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AA5F" w14:textId="05039D15" w:rsidR="00BC522B" w:rsidRDefault="00BC522B">
      <w:r>
        <w:t>Problem:</w:t>
      </w:r>
    </w:p>
    <w:p w14:paraId="76ADF0B6" w14:textId="7F975500" w:rsidR="00BC522B" w:rsidRDefault="00AA31A5">
      <w:r>
        <w:t>D</w:t>
      </w:r>
      <w:r w:rsidR="00BC522B">
        <w:t>elay</w:t>
      </w:r>
      <w:r>
        <w:t xml:space="preserve"> in received orders</w:t>
      </w:r>
    </w:p>
    <w:p w14:paraId="41178505" w14:textId="77777777" w:rsidR="00BC522B" w:rsidRDefault="00BC522B"/>
    <w:p w14:paraId="397E3DE8" w14:textId="14E8C698" w:rsidR="004A2B95" w:rsidRDefault="004A2B95">
      <w:r>
        <w:t xml:space="preserve">Goals: </w:t>
      </w:r>
    </w:p>
    <w:p w14:paraId="0B61001E" w14:textId="3D32A58E" w:rsidR="004A2B95" w:rsidRDefault="004A2B95" w:rsidP="004A2B95">
      <w:pPr>
        <w:pStyle w:val="ListParagraph"/>
        <w:numPr>
          <w:ilvl w:val="0"/>
          <w:numId w:val="1"/>
        </w:numPr>
      </w:pPr>
      <w:r>
        <w:t>To decrease the delay time and make the serves faster.</w:t>
      </w:r>
    </w:p>
    <w:p w14:paraId="040B5853" w14:textId="77777777" w:rsidR="004A2B95" w:rsidRPr="004A2B95" w:rsidRDefault="004A2B95" w:rsidP="004A2B95">
      <w:pPr>
        <w:pStyle w:val="ListParagraph"/>
        <w:numPr>
          <w:ilvl w:val="0"/>
          <w:numId w:val="1"/>
        </w:numPr>
      </w:pPr>
      <w:r w:rsidRPr="004A2B95">
        <w:rPr>
          <w:rFonts w:hint="eastAsia"/>
        </w:rPr>
        <w:t>Identify reason for deduction of purchase</w:t>
      </w:r>
    </w:p>
    <w:p w14:paraId="42482884" w14:textId="77777777" w:rsidR="004A2B95" w:rsidRPr="004A2B95" w:rsidRDefault="004A2B95" w:rsidP="004A2B95">
      <w:pPr>
        <w:pStyle w:val="ListParagraph"/>
        <w:numPr>
          <w:ilvl w:val="0"/>
          <w:numId w:val="1"/>
        </w:numPr>
      </w:pPr>
      <w:r w:rsidRPr="004A2B95">
        <w:rPr>
          <w:rFonts w:hint="eastAsia"/>
        </w:rPr>
        <w:t>Suggestion feasible solution/action which increase profit</w:t>
      </w:r>
    </w:p>
    <w:p w14:paraId="5B060131" w14:textId="25024BC5" w:rsidR="004A2B95" w:rsidRDefault="004A2B95" w:rsidP="004A2B95">
      <w:pPr>
        <w:pStyle w:val="ListParagraph"/>
      </w:pPr>
    </w:p>
    <w:p w14:paraId="6421926A" w14:textId="4DFA425F" w:rsidR="004A2B95" w:rsidRDefault="004A2B95" w:rsidP="004A2B95">
      <w:pPr>
        <w:pStyle w:val="ListParagraph"/>
      </w:pPr>
    </w:p>
    <w:p w14:paraId="14D10989" w14:textId="5FA8B03F" w:rsidR="00BC522B" w:rsidRDefault="00BC522B" w:rsidP="00BC522B">
      <w:pPr>
        <w:pStyle w:val="ListParagraph"/>
        <w:ind w:left="0"/>
      </w:pPr>
      <w:r>
        <w:t xml:space="preserve">Design experiment </w:t>
      </w:r>
      <w:proofErr w:type="gramStart"/>
      <w:r>
        <w:t>by:</w:t>
      </w:r>
      <w:proofErr w:type="gramEnd"/>
      <w:r>
        <w:t xml:space="preserve"> using robot and AI to deliver the orders “impact action”</w:t>
      </w:r>
    </w:p>
    <w:p w14:paraId="657E3D59" w14:textId="37045EB7" w:rsidR="00BC522B" w:rsidRDefault="00BC522B" w:rsidP="00BC522B">
      <w:pPr>
        <w:pStyle w:val="ListParagraph"/>
        <w:ind w:left="0"/>
      </w:pPr>
    </w:p>
    <w:p w14:paraId="3DB27516" w14:textId="2B96B7A7" w:rsidR="00BC522B" w:rsidRDefault="00BC522B" w:rsidP="00BC522B">
      <w:pPr>
        <w:pStyle w:val="ListParagraph"/>
        <w:ind w:left="0"/>
      </w:pPr>
      <w:r>
        <w:t>Cost: robot cost and order cost and programmer cost</w:t>
      </w:r>
    </w:p>
    <w:p w14:paraId="5010598F" w14:textId="1E489F43" w:rsidR="00BC522B" w:rsidRDefault="00BC522B" w:rsidP="00BC522B">
      <w:pPr>
        <w:pStyle w:val="ListParagraph"/>
        <w:ind w:left="0"/>
      </w:pPr>
    </w:p>
    <w:p w14:paraId="63129EC9" w14:textId="0490B1A5" w:rsidR="00BC522B" w:rsidRDefault="00BC522B" w:rsidP="00BC522B">
      <w:pPr>
        <w:pStyle w:val="ListParagraph"/>
        <w:ind w:left="0"/>
      </w:pPr>
      <w:r>
        <w:t xml:space="preserve">Risk: AI </w:t>
      </w:r>
      <w:r w:rsidR="00AA31A5">
        <w:t>mistakes</w:t>
      </w:r>
      <w:r>
        <w:t xml:space="preserve">, technical issues, need to frequently </w:t>
      </w:r>
      <w:r w:rsidR="00AA31A5">
        <w:t>update</w:t>
      </w:r>
      <w:r>
        <w:t xml:space="preserve"> to </w:t>
      </w:r>
      <w:r w:rsidR="00AA31A5">
        <w:t>robot</w:t>
      </w:r>
      <w:r>
        <w:t xml:space="preserve"> </w:t>
      </w:r>
    </w:p>
    <w:p w14:paraId="3E96B622" w14:textId="77777777" w:rsidR="00BC522B" w:rsidRDefault="00BC522B" w:rsidP="004A2B95">
      <w:pPr>
        <w:pStyle w:val="ListParagraph"/>
      </w:pPr>
    </w:p>
    <w:p w14:paraId="14D02EBB" w14:textId="77777777" w:rsidR="004A2B95" w:rsidRDefault="004A2B95" w:rsidP="00BC522B"/>
    <w:p w14:paraId="76EF447D" w14:textId="54237801" w:rsidR="004A2B95" w:rsidRDefault="004A2B95" w:rsidP="004A2B95">
      <w:pPr>
        <w:pStyle w:val="ListParagraph"/>
      </w:pPr>
    </w:p>
    <w:p w14:paraId="6FBF9D4B" w14:textId="77777777" w:rsidR="004A2B95" w:rsidRDefault="004A2B95" w:rsidP="004A2B95">
      <w:pPr>
        <w:pStyle w:val="ListParagraph"/>
      </w:pPr>
    </w:p>
    <w:p w14:paraId="12574340" w14:textId="38BBA09A" w:rsidR="004A2B95" w:rsidRDefault="004A2B95" w:rsidP="004A2B95">
      <w:pPr>
        <w:pStyle w:val="ListParagraph"/>
      </w:pPr>
    </w:p>
    <w:p w14:paraId="110D102F" w14:textId="77777777" w:rsidR="004A2B95" w:rsidRDefault="004A2B95" w:rsidP="004A2B95">
      <w:pPr>
        <w:pStyle w:val="ListParagraph"/>
      </w:pPr>
    </w:p>
    <w:p w14:paraId="4F4DF667" w14:textId="77777777" w:rsidR="004A2B95" w:rsidRDefault="004A2B95"/>
    <w:sectPr w:rsidR="004A2B95" w:rsidSect="008D3F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713C"/>
    <w:multiLevelType w:val="hybridMultilevel"/>
    <w:tmpl w:val="9522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951"/>
    <w:multiLevelType w:val="hybridMultilevel"/>
    <w:tmpl w:val="7D70B0BE"/>
    <w:lvl w:ilvl="0" w:tplc="D9120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F43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22E3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587C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0F8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743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08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F6C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4C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79164">
    <w:abstractNumId w:val="0"/>
  </w:num>
  <w:num w:numId="2" w16cid:durableId="68879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95"/>
    <w:rsid w:val="004A2B95"/>
    <w:rsid w:val="004F3246"/>
    <w:rsid w:val="008D3F8A"/>
    <w:rsid w:val="00AA31A5"/>
    <w:rsid w:val="00B33833"/>
    <w:rsid w:val="00BC522B"/>
    <w:rsid w:val="00D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D987"/>
  <w15:chartTrackingRefBased/>
  <w15:docId w15:val="{FF227AB6-5732-418B-8FDF-0BE85961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 .</dc:creator>
  <cp:keywords/>
  <dc:description/>
  <cp:lastModifiedBy>Hessa .</cp:lastModifiedBy>
  <cp:revision>1</cp:revision>
  <dcterms:created xsi:type="dcterms:W3CDTF">2022-10-01T19:12:00Z</dcterms:created>
  <dcterms:modified xsi:type="dcterms:W3CDTF">2022-10-01T19:24:00Z</dcterms:modified>
</cp:coreProperties>
</file>