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A61F" w14:textId="5C8BA959" w:rsidR="009674B7" w:rsidRDefault="00A15240">
      <w:pPr>
        <w:rPr>
          <w:rFonts w:ascii="Menlo" w:hAnsi="Menlo" w:cs="Menlo"/>
          <w:color w:val="000000"/>
          <w:sz w:val="44"/>
          <w:szCs w:val="44"/>
          <w:lang w:val="en-US"/>
        </w:rPr>
      </w:pPr>
      <w:r>
        <w:rPr>
          <w:rFonts w:ascii="Menlo" w:hAnsi="Menlo" w:cs="Menlo"/>
          <w:color w:val="000000"/>
          <w:sz w:val="44"/>
          <w:szCs w:val="44"/>
          <w:lang w:val="en-US"/>
        </w:rPr>
        <w:t>docker build --tag hissah-</w:t>
      </w:r>
      <w:proofErr w:type="gramStart"/>
      <w:r>
        <w:rPr>
          <w:rFonts w:ascii="Menlo" w:hAnsi="Menlo" w:cs="Menlo"/>
          <w:color w:val="000000"/>
          <w:sz w:val="44"/>
          <w:szCs w:val="44"/>
          <w:lang w:val="en-US"/>
        </w:rPr>
        <w:t>201394 .</w:t>
      </w:r>
      <w:proofErr w:type="gramEnd"/>
    </w:p>
    <w:p w14:paraId="74ECB0BE" w14:textId="37455B11" w:rsidR="00A15240" w:rsidRDefault="00A15240">
      <w:pPr>
        <w:rPr>
          <w:rFonts w:ascii="Menlo" w:hAnsi="Menlo" w:cs="Menlo"/>
          <w:color w:val="000000"/>
          <w:sz w:val="44"/>
          <w:szCs w:val="44"/>
          <w:lang w:val="en-US"/>
        </w:rPr>
      </w:pPr>
    </w:p>
    <w:p w14:paraId="7AC36055" w14:textId="77777777" w:rsidR="00A15240" w:rsidRDefault="00A15240">
      <w:pPr>
        <w:rPr>
          <w:rFonts w:ascii="Menlo" w:hAnsi="Menlo" w:cs="Menlo"/>
          <w:color w:val="000000"/>
          <w:sz w:val="44"/>
          <w:szCs w:val="44"/>
          <w:lang w:val="en-US"/>
        </w:rPr>
      </w:pPr>
    </w:p>
    <w:p w14:paraId="288D8FDC" w14:textId="34538FD2" w:rsidR="00A15240" w:rsidRDefault="00A15240">
      <w:r>
        <w:rPr>
          <w:noProof/>
        </w:rPr>
        <w:drawing>
          <wp:inline distT="0" distB="0" distL="0" distR="0" wp14:anchorId="685289A9" wp14:editId="33E7BEB3">
            <wp:extent cx="19367500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3758" w14:textId="0374EC76" w:rsidR="00A15240" w:rsidRDefault="00A15240"/>
    <w:p w14:paraId="37A014E7" w14:textId="134EB7F0" w:rsidR="00A15240" w:rsidRDefault="00A15240"/>
    <w:p w14:paraId="4DF339BE" w14:textId="06FB19C6" w:rsidR="00A15240" w:rsidRDefault="00A15240"/>
    <w:p w14:paraId="6A187C0C" w14:textId="485BBE43" w:rsidR="00A15240" w:rsidRDefault="00A15240"/>
    <w:p w14:paraId="029EEB62" w14:textId="25B8B651" w:rsidR="00A15240" w:rsidRDefault="00A15240"/>
    <w:p w14:paraId="23A6CC01" w14:textId="77777777" w:rsidR="00A15240" w:rsidRDefault="00A15240">
      <w:pPr>
        <w:rPr>
          <w:rFonts w:ascii="Menlo" w:hAnsi="Menlo" w:cs="Menlo"/>
          <w:color w:val="000000"/>
          <w:sz w:val="44"/>
          <w:szCs w:val="44"/>
          <w:lang w:val="en-US"/>
        </w:rPr>
      </w:pPr>
      <w:r>
        <w:rPr>
          <w:rFonts w:ascii="Menlo" w:hAnsi="Menlo" w:cs="Menlo"/>
          <w:color w:val="000000"/>
          <w:sz w:val="44"/>
          <w:szCs w:val="44"/>
          <w:lang w:val="en-US"/>
        </w:rPr>
        <w:t xml:space="preserve">docker run --publish 8080:80 --detach --name </w:t>
      </w:r>
      <w:proofErr w:type="spellStart"/>
      <w:r>
        <w:rPr>
          <w:rFonts w:ascii="Menlo" w:hAnsi="Menlo" w:cs="Menlo"/>
          <w:color w:val="000000"/>
          <w:sz w:val="44"/>
          <w:szCs w:val="44"/>
          <w:lang w:val="en-US"/>
        </w:rPr>
        <w:t>lighttpd</w:t>
      </w:r>
      <w:proofErr w:type="spellEnd"/>
      <w:r>
        <w:rPr>
          <w:rFonts w:ascii="Menlo" w:hAnsi="Menlo" w:cs="Menlo"/>
          <w:color w:val="000000"/>
          <w:sz w:val="44"/>
          <w:szCs w:val="44"/>
          <w:lang w:val="en-US"/>
        </w:rPr>
        <w:t xml:space="preserve"> hissah-201394</w:t>
      </w:r>
    </w:p>
    <w:p w14:paraId="2FF31002" w14:textId="77777777" w:rsidR="00A15240" w:rsidRDefault="00A15240">
      <w:pPr>
        <w:rPr>
          <w:rFonts w:ascii="Menlo" w:hAnsi="Menlo" w:cs="Menlo"/>
          <w:color w:val="000000"/>
          <w:sz w:val="44"/>
          <w:szCs w:val="44"/>
          <w:lang w:val="en-US"/>
        </w:rPr>
      </w:pPr>
    </w:p>
    <w:p w14:paraId="3A36FF3F" w14:textId="1AB9ED0D" w:rsidR="00A15240" w:rsidRDefault="00A15240">
      <w:r>
        <w:rPr>
          <w:noProof/>
        </w:rPr>
        <w:drawing>
          <wp:inline distT="0" distB="0" distL="0" distR="0" wp14:anchorId="261CE2E7" wp14:editId="60975F51">
            <wp:extent cx="193675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DAC5" w14:textId="3320A99C" w:rsidR="00A15240" w:rsidRDefault="00A15240"/>
    <w:p w14:paraId="07178AAF" w14:textId="2D301A37" w:rsidR="00A15240" w:rsidRDefault="00A15240"/>
    <w:p w14:paraId="296A8420" w14:textId="294540F9" w:rsidR="00A15240" w:rsidRPr="00A15240" w:rsidRDefault="00A15240" w:rsidP="00A152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DA516B" wp14:editId="692ECAD8">
            <wp:extent cx="193675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240" w:rsidRPr="00A15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40"/>
    <w:rsid w:val="003079B2"/>
    <w:rsid w:val="009674B7"/>
    <w:rsid w:val="00A15240"/>
    <w:rsid w:val="00A94217"/>
    <w:rsid w:val="00B3683D"/>
    <w:rsid w:val="00E5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45462"/>
  <w15:chartTrackingRefBased/>
  <w15:docId w15:val="{60A36012-7274-D54F-91E8-866DCDE8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Hissah Naser Binsaidan</dc:creator>
  <cp:keywords/>
  <dc:description/>
  <cp:lastModifiedBy>Hissah Naser Binsaidan</cp:lastModifiedBy>
  <cp:revision>1</cp:revision>
  <dcterms:created xsi:type="dcterms:W3CDTF">2022-11-16T11:20:00Z</dcterms:created>
  <dcterms:modified xsi:type="dcterms:W3CDTF">2022-11-16T11:37:00Z</dcterms:modified>
</cp:coreProperties>
</file>