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6F217" w14:textId="065903CB" w:rsidR="00BA7FBC" w:rsidRDefault="00317512" w:rsidP="00317512">
      <w:pPr>
        <w:jc w:val="center"/>
        <w:rPr>
          <w:rFonts w:ascii="Arial" w:hAnsi="Arial" w:cs="Arial"/>
          <w:sz w:val="28"/>
          <w:szCs w:val="28"/>
        </w:rPr>
      </w:pPr>
      <w:r w:rsidRPr="00547933">
        <w:rPr>
          <w:rFonts w:ascii="Arial" w:hAnsi="Arial" w:cs="Arial"/>
          <w:sz w:val="28"/>
          <w:szCs w:val="28"/>
        </w:rPr>
        <w:t>Projekt Semestralny</w:t>
      </w:r>
    </w:p>
    <w:p w14:paraId="1FF344FC" w14:textId="77777777" w:rsidR="007826A3" w:rsidRDefault="007826A3" w:rsidP="00317512">
      <w:pPr>
        <w:jc w:val="center"/>
        <w:rPr>
          <w:rFonts w:ascii="Arial" w:hAnsi="Arial" w:cs="Arial"/>
          <w:sz w:val="28"/>
          <w:szCs w:val="28"/>
        </w:rPr>
      </w:pPr>
    </w:p>
    <w:p w14:paraId="6C21B09A" w14:textId="690B424C" w:rsidR="00BB0F66" w:rsidRDefault="000C4F18" w:rsidP="0031751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Opis programu</w:t>
      </w:r>
    </w:p>
    <w:p w14:paraId="6FFB5831" w14:textId="2491B7EE" w:rsidR="000C4F18" w:rsidRDefault="000C4F18" w:rsidP="000C4F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Omawiany w tej instrukcji program pozwala na tworzenie prostych rysunków na różnej wielkości planszach</w:t>
      </w:r>
      <w:r w:rsidR="007826A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oraz tworzenie </w:t>
      </w:r>
      <w:r w:rsidR="007826A3">
        <w:rPr>
          <w:rFonts w:ascii="Arial" w:hAnsi="Arial" w:cs="Arial"/>
          <w:sz w:val="24"/>
          <w:szCs w:val="24"/>
        </w:rPr>
        <w:t xml:space="preserve">krótkich animacji z wykorzystaniem gotowych plansz.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549F6D6" w14:textId="018F2D43" w:rsidR="007826A3" w:rsidRDefault="007826A3" w:rsidP="000C4F18">
      <w:pPr>
        <w:rPr>
          <w:rFonts w:ascii="Arial" w:hAnsi="Arial" w:cs="Arial"/>
          <w:sz w:val="24"/>
          <w:szCs w:val="24"/>
        </w:rPr>
      </w:pPr>
    </w:p>
    <w:p w14:paraId="6CC81BAF" w14:textId="77777777" w:rsidR="007826A3" w:rsidRPr="000C4F18" w:rsidRDefault="007826A3" w:rsidP="000C4F18">
      <w:pPr>
        <w:rPr>
          <w:rFonts w:ascii="Arial" w:hAnsi="Arial" w:cs="Arial"/>
          <w:sz w:val="24"/>
          <w:szCs w:val="24"/>
        </w:rPr>
      </w:pPr>
    </w:p>
    <w:p w14:paraId="214DB02D" w14:textId="6F73A209" w:rsidR="00BB0F66" w:rsidRDefault="00BB0F66" w:rsidP="0031751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Instalacja</w:t>
      </w:r>
    </w:p>
    <w:p w14:paraId="421C2F80" w14:textId="745ECBF3" w:rsidR="00BB0F66" w:rsidRDefault="00D03ABE" w:rsidP="00D03A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Aby zainstalować program uruchamiamy plik setup.exe pod ścieżką </w:t>
      </w:r>
      <w:proofErr w:type="spellStart"/>
      <w:r w:rsidRPr="00D03ABE">
        <w:rPr>
          <w:rFonts w:ascii="Arial" w:hAnsi="Arial" w:cs="Arial"/>
          <w:sz w:val="24"/>
          <w:szCs w:val="24"/>
        </w:rPr>
        <w:t>ProjektSemestralny</w:t>
      </w:r>
      <w:proofErr w:type="spellEnd"/>
      <w:r w:rsidRPr="00D03ABE">
        <w:rPr>
          <w:rFonts w:ascii="Arial" w:hAnsi="Arial" w:cs="Arial"/>
          <w:sz w:val="24"/>
          <w:szCs w:val="24"/>
        </w:rPr>
        <w:t>\Setup\</w:t>
      </w:r>
      <w:proofErr w:type="spellStart"/>
      <w:r w:rsidRPr="00D03ABE">
        <w:rPr>
          <w:rFonts w:ascii="Arial" w:hAnsi="Arial" w:cs="Arial"/>
          <w:sz w:val="24"/>
          <w:szCs w:val="24"/>
        </w:rPr>
        <w:t>Release</w:t>
      </w:r>
      <w:proofErr w:type="spellEnd"/>
    </w:p>
    <w:p w14:paraId="73C32162" w14:textId="5A969E42" w:rsidR="00491DD7" w:rsidRDefault="00491DD7" w:rsidP="00D03A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Pojawi się okno instalacji. Klikamy </w:t>
      </w:r>
      <w:proofErr w:type="spellStart"/>
      <w:r>
        <w:rPr>
          <w:rFonts w:ascii="Arial" w:hAnsi="Arial" w:cs="Arial"/>
          <w:sz w:val="24"/>
          <w:szCs w:val="24"/>
        </w:rPr>
        <w:t>next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F423041" w14:textId="77777777" w:rsidR="007826A3" w:rsidRDefault="007826A3" w:rsidP="00D03ABE">
      <w:pPr>
        <w:rPr>
          <w:rFonts w:ascii="Arial" w:hAnsi="Arial" w:cs="Arial"/>
          <w:sz w:val="24"/>
          <w:szCs w:val="24"/>
        </w:rPr>
      </w:pPr>
    </w:p>
    <w:p w14:paraId="1A6B5F9F" w14:textId="53DAF931" w:rsidR="00D03ABE" w:rsidRDefault="00491DD7" w:rsidP="00491DD7">
      <w:pPr>
        <w:jc w:val="center"/>
        <w:rPr>
          <w:rFonts w:ascii="Arial" w:hAnsi="Arial" w:cs="Arial"/>
          <w:sz w:val="24"/>
          <w:szCs w:val="24"/>
        </w:rPr>
      </w:pPr>
      <w:r w:rsidRPr="00491DD7">
        <w:rPr>
          <w:rFonts w:ascii="Arial" w:hAnsi="Arial" w:cs="Arial"/>
          <w:sz w:val="24"/>
          <w:szCs w:val="24"/>
        </w:rPr>
        <w:drawing>
          <wp:inline distT="0" distB="0" distL="0" distR="0" wp14:anchorId="737A6D2B" wp14:editId="114E1E0C">
            <wp:extent cx="5036338" cy="4124325"/>
            <wp:effectExtent l="0" t="0" r="0" b="0"/>
            <wp:docPr id="26" name="Obraz 2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26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1548" cy="413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B27B" w14:textId="3A49DED1" w:rsidR="007826A3" w:rsidRDefault="007826A3" w:rsidP="00491DD7">
      <w:pPr>
        <w:jc w:val="center"/>
        <w:rPr>
          <w:rFonts w:ascii="Arial" w:hAnsi="Arial" w:cs="Arial"/>
          <w:sz w:val="24"/>
          <w:szCs w:val="24"/>
        </w:rPr>
      </w:pPr>
    </w:p>
    <w:p w14:paraId="3EF5D25D" w14:textId="77941CD6" w:rsidR="007826A3" w:rsidRDefault="007826A3" w:rsidP="00491DD7">
      <w:pPr>
        <w:jc w:val="center"/>
        <w:rPr>
          <w:rFonts w:ascii="Arial" w:hAnsi="Arial" w:cs="Arial"/>
          <w:sz w:val="24"/>
          <w:szCs w:val="24"/>
        </w:rPr>
      </w:pPr>
    </w:p>
    <w:p w14:paraId="082342E5" w14:textId="4BC9F620" w:rsidR="007826A3" w:rsidRDefault="007826A3" w:rsidP="00491DD7">
      <w:pPr>
        <w:jc w:val="center"/>
        <w:rPr>
          <w:rFonts w:ascii="Arial" w:hAnsi="Arial" w:cs="Arial"/>
          <w:sz w:val="24"/>
          <w:szCs w:val="24"/>
        </w:rPr>
      </w:pPr>
    </w:p>
    <w:p w14:paraId="1DF4068A" w14:textId="35AB989A" w:rsidR="007826A3" w:rsidRDefault="007826A3" w:rsidP="00491DD7">
      <w:pPr>
        <w:jc w:val="center"/>
        <w:rPr>
          <w:rFonts w:ascii="Arial" w:hAnsi="Arial" w:cs="Arial"/>
          <w:sz w:val="24"/>
          <w:szCs w:val="24"/>
        </w:rPr>
      </w:pPr>
    </w:p>
    <w:p w14:paraId="130A15D4" w14:textId="04F41D3E" w:rsidR="007826A3" w:rsidRDefault="007826A3" w:rsidP="00491DD7">
      <w:pPr>
        <w:jc w:val="center"/>
        <w:rPr>
          <w:rFonts w:ascii="Arial" w:hAnsi="Arial" w:cs="Arial"/>
          <w:sz w:val="24"/>
          <w:szCs w:val="24"/>
        </w:rPr>
      </w:pPr>
    </w:p>
    <w:p w14:paraId="241281FB" w14:textId="75114555" w:rsidR="007826A3" w:rsidRDefault="007826A3" w:rsidP="00491DD7">
      <w:pPr>
        <w:jc w:val="center"/>
        <w:rPr>
          <w:rFonts w:ascii="Arial" w:hAnsi="Arial" w:cs="Arial"/>
          <w:sz w:val="24"/>
          <w:szCs w:val="24"/>
        </w:rPr>
      </w:pPr>
    </w:p>
    <w:p w14:paraId="2BB2E7B8" w14:textId="77777777" w:rsidR="007826A3" w:rsidRDefault="007826A3" w:rsidP="00491DD7">
      <w:pPr>
        <w:jc w:val="center"/>
        <w:rPr>
          <w:rFonts w:ascii="Arial" w:hAnsi="Arial" w:cs="Arial"/>
          <w:sz w:val="24"/>
          <w:szCs w:val="24"/>
        </w:rPr>
      </w:pPr>
    </w:p>
    <w:p w14:paraId="2CECA09E" w14:textId="623E4C7F" w:rsidR="00491DD7" w:rsidRDefault="00491DD7" w:rsidP="00C66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Wybieramy folder docelowy i klikamy </w:t>
      </w:r>
      <w:proofErr w:type="spellStart"/>
      <w:r>
        <w:rPr>
          <w:rFonts w:ascii="Arial" w:hAnsi="Arial" w:cs="Arial"/>
          <w:sz w:val="24"/>
          <w:szCs w:val="24"/>
        </w:rPr>
        <w:t>next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F49E7B3" w14:textId="43A862FD" w:rsidR="00491DD7" w:rsidRDefault="00491DD7" w:rsidP="00C669D3">
      <w:pPr>
        <w:jc w:val="center"/>
        <w:rPr>
          <w:rFonts w:ascii="Arial" w:hAnsi="Arial" w:cs="Arial"/>
          <w:sz w:val="24"/>
          <w:szCs w:val="24"/>
        </w:rPr>
      </w:pPr>
      <w:r w:rsidRPr="00491DD7">
        <w:rPr>
          <w:rFonts w:ascii="Arial" w:hAnsi="Arial" w:cs="Arial"/>
          <w:sz w:val="24"/>
          <w:szCs w:val="24"/>
        </w:rPr>
        <w:drawing>
          <wp:inline distT="0" distB="0" distL="0" distR="0" wp14:anchorId="46D59A32" wp14:editId="0C55ED31">
            <wp:extent cx="4752975" cy="3905249"/>
            <wp:effectExtent l="0" t="0" r="0" b="0"/>
            <wp:docPr id="28" name="Obraz 2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 28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7927" cy="391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FB9C" w14:textId="5004E75D" w:rsidR="00491DD7" w:rsidRDefault="00491DD7" w:rsidP="00C66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Klikamy kolejne </w:t>
      </w:r>
      <w:proofErr w:type="spellStart"/>
      <w:r>
        <w:rPr>
          <w:rFonts w:ascii="Arial" w:hAnsi="Arial" w:cs="Arial"/>
          <w:sz w:val="24"/>
          <w:szCs w:val="24"/>
        </w:rPr>
        <w:t>next</w:t>
      </w:r>
      <w:proofErr w:type="spellEnd"/>
      <w:r>
        <w:rPr>
          <w:rFonts w:ascii="Arial" w:hAnsi="Arial" w:cs="Arial"/>
          <w:sz w:val="24"/>
          <w:szCs w:val="24"/>
        </w:rPr>
        <w:t xml:space="preserve">, czekamy aż program się zainstaluje i klikamy </w:t>
      </w:r>
      <w:proofErr w:type="spellStart"/>
      <w:r>
        <w:rPr>
          <w:rFonts w:ascii="Arial" w:hAnsi="Arial" w:cs="Arial"/>
          <w:sz w:val="24"/>
          <w:szCs w:val="24"/>
        </w:rPr>
        <w:t>close</w:t>
      </w:r>
      <w:proofErr w:type="spellEnd"/>
    </w:p>
    <w:p w14:paraId="5D5A8A7F" w14:textId="77777777" w:rsidR="007826A3" w:rsidRDefault="007826A3" w:rsidP="00491DD7">
      <w:pPr>
        <w:jc w:val="center"/>
        <w:rPr>
          <w:rFonts w:ascii="Arial" w:hAnsi="Arial" w:cs="Arial"/>
          <w:sz w:val="24"/>
          <w:szCs w:val="24"/>
        </w:rPr>
      </w:pPr>
    </w:p>
    <w:p w14:paraId="4AC18791" w14:textId="67DF9AF3" w:rsidR="00491DD7" w:rsidRDefault="00491DD7" w:rsidP="00491DD7">
      <w:pPr>
        <w:jc w:val="center"/>
        <w:rPr>
          <w:rFonts w:ascii="Arial" w:hAnsi="Arial" w:cs="Arial"/>
          <w:sz w:val="24"/>
          <w:szCs w:val="24"/>
        </w:rPr>
      </w:pPr>
      <w:r w:rsidRPr="00491DD7">
        <w:rPr>
          <w:rFonts w:ascii="Arial" w:hAnsi="Arial" w:cs="Arial"/>
          <w:sz w:val="24"/>
          <w:szCs w:val="24"/>
        </w:rPr>
        <w:drawing>
          <wp:inline distT="0" distB="0" distL="0" distR="0" wp14:anchorId="4850BE80" wp14:editId="1B3717C1">
            <wp:extent cx="4962153" cy="4067175"/>
            <wp:effectExtent l="0" t="0" r="0" b="0"/>
            <wp:docPr id="30" name="Obraz 3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 30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6646" cy="407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500C" w14:textId="156E65A8" w:rsidR="00C669D3" w:rsidRDefault="00C669D3" w:rsidP="00C669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Gotowe! Program został zainstalowany pod podaną ścieżką.</w:t>
      </w:r>
    </w:p>
    <w:p w14:paraId="3C9E7739" w14:textId="26509DC0" w:rsidR="007826A3" w:rsidRPr="00D03ABE" w:rsidRDefault="007826A3" w:rsidP="00D03A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FB21F69" w14:textId="48E16A9B" w:rsidR="00BB0F66" w:rsidRDefault="00BB0F66" w:rsidP="0031751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Opis</w:t>
      </w:r>
      <w:r w:rsidR="008963A0">
        <w:rPr>
          <w:rFonts w:ascii="Arial" w:hAnsi="Arial" w:cs="Arial"/>
          <w:sz w:val="28"/>
          <w:szCs w:val="28"/>
        </w:rPr>
        <w:t xml:space="preserve"> działania</w:t>
      </w:r>
      <w:r>
        <w:rPr>
          <w:rFonts w:ascii="Arial" w:hAnsi="Arial" w:cs="Arial"/>
          <w:sz w:val="28"/>
          <w:szCs w:val="28"/>
        </w:rPr>
        <w:t xml:space="preserve"> programu</w:t>
      </w:r>
    </w:p>
    <w:p w14:paraId="215A5C6C" w14:textId="209C5CF8" w:rsidR="00BB0F66" w:rsidRDefault="008963A0" w:rsidP="008963A0">
      <w:pPr>
        <w:pStyle w:val="Akapitzlis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Menu główne</w:t>
      </w:r>
    </w:p>
    <w:p w14:paraId="29A747EC" w14:textId="2C9F61C0" w:rsidR="008963A0" w:rsidRDefault="008963A0" w:rsidP="008963A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W celu stworzenia animacji potrzebujemy kilka gotowych planszy.</w:t>
      </w:r>
    </w:p>
    <w:p w14:paraId="7975C74E" w14:textId="0BF1F54C" w:rsidR="008963A0" w:rsidRDefault="008963A0" w:rsidP="008963A0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W pierwszej kolejności Klikamy przycisk „Nowy pusty projekt”.</w:t>
      </w:r>
    </w:p>
    <w:p w14:paraId="5C5C1490" w14:textId="77777777" w:rsidR="007826A3" w:rsidRPr="008963A0" w:rsidRDefault="007826A3" w:rsidP="008963A0">
      <w:pPr>
        <w:ind w:left="360"/>
        <w:rPr>
          <w:rFonts w:ascii="Arial" w:hAnsi="Arial" w:cs="Arial"/>
        </w:rPr>
      </w:pPr>
    </w:p>
    <w:p w14:paraId="4D0134E3" w14:textId="4770C589" w:rsidR="00BB0F66" w:rsidRDefault="000F0836" w:rsidP="0031751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59D49FD" wp14:editId="50B19367">
            <wp:extent cx="2108489" cy="463867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88" cy="467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700EB" w14:textId="77777777" w:rsidR="007826A3" w:rsidRDefault="007826A3" w:rsidP="00317512">
      <w:pPr>
        <w:jc w:val="center"/>
        <w:rPr>
          <w:rFonts w:ascii="Arial" w:hAnsi="Arial" w:cs="Arial"/>
          <w:sz w:val="28"/>
          <w:szCs w:val="28"/>
        </w:rPr>
      </w:pPr>
    </w:p>
    <w:p w14:paraId="65523D47" w14:textId="36FDDA15" w:rsidR="00F340B1" w:rsidRDefault="00C407E4" w:rsidP="00C407E4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Nowy pusty projekt</w:t>
      </w:r>
    </w:p>
    <w:p w14:paraId="19CC04D6" w14:textId="16142909" w:rsidR="00F91414" w:rsidRDefault="00F91414" w:rsidP="00C407E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C407E4">
        <w:rPr>
          <w:rFonts w:ascii="Arial" w:hAnsi="Arial" w:cs="Arial"/>
          <w:sz w:val="24"/>
          <w:szCs w:val="24"/>
        </w:rPr>
        <w:t xml:space="preserve">wpisujemy nazwę swojej planszy ( bez polskich znaków, max. 15 znaków), </w:t>
      </w:r>
    </w:p>
    <w:p w14:paraId="5717D4F9" w14:textId="42E243EF" w:rsidR="00F91414" w:rsidRDefault="00F91414" w:rsidP="00C407E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C407E4">
        <w:rPr>
          <w:rFonts w:ascii="Arial" w:hAnsi="Arial" w:cs="Arial"/>
          <w:sz w:val="24"/>
          <w:szCs w:val="24"/>
        </w:rPr>
        <w:t xml:space="preserve">wybieramy wielkość planszy z dostępnych (400x400, 640x640, 800x800), </w:t>
      </w:r>
    </w:p>
    <w:p w14:paraId="40F88DA3" w14:textId="4D9DFFF5" w:rsidR="00C407E4" w:rsidRDefault="00F91414" w:rsidP="00C407E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C407E4">
        <w:rPr>
          <w:rFonts w:ascii="Arial" w:hAnsi="Arial" w:cs="Arial"/>
          <w:sz w:val="24"/>
          <w:szCs w:val="24"/>
        </w:rPr>
        <w:t>rozmiar elementów na planszy</w:t>
      </w:r>
      <w:r>
        <w:rPr>
          <w:rFonts w:ascii="Arial" w:hAnsi="Arial" w:cs="Arial"/>
          <w:sz w:val="24"/>
          <w:szCs w:val="24"/>
        </w:rPr>
        <w:t xml:space="preserve"> (różne wielkości w zależności od wielkości planszy)</w:t>
      </w:r>
    </w:p>
    <w:p w14:paraId="41714B25" w14:textId="70F18F15" w:rsidR="00F91414" w:rsidRDefault="00F91414" w:rsidP="00C407E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-domyślny kolor elementów na planszy w kolorze RGB (wybieramy wartości z przedziału 0-255)</w:t>
      </w:r>
    </w:p>
    <w:p w14:paraId="50725B04" w14:textId="358C049E" w:rsidR="00BB0F66" w:rsidRDefault="00F91414" w:rsidP="00F9141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-prywatny opis planszy ( zaznaczamy tak/nie)</w:t>
      </w:r>
      <w:r w:rsidR="00C407E4">
        <w:rPr>
          <w:rFonts w:ascii="Arial" w:hAnsi="Arial" w:cs="Arial"/>
          <w:sz w:val="24"/>
          <w:szCs w:val="24"/>
        </w:rPr>
        <w:t xml:space="preserve"> </w:t>
      </w:r>
    </w:p>
    <w:p w14:paraId="5799F372" w14:textId="481D3248" w:rsidR="00FB4425" w:rsidRDefault="00FB4425" w:rsidP="00F91414">
      <w:pPr>
        <w:ind w:left="360"/>
        <w:rPr>
          <w:rFonts w:ascii="Arial" w:hAnsi="Arial" w:cs="Arial"/>
          <w:sz w:val="24"/>
          <w:szCs w:val="24"/>
        </w:rPr>
      </w:pPr>
    </w:p>
    <w:p w14:paraId="76E9BE2B" w14:textId="26E3948D" w:rsidR="00FB4425" w:rsidRDefault="00FB4425" w:rsidP="00FB442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 wprowadzaniu wszystkich danych klikamy przycisk „Utwórz”. Po kilku sekundach okno nowego projektu powinno się zamknąć.</w:t>
      </w:r>
    </w:p>
    <w:p w14:paraId="61782A41" w14:textId="0BDED340" w:rsidR="00F91414" w:rsidRDefault="00F91414" w:rsidP="00F91414">
      <w:pPr>
        <w:ind w:left="360"/>
        <w:rPr>
          <w:rFonts w:ascii="Arial" w:hAnsi="Arial" w:cs="Arial"/>
          <w:sz w:val="24"/>
          <w:szCs w:val="24"/>
        </w:rPr>
      </w:pPr>
    </w:p>
    <w:p w14:paraId="559466F8" w14:textId="715A701D" w:rsidR="00FB4425" w:rsidRPr="00FB4425" w:rsidRDefault="00FB4425" w:rsidP="00FB4425">
      <w:pPr>
        <w:pStyle w:val="Akapitzlist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Przycisk zamknij – w celu zamknięcia okna bez zapisywania zmian</w:t>
      </w:r>
    </w:p>
    <w:p w14:paraId="15084384" w14:textId="49EF1AC0" w:rsidR="00547933" w:rsidRDefault="004C1E99" w:rsidP="0031751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3BB5B0F" wp14:editId="42B4E10C">
            <wp:extent cx="3467100" cy="4145446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876" cy="416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7C230" w14:textId="3DCE7D85" w:rsidR="00FB4425" w:rsidRDefault="00D2030C" w:rsidP="00FB4425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Usuń projekt</w:t>
      </w:r>
    </w:p>
    <w:p w14:paraId="76120791" w14:textId="15F4BBBB" w:rsidR="00FB4425" w:rsidRDefault="00D2030C" w:rsidP="00D203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 celu usunięcia niechcianego projektu klikamy przycisk „Usuń projekt” w menu głównym.</w:t>
      </w:r>
    </w:p>
    <w:p w14:paraId="68D2AA21" w14:textId="252C93B3" w:rsidR="000F0836" w:rsidRDefault="000F0836" w:rsidP="00D203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Pojawi się nowe okno. Wybieramy niechcianą planszę z listy i klikamy przycisk „Usuń”.</w:t>
      </w:r>
    </w:p>
    <w:p w14:paraId="3A2AF393" w14:textId="77777777" w:rsidR="007826A3" w:rsidRDefault="007826A3" w:rsidP="00D2030C">
      <w:pPr>
        <w:rPr>
          <w:rFonts w:ascii="Arial" w:hAnsi="Arial" w:cs="Arial"/>
          <w:sz w:val="24"/>
          <w:szCs w:val="24"/>
        </w:rPr>
      </w:pPr>
    </w:p>
    <w:p w14:paraId="640C6949" w14:textId="1EA66DD6" w:rsidR="00D2030C" w:rsidRDefault="000F0836" w:rsidP="007B615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672D72" wp14:editId="6CC9835B">
            <wp:extent cx="2757361" cy="427672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104" cy="432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067BB" w14:textId="30D3B32B" w:rsidR="004C1E99" w:rsidRDefault="004C1E99" w:rsidP="004C1E99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Wybierz projekt</w:t>
      </w:r>
    </w:p>
    <w:p w14:paraId="448D4E0A" w14:textId="25E8CBD7" w:rsidR="004C1E99" w:rsidRDefault="004C1E99" w:rsidP="004C1E9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Aby wprowadzić zmiany na naszej planszy klikamy przycisk „Wybierz projekt” w menu głównym.</w:t>
      </w:r>
    </w:p>
    <w:p w14:paraId="6EE0C614" w14:textId="09B31264" w:rsidR="004C1E99" w:rsidRDefault="004C1E99" w:rsidP="004C1E9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 otwarciu nowego okna wybieramy nasz projekt z listy i klikamy </w:t>
      </w:r>
      <w:r w:rsidR="0058484F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ruchom.</w:t>
      </w:r>
    </w:p>
    <w:p w14:paraId="6299A432" w14:textId="4A6A2380" w:rsidR="0058484F" w:rsidRDefault="0058484F" w:rsidP="0058484F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4BECA8" wp14:editId="016CEA6E">
            <wp:extent cx="3353051" cy="52006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285" cy="521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0BF6A" w14:textId="49824465" w:rsidR="007826A3" w:rsidRDefault="007826A3" w:rsidP="0058484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2586A046" w14:textId="38BF5F24" w:rsidR="007826A3" w:rsidRDefault="007826A3" w:rsidP="0058484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20B1CD62" w14:textId="6020F241" w:rsidR="007826A3" w:rsidRDefault="007826A3" w:rsidP="0058484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6AFA96A8" w14:textId="2A728C37" w:rsidR="007826A3" w:rsidRDefault="007826A3" w:rsidP="0058484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0779E417" w14:textId="6A2FEC1E" w:rsidR="007826A3" w:rsidRDefault="007826A3" w:rsidP="0058484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4B8229B8" w14:textId="5B87441F" w:rsidR="007826A3" w:rsidRDefault="007826A3" w:rsidP="0058484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6F4D2FA7" w14:textId="7F2A0410" w:rsidR="007826A3" w:rsidRDefault="007826A3" w:rsidP="0058484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09EAD752" w14:textId="115321DC" w:rsidR="007826A3" w:rsidRDefault="007826A3" w:rsidP="0058484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3D46A9D2" w14:textId="5AEDC045" w:rsidR="007826A3" w:rsidRDefault="007826A3" w:rsidP="0058484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6DF5EEE1" w14:textId="0EDA2973" w:rsidR="007826A3" w:rsidRDefault="007826A3" w:rsidP="0058484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6274D00E" w14:textId="365E9A87" w:rsidR="007826A3" w:rsidRDefault="007826A3" w:rsidP="0058484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508CA21A" w14:textId="77777777" w:rsidR="007826A3" w:rsidRDefault="007826A3" w:rsidP="0058484F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6F76C1BD" w14:textId="140DA6DD" w:rsidR="0058484F" w:rsidRDefault="0058484F" w:rsidP="0058484F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Okno edycji</w:t>
      </w:r>
    </w:p>
    <w:p w14:paraId="6AC724A1" w14:textId="6B9A7BDE" w:rsidR="0058484F" w:rsidRDefault="0058484F" w:rsidP="0058484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 kliknięciu przycisku „Uruchom” w kroku 4 powinno otworzyć się okno edycji.</w:t>
      </w:r>
    </w:p>
    <w:p w14:paraId="208EEFF5" w14:textId="3E338E6C" w:rsidR="00480BA6" w:rsidRDefault="00480BA6" w:rsidP="0058484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 pierwszej kolejności klikamy przycisk „Wczytaj” (plansza powinna zmienić kolor na domyślny)</w:t>
      </w:r>
    </w:p>
    <w:p w14:paraId="5AEB89F1" w14:textId="77777777" w:rsidR="007826A3" w:rsidRDefault="007826A3" w:rsidP="0058484F">
      <w:pPr>
        <w:ind w:left="360"/>
        <w:rPr>
          <w:rFonts w:ascii="Arial" w:hAnsi="Arial" w:cs="Arial"/>
          <w:sz w:val="24"/>
          <w:szCs w:val="24"/>
        </w:rPr>
      </w:pPr>
    </w:p>
    <w:p w14:paraId="4408D6EF" w14:textId="1D1C299D" w:rsidR="00205CB1" w:rsidRDefault="00205CB1" w:rsidP="007B3F0E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1F13AE" wp14:editId="0542B196">
            <wp:extent cx="5234572" cy="5114925"/>
            <wp:effectExtent l="0" t="0" r="0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315" cy="512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53949" w14:textId="77777777" w:rsidR="007826A3" w:rsidRDefault="007826A3" w:rsidP="007B3F0E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69D2F385" w14:textId="1EA965B5" w:rsidR="00480BA6" w:rsidRDefault="00480BA6" w:rsidP="0058484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Następnie ustawiamy paletę kolorów</w:t>
      </w:r>
      <w:r w:rsidR="00E63BCC">
        <w:rPr>
          <w:rFonts w:ascii="Arial" w:hAnsi="Arial" w:cs="Arial"/>
          <w:sz w:val="24"/>
          <w:szCs w:val="24"/>
        </w:rPr>
        <w:t xml:space="preserve"> po prawej stronie okna.</w:t>
      </w:r>
    </w:p>
    <w:p w14:paraId="663D0396" w14:textId="2792E051" w:rsidR="00E63BCC" w:rsidRDefault="00E63BCC" w:rsidP="0058484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Domyślny – domyślny kolor jaki ma plansza ( nie można jej zmienić)</w:t>
      </w:r>
    </w:p>
    <w:p w14:paraId="48B4382D" w14:textId="7CFAB1B6" w:rsidR="00E63BCC" w:rsidRDefault="00E63BCC" w:rsidP="0058484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kolor 1-5 – dostępny kolor ( domyślnie biały)</w:t>
      </w:r>
    </w:p>
    <w:p w14:paraId="74F6BDE5" w14:textId="182389C7" w:rsidR="00E63BCC" w:rsidRDefault="00E63BCC" w:rsidP="00E63BC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Klikamy jeden z kolorów oznaczonych numerami od 1 do 5 i klikamy ustawienia koloru.</w:t>
      </w:r>
    </w:p>
    <w:p w14:paraId="26694C1F" w14:textId="77777777" w:rsidR="007826A3" w:rsidRDefault="007826A3" w:rsidP="00E63BCC">
      <w:pPr>
        <w:ind w:left="360"/>
        <w:rPr>
          <w:rFonts w:ascii="Arial" w:hAnsi="Arial" w:cs="Arial"/>
          <w:sz w:val="24"/>
          <w:szCs w:val="24"/>
        </w:rPr>
      </w:pPr>
    </w:p>
    <w:p w14:paraId="400CE38C" w14:textId="41E1D4A0" w:rsidR="007826A3" w:rsidRDefault="00205CB1" w:rsidP="00205CB1">
      <w:pPr>
        <w:ind w:left="360"/>
        <w:jc w:val="center"/>
        <w:rPr>
          <w:rFonts w:ascii="Arial" w:hAnsi="Arial" w:cs="Arial"/>
          <w:sz w:val="24"/>
          <w:szCs w:val="24"/>
        </w:rPr>
      </w:pPr>
      <w:r w:rsidRPr="00205CB1">
        <w:rPr>
          <w:rFonts w:ascii="Arial" w:hAnsi="Arial" w:cs="Arial"/>
          <w:sz w:val="24"/>
          <w:szCs w:val="24"/>
        </w:rPr>
        <w:drawing>
          <wp:inline distT="0" distB="0" distL="0" distR="0" wp14:anchorId="1B8BF9AF" wp14:editId="5F3B7681">
            <wp:extent cx="3422648" cy="1200150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7737" cy="120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04FD" w14:textId="54EA1E4A" w:rsidR="007826A3" w:rsidRPr="00C669D3" w:rsidRDefault="007B3F0E" w:rsidP="00C669D3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Ustawienia koloru</w:t>
      </w:r>
    </w:p>
    <w:p w14:paraId="4EEB9772" w14:textId="70CC78D2" w:rsidR="006E61A4" w:rsidRDefault="006E61A4" w:rsidP="006E61A4">
      <w:pPr>
        <w:ind w:left="360"/>
        <w:jc w:val="center"/>
        <w:rPr>
          <w:rFonts w:ascii="Arial" w:hAnsi="Arial" w:cs="Arial"/>
          <w:sz w:val="24"/>
          <w:szCs w:val="24"/>
        </w:rPr>
      </w:pPr>
      <w:r w:rsidRPr="007B3F0E">
        <w:drawing>
          <wp:inline distT="0" distB="0" distL="0" distR="0" wp14:anchorId="02B4E655" wp14:editId="6FD23DB1">
            <wp:extent cx="2591580" cy="3514725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3914" cy="351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F13E" w14:textId="77777777" w:rsidR="007826A3" w:rsidRPr="006E61A4" w:rsidRDefault="007826A3" w:rsidP="006E61A4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7FB79178" w14:textId="0D0C673C" w:rsidR="007B3F0E" w:rsidRDefault="007B3F0E" w:rsidP="007B3F0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Aby stworzyć nowy kolor wprowadź wartość koloru RGB: czerwony, zielony, niebieski (wartości z przedziału 0-255) i kliknij przycisk „Zmień”.</w:t>
      </w:r>
    </w:p>
    <w:p w14:paraId="2FE126EA" w14:textId="1C8AD987" w:rsidR="006E61A4" w:rsidRDefault="006E61A4" w:rsidP="007B3F0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Powinien zmienić się kolor kwadratu na ten wybrany przez nas.</w:t>
      </w:r>
    </w:p>
    <w:p w14:paraId="15C7C937" w14:textId="77777777" w:rsidR="007826A3" w:rsidRDefault="007826A3" w:rsidP="007B3F0E">
      <w:pPr>
        <w:ind w:left="360"/>
        <w:rPr>
          <w:rFonts w:ascii="Arial" w:hAnsi="Arial" w:cs="Arial"/>
          <w:sz w:val="24"/>
          <w:szCs w:val="24"/>
        </w:rPr>
      </w:pPr>
    </w:p>
    <w:p w14:paraId="2128B0FE" w14:textId="3498DE84" w:rsidR="007826A3" w:rsidRDefault="006E61A4" w:rsidP="00C669D3">
      <w:pPr>
        <w:ind w:left="360"/>
        <w:jc w:val="center"/>
        <w:rPr>
          <w:rFonts w:ascii="Arial" w:hAnsi="Arial" w:cs="Arial"/>
          <w:sz w:val="24"/>
          <w:szCs w:val="24"/>
        </w:rPr>
      </w:pPr>
      <w:r w:rsidRPr="006E61A4">
        <w:rPr>
          <w:rFonts w:ascii="Arial" w:hAnsi="Arial" w:cs="Arial"/>
          <w:sz w:val="24"/>
          <w:szCs w:val="24"/>
        </w:rPr>
        <w:drawing>
          <wp:inline distT="0" distB="0" distL="0" distR="0" wp14:anchorId="0C27CF9D" wp14:editId="6E54669D">
            <wp:extent cx="2810267" cy="1038370"/>
            <wp:effectExtent l="0" t="0" r="9525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B63A" w14:textId="544E4B04" w:rsidR="006E61A4" w:rsidRDefault="006E61A4" w:rsidP="007B3F0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Następnie klikamy przycisk „Zapisz kolor” aby zapisać go w liście</w:t>
      </w:r>
    </w:p>
    <w:p w14:paraId="5AC00D86" w14:textId="679D3B6D" w:rsidR="007826A3" w:rsidRDefault="00DE242F" w:rsidP="00C669D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(lista zapisanych kolorów jest dostępna przy zmianie każdego koloru w projekcje)</w:t>
      </w:r>
    </w:p>
    <w:p w14:paraId="2CED02C4" w14:textId="41420701" w:rsidR="00D35E30" w:rsidRDefault="00D35E30" w:rsidP="00D35E30">
      <w:pPr>
        <w:ind w:left="360"/>
        <w:jc w:val="center"/>
        <w:rPr>
          <w:rFonts w:ascii="Arial" w:hAnsi="Arial" w:cs="Arial"/>
          <w:sz w:val="24"/>
          <w:szCs w:val="24"/>
        </w:rPr>
      </w:pPr>
      <w:r w:rsidRPr="00D35E30">
        <w:rPr>
          <w:rFonts w:ascii="Arial" w:hAnsi="Arial" w:cs="Arial"/>
          <w:sz w:val="24"/>
          <w:szCs w:val="24"/>
        </w:rPr>
        <w:drawing>
          <wp:inline distT="0" distB="0" distL="0" distR="0" wp14:anchorId="1AB25C88" wp14:editId="47949F14">
            <wp:extent cx="2600688" cy="2105319"/>
            <wp:effectExtent l="0" t="0" r="9525" b="9525"/>
            <wp:docPr id="19" name="Obraz 1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EA6C" w14:textId="15FDBDC2" w:rsidR="00D35E30" w:rsidRDefault="00D35E30" w:rsidP="007B3F0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-Przycisk „Usuń kolor” usuwa wybrany kolor z listy.</w:t>
      </w:r>
    </w:p>
    <w:p w14:paraId="10ADC8A1" w14:textId="4AFEB09D" w:rsidR="00D35E30" w:rsidRDefault="00D35E30" w:rsidP="007B3F0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Wybieramy nasz kolor z listy i klikamy przycisk „Wybierz z listy”.</w:t>
      </w:r>
    </w:p>
    <w:p w14:paraId="27CA4B42" w14:textId="6039BED8" w:rsidR="00DE242F" w:rsidRDefault="00DE242F" w:rsidP="007B3F0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Teraz możemy wprowadzić zmiany w naszym rysunku.</w:t>
      </w:r>
    </w:p>
    <w:p w14:paraId="38AA34B0" w14:textId="65ABA0B3" w:rsidR="00DE242F" w:rsidRDefault="00DE242F" w:rsidP="001F5CC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Klikając na plansze LPM automatycznie zmieniamy kolor elementu na ten sam co w prawym dolnym rogu okna.</w:t>
      </w:r>
    </w:p>
    <w:p w14:paraId="5DBCDDB7" w14:textId="49308356" w:rsidR="00D35E30" w:rsidRDefault="00DE242F" w:rsidP="00DE242F">
      <w:pPr>
        <w:ind w:left="360"/>
        <w:jc w:val="center"/>
        <w:rPr>
          <w:rFonts w:ascii="Arial" w:hAnsi="Arial" w:cs="Arial"/>
          <w:sz w:val="24"/>
          <w:szCs w:val="24"/>
        </w:rPr>
      </w:pPr>
      <w:r w:rsidRPr="00DE242F">
        <w:rPr>
          <w:rFonts w:ascii="Arial" w:hAnsi="Arial" w:cs="Arial"/>
          <w:sz w:val="24"/>
          <w:szCs w:val="24"/>
        </w:rPr>
        <w:drawing>
          <wp:inline distT="0" distB="0" distL="0" distR="0" wp14:anchorId="652B5547" wp14:editId="4A73793B">
            <wp:extent cx="5200650" cy="5076825"/>
            <wp:effectExtent l="0" t="0" r="0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DBA2" w14:textId="77777777" w:rsidR="001F5CC7" w:rsidRDefault="001F5CC7" w:rsidP="001F5CC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-Opis zapisuje się automatycznie przy wprowadzaniu zmian,</w:t>
      </w:r>
    </w:p>
    <w:p w14:paraId="58F650F0" w14:textId="0B035F66" w:rsidR="00D35E30" w:rsidRPr="00C7274D" w:rsidRDefault="001F5CC7" w:rsidP="00C7274D">
      <w:pPr>
        <w:pStyle w:val="Akapitzlist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7274D">
        <w:rPr>
          <w:rFonts w:ascii="Arial" w:hAnsi="Arial" w:cs="Arial"/>
          <w:sz w:val="24"/>
          <w:szCs w:val="24"/>
        </w:rPr>
        <w:t>Reset – ustawia zawartość planszy na domyślną</w:t>
      </w:r>
    </w:p>
    <w:p w14:paraId="1B6F6FCC" w14:textId="181DDD0C" w:rsidR="00C7274D" w:rsidRDefault="00C7274D" w:rsidP="00C7274D">
      <w:pPr>
        <w:pStyle w:val="Akapitzlist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Zapisz – zapisuje aktualną planszę</w:t>
      </w:r>
    </w:p>
    <w:p w14:paraId="4CB5C3F7" w14:textId="056EB53B" w:rsidR="00C7274D" w:rsidRDefault="00C7274D" w:rsidP="00C7274D">
      <w:pPr>
        <w:pStyle w:val="Akapitzlist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Wczytaj – wczytuje ostatnio zapisaną planszę.</w:t>
      </w:r>
    </w:p>
    <w:p w14:paraId="032B59ED" w14:textId="5987E7C2" w:rsidR="00C7274D" w:rsidRDefault="00C7274D" w:rsidP="00C7274D">
      <w:pPr>
        <w:pStyle w:val="Akapitzlist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Zamknij – zamyka okno edycji.</w:t>
      </w:r>
    </w:p>
    <w:p w14:paraId="538D2675" w14:textId="21711BB1" w:rsidR="00C7274D" w:rsidRDefault="00C7274D" w:rsidP="00C7274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 wprowadzeniu wszystkich zmian na planszy klikamy „Zapisz” a następnie zamknij.</w:t>
      </w:r>
    </w:p>
    <w:p w14:paraId="0B402A93" w14:textId="77777777" w:rsidR="00C7274D" w:rsidRPr="00C7274D" w:rsidRDefault="00C7274D" w:rsidP="00C7274D">
      <w:pPr>
        <w:ind w:left="360"/>
        <w:rPr>
          <w:rFonts w:ascii="Arial" w:hAnsi="Arial" w:cs="Arial"/>
          <w:sz w:val="24"/>
          <w:szCs w:val="24"/>
        </w:rPr>
      </w:pPr>
    </w:p>
    <w:p w14:paraId="1618F109" w14:textId="77777777" w:rsidR="00C7274D" w:rsidRPr="001F5CC7" w:rsidRDefault="00C7274D" w:rsidP="001F5CC7">
      <w:pPr>
        <w:pStyle w:val="Akapitzlist"/>
        <w:rPr>
          <w:rFonts w:ascii="Arial" w:hAnsi="Arial" w:cs="Arial"/>
          <w:sz w:val="24"/>
          <w:szCs w:val="24"/>
        </w:rPr>
      </w:pPr>
    </w:p>
    <w:p w14:paraId="5FEFBEAE" w14:textId="77777777" w:rsidR="00D35E30" w:rsidRDefault="00D35E30" w:rsidP="007B3F0E">
      <w:pPr>
        <w:ind w:left="360"/>
        <w:rPr>
          <w:rFonts w:ascii="Arial" w:hAnsi="Arial" w:cs="Arial"/>
          <w:sz w:val="24"/>
          <w:szCs w:val="24"/>
        </w:rPr>
      </w:pPr>
    </w:p>
    <w:p w14:paraId="621B02A9" w14:textId="77777777" w:rsidR="00D35E30" w:rsidRDefault="00D35E30" w:rsidP="007B3F0E">
      <w:pPr>
        <w:ind w:left="360"/>
        <w:rPr>
          <w:rFonts w:ascii="Arial" w:hAnsi="Arial" w:cs="Arial"/>
          <w:sz w:val="24"/>
          <w:szCs w:val="24"/>
        </w:rPr>
      </w:pPr>
    </w:p>
    <w:p w14:paraId="5C6AA807" w14:textId="66AEFC89" w:rsidR="007B3F0E" w:rsidRPr="007B3F0E" w:rsidRDefault="007B3F0E" w:rsidP="007B3F0E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14:paraId="3C050868" w14:textId="35D9E00A" w:rsidR="00205CB1" w:rsidRDefault="00205CB1" w:rsidP="00205CB1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426C4C4D" w14:textId="06C9895E" w:rsidR="0058484F" w:rsidRPr="0058484F" w:rsidRDefault="0058484F" w:rsidP="00480BA6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1DFADBDB" w14:textId="77777777" w:rsidR="004C1E99" w:rsidRDefault="004C1E99" w:rsidP="004C1E99">
      <w:pPr>
        <w:ind w:left="360"/>
        <w:rPr>
          <w:rFonts w:ascii="Arial" w:hAnsi="Arial" w:cs="Arial"/>
          <w:sz w:val="24"/>
          <w:szCs w:val="24"/>
        </w:rPr>
      </w:pPr>
    </w:p>
    <w:p w14:paraId="0E886E81" w14:textId="1D9A1357" w:rsidR="004C1E99" w:rsidRDefault="00E059A5" w:rsidP="00E059A5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Ustawienia animacji</w:t>
      </w:r>
    </w:p>
    <w:p w14:paraId="3AE4B816" w14:textId="6474E121" w:rsidR="00E059A5" w:rsidRDefault="00E059A5" w:rsidP="00E059A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 kliknięciu przycisku w menu powinno pojawić się nowe okno</w:t>
      </w:r>
    </w:p>
    <w:p w14:paraId="59621FAB" w14:textId="031BBD7D" w:rsidR="00D867F2" w:rsidRDefault="00E059A5" w:rsidP="00D867F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początku </w:t>
      </w:r>
      <w:r w:rsidR="00D867F2">
        <w:rPr>
          <w:rFonts w:ascii="Arial" w:hAnsi="Arial" w:cs="Arial"/>
          <w:sz w:val="24"/>
          <w:szCs w:val="24"/>
        </w:rPr>
        <w:t>wybieramy rozmiar planszy pod napisem „Rozmiar animacji” z dostępnych 400x400, 640x640, 800x800</w:t>
      </w:r>
    </w:p>
    <w:p w14:paraId="5A411749" w14:textId="00F9AA34" w:rsidR="00D867F2" w:rsidRDefault="00D867F2" w:rsidP="00D867F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 prawej stronie mamy listę dostępnych projektów.</w:t>
      </w:r>
    </w:p>
    <w:p w14:paraId="4DA22AEB" w14:textId="3AB9808E" w:rsidR="00E826C5" w:rsidRDefault="00E826C5" w:rsidP="00E826C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Teraz możemy przyciskami „Dodaj” i „Usuń” edytować kolejkę w naszej animacji.</w:t>
      </w:r>
    </w:p>
    <w:p w14:paraId="57498A71" w14:textId="5FB33B7D" w:rsidR="00D867F2" w:rsidRDefault="00D867F2" w:rsidP="00D867F2">
      <w:pPr>
        <w:ind w:left="360"/>
        <w:jc w:val="center"/>
        <w:rPr>
          <w:rFonts w:ascii="Arial" w:hAnsi="Arial" w:cs="Arial"/>
          <w:sz w:val="24"/>
          <w:szCs w:val="24"/>
        </w:rPr>
      </w:pPr>
      <w:r w:rsidRPr="00D867F2">
        <w:rPr>
          <w:rFonts w:ascii="Arial" w:hAnsi="Arial" w:cs="Arial"/>
          <w:sz w:val="24"/>
          <w:szCs w:val="24"/>
        </w:rPr>
        <w:drawing>
          <wp:inline distT="0" distB="0" distL="0" distR="0" wp14:anchorId="1C6E730B" wp14:editId="5440292A">
            <wp:extent cx="5200650" cy="5076825"/>
            <wp:effectExtent l="0" t="0" r="0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2597" w14:textId="77777777" w:rsidR="00C669D3" w:rsidRDefault="00C669D3" w:rsidP="00D867F2">
      <w:pPr>
        <w:ind w:left="360"/>
        <w:jc w:val="center"/>
        <w:rPr>
          <w:rFonts w:ascii="Arial" w:hAnsi="Arial" w:cs="Arial"/>
          <w:sz w:val="24"/>
          <w:szCs w:val="24"/>
        </w:rPr>
      </w:pPr>
    </w:p>
    <w:p w14:paraId="63565C31" w14:textId="00FD96D4" w:rsidR="00D867F2" w:rsidRDefault="00E826C5" w:rsidP="00E826C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Dodajemy interesujące nas projekty do drugiej listy,</w:t>
      </w:r>
    </w:p>
    <w:p w14:paraId="1B8FE91F" w14:textId="2789A7BC" w:rsidR="00E826C5" w:rsidRDefault="00E826C5" w:rsidP="00E826C5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Następnie ustawiamy czas przejścia między wyświetlanymi planszami (1-10 sekund)</w:t>
      </w:r>
      <w:r w:rsidR="00C07484">
        <w:rPr>
          <w:rFonts w:ascii="Arial" w:hAnsi="Arial" w:cs="Arial"/>
          <w:sz w:val="24"/>
          <w:szCs w:val="24"/>
        </w:rPr>
        <w:t xml:space="preserve"> i klikamy przycisk „Start”.</w:t>
      </w:r>
    </w:p>
    <w:p w14:paraId="4EF46819" w14:textId="29E3A107" w:rsidR="00E826C5" w:rsidRDefault="00C07484" w:rsidP="00C07484">
      <w:pPr>
        <w:ind w:left="360"/>
        <w:jc w:val="center"/>
        <w:rPr>
          <w:rFonts w:ascii="Arial" w:hAnsi="Arial" w:cs="Arial"/>
          <w:sz w:val="24"/>
          <w:szCs w:val="24"/>
        </w:rPr>
      </w:pPr>
      <w:r w:rsidRPr="00C0748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DC6AF62" wp14:editId="6E6509DA">
            <wp:extent cx="4762500" cy="4657830"/>
            <wp:effectExtent l="0" t="0" r="0" b="0"/>
            <wp:docPr id="22" name="Obraz 2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8876" cy="466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4E73" w14:textId="0FBDF652" w:rsidR="00C07484" w:rsidRDefault="00C07484" w:rsidP="00C07484">
      <w:pPr>
        <w:ind w:left="360"/>
        <w:jc w:val="center"/>
        <w:rPr>
          <w:rFonts w:ascii="Arial" w:hAnsi="Arial" w:cs="Arial"/>
          <w:sz w:val="24"/>
          <w:szCs w:val="24"/>
        </w:rPr>
      </w:pPr>
      <w:r w:rsidRPr="00C07484">
        <w:rPr>
          <w:rFonts w:ascii="Arial" w:hAnsi="Arial" w:cs="Arial"/>
          <w:sz w:val="24"/>
          <w:szCs w:val="24"/>
        </w:rPr>
        <w:drawing>
          <wp:inline distT="0" distB="0" distL="0" distR="0" wp14:anchorId="69FE04D2" wp14:editId="13312709">
            <wp:extent cx="4752653" cy="464820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5711" cy="466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6AEE" w14:textId="25F50360" w:rsidR="00C07484" w:rsidRDefault="00C07484" w:rsidP="00C07484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Koniec!</w:t>
      </w:r>
    </w:p>
    <w:p w14:paraId="5511CF77" w14:textId="4721047C" w:rsidR="00C669D3" w:rsidRPr="00776632" w:rsidRDefault="00C669D3" w:rsidP="0077663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Opis kodu programu</w:t>
      </w:r>
    </w:p>
    <w:p w14:paraId="6A6C14D3" w14:textId="28065CDD" w:rsidR="007246DD" w:rsidRDefault="007246DD" w:rsidP="007246DD">
      <w:pPr>
        <w:pStyle w:val="Akapitzlist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MainWindow.xaml.cs</w:t>
      </w:r>
      <w:proofErr w:type="spellEnd"/>
    </w:p>
    <w:p w14:paraId="172550A5" w14:textId="599BE62B" w:rsidR="007246DD" w:rsidRPr="007246DD" w:rsidRDefault="007246DD" w:rsidP="007246DD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Inicjalizacja zawartości okna </w:t>
      </w:r>
      <w:proofErr w:type="spellStart"/>
      <w:r>
        <w:rPr>
          <w:rFonts w:ascii="Arial" w:hAnsi="Arial" w:cs="Arial"/>
          <w:sz w:val="24"/>
          <w:szCs w:val="24"/>
        </w:rPr>
        <w:t>menugłównego</w:t>
      </w:r>
      <w:proofErr w:type="spellEnd"/>
      <w:r>
        <w:rPr>
          <w:rFonts w:ascii="Arial" w:hAnsi="Arial" w:cs="Arial"/>
          <w:sz w:val="24"/>
          <w:szCs w:val="24"/>
        </w:rPr>
        <w:t xml:space="preserve"> i wycentrowanie widoku.</w:t>
      </w:r>
    </w:p>
    <w:p w14:paraId="35AC1110" w14:textId="07F24E8F" w:rsidR="007246DD" w:rsidRPr="009E0B80" w:rsidRDefault="007246DD" w:rsidP="0072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B80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5175E0B" w14:textId="4A0496B3" w:rsidR="007246DD" w:rsidRPr="007246DD" w:rsidRDefault="007246DD" w:rsidP="0072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6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7F8D90" w14:textId="23E66025" w:rsidR="007246DD" w:rsidRPr="007246DD" w:rsidRDefault="007246DD" w:rsidP="0072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246DD">
        <w:rPr>
          <w:rFonts w:ascii="Consolas" w:hAnsi="Consolas" w:cs="Consolas"/>
          <w:color w:val="000000"/>
          <w:sz w:val="19"/>
          <w:szCs w:val="19"/>
          <w:lang w:val="en-US"/>
        </w:rPr>
        <w:t>WindowStartupLocation</w:t>
      </w:r>
      <w:proofErr w:type="spellEnd"/>
      <w:r w:rsidRPr="00724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246DD">
        <w:rPr>
          <w:rFonts w:ascii="Consolas" w:hAnsi="Consolas" w:cs="Consolas"/>
          <w:color w:val="000000"/>
          <w:sz w:val="19"/>
          <w:szCs w:val="19"/>
          <w:lang w:val="en-US"/>
        </w:rPr>
        <w:t>WindowStartupLocation.CenterScreen</w:t>
      </w:r>
      <w:proofErr w:type="spellEnd"/>
      <w:r w:rsidRPr="007246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667E52" w14:textId="549DB2E8" w:rsidR="007246DD" w:rsidRDefault="007246DD" w:rsidP="0072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1828D2" w14:textId="28F5D545" w:rsidR="007246DD" w:rsidRDefault="007246DD" w:rsidP="009E0B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5DDB66" w14:textId="77777777" w:rsidR="009E0B80" w:rsidRDefault="007246DD" w:rsidP="009E0B80">
      <w:pPr>
        <w:ind w:left="360"/>
        <w:rPr>
          <w:rFonts w:ascii="Arial" w:hAnsi="Arial" w:cs="Arial"/>
          <w:sz w:val="24"/>
          <w:szCs w:val="24"/>
        </w:rPr>
      </w:pPr>
      <w:r w:rsidRPr="007246DD">
        <w:rPr>
          <w:rFonts w:ascii="Arial" w:hAnsi="Arial" w:cs="Arial"/>
          <w:sz w:val="24"/>
          <w:szCs w:val="24"/>
        </w:rPr>
        <w:t>Przyciski otwarcia okien nowego projektu, usunięcia projektu, wybrania projektu, animacji.</w:t>
      </w:r>
    </w:p>
    <w:p w14:paraId="4CCCB4A3" w14:textId="78DFD0E5" w:rsidR="007246DD" w:rsidRPr="009E0B80" w:rsidRDefault="007246DD" w:rsidP="009E0B80">
      <w:pPr>
        <w:rPr>
          <w:rFonts w:ascii="Arial" w:hAnsi="Arial" w:cs="Arial"/>
          <w:sz w:val="24"/>
          <w:szCs w:val="24"/>
          <w:lang w:val="en-US"/>
        </w:rPr>
      </w:pPr>
      <w:r w:rsidRPr="007246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24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6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4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46DD">
        <w:rPr>
          <w:rFonts w:ascii="Consolas" w:hAnsi="Consolas" w:cs="Consolas"/>
          <w:color w:val="000000"/>
          <w:sz w:val="19"/>
          <w:szCs w:val="19"/>
          <w:lang w:val="en-US"/>
        </w:rPr>
        <w:t>Button_Click</w:t>
      </w:r>
      <w:proofErr w:type="spellEnd"/>
      <w:r w:rsidRPr="007246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246D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24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246DD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724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43A9D1E" w14:textId="690E0F24" w:rsidR="007246DD" w:rsidRDefault="007246DD" w:rsidP="0072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AA61D0" w14:textId="3D3604CF" w:rsidR="007246DD" w:rsidRDefault="007246DD" w:rsidP="0072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NowyProjekt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NowyProjekt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E774134" w14:textId="42396CD4" w:rsidR="007246DD" w:rsidRDefault="007246DD" w:rsidP="0072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0D3D28" w14:textId="2DA822D2" w:rsidR="007246DD" w:rsidRPr="007246DD" w:rsidRDefault="007246DD" w:rsidP="0072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6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F01C7E" w14:textId="77777777" w:rsidR="007246DD" w:rsidRPr="007246DD" w:rsidRDefault="007246DD" w:rsidP="0072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81FC5D" w14:textId="0FE3CBEA" w:rsidR="007246DD" w:rsidRPr="007246DD" w:rsidRDefault="007246DD" w:rsidP="0072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6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24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6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4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Button_Click_1(</w:t>
      </w:r>
      <w:r w:rsidRPr="007246D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24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246DD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724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9BB7FE2" w14:textId="3135D807" w:rsidR="007246DD" w:rsidRDefault="007246DD" w:rsidP="0072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25E3EE" w14:textId="47B3E6C5" w:rsidR="007246DD" w:rsidRDefault="007246DD" w:rsidP="0072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UsunProjekt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UsunProjekt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A611B3" w14:textId="7C716DBD" w:rsidR="007246DD" w:rsidRDefault="007246DD" w:rsidP="0072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0203FB" w14:textId="49482B47" w:rsidR="007246DD" w:rsidRPr="007246DD" w:rsidRDefault="007246DD" w:rsidP="0072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6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5F62B7" w14:textId="77777777" w:rsidR="007246DD" w:rsidRPr="007246DD" w:rsidRDefault="007246DD" w:rsidP="0072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5AD89A" w14:textId="5B835E8F" w:rsidR="007246DD" w:rsidRPr="007246DD" w:rsidRDefault="007246DD" w:rsidP="0072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6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24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6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4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Button_Click_2(</w:t>
      </w:r>
      <w:r w:rsidRPr="007246D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24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246DD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724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13468C8" w14:textId="71538CF8" w:rsidR="007246DD" w:rsidRDefault="007246DD" w:rsidP="0072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A49C85" w14:textId="7F41BD59" w:rsidR="007246DD" w:rsidRDefault="007246DD" w:rsidP="0072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WybierzProjekt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WybierzProjekt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156850" w14:textId="6F890C3A" w:rsidR="007246DD" w:rsidRDefault="007246DD" w:rsidP="0072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04FC8A4" w14:textId="1BFF4A81" w:rsidR="007246DD" w:rsidRPr="007246DD" w:rsidRDefault="007246DD" w:rsidP="0072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6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D0ED8F" w14:textId="77777777" w:rsidR="007246DD" w:rsidRPr="007246DD" w:rsidRDefault="007246DD" w:rsidP="0072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364058" w14:textId="56F881A8" w:rsidR="007246DD" w:rsidRPr="007246DD" w:rsidRDefault="007246DD" w:rsidP="0072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46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24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46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4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Button_Click_3(</w:t>
      </w:r>
      <w:r w:rsidRPr="007246D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24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246DD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7246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54F5D6D" w14:textId="6A970F8B" w:rsidR="007246DD" w:rsidRDefault="007246DD" w:rsidP="0072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83D03F" w14:textId="695EB280" w:rsidR="007246DD" w:rsidRDefault="007246DD" w:rsidP="0072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UstawieniaAnimacji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UstawieniaAnimacji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D90031" w14:textId="717CA7A1" w:rsidR="007246DD" w:rsidRDefault="007246DD" w:rsidP="00724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win.ShowDialog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5975971" w14:textId="54B6BBC9" w:rsidR="007246DD" w:rsidRDefault="007246DD" w:rsidP="009E0B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438B46" w14:textId="095FC768" w:rsidR="009E0B80" w:rsidRPr="009E0B80" w:rsidRDefault="007246DD" w:rsidP="009E0B80">
      <w:pPr>
        <w:pStyle w:val="Akapitzlist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NowyProjekt</w:t>
      </w:r>
      <w:r>
        <w:rPr>
          <w:rFonts w:ascii="Arial" w:hAnsi="Arial" w:cs="Arial"/>
          <w:sz w:val="24"/>
          <w:szCs w:val="24"/>
        </w:rPr>
        <w:t>.xaml.cs</w:t>
      </w:r>
      <w:proofErr w:type="spellEnd"/>
    </w:p>
    <w:p w14:paraId="4A21E22F" w14:textId="093FE847" w:rsidR="007246DD" w:rsidRDefault="00C45DBB" w:rsidP="00C45DBB">
      <w:pPr>
        <w:ind w:left="360"/>
        <w:rPr>
          <w:rFonts w:ascii="Arial" w:hAnsi="Arial" w:cs="Arial"/>
          <w:sz w:val="24"/>
          <w:szCs w:val="24"/>
        </w:rPr>
      </w:pPr>
      <w:r w:rsidRPr="00C45DBB">
        <w:rPr>
          <w:rFonts w:ascii="Arial" w:hAnsi="Arial" w:cs="Arial"/>
          <w:sz w:val="24"/>
          <w:szCs w:val="24"/>
        </w:rPr>
        <w:t>Inicjalizacja zawartości okna menu</w:t>
      </w:r>
      <w:r w:rsidR="00C843FD">
        <w:rPr>
          <w:rFonts w:ascii="Arial" w:hAnsi="Arial" w:cs="Arial"/>
          <w:sz w:val="24"/>
          <w:szCs w:val="24"/>
        </w:rPr>
        <w:t xml:space="preserve"> </w:t>
      </w:r>
      <w:r w:rsidRPr="00C45DBB">
        <w:rPr>
          <w:rFonts w:ascii="Arial" w:hAnsi="Arial" w:cs="Arial"/>
          <w:sz w:val="24"/>
          <w:szCs w:val="24"/>
        </w:rPr>
        <w:t>głównego i wycentrowanie widoku.</w:t>
      </w:r>
    </w:p>
    <w:p w14:paraId="2BF3A93C" w14:textId="618ACCC6" w:rsidR="00C45DBB" w:rsidRPr="00C45DBB" w:rsidRDefault="00C45DBB" w:rsidP="00C4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D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5DBB">
        <w:rPr>
          <w:rFonts w:ascii="Consolas" w:hAnsi="Consolas" w:cs="Consolas"/>
          <w:color w:val="2B91AF"/>
          <w:sz w:val="19"/>
          <w:szCs w:val="19"/>
          <w:lang w:val="en-US"/>
        </w:rPr>
        <w:t>NowyProjekt</w:t>
      </w:r>
      <w:proofErr w:type="spellEnd"/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DB0372B" w14:textId="12089BE6" w:rsidR="00C45DBB" w:rsidRPr="00C45DBB" w:rsidRDefault="00C45DBB" w:rsidP="00C4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413454" w14:textId="61655754" w:rsidR="00C45DBB" w:rsidRPr="00C45DBB" w:rsidRDefault="00C45DBB" w:rsidP="00C4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>WindowStartupLocation</w:t>
      </w:r>
      <w:proofErr w:type="spellEnd"/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>WindowStartupLocation.CenterScreen</w:t>
      </w:r>
      <w:proofErr w:type="spellEnd"/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814DD6" w14:textId="4F7AFABB" w:rsidR="00C45DBB" w:rsidRPr="00C45DBB" w:rsidRDefault="00C45DBB" w:rsidP="00C4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6AE9578" w14:textId="5A3B1DDF" w:rsidR="00C45DBB" w:rsidRDefault="00C45DBB" w:rsidP="009E0B8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A3FBB8" w14:textId="4BD34656" w:rsidR="009E0B80" w:rsidRDefault="00C45DBB" w:rsidP="009E0B80">
      <w:pPr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Przycisk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zamkni</w:t>
      </w:r>
      <w:r w:rsidR="009E0B80">
        <w:rPr>
          <w:rFonts w:ascii="Arial" w:hAnsi="Arial" w:cs="Arial"/>
          <w:sz w:val="24"/>
          <w:szCs w:val="24"/>
          <w:lang w:val="en-US"/>
        </w:rPr>
        <w:t>j</w:t>
      </w:r>
      <w:proofErr w:type="spellEnd"/>
    </w:p>
    <w:p w14:paraId="033E270A" w14:textId="77777777" w:rsidR="009E0B80" w:rsidRPr="00C45DBB" w:rsidRDefault="009E0B80" w:rsidP="009E0B80">
      <w:pPr>
        <w:ind w:left="360"/>
        <w:rPr>
          <w:rFonts w:ascii="Arial" w:hAnsi="Arial" w:cs="Arial"/>
          <w:sz w:val="24"/>
          <w:szCs w:val="24"/>
          <w:lang w:val="en-US"/>
        </w:rPr>
      </w:pPr>
    </w:p>
    <w:p w14:paraId="29C6F95F" w14:textId="5D1DC5D3" w:rsidR="00C45DBB" w:rsidRPr="00C45DBB" w:rsidRDefault="00C45DBB" w:rsidP="00C4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D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D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>Button_Click</w:t>
      </w:r>
      <w:proofErr w:type="spellEnd"/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5DB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1597FA9" w14:textId="009338D9" w:rsidR="00C45DBB" w:rsidRPr="00C45DBB" w:rsidRDefault="00C45DBB" w:rsidP="00C4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83618A" w14:textId="54B5A8D6" w:rsidR="00C45DBB" w:rsidRPr="00C45DBB" w:rsidRDefault="00C45DBB" w:rsidP="00C4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>Close();</w:t>
      </w:r>
    </w:p>
    <w:p w14:paraId="5841E198" w14:textId="37BC82B6" w:rsidR="00C45DBB" w:rsidRDefault="00C45DBB" w:rsidP="00C4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7864CC" w14:textId="6D074AF3" w:rsidR="00C45DBB" w:rsidRDefault="00C45DBB" w:rsidP="00C45DBB">
      <w:pPr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C45DBB">
        <w:rPr>
          <w:rFonts w:ascii="Arial" w:hAnsi="Arial" w:cs="Arial"/>
          <w:sz w:val="24"/>
          <w:szCs w:val="24"/>
          <w:lang w:val="en-US"/>
        </w:rPr>
        <w:t>Przycisk</w:t>
      </w:r>
      <w:proofErr w:type="spellEnd"/>
      <w:r w:rsidRPr="00C45D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45DBB">
        <w:rPr>
          <w:rFonts w:ascii="Arial" w:hAnsi="Arial" w:cs="Arial"/>
          <w:sz w:val="24"/>
          <w:szCs w:val="24"/>
          <w:lang w:val="en-US"/>
        </w:rPr>
        <w:t>nowy</w:t>
      </w:r>
      <w:proofErr w:type="spellEnd"/>
      <w:r w:rsidRPr="00C45DB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proje</w:t>
      </w:r>
      <w:r w:rsidR="009E0B80">
        <w:rPr>
          <w:rFonts w:ascii="Arial" w:hAnsi="Arial" w:cs="Arial"/>
          <w:sz w:val="24"/>
          <w:szCs w:val="24"/>
          <w:lang w:val="en-US"/>
        </w:rPr>
        <w:t>kt</w:t>
      </w:r>
      <w:proofErr w:type="spellEnd"/>
    </w:p>
    <w:p w14:paraId="625F81F0" w14:textId="77777777" w:rsidR="00C45DBB" w:rsidRPr="00C45DBB" w:rsidRDefault="00C45DBB" w:rsidP="00C45DBB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BFEB7C" w14:textId="45A2688E" w:rsidR="00C45DBB" w:rsidRPr="00C45DBB" w:rsidRDefault="00C45DBB" w:rsidP="00C4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D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5D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Button_Click_1(</w:t>
      </w:r>
      <w:r w:rsidRPr="00C45DB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0B9B3CF" w14:textId="04769B94" w:rsidR="00C45DBB" w:rsidRPr="009E0B80" w:rsidRDefault="00C45DBB" w:rsidP="00C4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33FC23" w14:textId="5DD5C027" w:rsidR="00C45DBB" w:rsidRPr="009E0B80" w:rsidRDefault="00C45DBB" w:rsidP="00C4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newProject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D6F75C9" w14:textId="74AE1236" w:rsidR="007246DD" w:rsidRPr="009E0B80" w:rsidRDefault="00C45DBB" w:rsidP="009E0B8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047FD1" w14:textId="58B5F372" w:rsidR="00C45DBB" w:rsidRDefault="00C45DBB" w:rsidP="00C45DBB">
      <w:pPr>
        <w:ind w:left="360"/>
        <w:rPr>
          <w:rFonts w:ascii="Arial" w:hAnsi="Arial" w:cs="Arial"/>
          <w:sz w:val="24"/>
          <w:szCs w:val="24"/>
          <w:lang w:val="en-US"/>
        </w:rPr>
      </w:pPr>
    </w:p>
    <w:p w14:paraId="5749338E" w14:textId="69EF777A" w:rsidR="00776632" w:rsidRDefault="0077663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40E65BF1" w14:textId="2E4BB1F1" w:rsidR="00C45DBB" w:rsidRPr="00C45DBB" w:rsidRDefault="00C45DBB" w:rsidP="00776632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632">
        <w:rPr>
          <w:rFonts w:ascii="Arial" w:hAnsi="Arial" w:cs="Arial"/>
          <w:sz w:val="24"/>
          <w:szCs w:val="24"/>
          <w:lang w:val="en-US"/>
        </w:rPr>
        <w:lastRenderedPageBreak/>
        <w:t xml:space="preserve">private void </w:t>
      </w:r>
      <w:proofErr w:type="spellStart"/>
      <w:r w:rsidRPr="00776632">
        <w:rPr>
          <w:rFonts w:ascii="Arial" w:hAnsi="Arial" w:cs="Arial"/>
          <w:sz w:val="24"/>
          <w:szCs w:val="24"/>
          <w:lang w:val="en-US"/>
        </w:rPr>
        <w:t>newProject</w:t>
      </w:r>
      <w:proofErr w:type="spellEnd"/>
      <w:r w:rsidRPr="00776632">
        <w:rPr>
          <w:rFonts w:ascii="Arial" w:hAnsi="Arial" w:cs="Arial"/>
          <w:sz w:val="24"/>
          <w:szCs w:val="24"/>
          <w:lang w:val="en-US"/>
        </w:rPr>
        <w:t>()</w:t>
      </w:r>
    </w:p>
    <w:p w14:paraId="606206D6" w14:textId="2A4A6A9B" w:rsidR="00C45DBB" w:rsidRDefault="00C45DBB" w:rsidP="00C4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C9336A" w14:textId="77777777" w:rsidR="008D51AE" w:rsidRPr="00C45DBB" w:rsidRDefault="008D51AE" w:rsidP="00C4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AD3B3A" w14:textId="345CF65F" w:rsidR="00C45DBB" w:rsidRDefault="00C45DBB" w:rsidP="00C4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DB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green = 0; </w:t>
      </w:r>
      <w:r w:rsidRPr="00C45DB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 = 0; </w:t>
      </w:r>
      <w:r w:rsidRPr="00C45DB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blue = 0;</w:t>
      </w:r>
    </w:p>
    <w:p w14:paraId="069DA42B" w14:textId="68AFBCD8" w:rsidR="00C45DBB" w:rsidRDefault="00C45DBB" w:rsidP="00C4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EC9648" w14:textId="491D0440" w:rsidR="00C45DBB" w:rsidRPr="008D51AE" w:rsidRDefault="008D51AE" w:rsidP="008D51AE">
      <w:pPr>
        <w:ind w:left="360"/>
        <w:rPr>
          <w:rFonts w:ascii="Arial" w:hAnsi="Arial" w:cs="Arial"/>
          <w:sz w:val="24"/>
          <w:szCs w:val="24"/>
        </w:rPr>
      </w:pPr>
      <w:r w:rsidRPr="008D51AE">
        <w:rPr>
          <w:rFonts w:ascii="Arial" w:hAnsi="Arial" w:cs="Arial"/>
          <w:sz w:val="24"/>
          <w:szCs w:val="24"/>
        </w:rPr>
        <w:t>Komunikat po wpisaniu błędnych wartości koloru</w:t>
      </w:r>
    </w:p>
    <w:p w14:paraId="2FC5E0BC" w14:textId="0A8BB3B5" w:rsidR="00C45DBB" w:rsidRPr="009E0B80" w:rsidRDefault="00C45DBB" w:rsidP="00C4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54B5CC5" w14:textId="572C74BC" w:rsidR="00C45DBB" w:rsidRPr="00C45DBB" w:rsidRDefault="00C45DBB" w:rsidP="00C4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32CE8D" w14:textId="1D7E0042" w:rsidR="00C45DBB" w:rsidRPr="00C45DBB" w:rsidRDefault="00C45DBB" w:rsidP="00C4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D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>greenFill</w:t>
      </w:r>
      <w:proofErr w:type="spellEnd"/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C45DB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2AE107" w14:textId="47B07268" w:rsidR="00C45DBB" w:rsidRPr="00C45DBB" w:rsidRDefault="00C45DBB" w:rsidP="00C4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 xml:space="preserve">green = </w:t>
      </w:r>
      <w:proofErr w:type="spellStart"/>
      <w:r w:rsidRPr="00C45DB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>greenFill.Text</w:t>
      </w:r>
      <w:proofErr w:type="spellEnd"/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0768F1" w14:textId="58D1D1AD" w:rsidR="00C45DBB" w:rsidRPr="00C45DBB" w:rsidRDefault="00C45DBB" w:rsidP="00C4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D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>redFill</w:t>
      </w:r>
      <w:proofErr w:type="spellEnd"/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C45DB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519D26" w14:textId="74DFC01B" w:rsidR="00C45DBB" w:rsidRPr="00C45DBB" w:rsidRDefault="00C45DBB" w:rsidP="00C4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 xml:space="preserve">red = </w:t>
      </w:r>
      <w:proofErr w:type="spellStart"/>
      <w:r w:rsidRPr="00C45DB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>redFill.Text</w:t>
      </w:r>
      <w:proofErr w:type="spellEnd"/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06A31B" w14:textId="1B6BF6CD" w:rsidR="00C45DBB" w:rsidRPr="00C45DBB" w:rsidRDefault="00C45DBB" w:rsidP="00C4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D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>blueFill</w:t>
      </w:r>
      <w:proofErr w:type="spellEnd"/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C45DB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AC16A8" w14:textId="0C1BC859" w:rsidR="00C45DBB" w:rsidRPr="00C45DBB" w:rsidRDefault="00C45DBB" w:rsidP="00C4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 xml:space="preserve">blue = </w:t>
      </w:r>
      <w:proofErr w:type="spellStart"/>
      <w:r w:rsidRPr="00C45DBB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>blueFill.Text</w:t>
      </w:r>
      <w:proofErr w:type="spellEnd"/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EDE852" w14:textId="7C5D4554" w:rsidR="00C45DBB" w:rsidRPr="00C45DBB" w:rsidRDefault="00C45DBB" w:rsidP="00C4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F681F4" w14:textId="4FCD0ED7" w:rsidR="00C45DBB" w:rsidRPr="00C45DBB" w:rsidRDefault="00C45DBB" w:rsidP="00C4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DB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14:paraId="51E46A9F" w14:textId="3487C225" w:rsidR="00C45DBB" w:rsidRPr="00C45DBB" w:rsidRDefault="00C45DBB" w:rsidP="00C4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DB2EB4" w14:textId="00470363" w:rsidR="00C45DBB" w:rsidRPr="00C45DBB" w:rsidRDefault="00C45DBB" w:rsidP="00C45D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5D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45DBB">
        <w:rPr>
          <w:rFonts w:ascii="Consolas" w:hAnsi="Consolas" w:cs="Consolas"/>
          <w:color w:val="A31515"/>
          <w:sz w:val="19"/>
          <w:szCs w:val="19"/>
          <w:lang w:val="en-US"/>
        </w:rPr>
        <w:t>Wpisano</w:t>
      </w:r>
      <w:proofErr w:type="spellEnd"/>
      <w:r w:rsidRPr="00C45D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45DBB">
        <w:rPr>
          <w:rFonts w:ascii="Consolas" w:hAnsi="Consolas" w:cs="Consolas"/>
          <w:color w:val="A31515"/>
          <w:sz w:val="19"/>
          <w:szCs w:val="19"/>
          <w:lang w:val="en-US"/>
        </w:rPr>
        <w:t>blędne</w:t>
      </w:r>
      <w:proofErr w:type="spellEnd"/>
      <w:r w:rsidRPr="00C45D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45DBB">
        <w:rPr>
          <w:rFonts w:ascii="Consolas" w:hAnsi="Consolas" w:cs="Consolas"/>
          <w:color w:val="A31515"/>
          <w:sz w:val="19"/>
          <w:szCs w:val="19"/>
          <w:lang w:val="en-US"/>
        </w:rPr>
        <w:t>wartości</w:t>
      </w:r>
      <w:proofErr w:type="spellEnd"/>
      <w:r w:rsidRPr="00C45D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45DBB">
        <w:rPr>
          <w:rFonts w:ascii="Consolas" w:hAnsi="Consolas" w:cs="Consolas"/>
          <w:color w:val="A31515"/>
          <w:sz w:val="19"/>
          <w:szCs w:val="19"/>
          <w:lang w:val="en-US"/>
        </w:rPr>
        <w:t>kolorów</w:t>
      </w:r>
      <w:proofErr w:type="spellEnd"/>
      <w:r w:rsidRPr="00C45DB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45D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36D9A9" w14:textId="5AE81F08" w:rsidR="008D51AE" w:rsidRDefault="00C45DBB" w:rsidP="007766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8C418C" w14:textId="50174F6B" w:rsidR="008D51AE" w:rsidRPr="008D51AE" w:rsidRDefault="008D51AE" w:rsidP="008D51AE">
      <w:pPr>
        <w:ind w:left="360"/>
        <w:rPr>
          <w:rFonts w:ascii="Arial" w:hAnsi="Arial" w:cs="Arial"/>
          <w:sz w:val="24"/>
          <w:szCs w:val="24"/>
        </w:rPr>
      </w:pPr>
      <w:r w:rsidRPr="008D51AE">
        <w:rPr>
          <w:rFonts w:ascii="Arial" w:hAnsi="Arial" w:cs="Arial"/>
          <w:sz w:val="24"/>
          <w:szCs w:val="24"/>
        </w:rPr>
        <w:t>Sprawdzenie poprawności wpisanych danych</w:t>
      </w:r>
    </w:p>
    <w:p w14:paraId="67BB79CA" w14:textId="4C34368E" w:rsidR="008D51AE" w:rsidRPr="008D51AE" w:rsidRDefault="008D51AE" w:rsidP="008D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D51AE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8D51AE">
        <w:rPr>
          <w:rFonts w:ascii="Consolas" w:hAnsi="Consolas" w:cs="Consolas"/>
          <w:color w:val="000000"/>
          <w:sz w:val="19"/>
          <w:szCs w:val="19"/>
        </w:rPr>
        <w:t xml:space="preserve"> (</w:t>
      </w:r>
    </w:p>
    <w:p w14:paraId="1E3C23BC" w14:textId="64694FE8" w:rsidR="008D51AE" w:rsidRPr="008D51AE" w:rsidRDefault="008D51AE" w:rsidP="008D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D51AE">
        <w:rPr>
          <w:rFonts w:ascii="Consolas" w:hAnsi="Consolas" w:cs="Consolas"/>
          <w:color w:val="000000"/>
          <w:sz w:val="19"/>
          <w:szCs w:val="19"/>
          <w:lang w:val="en-US"/>
        </w:rPr>
        <w:t>projectName.Text</w:t>
      </w:r>
      <w:proofErr w:type="spellEnd"/>
      <w:r w:rsidRPr="008D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D51A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14:paraId="0433A59D" w14:textId="5AE8086C" w:rsidR="008D51AE" w:rsidRPr="008D51AE" w:rsidRDefault="008D51AE" w:rsidP="008D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D51AE">
        <w:rPr>
          <w:rFonts w:ascii="Consolas" w:hAnsi="Consolas" w:cs="Consolas"/>
          <w:color w:val="000000"/>
          <w:sz w:val="19"/>
          <w:szCs w:val="19"/>
          <w:lang w:val="en-US"/>
        </w:rPr>
        <w:t>sizeBoard.SelectedItem</w:t>
      </w:r>
      <w:proofErr w:type="spellEnd"/>
      <w:r w:rsidRPr="008D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D51A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</w:p>
    <w:p w14:paraId="4C6521FF" w14:textId="79B66AAB" w:rsidR="008D51AE" w:rsidRPr="008D51AE" w:rsidRDefault="008D51AE" w:rsidP="008D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D51AE">
        <w:rPr>
          <w:rFonts w:ascii="Consolas" w:hAnsi="Consolas" w:cs="Consolas"/>
          <w:color w:val="000000"/>
          <w:sz w:val="19"/>
          <w:szCs w:val="19"/>
          <w:lang w:val="en-US"/>
        </w:rPr>
        <w:t>squareSize.SelectedItem</w:t>
      </w:r>
      <w:proofErr w:type="spellEnd"/>
      <w:r w:rsidRPr="008D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8D51A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</w:p>
    <w:p w14:paraId="5ED602AF" w14:textId="4195DB5D" w:rsidR="008D51AE" w:rsidRPr="008D51AE" w:rsidRDefault="008D51AE" w:rsidP="008D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51A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Description.SelectedItem != </w:t>
      </w:r>
      <w:r w:rsidRPr="008D51A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</w:p>
    <w:p w14:paraId="016E20F1" w14:textId="464ABAB2" w:rsidR="008D51AE" w:rsidRPr="009E0B80" w:rsidRDefault="008D51AE" w:rsidP="009E0B8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C72FC5" w14:textId="5C119D5F" w:rsidR="008D51AE" w:rsidRPr="009E0B80" w:rsidRDefault="008D51AE" w:rsidP="008D51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projectName.Text.Length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15) </w:t>
      </w:r>
    </w:p>
    <w:p w14:paraId="4DC38E7E" w14:textId="37C80155" w:rsidR="008D51AE" w:rsidRDefault="004671D7" w:rsidP="004671D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8D51AE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="008D51AE">
        <w:rPr>
          <w:rFonts w:ascii="Consolas" w:hAnsi="Consolas" w:cs="Consolas"/>
          <w:color w:val="000000"/>
          <w:sz w:val="19"/>
          <w:szCs w:val="19"/>
        </w:rPr>
        <w:t>(</w:t>
      </w:r>
      <w:r w:rsidR="008D51AE">
        <w:rPr>
          <w:rFonts w:ascii="Consolas" w:hAnsi="Consolas" w:cs="Consolas"/>
          <w:color w:val="A31515"/>
          <w:sz w:val="19"/>
          <w:szCs w:val="19"/>
        </w:rPr>
        <w:t>"Nazwa projektu nie może mieć więcej niż 15 znaków!"</w:t>
      </w:r>
      <w:r w:rsidR="008D51AE">
        <w:rPr>
          <w:rFonts w:ascii="Consolas" w:hAnsi="Consolas" w:cs="Consolas"/>
          <w:color w:val="000000"/>
          <w:sz w:val="19"/>
          <w:szCs w:val="19"/>
        </w:rPr>
        <w:t>);</w:t>
      </w:r>
    </w:p>
    <w:p w14:paraId="3B5A753A" w14:textId="18500744" w:rsidR="008D51AE" w:rsidRDefault="008D51AE" w:rsidP="008D51A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14:paraId="6664491A" w14:textId="382CDEF4" w:rsidR="009E0B80" w:rsidRPr="009E0B80" w:rsidRDefault="008E434C" w:rsidP="009E0B8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E0B80" w:rsidRPr="009E0B80">
        <w:rPr>
          <w:rFonts w:ascii="Arial" w:hAnsi="Arial" w:cs="Arial"/>
          <w:sz w:val="24"/>
          <w:szCs w:val="24"/>
        </w:rPr>
        <w:t>rzypisanie warto</w:t>
      </w:r>
      <w:r w:rsidR="009E0B80">
        <w:rPr>
          <w:rFonts w:ascii="Arial" w:hAnsi="Arial" w:cs="Arial"/>
          <w:sz w:val="24"/>
          <w:szCs w:val="24"/>
        </w:rPr>
        <w:t>ś</w:t>
      </w:r>
      <w:r w:rsidR="009E0B80" w:rsidRPr="009E0B80">
        <w:rPr>
          <w:rFonts w:ascii="Arial" w:hAnsi="Arial" w:cs="Arial"/>
          <w:sz w:val="24"/>
          <w:szCs w:val="24"/>
        </w:rPr>
        <w:t>ci początkowych w bazie danych</w:t>
      </w:r>
    </w:p>
    <w:p w14:paraId="30555DE9" w14:textId="72B590BA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sizeBoardNumber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60089F6" w14:textId="762DEC64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sizeSquareNumber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DB985CB" w14:textId="4E4F5FF8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 = </w:t>
      </w:r>
      <w:r w:rsidRPr="009E0B8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4EBE60" w14:textId="494557F2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sizeBoard.SelectedItem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sizeBoard640)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sizeBoardNumber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640;</w:t>
      </w:r>
    </w:p>
    <w:p w14:paraId="44EA25A4" w14:textId="57D47E2C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B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sizeBoard.SelectedItem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sizeBoard800)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sizeBoardNumber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800;</w:t>
      </w:r>
    </w:p>
    <w:p w14:paraId="65B2EA54" w14:textId="432233A0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B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sizeBoard.SelectedItem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sizeBoard400)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sizeBoardNumber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400;</w:t>
      </w:r>
    </w:p>
    <w:p w14:paraId="1BD49772" w14:textId="77777777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C2BEB7" w14:textId="60E00124" w:rsidR="009E0B80" w:rsidRPr="009E0B80" w:rsidRDefault="009E0B80" w:rsidP="009E0B80">
      <w:pPr>
        <w:ind w:left="360"/>
        <w:rPr>
          <w:rFonts w:ascii="Arial" w:hAnsi="Arial" w:cs="Arial"/>
          <w:sz w:val="24"/>
          <w:szCs w:val="24"/>
        </w:rPr>
      </w:pPr>
      <w:r w:rsidRPr="009E0B80">
        <w:rPr>
          <w:rFonts w:ascii="Arial" w:hAnsi="Arial" w:cs="Arial"/>
          <w:sz w:val="24"/>
          <w:szCs w:val="24"/>
        </w:rPr>
        <w:t>Ustawienie Control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</w:t>
      </w:r>
      <w:r w:rsidRPr="009E0B80">
        <w:rPr>
          <w:rFonts w:ascii="Arial" w:hAnsi="Arial" w:cs="Arial"/>
          <w:sz w:val="24"/>
          <w:szCs w:val="24"/>
        </w:rPr>
        <w:t>oxa</w:t>
      </w:r>
      <w:proofErr w:type="spellEnd"/>
      <w:r w:rsidRPr="009E0B80">
        <w:rPr>
          <w:rFonts w:ascii="Arial" w:hAnsi="Arial" w:cs="Arial"/>
          <w:sz w:val="24"/>
          <w:szCs w:val="24"/>
        </w:rPr>
        <w:t xml:space="preserve"> z wielkościami elementów planszy</w:t>
      </w:r>
    </w:p>
    <w:p w14:paraId="6958CC3D" w14:textId="77777777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B4533" w14:textId="72430408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squareSize.Text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E0B80">
        <w:rPr>
          <w:rFonts w:ascii="Consolas" w:hAnsi="Consolas" w:cs="Consolas"/>
          <w:color w:val="A31515"/>
          <w:sz w:val="19"/>
          <w:szCs w:val="19"/>
          <w:lang w:val="en-US"/>
        </w:rPr>
        <w:t xml:space="preserve">"1/64 </w:t>
      </w:r>
      <w:proofErr w:type="spellStart"/>
      <w:r w:rsidRPr="009E0B80">
        <w:rPr>
          <w:rFonts w:ascii="Consolas" w:hAnsi="Consolas" w:cs="Consolas"/>
          <w:color w:val="A31515"/>
          <w:sz w:val="19"/>
          <w:szCs w:val="19"/>
          <w:lang w:val="en-US"/>
        </w:rPr>
        <w:t>Planszy</w:t>
      </w:r>
      <w:proofErr w:type="spellEnd"/>
      <w:r w:rsidRPr="009E0B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sizeSquareNumber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sizeBoardNumber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64;</w:t>
      </w:r>
    </w:p>
    <w:p w14:paraId="403AA3BF" w14:textId="5BCD50E1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B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squareSize.Text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E0B80">
        <w:rPr>
          <w:rFonts w:ascii="Consolas" w:hAnsi="Consolas" w:cs="Consolas"/>
          <w:color w:val="A31515"/>
          <w:sz w:val="19"/>
          <w:szCs w:val="19"/>
          <w:lang w:val="en-US"/>
        </w:rPr>
        <w:t xml:space="preserve">"1/40 </w:t>
      </w:r>
      <w:proofErr w:type="spellStart"/>
      <w:r w:rsidRPr="009E0B80">
        <w:rPr>
          <w:rFonts w:ascii="Consolas" w:hAnsi="Consolas" w:cs="Consolas"/>
          <w:color w:val="A31515"/>
          <w:sz w:val="19"/>
          <w:szCs w:val="19"/>
          <w:lang w:val="en-US"/>
        </w:rPr>
        <w:t>Planszy</w:t>
      </w:r>
      <w:proofErr w:type="spellEnd"/>
      <w:r w:rsidRPr="009E0B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sizeSquareNumber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sizeBoardNumber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40;</w:t>
      </w:r>
    </w:p>
    <w:p w14:paraId="24A8B7A5" w14:textId="271EC8BA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B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squareSize.Text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E0B80">
        <w:rPr>
          <w:rFonts w:ascii="Consolas" w:hAnsi="Consolas" w:cs="Consolas"/>
          <w:color w:val="A31515"/>
          <w:sz w:val="19"/>
          <w:szCs w:val="19"/>
          <w:lang w:val="en-US"/>
        </w:rPr>
        <w:t xml:space="preserve">"1/32 </w:t>
      </w:r>
      <w:proofErr w:type="spellStart"/>
      <w:r w:rsidRPr="009E0B80">
        <w:rPr>
          <w:rFonts w:ascii="Consolas" w:hAnsi="Consolas" w:cs="Consolas"/>
          <w:color w:val="A31515"/>
          <w:sz w:val="19"/>
          <w:szCs w:val="19"/>
          <w:lang w:val="en-US"/>
        </w:rPr>
        <w:t>Planszy</w:t>
      </w:r>
      <w:proofErr w:type="spellEnd"/>
      <w:r w:rsidRPr="009E0B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sizeSquareNumber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sizeBoardNumber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32;</w:t>
      </w:r>
    </w:p>
    <w:p w14:paraId="779A05F0" w14:textId="727BBE14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B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squareSize.Text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E0B80">
        <w:rPr>
          <w:rFonts w:ascii="Consolas" w:hAnsi="Consolas" w:cs="Consolas"/>
          <w:color w:val="A31515"/>
          <w:sz w:val="19"/>
          <w:szCs w:val="19"/>
          <w:lang w:val="en-US"/>
        </w:rPr>
        <w:t xml:space="preserve">"1/20 </w:t>
      </w:r>
      <w:proofErr w:type="spellStart"/>
      <w:r w:rsidRPr="009E0B80">
        <w:rPr>
          <w:rFonts w:ascii="Consolas" w:hAnsi="Consolas" w:cs="Consolas"/>
          <w:color w:val="A31515"/>
          <w:sz w:val="19"/>
          <w:szCs w:val="19"/>
          <w:lang w:val="en-US"/>
        </w:rPr>
        <w:t>Planszy</w:t>
      </w:r>
      <w:proofErr w:type="spellEnd"/>
      <w:r w:rsidRPr="009E0B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sizeSquareNumber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sizeBoardNumber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20;</w:t>
      </w:r>
    </w:p>
    <w:p w14:paraId="6AE2AF96" w14:textId="06951AAE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B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squareSize.Text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E0B80">
        <w:rPr>
          <w:rFonts w:ascii="Consolas" w:hAnsi="Consolas" w:cs="Consolas"/>
          <w:color w:val="A31515"/>
          <w:sz w:val="19"/>
          <w:szCs w:val="19"/>
          <w:lang w:val="en-US"/>
        </w:rPr>
        <w:t xml:space="preserve">"1/16 </w:t>
      </w:r>
      <w:proofErr w:type="spellStart"/>
      <w:r w:rsidRPr="009E0B80">
        <w:rPr>
          <w:rFonts w:ascii="Consolas" w:hAnsi="Consolas" w:cs="Consolas"/>
          <w:color w:val="A31515"/>
          <w:sz w:val="19"/>
          <w:szCs w:val="19"/>
          <w:lang w:val="en-US"/>
        </w:rPr>
        <w:t>Planszy</w:t>
      </w:r>
      <w:proofErr w:type="spellEnd"/>
      <w:r w:rsidRPr="009E0B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sizeSquareNumber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sizeBoardNumber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16;</w:t>
      </w:r>
    </w:p>
    <w:p w14:paraId="157700CF" w14:textId="7B34DB4B" w:rsid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CDD7EA" w14:textId="61480413" w:rsidR="008E434C" w:rsidRPr="00776632" w:rsidRDefault="008E434C" w:rsidP="008E434C">
      <w:pPr>
        <w:ind w:left="360"/>
        <w:rPr>
          <w:rFonts w:ascii="Arial" w:hAnsi="Arial" w:cs="Arial"/>
          <w:sz w:val="24"/>
          <w:szCs w:val="24"/>
          <w:lang w:val="en-US"/>
        </w:rPr>
      </w:pPr>
      <w:proofErr w:type="spellStart"/>
      <w:r w:rsidRPr="00776632">
        <w:rPr>
          <w:rFonts w:ascii="Arial" w:hAnsi="Arial" w:cs="Arial"/>
          <w:sz w:val="24"/>
          <w:szCs w:val="24"/>
          <w:lang w:val="en-US"/>
        </w:rPr>
        <w:t>Opis</w:t>
      </w:r>
      <w:proofErr w:type="spellEnd"/>
      <w:r w:rsidRPr="0077663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76632">
        <w:rPr>
          <w:rFonts w:ascii="Arial" w:hAnsi="Arial" w:cs="Arial"/>
          <w:sz w:val="24"/>
          <w:szCs w:val="24"/>
          <w:lang w:val="en-US"/>
        </w:rPr>
        <w:t>tak</w:t>
      </w:r>
      <w:proofErr w:type="spellEnd"/>
      <w:r w:rsidRPr="00776632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776632">
        <w:rPr>
          <w:rFonts w:ascii="Arial" w:hAnsi="Arial" w:cs="Arial"/>
          <w:sz w:val="24"/>
          <w:szCs w:val="24"/>
          <w:lang w:val="en-US"/>
        </w:rPr>
        <w:t>nie</w:t>
      </w:r>
      <w:proofErr w:type="spellEnd"/>
    </w:p>
    <w:p w14:paraId="446B7A1A" w14:textId="77777777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66CDA8" w14:textId="741DB102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(Description.SelectedItem ==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yesDescription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) desc = </w:t>
      </w:r>
      <w:r w:rsidRPr="009E0B8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EC724F" w14:textId="2C7205FE" w:rsid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5CA276" w14:textId="5B4F9225" w:rsidR="008E434C" w:rsidRPr="008E434C" w:rsidRDefault="008E434C" w:rsidP="008E434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Wprowadzanie wartości do bazy danych do tabeli </w:t>
      </w:r>
      <w:proofErr w:type="spellStart"/>
      <w:r>
        <w:rPr>
          <w:rFonts w:ascii="Arial" w:hAnsi="Arial" w:cs="Arial"/>
          <w:sz w:val="24"/>
          <w:szCs w:val="24"/>
        </w:rPr>
        <w:t>NewProject</w:t>
      </w:r>
      <w:proofErr w:type="spellEnd"/>
    </w:p>
    <w:p w14:paraId="1CEA1718" w14:textId="1D5DCAB6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ProjektSemestralnyDBEntities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0B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ProjektSemestralnyDBEntities();</w:t>
      </w:r>
    </w:p>
    <w:p w14:paraId="5B84B7C1" w14:textId="6A6015C5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NewProject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newItem = </w:t>
      </w:r>
      <w:r w:rsidRPr="009E0B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NewProject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D8A3E42" w14:textId="2DB95CCD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8326F9" w14:textId="004D8396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projectName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projectName.Text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17ACC63" w14:textId="602C52F1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boardSize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sizeBoardNumber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EFFD912" w14:textId="2D3E8476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description = desc,</w:t>
      </w:r>
    </w:p>
    <w:p w14:paraId="5837389E" w14:textId="26D67EFB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squareSize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sizeSquareNumber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983DE43" w14:textId="515450B4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descNew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0B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E0B80">
        <w:rPr>
          <w:rFonts w:ascii="Consolas" w:hAnsi="Consolas" w:cs="Consolas"/>
          <w:color w:val="A31515"/>
          <w:sz w:val="19"/>
          <w:szCs w:val="19"/>
          <w:lang w:val="en-US"/>
        </w:rPr>
        <w:t>Opis</w:t>
      </w:r>
      <w:proofErr w:type="spellEnd"/>
      <w:r w:rsidRPr="009E0B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2F29A84" w14:textId="383B81F5" w:rsidR="009E0B80" w:rsidRPr="00776632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6632">
        <w:rPr>
          <w:rFonts w:ascii="Consolas" w:hAnsi="Consolas" w:cs="Consolas"/>
          <w:color w:val="000000"/>
          <w:sz w:val="19"/>
          <w:szCs w:val="19"/>
        </w:rPr>
        <w:t>};</w:t>
      </w:r>
    </w:p>
    <w:p w14:paraId="0AC8862B" w14:textId="11F46DA5" w:rsidR="008E434C" w:rsidRPr="008E434C" w:rsidRDefault="008E434C" w:rsidP="008E434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Wprowadzanie </w:t>
      </w:r>
      <w:r>
        <w:rPr>
          <w:rFonts w:ascii="Arial" w:hAnsi="Arial" w:cs="Arial"/>
          <w:sz w:val="24"/>
          <w:szCs w:val="24"/>
        </w:rPr>
        <w:t>informacji o domyślnym kolorze</w:t>
      </w:r>
      <w:r>
        <w:rPr>
          <w:rFonts w:ascii="Arial" w:hAnsi="Arial" w:cs="Arial"/>
          <w:sz w:val="24"/>
          <w:szCs w:val="24"/>
        </w:rPr>
        <w:t xml:space="preserve"> do bazy danych do tabeli </w:t>
      </w:r>
      <w:proofErr w:type="spellStart"/>
      <w:r>
        <w:rPr>
          <w:rFonts w:ascii="Arial" w:hAnsi="Arial" w:cs="Arial"/>
          <w:sz w:val="24"/>
          <w:szCs w:val="24"/>
        </w:rPr>
        <w:t>SquareFill</w:t>
      </w:r>
      <w:proofErr w:type="spellEnd"/>
    </w:p>
    <w:p w14:paraId="43AEA598" w14:textId="77777777" w:rsidR="008E434C" w:rsidRPr="008E434C" w:rsidRDefault="008E434C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E7C31" w14:textId="16A6744E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SquareFill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newSquare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0B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SquareFill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C8F2D28" w14:textId="19B988A4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C42AB4" w14:textId="2A9B31B2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defaultRed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red,</w:t>
      </w:r>
    </w:p>
    <w:p w14:paraId="1FA706B2" w14:textId="6A16282D" w:rsidR="009E0B80" w:rsidRPr="00776632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76632">
        <w:rPr>
          <w:rFonts w:ascii="Consolas" w:hAnsi="Consolas" w:cs="Consolas"/>
          <w:color w:val="000000"/>
          <w:sz w:val="19"/>
          <w:szCs w:val="19"/>
        </w:rPr>
        <w:t>defaultGreen</w:t>
      </w:r>
      <w:proofErr w:type="spellEnd"/>
      <w:r w:rsidRPr="0077663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76632">
        <w:rPr>
          <w:rFonts w:ascii="Consolas" w:hAnsi="Consolas" w:cs="Consolas"/>
          <w:color w:val="000000"/>
          <w:sz w:val="19"/>
          <w:szCs w:val="19"/>
        </w:rPr>
        <w:t>green</w:t>
      </w:r>
      <w:proofErr w:type="spellEnd"/>
      <w:r w:rsidRPr="00776632">
        <w:rPr>
          <w:rFonts w:ascii="Consolas" w:hAnsi="Consolas" w:cs="Consolas"/>
          <w:color w:val="000000"/>
          <w:sz w:val="19"/>
          <w:szCs w:val="19"/>
        </w:rPr>
        <w:t>,</w:t>
      </w:r>
    </w:p>
    <w:p w14:paraId="65B8A331" w14:textId="595C1B59" w:rsidR="009E0B80" w:rsidRPr="00776632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76632">
        <w:rPr>
          <w:rFonts w:ascii="Consolas" w:hAnsi="Consolas" w:cs="Consolas"/>
          <w:color w:val="000000"/>
          <w:sz w:val="19"/>
          <w:szCs w:val="19"/>
        </w:rPr>
        <w:t>defaultBlue</w:t>
      </w:r>
      <w:proofErr w:type="spellEnd"/>
      <w:r w:rsidRPr="0077663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76632">
        <w:rPr>
          <w:rFonts w:ascii="Consolas" w:hAnsi="Consolas" w:cs="Consolas"/>
          <w:color w:val="000000"/>
          <w:sz w:val="19"/>
          <w:szCs w:val="19"/>
        </w:rPr>
        <w:t>blue</w:t>
      </w:r>
      <w:proofErr w:type="spellEnd"/>
    </w:p>
    <w:p w14:paraId="77598868" w14:textId="76DE0180" w:rsidR="009E0B80" w:rsidRPr="00776632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6632">
        <w:rPr>
          <w:rFonts w:ascii="Consolas" w:hAnsi="Consolas" w:cs="Consolas"/>
          <w:color w:val="000000"/>
          <w:sz w:val="19"/>
          <w:szCs w:val="19"/>
        </w:rPr>
        <w:t>};</w:t>
      </w:r>
    </w:p>
    <w:p w14:paraId="3DEC8136" w14:textId="3525DC3E" w:rsidR="008E434C" w:rsidRPr="00776632" w:rsidRDefault="008E434C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D7239F" w14:textId="08A672C8" w:rsidR="008E434C" w:rsidRPr="008E434C" w:rsidRDefault="008E434C" w:rsidP="008E434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Wprowadzanie </w:t>
      </w:r>
      <w:r>
        <w:rPr>
          <w:rFonts w:ascii="Arial" w:hAnsi="Arial" w:cs="Arial"/>
          <w:sz w:val="24"/>
          <w:szCs w:val="24"/>
        </w:rPr>
        <w:t>domyślnych kolorów palety(białych)</w:t>
      </w:r>
      <w:r>
        <w:rPr>
          <w:rFonts w:ascii="Arial" w:hAnsi="Arial" w:cs="Arial"/>
          <w:sz w:val="24"/>
          <w:szCs w:val="24"/>
        </w:rPr>
        <w:t xml:space="preserve"> do bazy danych do tabeli </w:t>
      </w:r>
      <w:proofErr w:type="spellStart"/>
      <w:r>
        <w:rPr>
          <w:rFonts w:ascii="Arial" w:hAnsi="Arial" w:cs="Arial"/>
          <w:sz w:val="24"/>
          <w:szCs w:val="24"/>
        </w:rPr>
        <w:t>DefaultColor</w:t>
      </w:r>
      <w:proofErr w:type="spellEnd"/>
    </w:p>
    <w:p w14:paraId="087F1862" w14:textId="77777777" w:rsidR="008E434C" w:rsidRPr="008E434C" w:rsidRDefault="008E434C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D2F66B" w14:textId="5EB772EE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0B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6;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9350627" w14:textId="26BE8AC2" w:rsidR="008E434C" w:rsidRPr="008E434C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42FC84" w14:textId="281BE872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DefaultColor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defaultColor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0B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DefaultColor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6DE40FA" w14:textId="161D503D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6F7550" w14:textId="7D9BE4EF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rgb_red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255,</w:t>
      </w:r>
    </w:p>
    <w:p w14:paraId="49F44445" w14:textId="60AAAE8A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rgb_blue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255,</w:t>
      </w:r>
    </w:p>
    <w:p w14:paraId="3AEBEC79" w14:textId="0EF6DEF2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rgb_green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255,</w:t>
      </w:r>
    </w:p>
    <w:p w14:paraId="07DBBCE5" w14:textId="2FD3923A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positionNumber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9E0B8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14:paraId="13EA55FD" w14:textId="50CE52AE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FF1989D" w14:textId="334DAF5C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db.DefaultColors.Add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defaultColor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788060" w14:textId="2A968451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E1A556" w14:textId="77777777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90B280" w14:textId="60B40581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db.NewProjects.Add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(newItem);</w:t>
      </w:r>
    </w:p>
    <w:p w14:paraId="341CC5AC" w14:textId="744DF268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db.SquareFills.Add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newSquare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D823FC" w14:textId="77777777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E965D8" w14:textId="6317EB4A" w:rsid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9B63ED" w14:textId="5F4FED4B" w:rsidR="00061DD3" w:rsidRPr="008E434C" w:rsidRDefault="00061DD3" w:rsidP="00061DD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Wprowadzanie </w:t>
      </w:r>
      <w:r>
        <w:rPr>
          <w:rFonts w:ascii="Arial" w:hAnsi="Arial" w:cs="Arial"/>
          <w:sz w:val="24"/>
          <w:szCs w:val="24"/>
        </w:rPr>
        <w:t>ilości elementów i domyślnego koloru</w:t>
      </w:r>
      <w:r>
        <w:rPr>
          <w:rFonts w:ascii="Arial" w:hAnsi="Arial" w:cs="Arial"/>
          <w:sz w:val="24"/>
          <w:szCs w:val="24"/>
        </w:rPr>
        <w:t xml:space="preserve"> do bazy danych do tabeli </w:t>
      </w:r>
      <w:proofErr w:type="spellStart"/>
      <w:r>
        <w:rPr>
          <w:rFonts w:ascii="Arial" w:hAnsi="Arial" w:cs="Arial"/>
          <w:sz w:val="24"/>
          <w:szCs w:val="24"/>
        </w:rPr>
        <w:t>BoardColor</w:t>
      </w:r>
      <w:proofErr w:type="spellEnd"/>
    </w:p>
    <w:p w14:paraId="27AA6CA5" w14:textId="77777777" w:rsidR="00061DD3" w:rsidRPr="00061DD3" w:rsidRDefault="00061DD3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F4ED82" w14:textId="6C6251DA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0B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(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sizeBoardNumber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sizeSquareNumber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) * (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sizeBoardNumber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sizeSquareNumber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7484622" w14:textId="2A53BF43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B738C6" w14:textId="193ED000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BoardColor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boardCol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0B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BoardColor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20A0D7F" w14:textId="349F6071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B4ADDC" w14:textId="61438BAB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rgb_blue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blue,</w:t>
      </w:r>
    </w:p>
    <w:p w14:paraId="4C7E99E7" w14:textId="7751F6EF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rgb_green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green,</w:t>
      </w:r>
    </w:p>
    <w:p w14:paraId="2FE3099C" w14:textId="1E7B2A89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rgb_red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red,</w:t>
      </w:r>
    </w:p>
    <w:p w14:paraId="33F48595" w14:textId="761B790C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square_number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14:paraId="46B56BC9" w14:textId="6A7B3C9C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8F4E2E0" w14:textId="34E79F40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db.BoardColors.Add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boardCol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B07196" w14:textId="0AA493CB" w:rsid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024288" w14:textId="184F2DFD" w:rsid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0A41149" w14:textId="77777777" w:rsidR="00061DD3" w:rsidRDefault="00061DD3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BF60B4" w14:textId="77777777" w:rsid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EDB89F" w14:textId="2C7B65A6" w:rsidR="009E0B80" w:rsidRPr="00061DD3" w:rsidRDefault="009E0B80" w:rsidP="00061DD3">
      <w:pPr>
        <w:ind w:left="360"/>
        <w:rPr>
          <w:rFonts w:ascii="Arial" w:hAnsi="Arial" w:cs="Arial"/>
          <w:sz w:val="24"/>
          <w:szCs w:val="24"/>
        </w:rPr>
      </w:pPr>
      <w:r w:rsidRPr="00061DD3">
        <w:rPr>
          <w:rFonts w:ascii="Arial" w:hAnsi="Arial" w:cs="Arial"/>
          <w:sz w:val="24"/>
          <w:szCs w:val="24"/>
        </w:rPr>
        <w:t>Sprawdzenie czy aktualna tablica z globalnymi wartościami jest pusta</w:t>
      </w:r>
      <w:r w:rsidR="00061DD3">
        <w:rPr>
          <w:rFonts w:ascii="Arial" w:hAnsi="Arial" w:cs="Arial"/>
          <w:sz w:val="24"/>
          <w:szCs w:val="24"/>
        </w:rPr>
        <w:t xml:space="preserve"> i wprowadzenie wartości w razie pustej tablicy – tabela </w:t>
      </w:r>
      <w:proofErr w:type="spellStart"/>
      <w:r w:rsidR="00061DD3">
        <w:rPr>
          <w:rFonts w:ascii="Arial" w:hAnsi="Arial" w:cs="Arial"/>
          <w:sz w:val="24"/>
          <w:szCs w:val="24"/>
        </w:rPr>
        <w:t>GlobalValues</w:t>
      </w:r>
      <w:proofErr w:type="spellEnd"/>
    </w:p>
    <w:p w14:paraId="0CD0A6CC" w14:textId="489DFBCB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globValue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E0B8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l </w:t>
      </w:r>
      <w:r w:rsidRPr="009E0B8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db.GlobalValues</w:t>
      </w:r>
      <w:proofErr w:type="spellEnd"/>
    </w:p>
    <w:p w14:paraId="3B9B9D7A" w14:textId="13E88909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0B8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5BF52217" w14:textId="05FBA8B4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globValue.Any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9E0B8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29C536" w14:textId="1E64D797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7FA84B" w14:textId="70B8197C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GlobalValue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global = </w:t>
      </w:r>
      <w:r w:rsidRPr="009E0B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GlobalValue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B6832DE" w14:textId="34BFECD4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743E9A" w14:textId="41ED4367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actualProject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</w:t>
      </w:r>
    </w:p>
    <w:p w14:paraId="11924628" w14:textId="11921A0C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39A2674" w14:textId="28E245FF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db.GlobalValues.Add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(global);</w:t>
      </w:r>
    </w:p>
    <w:p w14:paraId="3BC1F347" w14:textId="313AE74A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A9EBB0B" w14:textId="58BE3CEC" w:rsid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3401C7" w14:textId="0734F32F" w:rsidR="00061DD3" w:rsidRDefault="00061DD3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61F4EB" w14:textId="69FDA09A" w:rsidR="00061DD3" w:rsidRDefault="00061DD3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072DDB" w14:textId="2876F257" w:rsidR="00061DD3" w:rsidRDefault="00061DD3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BCDE4" w14:textId="6F569F4F" w:rsidR="00061DD3" w:rsidRDefault="00061DD3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2A80B9" w14:textId="1E99301F" w:rsidR="00061DD3" w:rsidRDefault="00061DD3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D7D2DA" w14:textId="77777777" w:rsidR="00061DD3" w:rsidRDefault="00061DD3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B860C9" w14:textId="30CC4C0D" w:rsidR="00061DD3" w:rsidRPr="00061DD3" w:rsidRDefault="00061DD3" w:rsidP="00061DD3">
      <w:pPr>
        <w:ind w:left="360"/>
        <w:rPr>
          <w:rFonts w:ascii="Arial" w:hAnsi="Arial" w:cs="Arial"/>
          <w:sz w:val="24"/>
          <w:szCs w:val="24"/>
        </w:rPr>
      </w:pPr>
      <w:r w:rsidRPr="00061DD3">
        <w:rPr>
          <w:rFonts w:ascii="Arial" w:hAnsi="Arial" w:cs="Arial"/>
          <w:sz w:val="24"/>
          <w:szCs w:val="24"/>
        </w:rPr>
        <w:lastRenderedPageBreak/>
        <w:t xml:space="preserve">Sprawdzenie czy aktualna tablica z globalnymi </w:t>
      </w:r>
      <w:r>
        <w:rPr>
          <w:rFonts w:ascii="Arial" w:hAnsi="Arial" w:cs="Arial"/>
          <w:sz w:val="24"/>
          <w:szCs w:val="24"/>
        </w:rPr>
        <w:t>kolorami</w:t>
      </w:r>
      <w:r w:rsidRPr="00061DD3">
        <w:rPr>
          <w:rFonts w:ascii="Arial" w:hAnsi="Arial" w:cs="Arial"/>
          <w:sz w:val="24"/>
          <w:szCs w:val="24"/>
        </w:rPr>
        <w:t xml:space="preserve"> jest pusta</w:t>
      </w:r>
      <w:r>
        <w:rPr>
          <w:rFonts w:ascii="Arial" w:hAnsi="Arial" w:cs="Arial"/>
          <w:sz w:val="24"/>
          <w:szCs w:val="24"/>
        </w:rPr>
        <w:t xml:space="preserve"> i wprowadzenie wartości w razie pustej tablicy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tabela </w:t>
      </w:r>
      <w:proofErr w:type="spellStart"/>
      <w:r>
        <w:rPr>
          <w:rFonts w:ascii="Arial" w:hAnsi="Arial" w:cs="Arial"/>
          <w:sz w:val="24"/>
          <w:szCs w:val="24"/>
        </w:rPr>
        <w:t>Global</w:t>
      </w:r>
      <w:r>
        <w:rPr>
          <w:rFonts w:ascii="Arial" w:hAnsi="Arial" w:cs="Arial"/>
          <w:sz w:val="24"/>
          <w:szCs w:val="24"/>
        </w:rPr>
        <w:t>Color</w:t>
      </w:r>
      <w:proofErr w:type="spellEnd"/>
    </w:p>
    <w:p w14:paraId="4AC0607A" w14:textId="77777777" w:rsidR="00061DD3" w:rsidRDefault="00061DD3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4388CF" w14:textId="5FDA0A0C" w:rsidR="009E0B80" w:rsidRPr="00061DD3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1DD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61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1DD3">
        <w:rPr>
          <w:rFonts w:ascii="Consolas" w:hAnsi="Consolas" w:cs="Consolas"/>
          <w:color w:val="000000"/>
          <w:sz w:val="19"/>
          <w:szCs w:val="19"/>
          <w:lang w:val="en-US"/>
        </w:rPr>
        <w:t>globCol</w:t>
      </w:r>
      <w:proofErr w:type="spellEnd"/>
      <w:r w:rsidRPr="00061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1DD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61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061DD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61D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1DD3">
        <w:rPr>
          <w:rFonts w:ascii="Consolas" w:hAnsi="Consolas" w:cs="Consolas"/>
          <w:color w:val="000000"/>
          <w:sz w:val="19"/>
          <w:szCs w:val="19"/>
          <w:lang w:val="en-US"/>
        </w:rPr>
        <w:t>db.GlobalColors</w:t>
      </w:r>
      <w:proofErr w:type="spellEnd"/>
    </w:p>
    <w:p w14:paraId="01E455BA" w14:textId="7A87B96E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2FB982F5" w14:textId="650ED87F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globCol.Any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9E0B8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E1C84B" w14:textId="5B516E00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CDED8A" w14:textId="457B9CD0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GlobalColor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= </w:t>
      </w:r>
      <w:r w:rsidRPr="009E0B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GlobalColor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11EB08E" w14:textId="384ADFFE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68273B" w14:textId="2B7FF7D4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choosenColorRed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255,</w:t>
      </w:r>
    </w:p>
    <w:p w14:paraId="53B5CEC9" w14:textId="675350B6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choosenColorBlue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255,</w:t>
      </w:r>
    </w:p>
    <w:p w14:paraId="00CAD262" w14:textId="024C4803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choosenColorGreen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255,</w:t>
      </w:r>
    </w:p>
    <w:p w14:paraId="7FF5B983" w14:textId="3A23DC25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0DAD479" w14:textId="6C138E76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db.GlobalColors.Add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(color);</w:t>
      </w:r>
    </w:p>
    <w:p w14:paraId="3615EAF8" w14:textId="3C0CE727" w:rsidR="009E0B80" w:rsidRPr="00776632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76632"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 w:rsidRPr="00776632">
        <w:rPr>
          <w:rFonts w:ascii="Consolas" w:hAnsi="Consolas" w:cs="Consolas"/>
          <w:color w:val="000000"/>
          <w:sz w:val="19"/>
          <w:szCs w:val="19"/>
        </w:rPr>
        <w:t>();</w:t>
      </w:r>
    </w:p>
    <w:p w14:paraId="01E3EABD" w14:textId="603C5830" w:rsidR="009E0B80" w:rsidRPr="00776632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6632">
        <w:rPr>
          <w:rFonts w:ascii="Consolas" w:hAnsi="Consolas" w:cs="Consolas"/>
          <w:color w:val="000000"/>
          <w:sz w:val="19"/>
          <w:szCs w:val="19"/>
        </w:rPr>
        <w:t>}</w:t>
      </w:r>
    </w:p>
    <w:p w14:paraId="48998995" w14:textId="5F94252C" w:rsidR="00061DD3" w:rsidRPr="00776632" w:rsidRDefault="00061DD3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AABE6" w14:textId="6ABEA3B6" w:rsidR="00D53127" w:rsidRPr="008E434C" w:rsidRDefault="00D53127" w:rsidP="00D5312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Wprowadzanie domyśln</w:t>
      </w:r>
      <w:r>
        <w:rPr>
          <w:rFonts w:ascii="Arial" w:hAnsi="Arial" w:cs="Arial"/>
          <w:sz w:val="24"/>
          <w:szCs w:val="24"/>
        </w:rPr>
        <w:t xml:space="preserve">ego koloru </w:t>
      </w:r>
      <w:r>
        <w:rPr>
          <w:rFonts w:ascii="Arial" w:hAnsi="Arial" w:cs="Arial"/>
          <w:sz w:val="24"/>
          <w:szCs w:val="24"/>
        </w:rPr>
        <w:t>(biał</w:t>
      </w:r>
      <w:r>
        <w:rPr>
          <w:rFonts w:ascii="Arial" w:hAnsi="Arial" w:cs="Arial"/>
          <w:sz w:val="24"/>
          <w:szCs w:val="24"/>
        </w:rPr>
        <w:t>ego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do bazy danych do tabeli </w:t>
      </w:r>
      <w:proofErr w:type="spellStart"/>
      <w:r>
        <w:rPr>
          <w:rFonts w:ascii="Arial" w:hAnsi="Arial" w:cs="Arial"/>
          <w:sz w:val="24"/>
          <w:szCs w:val="24"/>
        </w:rPr>
        <w:t>GlobalColor</w:t>
      </w:r>
      <w:proofErr w:type="spellEnd"/>
    </w:p>
    <w:p w14:paraId="5162F268" w14:textId="77777777" w:rsidR="00D53127" w:rsidRPr="00D53127" w:rsidRDefault="00D53127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B78237" w14:textId="549BAFD7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9E0B8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globCol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0B6EAA" w14:textId="1F833945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A1652C" w14:textId="3B43DAAB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item.choosenColorRed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255;</w:t>
      </w:r>
    </w:p>
    <w:p w14:paraId="5EB314BC" w14:textId="74512E6D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item.choosenColorBlue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255;</w:t>
      </w:r>
    </w:p>
    <w:p w14:paraId="172F62A4" w14:textId="602DD6F2" w:rsidR="009E0B80" w:rsidRP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>item.choosenColorGreen</w:t>
      </w:r>
      <w:proofErr w:type="spellEnd"/>
      <w:r w:rsidRPr="009E0B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255;</w:t>
      </w:r>
    </w:p>
    <w:p w14:paraId="0FE7E81A" w14:textId="2D63C3B4" w:rsidR="009E0B80" w:rsidRPr="00776632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6632">
        <w:rPr>
          <w:rFonts w:ascii="Consolas" w:hAnsi="Consolas" w:cs="Consolas"/>
          <w:color w:val="000000"/>
          <w:sz w:val="19"/>
          <w:szCs w:val="19"/>
        </w:rPr>
        <w:t>}</w:t>
      </w:r>
    </w:p>
    <w:p w14:paraId="4EBFDB9A" w14:textId="77777777" w:rsidR="009E0B80" w:rsidRPr="00776632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587897" w14:textId="334EC329" w:rsidR="009E0B80" w:rsidRPr="00D53127" w:rsidRDefault="009E0B80" w:rsidP="00D53127">
      <w:pPr>
        <w:ind w:left="360"/>
        <w:rPr>
          <w:rFonts w:ascii="Arial" w:hAnsi="Arial" w:cs="Arial"/>
          <w:sz w:val="24"/>
          <w:szCs w:val="24"/>
        </w:rPr>
      </w:pPr>
      <w:r w:rsidRPr="00D53127">
        <w:rPr>
          <w:rFonts w:ascii="Arial" w:hAnsi="Arial" w:cs="Arial"/>
          <w:sz w:val="24"/>
          <w:szCs w:val="24"/>
        </w:rPr>
        <w:t>Zapisanie elementów</w:t>
      </w:r>
      <w:r w:rsidR="00D53127">
        <w:rPr>
          <w:rFonts w:ascii="Arial" w:hAnsi="Arial" w:cs="Arial"/>
          <w:sz w:val="24"/>
          <w:szCs w:val="24"/>
        </w:rPr>
        <w:t xml:space="preserve"> i zamknięcie okna</w:t>
      </w:r>
    </w:p>
    <w:p w14:paraId="76C05F18" w14:textId="73333044" w:rsid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0D0717" w14:textId="77777777" w:rsidR="009E0B80" w:rsidRDefault="009E0B80" w:rsidP="009E0B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2BD9B8" w14:textId="15970654" w:rsidR="004E2CF5" w:rsidRPr="00C843FD" w:rsidRDefault="009E0B80" w:rsidP="00D5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43FD">
        <w:rPr>
          <w:rFonts w:ascii="Consolas" w:hAnsi="Consolas" w:cs="Consolas"/>
          <w:color w:val="000000"/>
          <w:sz w:val="19"/>
          <w:szCs w:val="19"/>
        </w:rPr>
        <w:t>Close();</w:t>
      </w:r>
    </w:p>
    <w:p w14:paraId="5DDA749E" w14:textId="3E73E9AC" w:rsidR="00776632" w:rsidRPr="00C843FD" w:rsidRDefault="00776632" w:rsidP="00D5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D83C54" w14:textId="258F6258" w:rsidR="00776632" w:rsidRPr="00C843FD" w:rsidRDefault="00776632" w:rsidP="00D5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BC9F51" w14:textId="473895A1" w:rsidR="00776632" w:rsidRPr="00C843FD" w:rsidRDefault="00776632" w:rsidP="00D5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D12BF6" w14:textId="53905A7A" w:rsidR="00776632" w:rsidRPr="00C843FD" w:rsidRDefault="00776632" w:rsidP="00D5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EBD98D" w14:textId="6A05F141" w:rsidR="00776632" w:rsidRPr="00C843FD" w:rsidRDefault="00776632" w:rsidP="00D5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52E32" w14:textId="3EC9F700" w:rsidR="00776632" w:rsidRPr="00C843FD" w:rsidRDefault="00776632" w:rsidP="00D5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1595BD" w14:textId="081E57B1" w:rsidR="00776632" w:rsidRPr="00C843FD" w:rsidRDefault="00776632" w:rsidP="00D5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16E796" w14:textId="7CBF2780" w:rsidR="00776632" w:rsidRPr="00C843FD" w:rsidRDefault="00776632" w:rsidP="00D5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5B5AAD" w14:textId="67B27E61" w:rsidR="00776632" w:rsidRPr="00C843FD" w:rsidRDefault="00776632" w:rsidP="00D5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A73FC8" w14:textId="3C46AEC1" w:rsidR="00776632" w:rsidRPr="00C843FD" w:rsidRDefault="00776632" w:rsidP="00D5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AAE672" w14:textId="7D57966D" w:rsidR="00776632" w:rsidRPr="00C843FD" w:rsidRDefault="00776632" w:rsidP="00D5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2CCE9" w14:textId="4BEBBD1E" w:rsidR="00776632" w:rsidRPr="00C843FD" w:rsidRDefault="00776632" w:rsidP="00D5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C303C3" w14:textId="2D741DD7" w:rsidR="00776632" w:rsidRPr="00C843FD" w:rsidRDefault="00776632" w:rsidP="00D5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A99E51" w14:textId="382B61C4" w:rsidR="00776632" w:rsidRPr="00C843FD" w:rsidRDefault="00776632" w:rsidP="00D5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527BF5" w14:textId="3E6A6B74" w:rsidR="00776632" w:rsidRPr="00C843FD" w:rsidRDefault="00776632" w:rsidP="00D5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A907F3" w14:textId="56A2C1B4" w:rsidR="00776632" w:rsidRPr="00C843FD" w:rsidRDefault="00776632" w:rsidP="00D5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EDFAB8" w14:textId="10B84701" w:rsidR="00776632" w:rsidRPr="00C843FD" w:rsidRDefault="00776632" w:rsidP="00D5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8A2E5" w14:textId="7CDDE123" w:rsidR="00776632" w:rsidRPr="00C843FD" w:rsidRDefault="00776632" w:rsidP="00D5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12F386" w14:textId="5D15469A" w:rsidR="00776632" w:rsidRPr="00C843FD" w:rsidRDefault="00776632" w:rsidP="00D5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26381" w14:textId="51F0125F" w:rsidR="00776632" w:rsidRPr="00C843FD" w:rsidRDefault="00776632" w:rsidP="00D5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FD9D6F" w14:textId="798D5368" w:rsidR="00776632" w:rsidRPr="00C843FD" w:rsidRDefault="00776632" w:rsidP="00D5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C5C3CE" w14:textId="66F58C87" w:rsidR="00776632" w:rsidRPr="00C843FD" w:rsidRDefault="00776632" w:rsidP="00D5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1CF6F3" w14:textId="733AB54C" w:rsidR="00776632" w:rsidRPr="00C843FD" w:rsidRDefault="00776632" w:rsidP="00D5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4A098A" w14:textId="695CC062" w:rsidR="00776632" w:rsidRPr="00C843FD" w:rsidRDefault="00776632" w:rsidP="00D5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D53DC" w14:textId="7F96D3BE" w:rsidR="00776632" w:rsidRPr="00C843FD" w:rsidRDefault="00776632" w:rsidP="00D5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462266" w14:textId="15A27EFF" w:rsidR="00776632" w:rsidRPr="00C843FD" w:rsidRDefault="00776632" w:rsidP="00D5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EEAB3F" w14:textId="002C429E" w:rsidR="00776632" w:rsidRPr="00C843FD" w:rsidRDefault="00776632" w:rsidP="00D5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0459C0" w14:textId="6AF3F6FC" w:rsidR="00776632" w:rsidRPr="00C843FD" w:rsidRDefault="00776632" w:rsidP="00D5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5720C7" w14:textId="25913641" w:rsidR="00776632" w:rsidRPr="00C843FD" w:rsidRDefault="00776632" w:rsidP="00D5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B2BC9" w14:textId="492BA57F" w:rsidR="00776632" w:rsidRPr="00C843FD" w:rsidRDefault="00776632" w:rsidP="00D5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78CD0F" w14:textId="775F7CB5" w:rsidR="00776632" w:rsidRPr="00C843FD" w:rsidRDefault="00776632" w:rsidP="00D5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4017CD" w14:textId="26DDEA9E" w:rsidR="00776632" w:rsidRPr="00C843FD" w:rsidRDefault="00776632" w:rsidP="00D5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7E6C64" w14:textId="4F110C9F" w:rsidR="00776632" w:rsidRPr="00C843FD" w:rsidRDefault="00776632" w:rsidP="00D5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E16DD" w14:textId="095FF3BB" w:rsidR="00776632" w:rsidRPr="00C843FD" w:rsidRDefault="00776632" w:rsidP="00D53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2C03BC" w14:textId="63983303" w:rsidR="00776632" w:rsidRPr="00C843FD" w:rsidRDefault="00776632" w:rsidP="00776632">
      <w:pPr>
        <w:rPr>
          <w:rFonts w:ascii="Consolas" w:hAnsi="Consolas" w:cs="Consolas"/>
          <w:color w:val="000000"/>
          <w:sz w:val="19"/>
          <w:szCs w:val="19"/>
        </w:rPr>
      </w:pPr>
      <w:r w:rsidRPr="00C843FD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63475CBC" w14:textId="6D7A2EFD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76632">
        <w:rPr>
          <w:rFonts w:ascii="Arial" w:hAnsi="Arial" w:cs="Arial"/>
          <w:sz w:val="24"/>
          <w:szCs w:val="24"/>
        </w:rPr>
        <w:lastRenderedPageBreak/>
        <w:t xml:space="preserve">Zmiana zawartości Control </w:t>
      </w:r>
      <w:proofErr w:type="spellStart"/>
      <w:r w:rsidRPr="00776632">
        <w:rPr>
          <w:rFonts w:ascii="Arial" w:hAnsi="Arial" w:cs="Arial"/>
          <w:sz w:val="24"/>
          <w:szCs w:val="24"/>
        </w:rPr>
        <w:t>Boxa</w:t>
      </w:r>
      <w:proofErr w:type="spellEnd"/>
      <w:r w:rsidRPr="007766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wielkości elementów przy wyborze wielkości planszy</w:t>
      </w:r>
    </w:p>
    <w:p w14:paraId="070463CC" w14:textId="77777777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786694D" w14:textId="0BB96AEA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63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66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sizeBoard_SelectionChanged</w:t>
      </w:r>
      <w:proofErr w:type="spellEnd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7663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SelectionChangedEventArgs</w:t>
      </w:r>
      <w:proofErr w:type="spellEnd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CDC0FB1" w14:textId="458EEF7D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52C80D" w14:textId="1017496B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6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sizeBoard.SelectedItem</w:t>
      </w:r>
      <w:proofErr w:type="spellEnd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sizeBoard640)</w:t>
      </w:r>
    </w:p>
    <w:p w14:paraId="1FD170E4" w14:textId="6CE64D33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E4B052" w14:textId="2CFF6C74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squareSize.Items.Clear</w:t>
      </w:r>
      <w:proofErr w:type="spellEnd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04D1D4C" w14:textId="5CAD1786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 w:rsidRPr="007766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969A87A" w14:textId="7DDE83D6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item2 = </w:t>
      </w:r>
      <w:r w:rsidRPr="007766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5712F2D" w14:textId="5082A911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item3 = </w:t>
      </w:r>
      <w:r w:rsidRPr="007766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22BCFE8" w14:textId="183CAF18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item4 = </w:t>
      </w:r>
      <w:r w:rsidRPr="007766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5D3A2D1" w14:textId="7B780402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item5 = </w:t>
      </w:r>
      <w:r w:rsidRPr="007766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319F3DC" w14:textId="3565B93D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item.Name</w:t>
      </w:r>
      <w:proofErr w:type="spellEnd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76632">
        <w:rPr>
          <w:rFonts w:ascii="Consolas" w:hAnsi="Consolas" w:cs="Consolas"/>
          <w:color w:val="A31515"/>
          <w:sz w:val="19"/>
          <w:szCs w:val="19"/>
          <w:lang w:val="en-US"/>
        </w:rPr>
        <w:t>"squareSize64"</w:t>
      </w: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AD00C8" w14:textId="0E8C40AB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item.Content</w:t>
      </w:r>
      <w:proofErr w:type="spellEnd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76632">
        <w:rPr>
          <w:rFonts w:ascii="Consolas" w:hAnsi="Consolas" w:cs="Consolas"/>
          <w:color w:val="A31515"/>
          <w:sz w:val="19"/>
          <w:szCs w:val="19"/>
          <w:lang w:val="en-US"/>
        </w:rPr>
        <w:t xml:space="preserve">"1/64 </w:t>
      </w:r>
      <w:proofErr w:type="spellStart"/>
      <w:r w:rsidRPr="00776632">
        <w:rPr>
          <w:rFonts w:ascii="Consolas" w:hAnsi="Consolas" w:cs="Consolas"/>
          <w:color w:val="A31515"/>
          <w:sz w:val="19"/>
          <w:szCs w:val="19"/>
          <w:lang w:val="en-US"/>
        </w:rPr>
        <w:t>Planszy</w:t>
      </w:r>
      <w:proofErr w:type="spellEnd"/>
      <w:r w:rsidRPr="007766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03EBE6" w14:textId="356C2894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squareSize.Items.Add</w:t>
      </w:r>
      <w:proofErr w:type="spellEnd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14:paraId="667D97F7" w14:textId="693447BB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item2.Name = </w:t>
      </w:r>
      <w:r w:rsidRPr="00776632">
        <w:rPr>
          <w:rFonts w:ascii="Consolas" w:hAnsi="Consolas" w:cs="Consolas"/>
          <w:color w:val="A31515"/>
          <w:sz w:val="19"/>
          <w:szCs w:val="19"/>
          <w:lang w:val="en-US"/>
        </w:rPr>
        <w:t>"squareSize32"</w:t>
      </w: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3BCE85" w14:textId="52AF27F6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item2.Content = </w:t>
      </w:r>
      <w:r w:rsidRPr="00776632">
        <w:rPr>
          <w:rFonts w:ascii="Consolas" w:hAnsi="Consolas" w:cs="Consolas"/>
          <w:color w:val="A31515"/>
          <w:sz w:val="19"/>
          <w:szCs w:val="19"/>
          <w:lang w:val="en-US"/>
        </w:rPr>
        <w:t xml:space="preserve">"1/32 </w:t>
      </w:r>
      <w:proofErr w:type="spellStart"/>
      <w:r w:rsidRPr="00776632">
        <w:rPr>
          <w:rFonts w:ascii="Consolas" w:hAnsi="Consolas" w:cs="Consolas"/>
          <w:color w:val="A31515"/>
          <w:sz w:val="19"/>
          <w:szCs w:val="19"/>
          <w:lang w:val="en-US"/>
        </w:rPr>
        <w:t>Planszy</w:t>
      </w:r>
      <w:proofErr w:type="spellEnd"/>
      <w:r w:rsidRPr="007766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6EC4D2" w14:textId="5812FFFD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squareSize.Items.Add</w:t>
      </w:r>
      <w:proofErr w:type="spellEnd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(item2);</w:t>
      </w:r>
    </w:p>
    <w:p w14:paraId="7481738B" w14:textId="6F366D6E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item3.Name = </w:t>
      </w:r>
      <w:r w:rsidRPr="00776632">
        <w:rPr>
          <w:rFonts w:ascii="Consolas" w:hAnsi="Consolas" w:cs="Consolas"/>
          <w:color w:val="A31515"/>
          <w:sz w:val="19"/>
          <w:szCs w:val="19"/>
          <w:lang w:val="en-US"/>
        </w:rPr>
        <w:t>"squareSize16"</w:t>
      </w: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3A91BC" w14:textId="616BF44F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item3.Content = </w:t>
      </w:r>
      <w:r w:rsidRPr="00776632">
        <w:rPr>
          <w:rFonts w:ascii="Consolas" w:hAnsi="Consolas" w:cs="Consolas"/>
          <w:color w:val="A31515"/>
          <w:sz w:val="19"/>
          <w:szCs w:val="19"/>
          <w:lang w:val="en-US"/>
        </w:rPr>
        <w:t xml:space="preserve">"1/16 </w:t>
      </w:r>
      <w:proofErr w:type="spellStart"/>
      <w:r w:rsidRPr="00776632">
        <w:rPr>
          <w:rFonts w:ascii="Consolas" w:hAnsi="Consolas" w:cs="Consolas"/>
          <w:color w:val="A31515"/>
          <w:sz w:val="19"/>
          <w:szCs w:val="19"/>
          <w:lang w:val="en-US"/>
        </w:rPr>
        <w:t>Planszy</w:t>
      </w:r>
      <w:proofErr w:type="spellEnd"/>
      <w:r w:rsidRPr="007766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F5A50C" w14:textId="25E76B58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squareSize.Items.Add</w:t>
      </w:r>
      <w:proofErr w:type="spellEnd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(item3);</w:t>
      </w:r>
    </w:p>
    <w:p w14:paraId="34C9AFB3" w14:textId="69D99626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item4.Name = </w:t>
      </w:r>
      <w:r w:rsidRPr="00776632">
        <w:rPr>
          <w:rFonts w:ascii="Consolas" w:hAnsi="Consolas" w:cs="Consolas"/>
          <w:color w:val="A31515"/>
          <w:sz w:val="19"/>
          <w:szCs w:val="19"/>
          <w:lang w:val="en-US"/>
        </w:rPr>
        <w:t>"squareSize40"</w:t>
      </w: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6646E9" w14:textId="08A4CCE1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item4.Content = </w:t>
      </w:r>
      <w:r w:rsidRPr="00776632">
        <w:rPr>
          <w:rFonts w:ascii="Consolas" w:hAnsi="Consolas" w:cs="Consolas"/>
          <w:color w:val="A31515"/>
          <w:sz w:val="19"/>
          <w:szCs w:val="19"/>
          <w:lang w:val="en-US"/>
        </w:rPr>
        <w:t xml:space="preserve">"1/40 </w:t>
      </w:r>
      <w:proofErr w:type="spellStart"/>
      <w:r w:rsidRPr="00776632">
        <w:rPr>
          <w:rFonts w:ascii="Consolas" w:hAnsi="Consolas" w:cs="Consolas"/>
          <w:color w:val="A31515"/>
          <w:sz w:val="19"/>
          <w:szCs w:val="19"/>
          <w:lang w:val="en-US"/>
        </w:rPr>
        <w:t>Planszy</w:t>
      </w:r>
      <w:proofErr w:type="spellEnd"/>
      <w:r w:rsidRPr="007766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BB2D2A" w14:textId="1B5CD726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squareSize.Items.Add</w:t>
      </w:r>
      <w:proofErr w:type="spellEnd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(item4);</w:t>
      </w:r>
    </w:p>
    <w:p w14:paraId="15C079E7" w14:textId="1520C48B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item5.Name = </w:t>
      </w:r>
      <w:r w:rsidRPr="00776632">
        <w:rPr>
          <w:rFonts w:ascii="Consolas" w:hAnsi="Consolas" w:cs="Consolas"/>
          <w:color w:val="A31515"/>
          <w:sz w:val="19"/>
          <w:szCs w:val="19"/>
          <w:lang w:val="en-US"/>
        </w:rPr>
        <w:t>"squareSize20"</w:t>
      </w: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115E00" w14:textId="5810241D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item5.Content = </w:t>
      </w:r>
      <w:r w:rsidRPr="00776632">
        <w:rPr>
          <w:rFonts w:ascii="Consolas" w:hAnsi="Consolas" w:cs="Consolas"/>
          <w:color w:val="A31515"/>
          <w:sz w:val="19"/>
          <w:szCs w:val="19"/>
          <w:lang w:val="en-US"/>
        </w:rPr>
        <w:t xml:space="preserve">"1/20 </w:t>
      </w:r>
      <w:proofErr w:type="spellStart"/>
      <w:r w:rsidRPr="00776632">
        <w:rPr>
          <w:rFonts w:ascii="Consolas" w:hAnsi="Consolas" w:cs="Consolas"/>
          <w:color w:val="A31515"/>
          <w:sz w:val="19"/>
          <w:szCs w:val="19"/>
          <w:lang w:val="en-US"/>
        </w:rPr>
        <w:t>Planszy</w:t>
      </w:r>
      <w:proofErr w:type="spellEnd"/>
      <w:r w:rsidRPr="007766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4FD99F" w14:textId="0C2A482E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squareSize.Items.Add</w:t>
      </w:r>
      <w:proofErr w:type="spellEnd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(item5);</w:t>
      </w:r>
    </w:p>
    <w:p w14:paraId="075CAEBD" w14:textId="55023DD3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A83373" w14:textId="70939195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63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66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sizeBoard.SelectedItem</w:t>
      </w:r>
      <w:proofErr w:type="spellEnd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sizeBoard800)</w:t>
      </w:r>
    </w:p>
    <w:p w14:paraId="14CA6B64" w14:textId="42C36ECB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86A00A" w14:textId="6F846BF0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squareSize.Items.Clear</w:t>
      </w:r>
      <w:proofErr w:type="spellEnd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BB668C4" w14:textId="0E822725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item2 = </w:t>
      </w:r>
      <w:r w:rsidRPr="007766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FDDE579" w14:textId="0EBAF54C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item3 = </w:t>
      </w:r>
      <w:r w:rsidRPr="007766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EB90442" w14:textId="2C2204E9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item4 = </w:t>
      </w:r>
      <w:r w:rsidRPr="007766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E545C0" w14:textId="244C3AB2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item5 = </w:t>
      </w:r>
      <w:r w:rsidRPr="007766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B18E33" w14:textId="77777777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A8FDE4" w14:textId="57B70B5C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item2.Name = </w:t>
      </w:r>
      <w:r w:rsidRPr="00776632">
        <w:rPr>
          <w:rFonts w:ascii="Consolas" w:hAnsi="Consolas" w:cs="Consolas"/>
          <w:color w:val="A31515"/>
          <w:sz w:val="19"/>
          <w:szCs w:val="19"/>
          <w:lang w:val="en-US"/>
        </w:rPr>
        <w:t>"squareSize40"</w:t>
      </w: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20D29F" w14:textId="6F820324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item2.Content = </w:t>
      </w:r>
      <w:r w:rsidRPr="00776632">
        <w:rPr>
          <w:rFonts w:ascii="Consolas" w:hAnsi="Consolas" w:cs="Consolas"/>
          <w:color w:val="A31515"/>
          <w:sz w:val="19"/>
          <w:szCs w:val="19"/>
          <w:lang w:val="en-US"/>
        </w:rPr>
        <w:t xml:space="preserve">"1/40 </w:t>
      </w:r>
      <w:proofErr w:type="spellStart"/>
      <w:r w:rsidRPr="00776632">
        <w:rPr>
          <w:rFonts w:ascii="Consolas" w:hAnsi="Consolas" w:cs="Consolas"/>
          <w:color w:val="A31515"/>
          <w:sz w:val="19"/>
          <w:szCs w:val="19"/>
          <w:lang w:val="en-US"/>
        </w:rPr>
        <w:t>Planszy</w:t>
      </w:r>
      <w:proofErr w:type="spellEnd"/>
      <w:r w:rsidRPr="007766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3CD97A" w14:textId="7FB39A59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squareSize.Items.Add</w:t>
      </w:r>
      <w:proofErr w:type="spellEnd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(item2);</w:t>
      </w:r>
    </w:p>
    <w:p w14:paraId="0B70149C" w14:textId="49242161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item3.Name = </w:t>
      </w:r>
      <w:r w:rsidRPr="00776632">
        <w:rPr>
          <w:rFonts w:ascii="Consolas" w:hAnsi="Consolas" w:cs="Consolas"/>
          <w:color w:val="A31515"/>
          <w:sz w:val="19"/>
          <w:szCs w:val="19"/>
          <w:lang w:val="en-US"/>
        </w:rPr>
        <w:t>"squareSize20"</w:t>
      </w: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D35EBD" w14:textId="16782B0E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item3.Content = </w:t>
      </w:r>
      <w:r w:rsidRPr="00776632">
        <w:rPr>
          <w:rFonts w:ascii="Consolas" w:hAnsi="Consolas" w:cs="Consolas"/>
          <w:color w:val="A31515"/>
          <w:sz w:val="19"/>
          <w:szCs w:val="19"/>
          <w:lang w:val="en-US"/>
        </w:rPr>
        <w:t xml:space="preserve">"1/20 </w:t>
      </w:r>
      <w:proofErr w:type="spellStart"/>
      <w:r w:rsidRPr="00776632">
        <w:rPr>
          <w:rFonts w:ascii="Consolas" w:hAnsi="Consolas" w:cs="Consolas"/>
          <w:color w:val="A31515"/>
          <w:sz w:val="19"/>
          <w:szCs w:val="19"/>
          <w:lang w:val="en-US"/>
        </w:rPr>
        <w:t>Planszy</w:t>
      </w:r>
      <w:proofErr w:type="spellEnd"/>
      <w:r w:rsidRPr="007766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E67018" w14:textId="21EE5174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squareSize.Items.Add</w:t>
      </w:r>
      <w:proofErr w:type="spellEnd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(item3);</w:t>
      </w:r>
    </w:p>
    <w:p w14:paraId="3B673717" w14:textId="25598CB7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item4.Name = </w:t>
      </w:r>
      <w:r w:rsidRPr="00776632">
        <w:rPr>
          <w:rFonts w:ascii="Consolas" w:hAnsi="Consolas" w:cs="Consolas"/>
          <w:color w:val="A31515"/>
          <w:sz w:val="19"/>
          <w:szCs w:val="19"/>
          <w:lang w:val="en-US"/>
        </w:rPr>
        <w:t>"squareSize32"</w:t>
      </w: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B93644" w14:textId="1449196A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item4.Content = </w:t>
      </w:r>
      <w:r w:rsidRPr="00776632">
        <w:rPr>
          <w:rFonts w:ascii="Consolas" w:hAnsi="Consolas" w:cs="Consolas"/>
          <w:color w:val="A31515"/>
          <w:sz w:val="19"/>
          <w:szCs w:val="19"/>
          <w:lang w:val="en-US"/>
        </w:rPr>
        <w:t xml:space="preserve">"1/32 </w:t>
      </w:r>
      <w:proofErr w:type="spellStart"/>
      <w:r w:rsidRPr="00776632">
        <w:rPr>
          <w:rFonts w:ascii="Consolas" w:hAnsi="Consolas" w:cs="Consolas"/>
          <w:color w:val="A31515"/>
          <w:sz w:val="19"/>
          <w:szCs w:val="19"/>
          <w:lang w:val="en-US"/>
        </w:rPr>
        <w:t>Planszy</w:t>
      </w:r>
      <w:proofErr w:type="spellEnd"/>
      <w:r w:rsidRPr="007766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637810" w14:textId="53C16B28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squareSize.Items.Add</w:t>
      </w:r>
      <w:proofErr w:type="spellEnd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(item4);</w:t>
      </w:r>
    </w:p>
    <w:p w14:paraId="3801E1D8" w14:textId="5EF65ED3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item5.Name = </w:t>
      </w:r>
      <w:r w:rsidRPr="00776632">
        <w:rPr>
          <w:rFonts w:ascii="Consolas" w:hAnsi="Consolas" w:cs="Consolas"/>
          <w:color w:val="A31515"/>
          <w:sz w:val="19"/>
          <w:szCs w:val="19"/>
          <w:lang w:val="en-US"/>
        </w:rPr>
        <w:t>"squareSize16"</w:t>
      </w: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41F8C1" w14:textId="728ABD51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item5.Content = </w:t>
      </w:r>
      <w:r w:rsidRPr="00776632">
        <w:rPr>
          <w:rFonts w:ascii="Consolas" w:hAnsi="Consolas" w:cs="Consolas"/>
          <w:color w:val="A31515"/>
          <w:sz w:val="19"/>
          <w:szCs w:val="19"/>
          <w:lang w:val="en-US"/>
        </w:rPr>
        <w:t xml:space="preserve">"1/16 </w:t>
      </w:r>
      <w:proofErr w:type="spellStart"/>
      <w:r w:rsidRPr="00776632">
        <w:rPr>
          <w:rFonts w:ascii="Consolas" w:hAnsi="Consolas" w:cs="Consolas"/>
          <w:color w:val="A31515"/>
          <w:sz w:val="19"/>
          <w:szCs w:val="19"/>
          <w:lang w:val="en-US"/>
        </w:rPr>
        <w:t>Planszy</w:t>
      </w:r>
      <w:proofErr w:type="spellEnd"/>
      <w:r w:rsidRPr="007766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F0E36B" w14:textId="2DFD5487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squareSize.Items.Add</w:t>
      </w:r>
      <w:proofErr w:type="spellEnd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(item5);</w:t>
      </w:r>
    </w:p>
    <w:p w14:paraId="705181DE" w14:textId="1851B924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F0278D" w14:textId="7B16789B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63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66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sizeBoard.SelectedItem</w:t>
      </w:r>
      <w:proofErr w:type="spellEnd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sizeBoard400)</w:t>
      </w:r>
    </w:p>
    <w:p w14:paraId="7529F01C" w14:textId="57FAC372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ED6299" w14:textId="68C7AB6E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squareSize.Items.Clear</w:t>
      </w:r>
      <w:proofErr w:type="spellEnd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1EC853E" w14:textId="521E2228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</w:t>
      </w:r>
      <w:r w:rsidRPr="007766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9C04016" w14:textId="6D6EE96D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item2 = </w:t>
      </w:r>
      <w:r w:rsidRPr="007766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F677E6A" w14:textId="32E6941C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item3 = </w:t>
      </w:r>
      <w:r w:rsidRPr="007766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ComboBoxItem</w:t>
      </w:r>
      <w:proofErr w:type="spellEnd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0695AA3" w14:textId="26F0451C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item.Name</w:t>
      </w:r>
      <w:proofErr w:type="spellEnd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76632">
        <w:rPr>
          <w:rFonts w:ascii="Consolas" w:hAnsi="Consolas" w:cs="Consolas"/>
          <w:color w:val="A31515"/>
          <w:sz w:val="19"/>
          <w:szCs w:val="19"/>
          <w:lang w:val="en-US"/>
        </w:rPr>
        <w:t>"squareSize40"</w:t>
      </w: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C6E68C" w14:textId="43561B8F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item.Content</w:t>
      </w:r>
      <w:proofErr w:type="spellEnd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76632">
        <w:rPr>
          <w:rFonts w:ascii="Consolas" w:hAnsi="Consolas" w:cs="Consolas"/>
          <w:color w:val="A31515"/>
          <w:sz w:val="19"/>
          <w:szCs w:val="19"/>
          <w:lang w:val="en-US"/>
        </w:rPr>
        <w:t xml:space="preserve">"1/40 </w:t>
      </w:r>
      <w:proofErr w:type="spellStart"/>
      <w:r w:rsidRPr="00776632">
        <w:rPr>
          <w:rFonts w:ascii="Consolas" w:hAnsi="Consolas" w:cs="Consolas"/>
          <w:color w:val="A31515"/>
          <w:sz w:val="19"/>
          <w:szCs w:val="19"/>
          <w:lang w:val="en-US"/>
        </w:rPr>
        <w:t>Planszy</w:t>
      </w:r>
      <w:proofErr w:type="spellEnd"/>
      <w:r w:rsidRPr="007766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875FB3" w14:textId="0A50EAA3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squareSize.Items.Add</w:t>
      </w:r>
      <w:proofErr w:type="spellEnd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14:paraId="5D6F43DF" w14:textId="0C04F04F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item2.Name = </w:t>
      </w:r>
      <w:r w:rsidRPr="00776632">
        <w:rPr>
          <w:rFonts w:ascii="Consolas" w:hAnsi="Consolas" w:cs="Consolas"/>
          <w:color w:val="A31515"/>
          <w:sz w:val="19"/>
          <w:szCs w:val="19"/>
          <w:lang w:val="en-US"/>
        </w:rPr>
        <w:t>"squareSize20"</w:t>
      </w: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8BA6CB" w14:textId="376A505A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item2.Content = </w:t>
      </w:r>
      <w:r w:rsidRPr="00776632">
        <w:rPr>
          <w:rFonts w:ascii="Consolas" w:hAnsi="Consolas" w:cs="Consolas"/>
          <w:color w:val="A31515"/>
          <w:sz w:val="19"/>
          <w:szCs w:val="19"/>
          <w:lang w:val="en-US"/>
        </w:rPr>
        <w:t xml:space="preserve">"1/20 </w:t>
      </w:r>
      <w:proofErr w:type="spellStart"/>
      <w:r w:rsidRPr="00776632">
        <w:rPr>
          <w:rFonts w:ascii="Consolas" w:hAnsi="Consolas" w:cs="Consolas"/>
          <w:color w:val="A31515"/>
          <w:sz w:val="19"/>
          <w:szCs w:val="19"/>
          <w:lang w:val="en-US"/>
        </w:rPr>
        <w:t>Planszy</w:t>
      </w:r>
      <w:proofErr w:type="spellEnd"/>
      <w:r w:rsidRPr="007766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8A78FC" w14:textId="15D833CB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squareSize.Items.Add</w:t>
      </w:r>
      <w:proofErr w:type="spellEnd"/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(item2);</w:t>
      </w:r>
    </w:p>
    <w:p w14:paraId="53504113" w14:textId="00981839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item3.Name = </w:t>
      </w:r>
      <w:r w:rsidRPr="00776632">
        <w:rPr>
          <w:rFonts w:ascii="Consolas" w:hAnsi="Consolas" w:cs="Consolas"/>
          <w:color w:val="A31515"/>
          <w:sz w:val="19"/>
          <w:szCs w:val="19"/>
          <w:lang w:val="en-US"/>
        </w:rPr>
        <w:t>"squareSize16"</w:t>
      </w: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DD5476" w14:textId="4DB92F19" w:rsidR="00776632" w:rsidRP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item3.Content = </w:t>
      </w:r>
      <w:r w:rsidRPr="00776632">
        <w:rPr>
          <w:rFonts w:ascii="Consolas" w:hAnsi="Consolas" w:cs="Consolas"/>
          <w:color w:val="A31515"/>
          <w:sz w:val="19"/>
          <w:szCs w:val="19"/>
          <w:lang w:val="en-US"/>
        </w:rPr>
        <w:t xml:space="preserve">"1/16 </w:t>
      </w:r>
      <w:proofErr w:type="spellStart"/>
      <w:r w:rsidRPr="00776632">
        <w:rPr>
          <w:rFonts w:ascii="Consolas" w:hAnsi="Consolas" w:cs="Consolas"/>
          <w:color w:val="A31515"/>
          <w:sz w:val="19"/>
          <w:szCs w:val="19"/>
          <w:lang w:val="en-US"/>
        </w:rPr>
        <w:t>Planszy</w:t>
      </w:r>
      <w:proofErr w:type="spellEnd"/>
      <w:r w:rsidRPr="007766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766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FE158C" w14:textId="6DDE2D7C" w:rsid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squareSize.Items.Add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(item3);</w:t>
      </w:r>
    </w:p>
    <w:p w14:paraId="478D7E2A" w14:textId="67AAA7E5" w:rsid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14AC39" w14:textId="03699BB2" w:rsid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86B1D7" w14:textId="1B614519" w:rsidR="00776632" w:rsidRDefault="00776632" w:rsidP="007766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53FA5E" w14:textId="60C56906" w:rsidR="00776632" w:rsidRPr="00776632" w:rsidRDefault="00776632" w:rsidP="007766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2DF0C31" w14:textId="7BA73C4E" w:rsidR="00776632" w:rsidRDefault="00C843FD" w:rsidP="00776632">
      <w:pPr>
        <w:pStyle w:val="Akapitzlist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UsuńProjekt</w:t>
      </w:r>
      <w:r w:rsidR="00776632">
        <w:rPr>
          <w:rFonts w:ascii="Arial" w:hAnsi="Arial" w:cs="Arial"/>
          <w:sz w:val="24"/>
          <w:szCs w:val="24"/>
        </w:rPr>
        <w:t>.xaml.cs</w:t>
      </w:r>
      <w:proofErr w:type="spellEnd"/>
    </w:p>
    <w:p w14:paraId="180E3C22" w14:textId="2C21617E" w:rsidR="00776632" w:rsidRDefault="00C843FD" w:rsidP="00C843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C45DBB">
        <w:rPr>
          <w:rFonts w:ascii="Arial" w:hAnsi="Arial" w:cs="Arial"/>
          <w:sz w:val="24"/>
          <w:szCs w:val="24"/>
        </w:rPr>
        <w:t>nicjalizacja zawartości okna menu</w:t>
      </w:r>
      <w:r>
        <w:rPr>
          <w:rFonts w:ascii="Arial" w:hAnsi="Arial" w:cs="Arial"/>
          <w:sz w:val="24"/>
          <w:szCs w:val="24"/>
        </w:rPr>
        <w:t xml:space="preserve"> </w:t>
      </w:r>
      <w:r w:rsidRPr="00C45DBB">
        <w:rPr>
          <w:rFonts w:ascii="Arial" w:hAnsi="Arial" w:cs="Arial"/>
          <w:sz w:val="24"/>
          <w:szCs w:val="24"/>
        </w:rPr>
        <w:t>głównego i wycentrowanie widoku.</w:t>
      </w:r>
    </w:p>
    <w:p w14:paraId="17A5DCBE" w14:textId="0B00DB59" w:rsidR="00C843FD" w:rsidRPr="00C843FD" w:rsidRDefault="00C843FD" w:rsidP="00C843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Wprowadzenie elementów z tablicy </w:t>
      </w:r>
      <w:proofErr w:type="spellStart"/>
      <w:r>
        <w:rPr>
          <w:rFonts w:ascii="Arial" w:hAnsi="Arial" w:cs="Arial"/>
          <w:sz w:val="24"/>
          <w:szCs w:val="24"/>
        </w:rPr>
        <w:t>NewProject</w:t>
      </w:r>
      <w:proofErr w:type="spellEnd"/>
      <w:r>
        <w:rPr>
          <w:rFonts w:ascii="Arial" w:hAnsi="Arial" w:cs="Arial"/>
          <w:sz w:val="24"/>
          <w:szCs w:val="24"/>
        </w:rPr>
        <w:t xml:space="preserve"> do pustej listy</w:t>
      </w:r>
    </w:p>
    <w:p w14:paraId="3BAEF035" w14:textId="77777777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3FD">
        <w:rPr>
          <w:rFonts w:ascii="Consolas" w:hAnsi="Consolas" w:cs="Consolas"/>
          <w:color w:val="2B91AF"/>
          <w:sz w:val="19"/>
          <w:szCs w:val="19"/>
          <w:lang w:val="en-US"/>
        </w:rPr>
        <w:t>UsunProjekt</w:t>
      </w:r>
      <w:proofErr w:type="spellEnd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142000A" w14:textId="1AD0D720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0850DC" w14:textId="610F3BF4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WindowStartupLocation</w:t>
      </w:r>
      <w:proofErr w:type="spellEnd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WindowStartupLocation.CenterScreen</w:t>
      </w:r>
      <w:proofErr w:type="spellEnd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12B781" w14:textId="5033596C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7169074" w14:textId="6E2BEF45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projectList.Items.Clear</w:t>
      </w:r>
      <w:proofErr w:type="spellEnd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7B07BA5" w14:textId="77777777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844A0D" w14:textId="3D551A9A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ProjektSemestralnyDBEntities </w:t>
      </w: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ProjektSemestralnyDBEntities();</w:t>
      </w:r>
    </w:p>
    <w:p w14:paraId="761997C8" w14:textId="15D76C5C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proj</w:t>
      </w:r>
      <w:proofErr w:type="spellEnd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db.NewProjects</w:t>
      </w:r>
      <w:proofErr w:type="spellEnd"/>
    </w:p>
    <w:p w14:paraId="4EE0C34D" w14:textId="7CE609FE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1FB12D54" w14:textId="02BC26A5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proj</w:t>
      </w:r>
      <w:proofErr w:type="spellEnd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24A683" w14:textId="5EF9B46F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14D5DD" w14:textId="64772D01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projectList.Items.Add</w:t>
      </w:r>
      <w:proofErr w:type="spellEnd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item.projectName</w:t>
      </w:r>
      <w:proofErr w:type="spellEnd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5D7D3D" w14:textId="369DBFAF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D0AC15" w14:textId="3118A224" w:rsidR="00C843FD" w:rsidRPr="00C843FD" w:rsidRDefault="00C843FD" w:rsidP="00C843FD">
      <w:pPr>
        <w:rPr>
          <w:rFonts w:ascii="Arial" w:hAnsi="Arial" w:cs="Arial"/>
          <w:sz w:val="24"/>
          <w:szCs w:val="24"/>
          <w:lang w:val="en-US"/>
        </w:rPr>
      </w:pP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DF1060" w14:textId="516596BE" w:rsidR="00776632" w:rsidRPr="00C843FD" w:rsidRDefault="00C843FD" w:rsidP="00C843F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C843FD">
        <w:rPr>
          <w:rFonts w:ascii="Arial" w:hAnsi="Arial" w:cs="Arial"/>
          <w:sz w:val="24"/>
          <w:szCs w:val="24"/>
          <w:lang w:val="en-US"/>
        </w:rPr>
        <w:t>Przycisk</w:t>
      </w:r>
      <w:proofErr w:type="spellEnd"/>
      <w:r w:rsidRPr="00C843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843FD">
        <w:rPr>
          <w:rFonts w:ascii="Arial" w:hAnsi="Arial" w:cs="Arial"/>
          <w:sz w:val="24"/>
          <w:szCs w:val="24"/>
          <w:lang w:val="en-US"/>
        </w:rPr>
        <w:t>zamknij</w:t>
      </w:r>
      <w:proofErr w:type="spellEnd"/>
    </w:p>
    <w:p w14:paraId="7D093B21" w14:textId="6BBB94D2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Button_Click</w:t>
      </w:r>
      <w:proofErr w:type="spellEnd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62E6AC8" w14:textId="2F592000" w:rsidR="00C843FD" w:rsidRPr="00307D65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7D65">
        <w:rPr>
          <w:rFonts w:ascii="Consolas" w:hAnsi="Consolas" w:cs="Consolas"/>
          <w:color w:val="000000"/>
          <w:sz w:val="19"/>
          <w:szCs w:val="19"/>
        </w:rPr>
        <w:t>{</w:t>
      </w:r>
    </w:p>
    <w:p w14:paraId="1DC355FF" w14:textId="0990DCCC" w:rsidR="00C843FD" w:rsidRPr="00307D65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7D65">
        <w:rPr>
          <w:rFonts w:ascii="Consolas" w:hAnsi="Consolas" w:cs="Consolas"/>
          <w:color w:val="000000"/>
          <w:sz w:val="19"/>
          <w:szCs w:val="19"/>
        </w:rPr>
        <w:t>Close();</w:t>
      </w:r>
    </w:p>
    <w:p w14:paraId="5ADBE761" w14:textId="69F5E00C" w:rsidR="00C843FD" w:rsidRPr="00307D65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7D65">
        <w:rPr>
          <w:rFonts w:ascii="Consolas" w:hAnsi="Consolas" w:cs="Consolas"/>
          <w:color w:val="000000"/>
          <w:sz w:val="19"/>
          <w:szCs w:val="19"/>
        </w:rPr>
        <w:t>}</w:t>
      </w:r>
    </w:p>
    <w:p w14:paraId="035FE0A1" w14:textId="77777777" w:rsidR="00307D65" w:rsidRPr="00307D65" w:rsidRDefault="00307D65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6464CC" w14:textId="2C32ACCE" w:rsidR="00307D65" w:rsidRPr="00C843FD" w:rsidRDefault="00C843FD" w:rsidP="00C843FD">
      <w:pPr>
        <w:rPr>
          <w:rFonts w:ascii="Arial" w:hAnsi="Arial" w:cs="Arial"/>
          <w:sz w:val="24"/>
          <w:szCs w:val="24"/>
        </w:rPr>
      </w:pPr>
      <w:r w:rsidRPr="00C843FD">
        <w:rPr>
          <w:rFonts w:ascii="Arial" w:hAnsi="Arial" w:cs="Arial"/>
          <w:sz w:val="24"/>
          <w:szCs w:val="24"/>
        </w:rPr>
        <w:t xml:space="preserve">Przycisk </w:t>
      </w:r>
      <w:r w:rsidRPr="00C843FD">
        <w:rPr>
          <w:rFonts w:ascii="Arial" w:hAnsi="Arial" w:cs="Arial"/>
          <w:sz w:val="24"/>
          <w:szCs w:val="24"/>
        </w:rPr>
        <w:t>usuwający projekty z b</w:t>
      </w:r>
      <w:r>
        <w:rPr>
          <w:rFonts w:ascii="Arial" w:hAnsi="Arial" w:cs="Arial"/>
          <w:sz w:val="24"/>
          <w:szCs w:val="24"/>
        </w:rPr>
        <w:t>azy</w:t>
      </w:r>
      <w:r w:rsidR="00307D65">
        <w:rPr>
          <w:rFonts w:ascii="Arial" w:hAnsi="Arial" w:cs="Arial"/>
          <w:sz w:val="24"/>
          <w:szCs w:val="24"/>
        </w:rPr>
        <w:t xml:space="preserve">. Sprawdza wszystkie powiązane tabele z </w:t>
      </w:r>
      <w:proofErr w:type="spellStart"/>
      <w:r w:rsidR="00307D65">
        <w:rPr>
          <w:rFonts w:ascii="Arial" w:hAnsi="Arial" w:cs="Arial"/>
          <w:sz w:val="24"/>
          <w:szCs w:val="24"/>
        </w:rPr>
        <w:t>NewProject</w:t>
      </w:r>
      <w:proofErr w:type="spellEnd"/>
      <w:r w:rsidR="00307D65">
        <w:rPr>
          <w:rFonts w:ascii="Arial" w:hAnsi="Arial" w:cs="Arial"/>
          <w:sz w:val="24"/>
          <w:szCs w:val="24"/>
        </w:rPr>
        <w:t xml:space="preserve"> i usuwa elementy o tym samym </w:t>
      </w:r>
      <w:proofErr w:type="spellStart"/>
      <w:r w:rsidR="00307D65">
        <w:rPr>
          <w:rFonts w:ascii="Arial" w:hAnsi="Arial" w:cs="Arial"/>
          <w:sz w:val="24"/>
          <w:szCs w:val="24"/>
        </w:rPr>
        <w:t>projectid</w:t>
      </w:r>
      <w:proofErr w:type="spellEnd"/>
    </w:p>
    <w:p w14:paraId="42E38B4B" w14:textId="77777777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F09167" w14:textId="77777777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Button_Click_1(</w:t>
      </w: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60705EC" w14:textId="15BC4477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7AD89E" w14:textId="40F2C4A1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projectList.SelectedItem</w:t>
      </w:r>
      <w:proofErr w:type="spellEnd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D513D8" w14:textId="4CF0BD70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A7BCB3" w14:textId="232D292B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ProjektSemestralnyDBEntities </w:t>
      </w: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ProjektSemestralnyDBEntities();</w:t>
      </w:r>
    </w:p>
    <w:p w14:paraId="4CFF078D" w14:textId="77777777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D194F8" w14:textId="40C85F7C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proj</w:t>
      </w:r>
      <w:proofErr w:type="spellEnd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db.NewProjects</w:t>
      </w:r>
      <w:proofErr w:type="spellEnd"/>
    </w:p>
    <w:p w14:paraId="794CEBBF" w14:textId="2F61CC38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00869237" w14:textId="32F769A4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idNumer</w:t>
      </w:r>
      <w:proofErr w:type="spellEnd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5A3E5F4" w14:textId="77777777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B98E4B" w14:textId="084F29B8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proj</w:t>
      </w:r>
      <w:proofErr w:type="spellEnd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94B194" w14:textId="624E716E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6D6EE7" w14:textId="51F04FBC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idNumer</w:t>
      </w:r>
      <w:proofErr w:type="spellEnd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projectList.SelectedIndex</w:t>
      </w:r>
      <w:proofErr w:type="spellEnd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448297" w14:textId="485270EA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529932" w14:textId="27E86A4C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projectList.Items.Remove</w:t>
      </w:r>
      <w:proofErr w:type="spellEnd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14:paraId="0ECBF1CD" w14:textId="77777777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0808C2" w14:textId="1B41F3B5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 = </w:t>
      </w: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db.DefaultColors</w:t>
      </w:r>
      <w:proofErr w:type="spellEnd"/>
    </w:p>
    <w:p w14:paraId="6C44D8A9" w14:textId="1E002765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d.id_project</w:t>
      </w:r>
      <w:proofErr w:type="spellEnd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item.id_project</w:t>
      </w:r>
      <w:proofErr w:type="spellEnd"/>
    </w:p>
    <w:p w14:paraId="2838B199" w14:textId="0E2AF589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22020B22" w14:textId="3E121352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d_item</w:t>
      </w:r>
      <w:proofErr w:type="spellEnd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def)</w:t>
      </w:r>
    </w:p>
    <w:p w14:paraId="4371D4F1" w14:textId="0DDED03F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03073C" w14:textId="38D7950B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db.DefaultColors.Remove</w:t>
      </w:r>
      <w:proofErr w:type="spellEnd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d_item</w:t>
      </w:r>
      <w:proofErr w:type="spellEnd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392890" w14:textId="18FC2FC4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D61D1D" w14:textId="33E5D511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= </w:t>
      </w: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db.SquareFills</w:t>
      </w:r>
      <w:proofErr w:type="spellEnd"/>
    </w:p>
    <w:p w14:paraId="1C27D035" w14:textId="376F2A15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s.id_project</w:t>
      </w:r>
      <w:proofErr w:type="spellEnd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item.id_project</w:t>
      </w:r>
      <w:proofErr w:type="spellEnd"/>
    </w:p>
    <w:p w14:paraId="3E6B3F98" w14:textId="3B009381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337388DB" w14:textId="1C8FBD64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s_item</w:t>
      </w:r>
      <w:proofErr w:type="spellEnd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square)</w:t>
      </w:r>
    </w:p>
    <w:p w14:paraId="7255FCD7" w14:textId="6D8BFD85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db.SquareFills.Remove</w:t>
      </w:r>
      <w:proofErr w:type="spellEnd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s_item</w:t>
      </w:r>
      <w:proofErr w:type="spellEnd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D1C8A7" w14:textId="77777777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0B94F1" w14:textId="7A92D190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board = </w:t>
      </w: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db.BoardColors</w:t>
      </w:r>
      <w:proofErr w:type="spellEnd"/>
    </w:p>
    <w:p w14:paraId="355DDF6E" w14:textId="4D1E2B2E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b.id_project</w:t>
      </w:r>
      <w:proofErr w:type="spellEnd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item.id_project</w:t>
      </w:r>
      <w:proofErr w:type="spellEnd"/>
    </w:p>
    <w:p w14:paraId="6D515ECB" w14:textId="372CA5F9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65AE77CC" w14:textId="18F05845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b_item</w:t>
      </w:r>
      <w:proofErr w:type="spellEnd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board)</w:t>
      </w:r>
    </w:p>
    <w:p w14:paraId="7136B63B" w14:textId="0A1230B4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db.BoardColors.Remove</w:t>
      </w:r>
      <w:proofErr w:type="spellEnd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b_item</w:t>
      </w:r>
      <w:proofErr w:type="spellEnd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F9EF91" w14:textId="16910D19" w:rsid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B02D94" w14:textId="77777777" w:rsidR="00307D65" w:rsidRPr="00C843FD" w:rsidRDefault="00307D65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686A83" w14:textId="4161E0AB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db.NewProjects.Remove</w:t>
      </w:r>
      <w:proofErr w:type="spellEnd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14:paraId="5DCAFF73" w14:textId="77777777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B6D324" w14:textId="3BDAE8B2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anim</w:t>
      </w:r>
      <w:proofErr w:type="spellEnd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db.AnimationBoard400</w:t>
      </w:r>
    </w:p>
    <w:p w14:paraId="33CEE94A" w14:textId="638261FA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a.id_project</w:t>
      </w:r>
      <w:proofErr w:type="spellEnd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item.id_project</w:t>
      </w:r>
      <w:proofErr w:type="spellEnd"/>
    </w:p>
    <w:p w14:paraId="23D8943A" w14:textId="2423C3E3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46BB2E77" w14:textId="565D3C52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a_item</w:t>
      </w:r>
      <w:proofErr w:type="spellEnd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anim</w:t>
      </w:r>
      <w:proofErr w:type="spellEnd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F26A51" w14:textId="24054C7E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db.AnimationBoard400.Remove(</w:t>
      </w: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a_item</w:t>
      </w:r>
      <w:proofErr w:type="spellEnd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E56C29" w14:textId="77777777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73265A" w14:textId="2BBF7C01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anim2 = </w:t>
      </w: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db.AnimationBoard640</w:t>
      </w:r>
    </w:p>
    <w:p w14:paraId="2F933326" w14:textId="2C71EAAF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a.id_project</w:t>
      </w:r>
      <w:proofErr w:type="spellEnd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item.id_project</w:t>
      </w:r>
      <w:proofErr w:type="spellEnd"/>
    </w:p>
    <w:p w14:paraId="3D1DF460" w14:textId="55D5657A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4134C9DC" w14:textId="6EF43875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a_item</w:t>
      </w:r>
      <w:proofErr w:type="spellEnd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anim2)</w:t>
      </w:r>
    </w:p>
    <w:p w14:paraId="2130E599" w14:textId="7EC0D81A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db.AnimationBoard640.Remove(</w:t>
      </w: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a_item</w:t>
      </w:r>
      <w:proofErr w:type="spellEnd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E4EEE7" w14:textId="77777777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AE0955" w14:textId="58F6B117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anim3 = </w:t>
      </w: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db.AnimationBoard800</w:t>
      </w:r>
    </w:p>
    <w:p w14:paraId="57A8CDA1" w14:textId="7AC33313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a.id_project</w:t>
      </w:r>
      <w:proofErr w:type="spellEnd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item.id_project</w:t>
      </w:r>
      <w:proofErr w:type="spellEnd"/>
    </w:p>
    <w:p w14:paraId="01E58BD5" w14:textId="623A896C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E3224E5" w14:textId="5EA102E7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a_item</w:t>
      </w:r>
      <w:proofErr w:type="spellEnd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anim3)</w:t>
      </w:r>
    </w:p>
    <w:p w14:paraId="44BE6014" w14:textId="0FEBC1C0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db.AnimationBoard800.Remove(</w:t>
      </w: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a_item</w:t>
      </w:r>
      <w:proofErr w:type="spellEnd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78A58C" w14:textId="77777777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73D43B" w14:textId="0E62DC4B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db.NewProjects.Remove</w:t>
      </w:r>
      <w:proofErr w:type="spellEnd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14:paraId="0FA1DC9D" w14:textId="77777777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992C34" w14:textId="19C66669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41B76F" w14:textId="0A1F751F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idNumer</w:t>
      </w:r>
      <w:proofErr w:type="spellEnd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E26F06B" w14:textId="53BBA1BC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E22391" w14:textId="12B77167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7B64B2" w14:textId="77777777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D2AD2B" w14:textId="5849F146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Close();</w:t>
      </w:r>
    </w:p>
    <w:p w14:paraId="514A46C7" w14:textId="7651E318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8A1962" w14:textId="5CB0DD8A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43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43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843FD">
        <w:rPr>
          <w:rFonts w:ascii="Consolas" w:hAnsi="Consolas" w:cs="Consolas"/>
          <w:color w:val="A31515"/>
          <w:sz w:val="19"/>
          <w:szCs w:val="19"/>
          <w:lang w:val="en-US"/>
        </w:rPr>
        <w:t>Nie</w:t>
      </w:r>
      <w:proofErr w:type="spellEnd"/>
      <w:r w:rsidRPr="00C843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843FD">
        <w:rPr>
          <w:rFonts w:ascii="Consolas" w:hAnsi="Consolas" w:cs="Consolas"/>
          <w:color w:val="A31515"/>
          <w:sz w:val="19"/>
          <w:szCs w:val="19"/>
          <w:lang w:val="en-US"/>
        </w:rPr>
        <w:t>wybrano</w:t>
      </w:r>
      <w:proofErr w:type="spellEnd"/>
      <w:r w:rsidRPr="00C843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843FD">
        <w:rPr>
          <w:rFonts w:ascii="Consolas" w:hAnsi="Consolas" w:cs="Consolas"/>
          <w:color w:val="A31515"/>
          <w:sz w:val="19"/>
          <w:szCs w:val="19"/>
          <w:lang w:val="en-US"/>
        </w:rPr>
        <w:t>projektu</w:t>
      </w:r>
      <w:proofErr w:type="spellEnd"/>
      <w:r w:rsidRPr="00C843F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843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FC9D51" w14:textId="77777777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2C08AA" w14:textId="77777777" w:rsidR="00C843FD" w:rsidRP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552C3D" w14:textId="5A0FD1F9" w:rsid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9A783D" w14:textId="62D17B21" w:rsidR="00C843FD" w:rsidRDefault="00C843FD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6D7E34" w14:textId="188F42DF" w:rsidR="00307D65" w:rsidRDefault="00307D65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51E68" w14:textId="1E6C5ADE" w:rsidR="00307D65" w:rsidRDefault="00307D65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E6BD62" w14:textId="57FC1E0F" w:rsidR="00307D65" w:rsidRDefault="00307D65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1A0DE5" w14:textId="48941256" w:rsidR="00307D65" w:rsidRDefault="00307D65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9048BA" w14:textId="0142FF76" w:rsidR="00307D65" w:rsidRDefault="00307D65" w:rsidP="00C84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EF6F6" w14:textId="2A64EB79" w:rsidR="00307D65" w:rsidRDefault="00307D6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02071F89" w14:textId="491CF6AD" w:rsidR="00307D65" w:rsidRDefault="00307D65" w:rsidP="00307D65">
      <w:pPr>
        <w:pStyle w:val="Akapitzlist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Wybierz</w:t>
      </w:r>
      <w:r>
        <w:rPr>
          <w:rFonts w:ascii="Arial" w:hAnsi="Arial" w:cs="Arial"/>
          <w:sz w:val="24"/>
          <w:szCs w:val="24"/>
        </w:rPr>
        <w:t>Projekt.xaml.cs</w:t>
      </w:r>
      <w:proofErr w:type="spellEnd"/>
    </w:p>
    <w:p w14:paraId="7A5CD657" w14:textId="12AB4EA8" w:rsidR="00307D65" w:rsidRDefault="00307D65" w:rsidP="00307D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C45DBB">
        <w:rPr>
          <w:rFonts w:ascii="Arial" w:hAnsi="Arial" w:cs="Arial"/>
          <w:sz w:val="24"/>
          <w:szCs w:val="24"/>
        </w:rPr>
        <w:t>nicjalizacja zawartości okna menu</w:t>
      </w:r>
      <w:r>
        <w:rPr>
          <w:rFonts w:ascii="Arial" w:hAnsi="Arial" w:cs="Arial"/>
          <w:sz w:val="24"/>
          <w:szCs w:val="24"/>
        </w:rPr>
        <w:t xml:space="preserve"> </w:t>
      </w:r>
      <w:r w:rsidRPr="00C45DBB">
        <w:rPr>
          <w:rFonts w:ascii="Arial" w:hAnsi="Arial" w:cs="Arial"/>
          <w:sz w:val="24"/>
          <w:szCs w:val="24"/>
        </w:rPr>
        <w:t>głównego i wycentrowanie widoku.</w:t>
      </w:r>
    </w:p>
    <w:p w14:paraId="77302AE7" w14:textId="50F5474A" w:rsidR="00307D65" w:rsidRDefault="00307D65" w:rsidP="00307D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Wprowadzenie elementów z tablicy </w:t>
      </w:r>
      <w:proofErr w:type="spellStart"/>
      <w:r>
        <w:rPr>
          <w:rFonts w:ascii="Arial" w:hAnsi="Arial" w:cs="Arial"/>
          <w:sz w:val="24"/>
          <w:szCs w:val="24"/>
        </w:rPr>
        <w:t>NewProject</w:t>
      </w:r>
      <w:proofErr w:type="spellEnd"/>
      <w:r>
        <w:rPr>
          <w:rFonts w:ascii="Arial" w:hAnsi="Arial" w:cs="Arial"/>
          <w:sz w:val="24"/>
          <w:szCs w:val="24"/>
        </w:rPr>
        <w:t xml:space="preserve"> do pustej listy</w:t>
      </w:r>
    </w:p>
    <w:p w14:paraId="06032C26" w14:textId="13B10DA1" w:rsidR="00307D65" w:rsidRPr="00307D65" w:rsidRDefault="00307D65" w:rsidP="0030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D6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7D65">
        <w:rPr>
          <w:rFonts w:ascii="Consolas" w:hAnsi="Consolas" w:cs="Consolas"/>
          <w:color w:val="2B91AF"/>
          <w:sz w:val="19"/>
          <w:szCs w:val="19"/>
          <w:lang w:val="en-US"/>
        </w:rPr>
        <w:t>WybierzProjekt</w:t>
      </w:r>
      <w:proofErr w:type="spellEnd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2C1651A" w14:textId="5129933E" w:rsidR="00307D65" w:rsidRPr="00307D65" w:rsidRDefault="00307D65" w:rsidP="0030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50723C" w14:textId="0648398C" w:rsidR="00307D65" w:rsidRPr="00307D65" w:rsidRDefault="00307D65" w:rsidP="0030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WindowStartupLocation</w:t>
      </w:r>
      <w:proofErr w:type="spellEnd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WindowStartupLocation.CenterScreen</w:t>
      </w:r>
      <w:proofErr w:type="spellEnd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3B2ED3" w14:textId="68569933" w:rsidR="00307D65" w:rsidRPr="00307D65" w:rsidRDefault="00307D65" w:rsidP="0030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805C58" w14:textId="7FC18384" w:rsidR="00307D65" w:rsidRPr="00307D65" w:rsidRDefault="00307D65" w:rsidP="0030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projectList.Items.Clear</w:t>
      </w:r>
      <w:proofErr w:type="spellEnd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D639A5F" w14:textId="77777777" w:rsidR="00307D65" w:rsidRPr="00307D65" w:rsidRDefault="00307D65" w:rsidP="0030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2618D7" w14:textId="0B9526FF" w:rsidR="00307D65" w:rsidRPr="00307D65" w:rsidRDefault="00307D65" w:rsidP="0030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 xml:space="preserve">ProjektSemestralnyDBEntities </w:t>
      </w:r>
      <w:proofErr w:type="spellStart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7D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ProjektSemestralnyDBEntities();</w:t>
      </w:r>
    </w:p>
    <w:p w14:paraId="2D9399EB" w14:textId="14C7F60D" w:rsidR="00307D65" w:rsidRPr="00307D65" w:rsidRDefault="00307D65" w:rsidP="0030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D6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proj</w:t>
      </w:r>
      <w:proofErr w:type="spellEnd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7D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307D6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db.NewProjects</w:t>
      </w:r>
      <w:proofErr w:type="spellEnd"/>
    </w:p>
    <w:p w14:paraId="12848D7D" w14:textId="092E1810" w:rsidR="00307D65" w:rsidRPr="00307D65" w:rsidRDefault="00307D65" w:rsidP="0030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D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0234AD79" w14:textId="6BE234B4" w:rsidR="00307D65" w:rsidRPr="00307D65" w:rsidRDefault="00307D65" w:rsidP="0030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D6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 xml:space="preserve">(var item </w:t>
      </w:r>
      <w:r w:rsidRPr="00307D6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proj</w:t>
      </w:r>
      <w:proofErr w:type="spellEnd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EFA781" w14:textId="69E8E74F" w:rsidR="00307D65" w:rsidRPr="00307D65" w:rsidRDefault="00307D65" w:rsidP="0030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F9C5F6" w14:textId="28E88936" w:rsidR="00307D65" w:rsidRPr="00307D65" w:rsidRDefault="00307D65" w:rsidP="0030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projectList.Items.Add</w:t>
      </w:r>
      <w:proofErr w:type="spellEnd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item.projectName</w:t>
      </w:r>
      <w:proofErr w:type="spellEnd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2C491B" w14:textId="567207D2" w:rsidR="00307D65" w:rsidRPr="00307D65" w:rsidRDefault="00307D65" w:rsidP="0030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B8287B" w14:textId="6CBCCDED" w:rsidR="00307D65" w:rsidRPr="00307D65" w:rsidRDefault="00307D65" w:rsidP="00307D6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34FA74" w14:textId="6176FBFE" w:rsidR="00307D65" w:rsidRPr="00307D65" w:rsidRDefault="00307D65" w:rsidP="00307D65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C843FD">
        <w:rPr>
          <w:rFonts w:ascii="Arial" w:hAnsi="Arial" w:cs="Arial"/>
          <w:sz w:val="24"/>
          <w:szCs w:val="24"/>
          <w:lang w:val="en-US"/>
        </w:rPr>
        <w:t>Przycisk</w:t>
      </w:r>
      <w:proofErr w:type="spellEnd"/>
      <w:r w:rsidRPr="00C843F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843FD">
        <w:rPr>
          <w:rFonts w:ascii="Arial" w:hAnsi="Arial" w:cs="Arial"/>
          <w:sz w:val="24"/>
          <w:szCs w:val="24"/>
          <w:lang w:val="en-US"/>
        </w:rPr>
        <w:t>zamknij</w:t>
      </w:r>
      <w:proofErr w:type="spellEnd"/>
    </w:p>
    <w:p w14:paraId="77677BD7" w14:textId="6CF84103" w:rsidR="00307D65" w:rsidRPr="00307D65" w:rsidRDefault="00307D65" w:rsidP="0030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D6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D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Button_Click</w:t>
      </w:r>
      <w:proofErr w:type="spellEnd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07D6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806DCD1" w14:textId="14FBB428" w:rsidR="00307D65" w:rsidRPr="008A261F" w:rsidRDefault="00307D65" w:rsidP="0030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261F">
        <w:rPr>
          <w:rFonts w:ascii="Consolas" w:hAnsi="Consolas" w:cs="Consolas"/>
          <w:color w:val="000000"/>
          <w:sz w:val="19"/>
          <w:szCs w:val="19"/>
        </w:rPr>
        <w:t>{</w:t>
      </w:r>
    </w:p>
    <w:p w14:paraId="1A52258E" w14:textId="68821560" w:rsidR="00307D65" w:rsidRPr="008A261F" w:rsidRDefault="00307D65" w:rsidP="0030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261F">
        <w:rPr>
          <w:rFonts w:ascii="Consolas" w:hAnsi="Consolas" w:cs="Consolas"/>
          <w:color w:val="000000"/>
          <w:sz w:val="19"/>
          <w:szCs w:val="19"/>
        </w:rPr>
        <w:t>Close();</w:t>
      </w:r>
    </w:p>
    <w:p w14:paraId="6F736F5B" w14:textId="75D799BD" w:rsidR="00307D65" w:rsidRPr="008A261F" w:rsidRDefault="00307D65" w:rsidP="00307D65">
      <w:pPr>
        <w:rPr>
          <w:rFonts w:ascii="Consolas" w:hAnsi="Consolas" w:cs="Consolas"/>
          <w:color w:val="000000"/>
          <w:sz w:val="19"/>
          <w:szCs w:val="19"/>
        </w:rPr>
      </w:pPr>
      <w:r w:rsidRPr="008A261F">
        <w:rPr>
          <w:rFonts w:ascii="Consolas" w:hAnsi="Consolas" w:cs="Consolas"/>
          <w:color w:val="000000"/>
          <w:sz w:val="19"/>
          <w:szCs w:val="19"/>
        </w:rPr>
        <w:t>}</w:t>
      </w:r>
    </w:p>
    <w:p w14:paraId="6B31DE1F" w14:textId="010BDF8A" w:rsidR="00307D65" w:rsidRPr="008A261F" w:rsidRDefault="000C70C5" w:rsidP="00307D65">
      <w:pPr>
        <w:rPr>
          <w:rFonts w:ascii="Arial" w:hAnsi="Arial" w:cs="Arial"/>
          <w:sz w:val="24"/>
          <w:szCs w:val="24"/>
        </w:rPr>
      </w:pPr>
      <w:r w:rsidRPr="008A261F">
        <w:rPr>
          <w:rFonts w:ascii="Arial" w:hAnsi="Arial" w:cs="Arial"/>
          <w:sz w:val="24"/>
          <w:szCs w:val="24"/>
        </w:rPr>
        <w:t>Przycisk wyboru projektu</w:t>
      </w:r>
    </w:p>
    <w:p w14:paraId="3F8B6AC1" w14:textId="7A136B66" w:rsidR="000C70C5" w:rsidRPr="000C70C5" w:rsidRDefault="000C70C5" w:rsidP="00307D65">
      <w:pPr>
        <w:rPr>
          <w:rFonts w:ascii="Arial" w:hAnsi="Arial" w:cs="Arial"/>
          <w:sz w:val="24"/>
          <w:szCs w:val="24"/>
          <w:lang w:val="en-US"/>
        </w:rPr>
      </w:pPr>
      <w:r w:rsidRPr="000C70C5">
        <w:rPr>
          <w:rFonts w:ascii="Arial" w:hAnsi="Arial" w:cs="Arial"/>
          <w:sz w:val="24"/>
          <w:szCs w:val="24"/>
        </w:rPr>
        <w:t xml:space="preserve">Sprawdza </w:t>
      </w:r>
      <w:proofErr w:type="spellStart"/>
      <w:r w:rsidRPr="000C70C5">
        <w:rPr>
          <w:rFonts w:ascii="Arial" w:hAnsi="Arial" w:cs="Arial"/>
          <w:sz w:val="24"/>
          <w:szCs w:val="24"/>
        </w:rPr>
        <w:t>projectid</w:t>
      </w:r>
      <w:proofErr w:type="spellEnd"/>
      <w:r w:rsidRPr="000C70C5">
        <w:rPr>
          <w:rFonts w:ascii="Arial" w:hAnsi="Arial" w:cs="Arial"/>
          <w:sz w:val="24"/>
          <w:szCs w:val="24"/>
        </w:rPr>
        <w:t xml:space="preserve"> wybranego projektu z</w:t>
      </w:r>
      <w:r>
        <w:rPr>
          <w:rFonts w:ascii="Arial" w:hAnsi="Arial" w:cs="Arial"/>
          <w:sz w:val="24"/>
          <w:szCs w:val="24"/>
        </w:rPr>
        <w:t xml:space="preserve"> listy w tablicy </w:t>
      </w:r>
      <w:proofErr w:type="spellStart"/>
      <w:r>
        <w:rPr>
          <w:rFonts w:ascii="Arial" w:hAnsi="Arial" w:cs="Arial"/>
          <w:sz w:val="24"/>
          <w:szCs w:val="24"/>
        </w:rPr>
        <w:t>NewProject</w:t>
      </w:r>
      <w:proofErr w:type="spellEnd"/>
      <w:r>
        <w:rPr>
          <w:rFonts w:ascii="Arial" w:hAnsi="Arial" w:cs="Arial"/>
          <w:sz w:val="24"/>
          <w:szCs w:val="24"/>
        </w:rPr>
        <w:t xml:space="preserve"> i zapisuje go w tablicy </w:t>
      </w:r>
      <w:proofErr w:type="spellStart"/>
      <w:r>
        <w:rPr>
          <w:rFonts w:ascii="Arial" w:hAnsi="Arial" w:cs="Arial"/>
          <w:sz w:val="24"/>
          <w:szCs w:val="24"/>
        </w:rPr>
        <w:t>GlobalValue</w:t>
      </w:r>
      <w:proofErr w:type="spellEnd"/>
      <w:r>
        <w:rPr>
          <w:rFonts w:ascii="Arial" w:hAnsi="Arial" w:cs="Arial"/>
          <w:sz w:val="24"/>
          <w:szCs w:val="24"/>
        </w:rPr>
        <w:t xml:space="preserve"> jako </w:t>
      </w:r>
      <w:proofErr w:type="spellStart"/>
      <w:r>
        <w:rPr>
          <w:rFonts w:ascii="Arial" w:hAnsi="Arial" w:cs="Arial"/>
          <w:sz w:val="24"/>
          <w:szCs w:val="24"/>
        </w:rPr>
        <w:t>actualProject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C70C5">
        <w:rPr>
          <w:rFonts w:ascii="Arial" w:hAnsi="Arial" w:cs="Arial"/>
          <w:sz w:val="24"/>
          <w:szCs w:val="24"/>
          <w:lang w:val="en-US"/>
        </w:rPr>
        <w:t>Następnie</w:t>
      </w:r>
      <w:proofErr w:type="spellEnd"/>
      <w:r w:rsidRPr="000C70C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C70C5">
        <w:rPr>
          <w:rFonts w:ascii="Arial" w:hAnsi="Arial" w:cs="Arial"/>
          <w:sz w:val="24"/>
          <w:szCs w:val="24"/>
          <w:lang w:val="en-US"/>
        </w:rPr>
        <w:t>otwiera</w:t>
      </w:r>
      <w:proofErr w:type="spellEnd"/>
      <w:r w:rsidRPr="000C70C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C70C5">
        <w:rPr>
          <w:rFonts w:ascii="Arial" w:hAnsi="Arial" w:cs="Arial"/>
          <w:sz w:val="24"/>
          <w:szCs w:val="24"/>
          <w:lang w:val="en-US"/>
        </w:rPr>
        <w:t>okno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edycji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44B336CF" w14:textId="77777777" w:rsidR="00307D65" w:rsidRPr="00307D65" w:rsidRDefault="00307D65" w:rsidP="0030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D6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D6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Button_Click_1(</w:t>
      </w:r>
      <w:r w:rsidRPr="00307D6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A4A6B48" w14:textId="6E64C11E" w:rsidR="00307D65" w:rsidRPr="00307D65" w:rsidRDefault="00307D65" w:rsidP="0030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0278F5" w14:textId="7F402F3F" w:rsidR="00307D65" w:rsidRPr="00307D65" w:rsidRDefault="00307D65" w:rsidP="0030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D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projectList.SelectedItem</w:t>
      </w:r>
      <w:proofErr w:type="spellEnd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07D6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E713A3" w14:textId="3AAC8ED4" w:rsidR="00307D65" w:rsidRPr="00307D65" w:rsidRDefault="00307D65" w:rsidP="0030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E93CBD" w14:textId="2D4C0AEE" w:rsidR="00307D65" w:rsidRPr="00307D65" w:rsidRDefault="00307D65" w:rsidP="0030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 xml:space="preserve">ProjektSemestralnyDBEntities </w:t>
      </w:r>
      <w:proofErr w:type="spellStart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7D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ProjektSemestralnyDBEntities();</w:t>
      </w:r>
    </w:p>
    <w:p w14:paraId="12CC077D" w14:textId="20960C1C" w:rsidR="00307D65" w:rsidRPr="00307D65" w:rsidRDefault="00307D65" w:rsidP="0030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D6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globValue</w:t>
      </w:r>
      <w:proofErr w:type="spellEnd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7D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l </w:t>
      </w:r>
      <w:r w:rsidRPr="00307D6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db.GlobalValues</w:t>
      </w:r>
      <w:proofErr w:type="spellEnd"/>
    </w:p>
    <w:p w14:paraId="3847FE4F" w14:textId="49243227" w:rsidR="00307D65" w:rsidRPr="00307D65" w:rsidRDefault="00307D65" w:rsidP="0030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D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3CF3E382" w14:textId="45DD0B55" w:rsidR="00307D65" w:rsidRPr="00307D65" w:rsidRDefault="00307D65" w:rsidP="0030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D6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proj</w:t>
      </w:r>
      <w:proofErr w:type="spellEnd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7D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307D6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db.NewProjects</w:t>
      </w:r>
      <w:proofErr w:type="spellEnd"/>
    </w:p>
    <w:p w14:paraId="736BBEA7" w14:textId="4F65C95A" w:rsidR="00307D65" w:rsidRPr="00307D65" w:rsidRDefault="00307D65" w:rsidP="0030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7D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077DF100" w14:textId="77777777" w:rsidR="00307D65" w:rsidRPr="00307D65" w:rsidRDefault="00307D65" w:rsidP="0030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9348DF" w14:textId="497B7A25" w:rsidR="00307D65" w:rsidRPr="00307D65" w:rsidRDefault="00307D65" w:rsidP="0030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D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idNumer</w:t>
      </w:r>
      <w:proofErr w:type="spellEnd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E5F4B81" w14:textId="0311D768" w:rsidR="00307D65" w:rsidRPr="00307D65" w:rsidRDefault="00307D65" w:rsidP="0030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D6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307D6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proj</w:t>
      </w:r>
      <w:proofErr w:type="spellEnd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E0926B" w14:textId="520B3C2D" w:rsidR="00307D65" w:rsidRPr="00307D65" w:rsidRDefault="00307D65" w:rsidP="0030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5DE4C4" w14:textId="671AF204" w:rsidR="00307D65" w:rsidRPr="00307D65" w:rsidRDefault="00307D65" w:rsidP="0030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D6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 xml:space="preserve">(var glob </w:t>
      </w:r>
      <w:r w:rsidRPr="00307D6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globValue</w:t>
      </w:r>
      <w:proofErr w:type="spellEnd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1E2180" w14:textId="41BAB79B" w:rsidR="00307D65" w:rsidRPr="00307D65" w:rsidRDefault="00307D65" w:rsidP="0030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D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idNumer</w:t>
      </w:r>
      <w:proofErr w:type="spellEnd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projectList.SelectedIndex</w:t>
      </w:r>
      <w:proofErr w:type="spellEnd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F7ED5D" w14:textId="048D3D87" w:rsidR="00307D65" w:rsidRPr="00307D65" w:rsidRDefault="00307D65" w:rsidP="0030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59D5A9" w14:textId="3126E054" w:rsidR="00307D65" w:rsidRPr="00307D65" w:rsidRDefault="00307D65" w:rsidP="0030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glob.actualProject</w:t>
      </w:r>
      <w:proofErr w:type="spellEnd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item.id_project</w:t>
      </w:r>
      <w:proofErr w:type="spellEnd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669C2B" w14:textId="281231DD" w:rsidR="00307D65" w:rsidRPr="00307D65" w:rsidRDefault="00307D65" w:rsidP="0030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820D7D" w14:textId="796162FE" w:rsidR="00307D65" w:rsidRPr="00307D65" w:rsidRDefault="00307D65" w:rsidP="0030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idNumer</w:t>
      </w:r>
      <w:proofErr w:type="spellEnd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B4C5584" w14:textId="14BEFD4F" w:rsidR="00307D65" w:rsidRPr="00307D65" w:rsidRDefault="00307D65" w:rsidP="0030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799260" w14:textId="0825C9A9" w:rsidR="00307D65" w:rsidRPr="00307D65" w:rsidRDefault="00307D65" w:rsidP="0030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4F15C85" w14:textId="137BFCB3" w:rsidR="00307D65" w:rsidRPr="00307D65" w:rsidRDefault="00307D65" w:rsidP="0030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OknoEdycji</w:t>
      </w:r>
      <w:proofErr w:type="spellEnd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 = </w:t>
      </w:r>
      <w:r w:rsidRPr="00307D6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OknoEdycji</w:t>
      </w:r>
      <w:proofErr w:type="spellEnd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772685" w14:textId="4D2D7088" w:rsidR="00307D65" w:rsidRPr="00307D65" w:rsidRDefault="00307D65" w:rsidP="0030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Close();</w:t>
      </w:r>
    </w:p>
    <w:p w14:paraId="380D8BBE" w14:textId="5F7B6EE1" w:rsidR="00307D65" w:rsidRPr="00307D65" w:rsidRDefault="00307D65" w:rsidP="0030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win.Show</w:t>
      </w:r>
      <w:proofErr w:type="spellEnd"/>
      <w:r w:rsidRPr="00307D6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AB6C02D" w14:textId="334056D3" w:rsidR="00307D65" w:rsidRDefault="00307D65" w:rsidP="0030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F77B7A" w14:textId="1856E827" w:rsidR="00307D65" w:rsidRDefault="00307D65" w:rsidP="0030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"Nie wybrano projektu!"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AA5775" w14:textId="560C257C" w:rsidR="00307D65" w:rsidRDefault="00307D65" w:rsidP="0030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06E296" w14:textId="422F547B" w:rsidR="000C70C5" w:rsidRDefault="000C70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B4BE942" w14:textId="1B39A1E3" w:rsidR="000C70C5" w:rsidRDefault="000C70C5" w:rsidP="000C70C5">
      <w:pPr>
        <w:pStyle w:val="Akapitzlist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OknoEdycji</w:t>
      </w:r>
      <w:r>
        <w:rPr>
          <w:rFonts w:ascii="Arial" w:hAnsi="Arial" w:cs="Arial"/>
          <w:sz w:val="24"/>
          <w:szCs w:val="24"/>
        </w:rPr>
        <w:t>.xaml.cs</w:t>
      </w:r>
      <w:proofErr w:type="spellEnd"/>
    </w:p>
    <w:p w14:paraId="0A536498" w14:textId="19853357" w:rsidR="000C70C5" w:rsidRPr="009B484C" w:rsidRDefault="000C70C5" w:rsidP="000C70C5">
      <w:pPr>
        <w:rPr>
          <w:rFonts w:ascii="Arial" w:hAnsi="Arial" w:cs="Arial"/>
          <w:sz w:val="24"/>
          <w:szCs w:val="24"/>
        </w:rPr>
      </w:pPr>
      <w:r w:rsidRPr="009B484C">
        <w:rPr>
          <w:rFonts w:ascii="Arial" w:hAnsi="Arial" w:cs="Arial"/>
          <w:sz w:val="24"/>
          <w:szCs w:val="24"/>
        </w:rPr>
        <w:t xml:space="preserve">Tablice zawierające informacje </w:t>
      </w:r>
      <w:r w:rsidR="009B484C" w:rsidRPr="009B484C">
        <w:rPr>
          <w:rFonts w:ascii="Arial" w:hAnsi="Arial" w:cs="Arial"/>
          <w:sz w:val="24"/>
          <w:szCs w:val="24"/>
        </w:rPr>
        <w:t>o w</w:t>
      </w:r>
      <w:r w:rsidR="009B484C">
        <w:rPr>
          <w:rFonts w:ascii="Arial" w:hAnsi="Arial" w:cs="Arial"/>
          <w:sz w:val="24"/>
          <w:szCs w:val="24"/>
        </w:rPr>
        <w:t>artości koloru RGB każdego elementu w aktualnie wyświetlanej planszy.</w:t>
      </w:r>
    </w:p>
    <w:p w14:paraId="0D5B6FAE" w14:textId="77777777" w:rsidR="000C70C5" w:rsidRDefault="000C70C5" w:rsidP="00307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4B035D" w14:textId="77777777" w:rsidR="000C70C5" w:rsidRPr="000C70C5" w:rsidRDefault="000C70C5" w:rsidP="000C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0C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C7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0C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C70C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C70C5">
        <w:rPr>
          <w:rFonts w:ascii="Consolas" w:hAnsi="Consolas" w:cs="Consolas"/>
          <w:color w:val="000000"/>
          <w:sz w:val="19"/>
          <w:szCs w:val="19"/>
          <w:lang w:val="en-US"/>
        </w:rPr>
        <w:t>red_color</w:t>
      </w:r>
      <w:proofErr w:type="spellEnd"/>
      <w:r w:rsidRPr="000C7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C70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7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0C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C70C5">
        <w:rPr>
          <w:rFonts w:ascii="Consolas" w:hAnsi="Consolas" w:cs="Consolas"/>
          <w:color w:val="000000"/>
          <w:sz w:val="19"/>
          <w:szCs w:val="19"/>
          <w:lang w:val="en-US"/>
        </w:rPr>
        <w:t>[10000];</w:t>
      </w:r>
    </w:p>
    <w:p w14:paraId="01CCED97" w14:textId="772EE92F" w:rsidR="000C70C5" w:rsidRPr="000C70C5" w:rsidRDefault="000C70C5" w:rsidP="000C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0C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C7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0C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C70C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C70C5">
        <w:rPr>
          <w:rFonts w:ascii="Consolas" w:hAnsi="Consolas" w:cs="Consolas"/>
          <w:color w:val="000000"/>
          <w:sz w:val="19"/>
          <w:szCs w:val="19"/>
          <w:lang w:val="en-US"/>
        </w:rPr>
        <w:t>green_color</w:t>
      </w:r>
      <w:proofErr w:type="spellEnd"/>
      <w:r w:rsidRPr="000C7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C70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7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0C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C70C5">
        <w:rPr>
          <w:rFonts w:ascii="Consolas" w:hAnsi="Consolas" w:cs="Consolas"/>
          <w:color w:val="000000"/>
          <w:sz w:val="19"/>
          <w:szCs w:val="19"/>
          <w:lang w:val="en-US"/>
        </w:rPr>
        <w:t>[10000];</w:t>
      </w:r>
    </w:p>
    <w:p w14:paraId="2DC3756D" w14:textId="5A6F4B3D" w:rsidR="000C70C5" w:rsidRPr="000C70C5" w:rsidRDefault="000C70C5" w:rsidP="000C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70C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C7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0C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C70C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C70C5">
        <w:rPr>
          <w:rFonts w:ascii="Consolas" w:hAnsi="Consolas" w:cs="Consolas"/>
          <w:color w:val="000000"/>
          <w:sz w:val="19"/>
          <w:szCs w:val="19"/>
          <w:lang w:val="en-US"/>
        </w:rPr>
        <w:t>blue_color</w:t>
      </w:r>
      <w:proofErr w:type="spellEnd"/>
      <w:r w:rsidRPr="000C7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C70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70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70C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C70C5">
        <w:rPr>
          <w:rFonts w:ascii="Consolas" w:hAnsi="Consolas" w:cs="Consolas"/>
          <w:color w:val="000000"/>
          <w:sz w:val="19"/>
          <w:szCs w:val="19"/>
          <w:lang w:val="en-US"/>
        </w:rPr>
        <w:t>[10000];</w:t>
      </w:r>
    </w:p>
    <w:p w14:paraId="3E7C9996" w14:textId="205B9920" w:rsidR="000C70C5" w:rsidRDefault="000C70C5" w:rsidP="000C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0E16CC" w14:textId="4A45637F" w:rsidR="006761D3" w:rsidRPr="006761D3" w:rsidRDefault="006761D3" w:rsidP="006761D3">
      <w:pPr>
        <w:rPr>
          <w:rFonts w:ascii="Arial" w:hAnsi="Arial" w:cs="Arial"/>
          <w:sz w:val="24"/>
          <w:szCs w:val="24"/>
        </w:rPr>
      </w:pPr>
      <w:r w:rsidRPr="006761D3">
        <w:rPr>
          <w:rFonts w:ascii="Arial" w:hAnsi="Arial" w:cs="Arial"/>
          <w:sz w:val="24"/>
          <w:szCs w:val="24"/>
        </w:rPr>
        <w:t>Tekst opisu do projektu zapisywany w bazie danych</w:t>
      </w:r>
    </w:p>
    <w:p w14:paraId="26066B81" w14:textId="77777777" w:rsidR="006761D3" w:rsidRPr="006761D3" w:rsidRDefault="006761D3" w:rsidP="000C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4F869A" w14:textId="260F4129" w:rsidR="000C70C5" w:rsidRPr="008A261F" w:rsidRDefault="000C70C5" w:rsidP="000C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A261F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8A261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A261F">
        <w:rPr>
          <w:rFonts w:ascii="Consolas" w:hAnsi="Consolas" w:cs="Consolas"/>
          <w:color w:val="0000FF"/>
          <w:sz w:val="19"/>
          <w:szCs w:val="19"/>
        </w:rPr>
        <w:t>string</w:t>
      </w:r>
      <w:r w:rsidRPr="008A261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A261F">
        <w:rPr>
          <w:rFonts w:ascii="Consolas" w:hAnsi="Consolas" w:cs="Consolas"/>
          <w:color w:val="000000"/>
          <w:sz w:val="19"/>
          <w:szCs w:val="19"/>
        </w:rPr>
        <w:t>desc_prop</w:t>
      </w:r>
      <w:proofErr w:type="spellEnd"/>
      <w:r w:rsidRPr="008A261F">
        <w:rPr>
          <w:rFonts w:ascii="Consolas" w:hAnsi="Consolas" w:cs="Consolas"/>
          <w:color w:val="000000"/>
          <w:sz w:val="19"/>
          <w:szCs w:val="19"/>
        </w:rPr>
        <w:t>;</w:t>
      </w:r>
    </w:p>
    <w:p w14:paraId="32439058" w14:textId="1FD51B09" w:rsidR="009B484C" w:rsidRPr="008A261F" w:rsidRDefault="009B484C" w:rsidP="000C7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CC9993" w14:textId="77777777" w:rsidR="009B484C" w:rsidRDefault="009B484C" w:rsidP="009B48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C45DBB">
        <w:rPr>
          <w:rFonts w:ascii="Arial" w:hAnsi="Arial" w:cs="Arial"/>
          <w:sz w:val="24"/>
          <w:szCs w:val="24"/>
        </w:rPr>
        <w:t>nicjalizacja zawartości okna menu</w:t>
      </w:r>
      <w:r>
        <w:rPr>
          <w:rFonts w:ascii="Arial" w:hAnsi="Arial" w:cs="Arial"/>
          <w:sz w:val="24"/>
          <w:szCs w:val="24"/>
        </w:rPr>
        <w:t xml:space="preserve"> </w:t>
      </w:r>
      <w:r w:rsidRPr="00C45DBB">
        <w:rPr>
          <w:rFonts w:ascii="Arial" w:hAnsi="Arial" w:cs="Arial"/>
          <w:sz w:val="24"/>
          <w:szCs w:val="24"/>
        </w:rPr>
        <w:t>głównego i wycentrowanie widoku.</w:t>
      </w:r>
    </w:p>
    <w:p w14:paraId="13FAFF3F" w14:textId="1F30ED82" w:rsidR="009B484C" w:rsidRPr="009B484C" w:rsidRDefault="009B484C" w:rsidP="009B484C">
      <w:pPr>
        <w:rPr>
          <w:rFonts w:ascii="Arial" w:hAnsi="Arial" w:cs="Arial"/>
          <w:sz w:val="24"/>
          <w:szCs w:val="24"/>
        </w:rPr>
      </w:pPr>
      <w:r w:rsidRPr="009B484C">
        <w:rPr>
          <w:rFonts w:ascii="Arial" w:hAnsi="Arial" w:cs="Arial"/>
          <w:sz w:val="24"/>
          <w:szCs w:val="24"/>
        </w:rPr>
        <w:t>Zmiana wielkości okna i wyświetlanej planszy w zależności od wielkości planszy wyświetlanego projektu</w:t>
      </w:r>
    </w:p>
    <w:p w14:paraId="35ABF1CD" w14:textId="77777777" w:rsidR="009B484C" w:rsidRPr="008A261F" w:rsidRDefault="009B484C" w:rsidP="009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61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A2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A261F">
        <w:rPr>
          <w:rFonts w:ascii="Consolas" w:hAnsi="Consolas" w:cs="Consolas"/>
          <w:color w:val="2B91AF"/>
          <w:sz w:val="19"/>
          <w:szCs w:val="19"/>
          <w:lang w:val="en-US"/>
        </w:rPr>
        <w:t>OknoEdycji</w:t>
      </w:r>
      <w:proofErr w:type="spellEnd"/>
      <w:r w:rsidRPr="008A261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0682888" w14:textId="77777777" w:rsidR="009B484C" w:rsidRPr="008A261F" w:rsidRDefault="009B484C" w:rsidP="009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E7AD4A" w14:textId="77777777" w:rsidR="009B484C" w:rsidRPr="008A261F" w:rsidRDefault="009B484C" w:rsidP="009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A261F">
        <w:rPr>
          <w:rFonts w:ascii="Consolas" w:hAnsi="Consolas" w:cs="Consolas"/>
          <w:color w:val="000000"/>
          <w:sz w:val="19"/>
          <w:szCs w:val="19"/>
          <w:lang w:val="en-US"/>
        </w:rPr>
        <w:t>WindowStartupLocation</w:t>
      </w:r>
      <w:proofErr w:type="spellEnd"/>
      <w:r w:rsidRPr="008A2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A261F">
        <w:rPr>
          <w:rFonts w:ascii="Consolas" w:hAnsi="Consolas" w:cs="Consolas"/>
          <w:color w:val="000000"/>
          <w:sz w:val="19"/>
          <w:szCs w:val="19"/>
          <w:lang w:val="en-US"/>
        </w:rPr>
        <w:t>WindowStartupLocation.CenterScreen</w:t>
      </w:r>
      <w:proofErr w:type="spellEnd"/>
      <w:r w:rsidRPr="008A261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EFDF74" w14:textId="77777777" w:rsidR="009B484C" w:rsidRPr="009B484C" w:rsidRDefault="009B484C" w:rsidP="009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D5C2A5F" w14:textId="77777777" w:rsidR="009B484C" w:rsidRPr="009B484C" w:rsidRDefault="009B484C" w:rsidP="009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D2786C" w14:textId="77777777" w:rsidR="009B484C" w:rsidRPr="009B484C" w:rsidRDefault="009B484C" w:rsidP="009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ProjektSemestralnyDBEntities </w:t>
      </w:r>
      <w:proofErr w:type="spellStart"/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48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ProjektSemestralnyDBEntities();</w:t>
      </w:r>
    </w:p>
    <w:p w14:paraId="2C628F04" w14:textId="77777777" w:rsidR="009B484C" w:rsidRPr="009B484C" w:rsidRDefault="009B484C" w:rsidP="009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484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>globValue</w:t>
      </w:r>
      <w:proofErr w:type="spellEnd"/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484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l </w:t>
      </w:r>
      <w:r w:rsidRPr="009B484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>db.GlobalValues</w:t>
      </w:r>
      <w:proofErr w:type="spellEnd"/>
    </w:p>
    <w:p w14:paraId="5C1566BE" w14:textId="77777777" w:rsidR="009B484C" w:rsidRPr="009B484C" w:rsidRDefault="009B484C" w:rsidP="009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B484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3C135C24" w14:textId="77777777" w:rsidR="009B484C" w:rsidRPr="009B484C" w:rsidRDefault="009B484C" w:rsidP="009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484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9B484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>globValue</w:t>
      </w:r>
      <w:proofErr w:type="spellEnd"/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C2B81B" w14:textId="77777777" w:rsidR="009B484C" w:rsidRPr="009B484C" w:rsidRDefault="009B484C" w:rsidP="009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1DB448" w14:textId="77777777" w:rsidR="009B484C" w:rsidRPr="009B484C" w:rsidRDefault="009B484C" w:rsidP="009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484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>proj</w:t>
      </w:r>
      <w:proofErr w:type="spellEnd"/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484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9B484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>db.NewProjects</w:t>
      </w:r>
      <w:proofErr w:type="spellEnd"/>
    </w:p>
    <w:p w14:paraId="089A0B25" w14:textId="77777777" w:rsidR="009B484C" w:rsidRPr="009B484C" w:rsidRDefault="009B484C" w:rsidP="009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9B484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>p.id_project</w:t>
      </w:r>
      <w:proofErr w:type="spellEnd"/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>item.actualProject</w:t>
      </w:r>
      <w:proofErr w:type="spellEnd"/>
    </w:p>
    <w:p w14:paraId="18AA4DE1" w14:textId="77777777" w:rsidR="009B484C" w:rsidRPr="009B484C" w:rsidRDefault="009B484C" w:rsidP="009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9B484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587A767F" w14:textId="77777777" w:rsidR="009B484C" w:rsidRPr="009B484C" w:rsidRDefault="009B484C" w:rsidP="009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484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item2 </w:t>
      </w:r>
      <w:r w:rsidRPr="009B484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>proj</w:t>
      </w:r>
      <w:proofErr w:type="spellEnd"/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20C418" w14:textId="77777777" w:rsidR="009B484C" w:rsidRPr="009B484C" w:rsidRDefault="009B484C" w:rsidP="009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D0FC462" w14:textId="77777777" w:rsidR="009B484C" w:rsidRPr="009B484C" w:rsidRDefault="009B484C" w:rsidP="009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>OknoPar.Height</w:t>
      </w:r>
      <w:proofErr w:type="spellEnd"/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140 + item2.boardSize;</w:t>
      </w:r>
    </w:p>
    <w:p w14:paraId="00ED9A3A" w14:textId="77777777" w:rsidR="009B484C" w:rsidRPr="009B484C" w:rsidRDefault="009B484C" w:rsidP="009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>OknoPar.Width</w:t>
      </w:r>
      <w:proofErr w:type="spellEnd"/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160 + item2.boardSize;</w:t>
      </w:r>
    </w:p>
    <w:p w14:paraId="36426682" w14:textId="77777777" w:rsidR="009B484C" w:rsidRPr="009B484C" w:rsidRDefault="009B484C" w:rsidP="009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>MainLayer.Height</w:t>
      </w:r>
      <w:proofErr w:type="spellEnd"/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item2.boardSize;</w:t>
      </w:r>
    </w:p>
    <w:p w14:paraId="2C634EFD" w14:textId="77777777" w:rsidR="009B484C" w:rsidRPr="009B484C" w:rsidRDefault="009B484C" w:rsidP="009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>MainLayer.Width</w:t>
      </w:r>
      <w:proofErr w:type="spellEnd"/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item2.boardSize;</w:t>
      </w:r>
    </w:p>
    <w:p w14:paraId="78DA02F8" w14:textId="77777777" w:rsidR="009B484C" w:rsidRDefault="009B484C" w:rsidP="009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B0D3BC" w14:textId="77777777" w:rsidR="009B484C" w:rsidRDefault="009B484C" w:rsidP="009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B7C603" w14:textId="77777777" w:rsidR="009B484C" w:rsidRDefault="009B484C" w:rsidP="009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343E73" w14:textId="77777777" w:rsidR="009B484C" w:rsidRDefault="009B484C" w:rsidP="009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refreshColor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4CA80F" w14:textId="77777777" w:rsidR="009B484C" w:rsidRDefault="009B484C" w:rsidP="009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58C01B" w14:textId="71467C09" w:rsidR="009B484C" w:rsidRDefault="009B484C" w:rsidP="009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11603A" w14:textId="7E2D94B5" w:rsidR="009B484C" w:rsidRDefault="009B484C" w:rsidP="009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AED6C5" w14:textId="77777777" w:rsidR="00BA3A9A" w:rsidRDefault="00BA3A9A" w:rsidP="009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DEE0B5" w14:textId="578982E4" w:rsidR="009B484C" w:rsidRPr="00BA3A9A" w:rsidRDefault="00BA3A9A" w:rsidP="00BA3A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Ustawienie koloru kwadratu wyświetlanego w prawym dolnym rogu okna</w:t>
      </w:r>
    </w:p>
    <w:p w14:paraId="3DCBCC09" w14:textId="77777777" w:rsidR="009B484C" w:rsidRPr="009B484C" w:rsidRDefault="009B484C" w:rsidP="009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8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8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>refreshColor</w:t>
      </w:r>
      <w:proofErr w:type="spellEnd"/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E5F3DBA" w14:textId="77777777" w:rsidR="009B484C" w:rsidRPr="009B484C" w:rsidRDefault="009B484C" w:rsidP="009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CFD4D9" w14:textId="77777777" w:rsidR="009B484C" w:rsidRPr="009B484C" w:rsidRDefault="009B484C" w:rsidP="009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ProjektSemestralnyDBEntities </w:t>
      </w:r>
      <w:proofErr w:type="spellStart"/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48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ProjektSemestralnyDBEntities();</w:t>
      </w:r>
    </w:p>
    <w:p w14:paraId="5E255F39" w14:textId="77777777" w:rsidR="009B484C" w:rsidRPr="009B484C" w:rsidRDefault="009B484C" w:rsidP="009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484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>globValue</w:t>
      </w:r>
      <w:proofErr w:type="spellEnd"/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484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l </w:t>
      </w:r>
      <w:r w:rsidRPr="009B484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>db.GlobalColors</w:t>
      </w:r>
      <w:proofErr w:type="spellEnd"/>
    </w:p>
    <w:p w14:paraId="5AC2F81B" w14:textId="77777777" w:rsidR="009B484C" w:rsidRPr="009B484C" w:rsidRDefault="009B484C" w:rsidP="009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B484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04B4FAF4" w14:textId="77777777" w:rsidR="009B484C" w:rsidRPr="009B484C" w:rsidRDefault="009B484C" w:rsidP="009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484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value </w:t>
      </w:r>
      <w:r w:rsidRPr="009B484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>globValue</w:t>
      </w:r>
      <w:proofErr w:type="spellEnd"/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0C1FA2" w14:textId="77777777" w:rsidR="009B484C" w:rsidRPr="009B484C" w:rsidRDefault="009B484C" w:rsidP="009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265E26" w14:textId="77777777" w:rsidR="009B484C" w:rsidRPr="009B484C" w:rsidRDefault="009B484C" w:rsidP="009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>kwadracik</w:t>
      </w:r>
      <w:proofErr w:type="spellEnd"/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B48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>SolidColorBrush</w:t>
      </w:r>
      <w:proofErr w:type="spellEnd"/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>Color.FromRgb</w:t>
      </w:r>
      <w:proofErr w:type="spellEnd"/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34F6988B" w14:textId="77777777" w:rsidR="009B484C" w:rsidRPr="009B484C" w:rsidRDefault="009B484C" w:rsidP="009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>value.choosenColorRed</w:t>
      </w:r>
      <w:proofErr w:type="spellEnd"/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>value.choosenColorGreen</w:t>
      </w:r>
      <w:proofErr w:type="spellEnd"/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>value.choosenColorBlue</w:t>
      </w:r>
      <w:proofErr w:type="spellEnd"/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346E3EF" w14:textId="77777777" w:rsidR="009B484C" w:rsidRPr="009B484C" w:rsidRDefault="009B484C" w:rsidP="009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A3470E" w14:textId="77777777" w:rsidR="009B484C" w:rsidRDefault="009B484C" w:rsidP="009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8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E9A80B" w14:textId="77777777" w:rsidR="009B484C" w:rsidRDefault="009B484C" w:rsidP="009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707968" w14:textId="516F5931" w:rsidR="009B484C" w:rsidRDefault="009B484C" w:rsidP="009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BD8A03" w14:textId="7D646D6D" w:rsidR="00BA3A9A" w:rsidRDefault="00BA3A9A" w:rsidP="009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6F4B9" w14:textId="3BA71614" w:rsidR="00BA3A9A" w:rsidRDefault="00BA3A9A" w:rsidP="009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06D1F0" w14:textId="64B0A167" w:rsidR="00BA3A9A" w:rsidRDefault="00BA3A9A" w:rsidP="009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2CD59D" w14:textId="3E0BE923" w:rsidR="00BA3A9A" w:rsidRDefault="00BA3A9A" w:rsidP="009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BBC47" w14:textId="7972E474" w:rsidR="00BA3A9A" w:rsidRDefault="00BA3A9A" w:rsidP="009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B32F39" w14:textId="40278BED" w:rsidR="00BA3A9A" w:rsidRDefault="00BA3A9A" w:rsidP="009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2FE45B" w14:textId="7058480E" w:rsidR="00BA3A9A" w:rsidRDefault="00BA3A9A" w:rsidP="009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D1287E" w14:textId="440B105D" w:rsidR="00BA3A9A" w:rsidRDefault="00BA3A9A" w:rsidP="009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7F882A" w14:textId="72979EED" w:rsidR="00BA3A9A" w:rsidRDefault="00BA3A9A" w:rsidP="009B4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AB0843" w14:textId="3449CA53" w:rsidR="00BA3A9A" w:rsidRDefault="00BA3A9A" w:rsidP="00BA3A9A">
      <w:pPr>
        <w:rPr>
          <w:rFonts w:ascii="Arial" w:hAnsi="Arial" w:cs="Arial"/>
          <w:sz w:val="24"/>
          <w:szCs w:val="24"/>
        </w:rPr>
      </w:pPr>
      <w:r w:rsidRPr="00BA3A9A">
        <w:rPr>
          <w:rFonts w:ascii="Arial" w:hAnsi="Arial" w:cs="Arial"/>
          <w:sz w:val="24"/>
          <w:szCs w:val="24"/>
        </w:rPr>
        <w:t xml:space="preserve">Wprowadzenie </w:t>
      </w:r>
      <w:r>
        <w:rPr>
          <w:rFonts w:ascii="Arial" w:hAnsi="Arial" w:cs="Arial"/>
          <w:sz w:val="24"/>
          <w:szCs w:val="24"/>
        </w:rPr>
        <w:t>wartości</w:t>
      </w:r>
      <w:r w:rsidRPr="00BA3A9A">
        <w:rPr>
          <w:rFonts w:ascii="Arial" w:hAnsi="Arial" w:cs="Arial"/>
          <w:sz w:val="24"/>
          <w:szCs w:val="24"/>
        </w:rPr>
        <w:t xml:space="preserve"> k</w:t>
      </w:r>
      <w:r>
        <w:rPr>
          <w:rFonts w:ascii="Arial" w:hAnsi="Arial" w:cs="Arial"/>
          <w:sz w:val="24"/>
          <w:szCs w:val="24"/>
        </w:rPr>
        <w:t xml:space="preserve">olorów RGB z tablicy </w:t>
      </w:r>
      <w:proofErr w:type="spellStart"/>
      <w:r>
        <w:rPr>
          <w:rFonts w:ascii="Arial" w:hAnsi="Arial" w:cs="Arial"/>
          <w:sz w:val="24"/>
          <w:szCs w:val="24"/>
        </w:rPr>
        <w:t>BoardColors</w:t>
      </w:r>
      <w:proofErr w:type="spellEnd"/>
      <w:r>
        <w:rPr>
          <w:rFonts w:ascii="Arial" w:hAnsi="Arial" w:cs="Arial"/>
          <w:sz w:val="24"/>
          <w:szCs w:val="24"/>
        </w:rPr>
        <w:t xml:space="preserve"> do tablic: </w:t>
      </w:r>
      <w:proofErr w:type="spellStart"/>
      <w:r w:rsidRPr="00BA3A9A">
        <w:rPr>
          <w:rFonts w:ascii="Arial" w:hAnsi="Arial" w:cs="Arial"/>
          <w:sz w:val="24"/>
          <w:szCs w:val="24"/>
        </w:rPr>
        <w:t>red_color</w:t>
      </w:r>
      <w:proofErr w:type="spellEnd"/>
      <w:r w:rsidRPr="00BA3A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A3A9A">
        <w:rPr>
          <w:rFonts w:ascii="Arial" w:hAnsi="Arial" w:cs="Arial"/>
          <w:sz w:val="24"/>
          <w:szCs w:val="24"/>
        </w:rPr>
        <w:t>green_color</w:t>
      </w:r>
      <w:proofErr w:type="spellEnd"/>
      <w:r w:rsidRPr="00BA3A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A3A9A">
        <w:rPr>
          <w:rFonts w:ascii="Arial" w:hAnsi="Arial" w:cs="Arial"/>
          <w:sz w:val="24"/>
          <w:szCs w:val="24"/>
        </w:rPr>
        <w:t>blue_color</w:t>
      </w:r>
      <w:proofErr w:type="spellEnd"/>
    </w:p>
    <w:p w14:paraId="0DE3AEC4" w14:textId="082C03D5" w:rsidR="006761D3" w:rsidRPr="00BA3A9A" w:rsidRDefault="006761D3" w:rsidP="00BA3A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Blokada pola opisu w przypadku gdy projekt jest stworzony bez niego</w:t>
      </w:r>
    </w:p>
    <w:p w14:paraId="7A5DA88E" w14:textId="77777777" w:rsidR="00BA3A9A" w:rsidRPr="006761D3" w:rsidRDefault="00BA3A9A" w:rsidP="00BA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B916EF0" w14:textId="067CBCA5" w:rsidR="00BA3A9A" w:rsidRPr="00BA3A9A" w:rsidRDefault="00BA3A9A" w:rsidP="00BA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A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A9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>LoadBase</w:t>
      </w:r>
      <w:proofErr w:type="spellEnd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5599A11" w14:textId="77777777" w:rsidR="00BA3A9A" w:rsidRPr="00BA3A9A" w:rsidRDefault="00BA3A9A" w:rsidP="00BA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7876D0" w14:textId="77777777" w:rsidR="00BA3A9A" w:rsidRPr="00BA3A9A" w:rsidRDefault="00BA3A9A" w:rsidP="00BA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ProjektSemestralnyDBEntities </w:t>
      </w:r>
      <w:proofErr w:type="spellStart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3A9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ProjektSemestralnyDBEntities();</w:t>
      </w:r>
    </w:p>
    <w:p w14:paraId="5D72CDF8" w14:textId="77777777" w:rsidR="00BA3A9A" w:rsidRPr="00BA3A9A" w:rsidRDefault="00BA3A9A" w:rsidP="00BA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549D14" w14:textId="77777777" w:rsidR="00BA3A9A" w:rsidRPr="00BA3A9A" w:rsidRDefault="00BA3A9A" w:rsidP="00BA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3A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011AD705" w14:textId="77777777" w:rsidR="00BA3A9A" w:rsidRPr="00BA3A9A" w:rsidRDefault="00BA3A9A" w:rsidP="00BA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3A9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>globVal</w:t>
      </w:r>
      <w:proofErr w:type="spellEnd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3A9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BA3A9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>db.GlobalValues</w:t>
      </w:r>
      <w:proofErr w:type="spellEnd"/>
    </w:p>
    <w:p w14:paraId="7DB78A9E" w14:textId="77777777" w:rsidR="00BA3A9A" w:rsidRPr="00BA3A9A" w:rsidRDefault="00BA3A9A" w:rsidP="00BA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</w:t>
      </w:r>
      <w:r w:rsidRPr="00BA3A9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14:paraId="054DCB43" w14:textId="77777777" w:rsidR="00BA3A9A" w:rsidRPr="00BA3A9A" w:rsidRDefault="00BA3A9A" w:rsidP="00BA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3A9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>proj</w:t>
      </w:r>
      <w:proofErr w:type="spellEnd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3A9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BA3A9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>db.NewProjects</w:t>
      </w:r>
      <w:proofErr w:type="spellEnd"/>
    </w:p>
    <w:p w14:paraId="147B6BBC" w14:textId="77777777" w:rsidR="00BA3A9A" w:rsidRPr="00BA3A9A" w:rsidRDefault="00BA3A9A" w:rsidP="00BA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BA3A9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5DE0CD15" w14:textId="77777777" w:rsidR="00BA3A9A" w:rsidRPr="00BA3A9A" w:rsidRDefault="00BA3A9A" w:rsidP="00BA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288AE7" w14:textId="77777777" w:rsidR="00BA3A9A" w:rsidRPr="00BA3A9A" w:rsidRDefault="00BA3A9A" w:rsidP="00BA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A3A9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>gv</w:t>
      </w:r>
      <w:proofErr w:type="spellEnd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3A9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>globVal</w:t>
      </w:r>
      <w:proofErr w:type="spellEnd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658573" w14:textId="77777777" w:rsidR="00BA3A9A" w:rsidRPr="00BA3A9A" w:rsidRDefault="00BA3A9A" w:rsidP="00BA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A3A9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BA3A9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>proj</w:t>
      </w:r>
      <w:proofErr w:type="spellEnd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BD7C32" w14:textId="77777777" w:rsidR="00BA3A9A" w:rsidRPr="00BA3A9A" w:rsidRDefault="00BA3A9A" w:rsidP="00BA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A3A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>item.id_project</w:t>
      </w:r>
      <w:proofErr w:type="spellEnd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>gv.actualProject</w:t>
      </w:r>
      <w:proofErr w:type="spellEnd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5267E6" w14:textId="77777777" w:rsidR="00BA3A9A" w:rsidRPr="00BA3A9A" w:rsidRDefault="00BA3A9A" w:rsidP="00BA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768C54F" w14:textId="77777777" w:rsidR="00BA3A9A" w:rsidRPr="00BA3A9A" w:rsidRDefault="00BA3A9A" w:rsidP="00BA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A3A9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board = </w:t>
      </w:r>
      <w:r w:rsidRPr="00BA3A9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BA3A9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>db.BoardColors</w:t>
      </w:r>
      <w:proofErr w:type="spellEnd"/>
    </w:p>
    <w:p w14:paraId="19665120" w14:textId="77777777" w:rsidR="00BA3A9A" w:rsidRPr="00BA3A9A" w:rsidRDefault="00BA3A9A" w:rsidP="00BA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BA3A9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>b.id_project</w:t>
      </w:r>
      <w:proofErr w:type="spellEnd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>gv.actualProject</w:t>
      </w:r>
      <w:proofErr w:type="spellEnd"/>
    </w:p>
    <w:p w14:paraId="054301E9" w14:textId="77777777" w:rsidR="00BA3A9A" w:rsidRPr="00BA3A9A" w:rsidRDefault="00BA3A9A" w:rsidP="00BA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BA3A9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76ACED7B" w14:textId="77777777" w:rsidR="00BA3A9A" w:rsidRPr="00BA3A9A" w:rsidRDefault="00BA3A9A" w:rsidP="00BA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A3A9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square </w:t>
      </w:r>
      <w:r w:rsidRPr="00BA3A9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board)</w:t>
      </w:r>
    </w:p>
    <w:p w14:paraId="631F7D78" w14:textId="77777777" w:rsidR="00BA3A9A" w:rsidRPr="00BA3A9A" w:rsidRDefault="00BA3A9A" w:rsidP="00BA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A1D531D" w14:textId="77777777" w:rsidR="00BA3A9A" w:rsidRPr="00BA3A9A" w:rsidRDefault="00BA3A9A" w:rsidP="00BA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>blue_color</w:t>
      </w:r>
      <w:proofErr w:type="spellEnd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 </w:t>
      </w:r>
      <w:proofErr w:type="spellStart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>square.rgb_blue</w:t>
      </w:r>
      <w:proofErr w:type="spellEnd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0A564D" w14:textId="77777777" w:rsidR="00BA3A9A" w:rsidRPr="00BA3A9A" w:rsidRDefault="00BA3A9A" w:rsidP="00BA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>red_color</w:t>
      </w:r>
      <w:proofErr w:type="spellEnd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 </w:t>
      </w:r>
      <w:proofErr w:type="spellStart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>square.rgb_red</w:t>
      </w:r>
      <w:proofErr w:type="spellEnd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9DAED9" w14:textId="77777777" w:rsidR="00BA3A9A" w:rsidRPr="00BA3A9A" w:rsidRDefault="00BA3A9A" w:rsidP="00BA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>green_color</w:t>
      </w:r>
      <w:proofErr w:type="spellEnd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 </w:t>
      </w:r>
      <w:proofErr w:type="spellStart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>square.rgb_green</w:t>
      </w:r>
      <w:proofErr w:type="spellEnd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49A3BB" w14:textId="77777777" w:rsidR="00BA3A9A" w:rsidRPr="00BA3A9A" w:rsidRDefault="00BA3A9A" w:rsidP="00BA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k++;</w:t>
      </w:r>
    </w:p>
    <w:p w14:paraId="791B2229" w14:textId="77777777" w:rsidR="00BA3A9A" w:rsidRPr="00BA3A9A" w:rsidRDefault="00BA3A9A" w:rsidP="00BA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0FA67F2" w14:textId="77777777" w:rsidR="00BA3A9A" w:rsidRPr="00BA3A9A" w:rsidRDefault="00BA3A9A" w:rsidP="00BA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A3A9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>item.description</w:t>
      </w:r>
      <w:proofErr w:type="spellEnd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>desc_prop</w:t>
      </w:r>
      <w:proofErr w:type="spellEnd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>item.descNew</w:t>
      </w:r>
      <w:proofErr w:type="spellEnd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727BDE" w14:textId="77777777" w:rsidR="00BA3A9A" w:rsidRPr="00BA3A9A" w:rsidRDefault="00BA3A9A" w:rsidP="00BA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A3A9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006BC07" w14:textId="77777777" w:rsidR="00BA3A9A" w:rsidRPr="00BA3A9A" w:rsidRDefault="00BA3A9A" w:rsidP="00BA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D684436" w14:textId="77777777" w:rsidR="00BA3A9A" w:rsidRPr="00BA3A9A" w:rsidRDefault="00BA3A9A" w:rsidP="00BA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>desc_prop</w:t>
      </w:r>
      <w:proofErr w:type="spellEnd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3A9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0DCC7F" w14:textId="77777777" w:rsidR="00BA3A9A" w:rsidRPr="00BA3A9A" w:rsidRDefault="00BA3A9A" w:rsidP="00BA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>Main_desc.IsReadOnly</w:t>
      </w:r>
      <w:proofErr w:type="spellEnd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3A9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6AE7CC" w14:textId="77777777" w:rsidR="00BA3A9A" w:rsidRPr="00BA3A9A" w:rsidRDefault="00BA3A9A" w:rsidP="00BA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04B57C5" w14:textId="77777777" w:rsidR="00BA3A9A" w:rsidRPr="00BA3A9A" w:rsidRDefault="00BA3A9A" w:rsidP="00BA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731887" w14:textId="77777777" w:rsidR="00BA3A9A" w:rsidRPr="00BA3A9A" w:rsidRDefault="00BA3A9A" w:rsidP="00BA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B80C576" w14:textId="77777777" w:rsidR="00BA3A9A" w:rsidRPr="00BA3A9A" w:rsidRDefault="00BA3A9A" w:rsidP="00BA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6243894" w14:textId="77777777" w:rsidR="00BA3A9A" w:rsidRPr="00BA3A9A" w:rsidRDefault="00BA3A9A" w:rsidP="00BA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>Main_desc.Text</w:t>
      </w:r>
      <w:proofErr w:type="spellEnd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>desc_prop</w:t>
      </w:r>
      <w:proofErr w:type="spellEnd"/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B8EB0D" w14:textId="1B9BB209" w:rsidR="00BA3A9A" w:rsidRDefault="00BA3A9A" w:rsidP="00BA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09CAD4" w14:textId="13CCAB90" w:rsidR="006761D3" w:rsidRDefault="006761D3" w:rsidP="00BA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7A51AE" w14:textId="35562DBC" w:rsidR="006761D3" w:rsidRPr="00BA3A9A" w:rsidRDefault="006761D3" w:rsidP="006761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Metody odpowiadające za zmianę koloru kwadratu w oknie edycji po zamknięciu okna ustawień koloru</w:t>
      </w:r>
    </w:p>
    <w:p w14:paraId="2DDE7FF7" w14:textId="77777777" w:rsidR="006761D3" w:rsidRDefault="006761D3" w:rsidP="00BA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04946" w14:textId="77777777" w:rsidR="006761D3" w:rsidRPr="006761D3" w:rsidRDefault="006761D3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61D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61D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7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Brush _</w:t>
      </w:r>
      <w:proofErr w:type="spellStart"/>
      <w:r w:rsidRPr="006761D3">
        <w:rPr>
          <w:rFonts w:ascii="Consolas" w:hAnsi="Consolas" w:cs="Consolas"/>
          <w:color w:val="000000"/>
          <w:sz w:val="19"/>
          <w:szCs w:val="19"/>
          <w:lang w:val="en-US"/>
        </w:rPr>
        <w:t>kwadracik</w:t>
      </w:r>
      <w:proofErr w:type="spellEnd"/>
      <w:r w:rsidRPr="006761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C7FF2F" w14:textId="77777777" w:rsidR="006761D3" w:rsidRPr="006761D3" w:rsidRDefault="006761D3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59879" w14:textId="77777777" w:rsidR="006761D3" w:rsidRPr="006761D3" w:rsidRDefault="006761D3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61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61D3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67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61D3">
        <w:rPr>
          <w:rFonts w:ascii="Consolas" w:hAnsi="Consolas" w:cs="Consolas"/>
          <w:color w:val="000000"/>
          <w:sz w:val="19"/>
          <w:szCs w:val="19"/>
          <w:lang w:val="en-US"/>
        </w:rPr>
        <w:t>PropertyChangedEventHandler</w:t>
      </w:r>
      <w:proofErr w:type="spellEnd"/>
      <w:r w:rsidRPr="0067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61D3">
        <w:rPr>
          <w:rFonts w:ascii="Consolas" w:hAnsi="Consolas" w:cs="Consolas"/>
          <w:color w:val="000000"/>
          <w:sz w:val="19"/>
          <w:szCs w:val="19"/>
          <w:lang w:val="en-US"/>
        </w:rPr>
        <w:t>PropertyChanged</w:t>
      </w:r>
      <w:proofErr w:type="spellEnd"/>
      <w:r w:rsidRPr="006761D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07311A" w14:textId="77777777" w:rsidR="006761D3" w:rsidRPr="006761D3" w:rsidRDefault="006761D3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F36F6F" w14:textId="77777777" w:rsidR="006761D3" w:rsidRPr="006761D3" w:rsidRDefault="006761D3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61D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67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61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61D3">
        <w:rPr>
          <w:rFonts w:ascii="Consolas" w:hAnsi="Consolas" w:cs="Consolas"/>
          <w:color w:val="000000"/>
          <w:sz w:val="19"/>
          <w:szCs w:val="19"/>
          <w:lang w:val="en-US"/>
        </w:rPr>
        <w:t>OnPropertyChanged</w:t>
      </w:r>
      <w:proofErr w:type="spellEnd"/>
      <w:r w:rsidRPr="006761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61D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7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61D3">
        <w:rPr>
          <w:rFonts w:ascii="Consolas" w:hAnsi="Consolas" w:cs="Consolas"/>
          <w:color w:val="000000"/>
          <w:sz w:val="19"/>
          <w:szCs w:val="19"/>
          <w:lang w:val="en-US"/>
        </w:rPr>
        <w:t>propertyName</w:t>
      </w:r>
      <w:proofErr w:type="spellEnd"/>
      <w:r w:rsidRPr="006761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06EFFC" w14:textId="77777777" w:rsidR="006761D3" w:rsidRPr="006761D3" w:rsidRDefault="006761D3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316E4A" w14:textId="77777777" w:rsidR="006761D3" w:rsidRPr="006761D3" w:rsidRDefault="006761D3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61D3">
        <w:rPr>
          <w:rFonts w:ascii="Consolas" w:hAnsi="Consolas" w:cs="Consolas"/>
          <w:color w:val="000000"/>
          <w:sz w:val="19"/>
          <w:szCs w:val="19"/>
          <w:lang w:val="en-US"/>
        </w:rPr>
        <w:t>PropertyChanged</w:t>
      </w:r>
      <w:proofErr w:type="spellEnd"/>
      <w:r w:rsidRPr="006761D3">
        <w:rPr>
          <w:rFonts w:ascii="Consolas" w:hAnsi="Consolas" w:cs="Consolas"/>
          <w:color w:val="000000"/>
          <w:sz w:val="19"/>
          <w:szCs w:val="19"/>
          <w:lang w:val="en-US"/>
        </w:rPr>
        <w:t>?.Invoke(</w:t>
      </w:r>
      <w:r w:rsidRPr="006761D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7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61D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61D3">
        <w:rPr>
          <w:rFonts w:ascii="Consolas" w:hAnsi="Consolas" w:cs="Consolas"/>
          <w:color w:val="000000"/>
          <w:sz w:val="19"/>
          <w:szCs w:val="19"/>
          <w:lang w:val="en-US"/>
        </w:rPr>
        <w:t>PropertyChangedEventArgs</w:t>
      </w:r>
      <w:proofErr w:type="spellEnd"/>
      <w:r w:rsidRPr="006761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61D3">
        <w:rPr>
          <w:rFonts w:ascii="Consolas" w:hAnsi="Consolas" w:cs="Consolas"/>
          <w:color w:val="000000"/>
          <w:sz w:val="19"/>
          <w:szCs w:val="19"/>
          <w:lang w:val="en-US"/>
        </w:rPr>
        <w:t>propertyName</w:t>
      </w:r>
      <w:proofErr w:type="spellEnd"/>
      <w:r w:rsidRPr="006761D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260DB42" w14:textId="77777777" w:rsidR="006761D3" w:rsidRPr="006761D3" w:rsidRDefault="006761D3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C84CAB" w14:textId="77777777" w:rsidR="006761D3" w:rsidRPr="006761D3" w:rsidRDefault="006761D3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31FFDB" w14:textId="77777777" w:rsidR="006761D3" w:rsidRPr="006761D3" w:rsidRDefault="006761D3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61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Brush </w:t>
      </w:r>
      <w:proofErr w:type="spellStart"/>
      <w:r w:rsidRPr="006761D3">
        <w:rPr>
          <w:rFonts w:ascii="Consolas" w:hAnsi="Consolas" w:cs="Consolas"/>
          <w:color w:val="000000"/>
          <w:sz w:val="19"/>
          <w:szCs w:val="19"/>
          <w:lang w:val="en-US"/>
        </w:rPr>
        <w:t>kwadracik</w:t>
      </w:r>
      <w:proofErr w:type="spellEnd"/>
    </w:p>
    <w:p w14:paraId="34315631" w14:textId="77777777" w:rsidR="006761D3" w:rsidRPr="006761D3" w:rsidRDefault="006761D3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C46346" w14:textId="77777777" w:rsidR="006761D3" w:rsidRPr="006761D3" w:rsidRDefault="006761D3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61D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67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6761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6761D3">
        <w:rPr>
          <w:rFonts w:ascii="Consolas" w:hAnsi="Consolas" w:cs="Consolas"/>
          <w:color w:val="000000"/>
          <w:sz w:val="19"/>
          <w:szCs w:val="19"/>
          <w:lang w:val="en-US"/>
        </w:rPr>
        <w:t>kwadracik</w:t>
      </w:r>
      <w:proofErr w:type="spellEnd"/>
      <w:r w:rsidRPr="006761D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0216D98" w14:textId="77777777" w:rsidR="006761D3" w:rsidRPr="006761D3" w:rsidRDefault="006761D3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61D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1D7608AF" w14:textId="77777777" w:rsidR="006761D3" w:rsidRPr="006761D3" w:rsidRDefault="006761D3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37D859" w14:textId="77777777" w:rsidR="006761D3" w:rsidRPr="006761D3" w:rsidRDefault="006761D3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6761D3">
        <w:rPr>
          <w:rFonts w:ascii="Consolas" w:hAnsi="Consolas" w:cs="Consolas"/>
          <w:color w:val="000000"/>
          <w:sz w:val="19"/>
          <w:szCs w:val="19"/>
          <w:lang w:val="en-US"/>
        </w:rPr>
        <w:t>kwadracik</w:t>
      </w:r>
      <w:proofErr w:type="spellEnd"/>
      <w:r w:rsidRPr="0067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14:paraId="7D73AE16" w14:textId="77777777" w:rsidR="006761D3" w:rsidRPr="006761D3" w:rsidRDefault="006761D3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761D3">
        <w:rPr>
          <w:rFonts w:ascii="Consolas" w:hAnsi="Consolas" w:cs="Consolas"/>
          <w:color w:val="000000"/>
          <w:sz w:val="19"/>
          <w:szCs w:val="19"/>
          <w:lang w:val="en-US"/>
        </w:rPr>
        <w:t>OnPropertyChanged</w:t>
      </w:r>
      <w:proofErr w:type="spellEnd"/>
      <w:r w:rsidRPr="006761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61D3"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 w:rsidRPr="006761D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61D3">
        <w:rPr>
          <w:rFonts w:ascii="Consolas" w:hAnsi="Consolas" w:cs="Consolas"/>
          <w:color w:val="000000"/>
          <w:sz w:val="19"/>
          <w:szCs w:val="19"/>
          <w:lang w:val="en-US"/>
        </w:rPr>
        <w:t>kwadracik</w:t>
      </w:r>
      <w:proofErr w:type="spellEnd"/>
      <w:r w:rsidRPr="006761D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9EA8770" w14:textId="77777777" w:rsidR="006761D3" w:rsidRPr="008A261F" w:rsidRDefault="006761D3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6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261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97E68A" w14:textId="46255937" w:rsidR="006761D3" w:rsidRPr="008A261F" w:rsidRDefault="006761D3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DC7D9B" w14:textId="5FA9DB2D" w:rsidR="00047325" w:rsidRPr="008A261F" w:rsidRDefault="0004732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61F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08DE9FEC" w14:textId="7400D270" w:rsidR="00047325" w:rsidRPr="008A261F" w:rsidRDefault="00047325" w:rsidP="0004732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A261F">
        <w:rPr>
          <w:rFonts w:ascii="Arial" w:hAnsi="Arial" w:cs="Arial"/>
          <w:sz w:val="24"/>
          <w:szCs w:val="24"/>
          <w:lang w:val="en-US"/>
        </w:rPr>
        <w:lastRenderedPageBreak/>
        <w:t>Przycisk</w:t>
      </w:r>
      <w:proofErr w:type="spellEnd"/>
      <w:r w:rsidRPr="008A261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A261F">
        <w:rPr>
          <w:rFonts w:ascii="Arial" w:hAnsi="Arial" w:cs="Arial"/>
          <w:sz w:val="24"/>
          <w:szCs w:val="24"/>
          <w:lang w:val="en-US"/>
        </w:rPr>
        <w:t>zamknij</w:t>
      </w:r>
      <w:proofErr w:type="spellEnd"/>
      <w:r w:rsidRPr="008A261F">
        <w:rPr>
          <w:rFonts w:ascii="Arial" w:hAnsi="Arial" w:cs="Arial"/>
          <w:sz w:val="24"/>
          <w:szCs w:val="24"/>
          <w:lang w:val="en-US"/>
        </w:rPr>
        <w:t xml:space="preserve"> z </w:t>
      </w:r>
      <w:proofErr w:type="spellStart"/>
      <w:r w:rsidRPr="008A261F">
        <w:rPr>
          <w:rFonts w:ascii="Arial" w:hAnsi="Arial" w:cs="Arial"/>
          <w:sz w:val="24"/>
          <w:szCs w:val="24"/>
          <w:lang w:val="en-US"/>
        </w:rPr>
        <w:t>komunikatem</w:t>
      </w:r>
      <w:proofErr w:type="spellEnd"/>
      <w:r w:rsidRPr="008A2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7F37C997" w14:textId="046DF1B7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61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Button_Click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A3DB2A6" w14:textId="77777777" w:rsid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FB4978" w14:textId="77777777" w:rsid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14:paraId="023E5F28" w14:textId="77777777" w:rsid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"Niezapisane zmiany zostaną utracone. Chcesz zamknąć projekt?"</w:t>
      </w:r>
    </w:p>
    <w:p w14:paraId="2DD53DDA" w14:textId="77777777" w:rsid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, </w:t>
      </w:r>
      <w:r>
        <w:rPr>
          <w:rFonts w:ascii="Consolas" w:hAnsi="Consolas" w:cs="Consolas"/>
          <w:color w:val="A31515"/>
          <w:sz w:val="19"/>
          <w:szCs w:val="19"/>
        </w:rPr>
        <w:t>"Uwaga!"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MessageBoxButton.YesNo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B29023" w14:textId="77777777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MessageBoxResult.Yes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) Close();</w:t>
      </w:r>
    </w:p>
    <w:p w14:paraId="5E1A930B" w14:textId="5E95F55E" w:rsid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F2F988" w14:textId="5D516461" w:rsid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84BB93" w14:textId="3D319AB8" w:rsidR="00047325" w:rsidRPr="00047325" w:rsidRDefault="00047325" w:rsidP="00047325">
      <w:pPr>
        <w:rPr>
          <w:rFonts w:ascii="Consolas" w:hAnsi="Consolas" w:cs="Consolas"/>
          <w:color w:val="000000"/>
          <w:sz w:val="19"/>
          <w:szCs w:val="19"/>
        </w:rPr>
      </w:pPr>
      <w:r w:rsidRPr="008A261F">
        <w:rPr>
          <w:rFonts w:ascii="Arial" w:hAnsi="Arial" w:cs="Arial"/>
          <w:sz w:val="24"/>
          <w:szCs w:val="24"/>
        </w:rPr>
        <w:t xml:space="preserve">Przycisk </w:t>
      </w:r>
      <w:r w:rsidRPr="008A261F">
        <w:rPr>
          <w:rFonts w:ascii="Arial" w:hAnsi="Arial" w:cs="Arial"/>
          <w:sz w:val="24"/>
          <w:szCs w:val="24"/>
        </w:rPr>
        <w:t xml:space="preserve">Ustawienia Koloru. </w:t>
      </w:r>
      <w:r w:rsidRPr="00047325">
        <w:rPr>
          <w:rFonts w:ascii="Arial" w:hAnsi="Arial" w:cs="Arial"/>
          <w:sz w:val="24"/>
          <w:szCs w:val="24"/>
        </w:rPr>
        <w:t xml:space="preserve">Sprawdza wciśnięty </w:t>
      </w:r>
      <w:proofErr w:type="spellStart"/>
      <w:r w:rsidRPr="00047325">
        <w:rPr>
          <w:rFonts w:ascii="Arial" w:hAnsi="Arial" w:cs="Arial"/>
          <w:sz w:val="24"/>
          <w:szCs w:val="24"/>
        </w:rPr>
        <w:t>radioButton</w:t>
      </w:r>
      <w:proofErr w:type="spellEnd"/>
      <w:r w:rsidRPr="00047325">
        <w:rPr>
          <w:rFonts w:ascii="Arial" w:hAnsi="Arial" w:cs="Arial"/>
          <w:sz w:val="24"/>
          <w:szCs w:val="24"/>
        </w:rPr>
        <w:t xml:space="preserve"> I otwiera okno ustawień koloru </w:t>
      </w:r>
    </w:p>
    <w:p w14:paraId="34592339" w14:textId="77777777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Button_Click_1(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AA9019F" w14:textId="77777777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B00848" w14:textId="77777777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(cl0.IsChecked ==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3A6BA1" w14:textId="77777777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3FBF2E" w14:textId="77777777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(cl1.IsChecked ==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|</w:t>
      </w:r>
    </w:p>
    <w:p w14:paraId="10960A53" w14:textId="77777777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cl2.IsChecked ==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|</w:t>
      </w:r>
    </w:p>
    <w:p w14:paraId="6716D7FC" w14:textId="77777777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cl3.IsChecked ==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|</w:t>
      </w:r>
    </w:p>
    <w:p w14:paraId="7268C379" w14:textId="77777777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cl4.IsChecked ==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|</w:t>
      </w:r>
    </w:p>
    <w:p w14:paraId="381FEC7F" w14:textId="77777777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cl5.IsChecked ==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14:paraId="3BC0A193" w14:textId="77777777" w:rsid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034B48" w14:textId="77777777" w:rsid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16C02EA" w14:textId="77777777" w:rsid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UstawieniaKoloru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UstawieniaKoloru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B8AB38" w14:textId="77777777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win.Owner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8D3F83" w14:textId="77777777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win.ShowDialog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FCA58F6" w14:textId="77777777" w:rsid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C39D12" w14:textId="77777777" w:rsid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"Nie wybrano koloru!"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6DB539" w14:textId="77777777" w:rsid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CE24F2" w14:textId="77777777" w:rsid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"Nie można zmienić domyślnego koloru!"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9CB40F" w14:textId="1C83BB68" w:rsid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B95329" w14:textId="54B7FF38" w:rsid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C6F172" w14:textId="77777777" w:rsid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C39082" w14:textId="77777777" w:rsidR="00047325" w:rsidRDefault="00047325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F83084" w14:textId="77777777" w:rsidR="006761D3" w:rsidRDefault="006761D3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87AF43" w14:textId="330963B4" w:rsidR="006761D3" w:rsidRDefault="006761D3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42C896" w14:textId="3F15CDF3" w:rsidR="00047325" w:rsidRDefault="00047325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8ACA9B" w14:textId="618B624A" w:rsidR="00047325" w:rsidRDefault="00047325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46A3C0" w14:textId="7441C3E7" w:rsidR="00047325" w:rsidRDefault="000473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0CCA5368" w14:textId="77777777" w:rsidR="00047325" w:rsidRPr="008A261F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261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</w:t>
      </w:r>
    </w:p>
    <w:p w14:paraId="7C5B7C68" w14:textId="5D8175B2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47325">
        <w:rPr>
          <w:rFonts w:ascii="Arial" w:hAnsi="Arial" w:cs="Arial"/>
          <w:sz w:val="24"/>
          <w:szCs w:val="24"/>
        </w:rPr>
        <w:t>Usuwa wszystkie elementy z p</w:t>
      </w:r>
      <w:r>
        <w:rPr>
          <w:rFonts w:ascii="Arial" w:hAnsi="Arial" w:cs="Arial"/>
          <w:sz w:val="24"/>
          <w:szCs w:val="24"/>
        </w:rPr>
        <w:t xml:space="preserve">lanszy i wprowadza nowe </w:t>
      </w:r>
    </w:p>
    <w:p w14:paraId="2BA9A458" w14:textId="77777777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A61EE2" w14:textId="48EE6312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AddSquare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0FBCA4D" w14:textId="77777777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A53B3D" w14:textId="1DC5E23B" w:rsidR="00047325" w:rsidRPr="00047325" w:rsidRDefault="008A261F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047325" w:rsidRPr="00047325">
        <w:rPr>
          <w:rFonts w:ascii="Consolas" w:hAnsi="Consolas" w:cs="Consolas"/>
          <w:color w:val="000000"/>
          <w:sz w:val="19"/>
          <w:szCs w:val="19"/>
          <w:lang w:val="en-US"/>
        </w:rPr>
        <w:t>MainLayer.Children.Clear</w:t>
      </w:r>
      <w:proofErr w:type="spellEnd"/>
      <w:r w:rsidR="00047325" w:rsidRPr="0004732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6DE86B2" w14:textId="1D9BE52A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ProjektSemestralnyDBEntities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ProjektSemestralnyDBEntities();</w:t>
      </w:r>
    </w:p>
    <w:p w14:paraId="51E25E76" w14:textId="00B33642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globValue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l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db.GlobalValues</w:t>
      </w:r>
      <w:proofErr w:type="spellEnd"/>
    </w:p>
    <w:p w14:paraId="744EC22F" w14:textId="6FF4CFF8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0C7C85CE" w14:textId="77777777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25E5B6" w14:textId="1DDB5774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proj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db.NewProjects</w:t>
      </w:r>
      <w:proofErr w:type="spellEnd"/>
    </w:p>
    <w:p w14:paraId="68EA4198" w14:textId="393485F2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7DE3532F" w14:textId="2F03682A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 = 0;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green = 0;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blue = 0;</w:t>
      </w:r>
    </w:p>
    <w:p w14:paraId="14FB32A7" w14:textId="4B84A7D5" w:rsid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3B276B46" w14:textId="724B2E8C" w:rsidR="008A261F" w:rsidRDefault="008A261F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45B40F" w14:textId="77777777" w:rsidR="008A261F" w:rsidRPr="00047325" w:rsidRDefault="008A261F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D2FED2" w14:textId="4A881154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glob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globValue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868313" w14:textId="12197F64" w:rsid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proj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38CDEE" w14:textId="594122EA" w:rsidR="008A261F" w:rsidRDefault="008A261F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1FB900" w14:textId="58D6AE8C" w:rsidR="008A261F" w:rsidRPr="00047325" w:rsidRDefault="008A261F" w:rsidP="008A26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Sprawdzenie obecnego projektu</w:t>
      </w:r>
    </w:p>
    <w:p w14:paraId="32E543CD" w14:textId="77777777" w:rsidR="008A261F" w:rsidRPr="008A261F" w:rsidRDefault="008A261F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5F4000" w14:textId="0E839478" w:rsid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61F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item.id_project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glob.actualProject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E36D00" w14:textId="77D975AF" w:rsidR="008A261F" w:rsidRDefault="008A261F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352A87" w14:textId="1D55C9C2" w:rsidR="008A261F" w:rsidRDefault="008A261F" w:rsidP="008A26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Tworzenie nowych kwadratów na planszy na podstawie wielkości planszy i elementów</w:t>
      </w:r>
      <w:r w:rsidR="00102655">
        <w:rPr>
          <w:rFonts w:ascii="Arial" w:hAnsi="Arial" w:cs="Arial"/>
          <w:sz w:val="24"/>
          <w:szCs w:val="24"/>
        </w:rPr>
        <w:t>.</w:t>
      </w:r>
    </w:p>
    <w:p w14:paraId="7F29D058" w14:textId="3594ECC8" w:rsidR="00102655" w:rsidRPr="00047325" w:rsidRDefault="00102655" w:rsidP="008A26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Wprowadzenie domyślnego koloru elementów.</w:t>
      </w:r>
    </w:p>
    <w:p w14:paraId="6C84AEDC" w14:textId="77777777" w:rsidR="008A261F" w:rsidRPr="008A261F" w:rsidRDefault="008A261F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72083" w14:textId="66EAD7C7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261F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item.boardSize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item.squareSize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016F344" w14:textId="689CA4FC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item.boardSize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item.squareSize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7F61F3" w14:textId="27B48869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10DD96D9" w14:textId="1B89AFE2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db.SquareFills</w:t>
      </w:r>
      <w:proofErr w:type="spellEnd"/>
    </w:p>
    <w:p w14:paraId="1FF0C825" w14:textId="7541FFBC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f.id_project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item.id_project</w:t>
      </w:r>
      <w:proofErr w:type="spellEnd"/>
    </w:p>
    <w:p w14:paraId="733AE797" w14:textId="3B5D246C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35D375E1" w14:textId="00454C77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&amp; j == 0)</w:t>
      </w:r>
    </w:p>
    <w:p w14:paraId="0C5E137B" w14:textId="140E6DC9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color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1E07E4" w14:textId="6F92FD92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14:paraId="6B215DC3" w14:textId="0B4B435F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red =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color.defaultRed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16FAEC" w14:textId="2E279AB0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green =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color.defaultGreen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A51DF4" w14:textId="5B232AED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blue =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color.defaultBlue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7AFAF8" w14:textId="4136666A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14:paraId="2BFAFA6D" w14:textId="2FFDA3ED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Rectangle r =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</w:t>
      </w:r>
    </w:p>
    <w:p w14:paraId="5665E4AA" w14:textId="35B370DF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1E022906" w14:textId="2CA66233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Height =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item.squareSize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3EC87CC" w14:textId="2E0A847B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Width =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item.squareSize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42274ED" w14:textId="30C4D3FA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Fill =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SolidColorBrush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Color.FromRgb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(red, green, blue)),</w:t>
      </w:r>
    </w:p>
    <w:p w14:paraId="28EC7D71" w14:textId="713F55ED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Name = </w:t>
      </w:r>
      <w:r w:rsidRPr="00047325">
        <w:rPr>
          <w:rFonts w:ascii="Consolas" w:hAnsi="Consolas" w:cs="Consolas"/>
          <w:color w:val="A31515"/>
          <w:sz w:val="19"/>
          <w:szCs w:val="19"/>
          <w:lang w:val="en-US"/>
        </w:rPr>
        <w:t>"s"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k.ToString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3952D9F" w14:textId="77777777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03F0DF" w14:textId="45B15965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};</w:t>
      </w:r>
    </w:p>
    <w:p w14:paraId="7B3C791E" w14:textId="77777777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FF797F" w14:textId="27EA1420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r.VerticalAlignment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VerticalAlignment.Top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E4D1E2" w14:textId="207F83D4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r.HorizontalAlignment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HorizontalAlignment.Left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548F49" w14:textId="7DDFCD69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r.Margin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Thickness(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item.squareSize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*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item.squareSize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, 0, 0);</w:t>
      </w:r>
    </w:p>
    <w:p w14:paraId="7009C898" w14:textId="384D22A2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r.MouseLeftButtonDown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r_MouseLeftButtonDown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6170B2" w14:textId="77777777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2D31B6" w14:textId="77777777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D8CCCF" w14:textId="7C41EA2C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MainLayer.Children.Add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(r);</w:t>
      </w:r>
    </w:p>
    <w:p w14:paraId="5F361C28" w14:textId="27C0FDA6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k++;</w:t>
      </w:r>
    </w:p>
    <w:p w14:paraId="39E30738" w14:textId="0273D97E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5598BD45" w14:textId="459843F5" w:rsid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4C9BB6" w14:textId="74D612A7" w:rsidR="00102655" w:rsidRPr="00047325" w:rsidRDefault="00102655" w:rsidP="001026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Przypisanie domyślnych wartości w tablicy </w:t>
      </w:r>
      <w:proofErr w:type="spellStart"/>
      <w:r>
        <w:rPr>
          <w:rFonts w:ascii="Arial" w:hAnsi="Arial" w:cs="Arial"/>
          <w:sz w:val="24"/>
          <w:szCs w:val="24"/>
        </w:rPr>
        <w:t>BoardColors</w:t>
      </w:r>
      <w:proofErr w:type="spellEnd"/>
    </w:p>
    <w:p w14:paraId="7D73FA0C" w14:textId="77777777" w:rsidR="00102655" w:rsidRPr="00102655" w:rsidRDefault="0010265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06E1CF" w14:textId="77777777" w:rsidR="00102655" w:rsidRPr="00102655" w:rsidRDefault="0010265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EA77129" w14:textId="69BC2C93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proj2 =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db.NewProjects</w:t>
      </w:r>
      <w:proofErr w:type="spellEnd"/>
    </w:p>
    <w:p w14:paraId="58AD1147" w14:textId="068C1A99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027CB367" w14:textId="47E5221E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globCol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l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db.SquareFills</w:t>
      </w:r>
      <w:proofErr w:type="spellEnd"/>
    </w:p>
    <w:p w14:paraId="04FB2B65" w14:textId="003CBAAE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32BC8548" w14:textId="77777777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51DF7C" w14:textId="34D24BA6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gv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globValue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F75574" w14:textId="02AD001E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proj2)</w:t>
      </w:r>
    </w:p>
    <w:p w14:paraId="1B960438" w14:textId="41EA3479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item.id_project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gv.actualProject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2C9598" w14:textId="50EBDAED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14:paraId="7A73E815" w14:textId="7C067572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board =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db.BoardColors</w:t>
      </w:r>
      <w:proofErr w:type="spellEnd"/>
    </w:p>
    <w:p w14:paraId="4B9B5986" w14:textId="7D1C9664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b.id_project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gv.actualProject</w:t>
      </w:r>
      <w:proofErr w:type="spellEnd"/>
    </w:p>
    <w:p w14:paraId="21C6591A" w14:textId="26DEA7C7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5154F1BE" w14:textId="77777777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CAE1D0" w14:textId="4CC0D5D6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globCol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45AF97" w14:textId="30B9C4E8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square </w:t>
      </w:r>
      <w:r w:rsidRPr="0004732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board)</w:t>
      </w:r>
    </w:p>
    <w:p w14:paraId="186E3B8E" w14:textId="2DE29DA5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57EF6843" w14:textId="02880132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square.rgb_blue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gc.defaultBlue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7FBC97" w14:textId="15583A7B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square.rgb_red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gc.defaultRed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72B610" w14:textId="3F327E51" w:rsidR="00047325" w:rsidRP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square.rgb_green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gc.defaultGreen</w:t>
      </w:r>
      <w:proofErr w:type="spellEnd"/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BF490B" w14:textId="10FF1265" w:rsid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73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6224E7" w14:textId="1C13F459" w:rsid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4491B23B" w14:textId="246F483E" w:rsidR="00102655" w:rsidRDefault="0010265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33EF3" w14:textId="4A48145C" w:rsidR="00102655" w:rsidRDefault="00102655" w:rsidP="0004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02655">
        <w:rPr>
          <w:rFonts w:ascii="Arial" w:hAnsi="Arial" w:cs="Arial"/>
          <w:sz w:val="24"/>
          <w:szCs w:val="24"/>
        </w:rPr>
        <w:t xml:space="preserve">Zapisanie wprowadzonych zmian w bazie i </w:t>
      </w:r>
      <w:r>
        <w:rPr>
          <w:rFonts w:ascii="Arial" w:hAnsi="Arial" w:cs="Arial"/>
          <w:sz w:val="24"/>
          <w:szCs w:val="24"/>
        </w:rPr>
        <w:t xml:space="preserve">wywołanie metody </w:t>
      </w:r>
      <w:proofErr w:type="spellStart"/>
      <w:r>
        <w:rPr>
          <w:rFonts w:ascii="Arial" w:hAnsi="Arial" w:cs="Arial"/>
          <w:sz w:val="24"/>
          <w:szCs w:val="24"/>
        </w:rPr>
        <w:t>LoadBase</w:t>
      </w:r>
      <w:proofErr w:type="spellEnd"/>
      <w:r>
        <w:rPr>
          <w:rFonts w:ascii="Arial" w:hAnsi="Arial" w:cs="Arial"/>
          <w:sz w:val="24"/>
          <w:szCs w:val="24"/>
        </w:rPr>
        <w:t xml:space="preserve"> zmieniającej zawartość tablic z kolorami.</w:t>
      </w:r>
    </w:p>
    <w:p w14:paraId="6099698D" w14:textId="77777777" w:rsidR="00102655" w:rsidRPr="00102655" w:rsidRDefault="00102655" w:rsidP="00047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4C2C88E" w14:textId="4F94D749" w:rsidR="0010265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C23FF9" w14:textId="18558324" w:rsid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F1D049A" w14:textId="77777777" w:rsidR="00047325" w:rsidRDefault="00047325" w:rsidP="0004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2684A" w14:textId="538BCD29" w:rsidR="00102655" w:rsidRDefault="00047325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4A788F" w14:textId="77777777" w:rsidR="00102655" w:rsidRDefault="00102655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F3A41E" w14:textId="09969B81" w:rsidR="00102655" w:rsidRDefault="00102655" w:rsidP="006761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102655">
        <w:rPr>
          <w:rFonts w:ascii="Arial" w:hAnsi="Arial" w:cs="Arial"/>
          <w:sz w:val="24"/>
          <w:szCs w:val="24"/>
          <w:lang w:val="en-US"/>
        </w:rPr>
        <w:t>Przycisk</w:t>
      </w:r>
      <w:proofErr w:type="spellEnd"/>
      <w:r w:rsidRPr="0010265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02655">
        <w:rPr>
          <w:rFonts w:ascii="Arial" w:hAnsi="Arial" w:cs="Arial"/>
          <w:sz w:val="24"/>
          <w:szCs w:val="24"/>
          <w:lang w:val="en-US"/>
        </w:rPr>
        <w:t>rese</w:t>
      </w:r>
      <w:r>
        <w:rPr>
          <w:rFonts w:ascii="Arial" w:hAnsi="Arial" w:cs="Arial"/>
          <w:sz w:val="24"/>
          <w:szCs w:val="24"/>
          <w:lang w:val="en-US"/>
        </w:rPr>
        <w:t>tu</w:t>
      </w:r>
      <w:proofErr w:type="spellEnd"/>
    </w:p>
    <w:p w14:paraId="71D8692B" w14:textId="77777777" w:rsidR="00102655" w:rsidRPr="00102655" w:rsidRDefault="00102655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223CF5" w14:textId="77777777" w:rsidR="00102655" w:rsidRPr="00102655" w:rsidRDefault="00102655" w:rsidP="0010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26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26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Button_Click_2(</w:t>
      </w:r>
      <w:r w:rsidRPr="0010265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E893249" w14:textId="77777777" w:rsidR="00102655" w:rsidRDefault="00102655" w:rsidP="0010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26F893" w14:textId="77777777" w:rsidR="00102655" w:rsidRDefault="00102655" w:rsidP="0010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18751B" w14:textId="04FFD78D" w:rsidR="00102655" w:rsidRDefault="00102655" w:rsidP="0010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FCE847" w14:textId="04B9A4FC" w:rsidR="00102655" w:rsidRDefault="00102655" w:rsidP="0010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7B7FC" w14:textId="2E1D0F25" w:rsidR="00102655" w:rsidRPr="00102655" w:rsidRDefault="00102655" w:rsidP="001026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02655">
        <w:rPr>
          <w:rFonts w:ascii="Arial" w:hAnsi="Arial" w:cs="Arial"/>
          <w:sz w:val="24"/>
          <w:szCs w:val="24"/>
        </w:rPr>
        <w:t>Kod odpowiedzialny za zmianę k</w:t>
      </w:r>
      <w:r>
        <w:rPr>
          <w:rFonts w:ascii="Arial" w:hAnsi="Arial" w:cs="Arial"/>
          <w:sz w:val="24"/>
          <w:szCs w:val="24"/>
        </w:rPr>
        <w:t>oloru po kliknięciu myszką na planszę</w:t>
      </w:r>
    </w:p>
    <w:p w14:paraId="0490E9A0" w14:textId="77777777" w:rsidR="00102655" w:rsidRDefault="00102655" w:rsidP="0010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61CB9" w14:textId="77777777" w:rsidR="00102655" w:rsidRPr="00102655" w:rsidRDefault="00102655" w:rsidP="0010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026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>r_MouseLeftButtonDown</w:t>
      </w:r>
      <w:proofErr w:type="spellEnd"/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265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>MouseButtonEventArgs</w:t>
      </w:r>
      <w:proofErr w:type="spellEnd"/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ED89730" w14:textId="77777777" w:rsidR="00102655" w:rsidRPr="00102655" w:rsidRDefault="00102655" w:rsidP="0010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2CC5D5" w14:textId="77777777" w:rsidR="00102655" w:rsidRPr="00102655" w:rsidRDefault="00102655" w:rsidP="0010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2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3EAE5B77" w14:textId="77777777" w:rsidR="00102655" w:rsidRPr="00102655" w:rsidRDefault="00102655" w:rsidP="0010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Rectangle rec = </w:t>
      </w:r>
      <w:proofErr w:type="spellStart"/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>e.Source</w:t>
      </w:r>
      <w:proofErr w:type="spellEnd"/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265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Rectangle;</w:t>
      </w:r>
    </w:p>
    <w:p w14:paraId="55668B30" w14:textId="2BDAB883" w:rsidR="00102655" w:rsidRPr="00102655" w:rsidRDefault="00102655" w:rsidP="0010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F698E3" w14:textId="77777777" w:rsidR="00102655" w:rsidRPr="00102655" w:rsidRDefault="00102655" w:rsidP="0010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ProjektSemestralnyDBEntities </w:t>
      </w:r>
      <w:proofErr w:type="spellStart"/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26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ProjektSemestralnyDBEntities();</w:t>
      </w:r>
    </w:p>
    <w:p w14:paraId="64541E3F" w14:textId="77777777" w:rsidR="00102655" w:rsidRPr="00102655" w:rsidRDefault="00102655" w:rsidP="0010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26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>globValue</w:t>
      </w:r>
      <w:proofErr w:type="spellEnd"/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265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 </w:t>
      </w:r>
      <w:r w:rsidRPr="0010265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>db.GlobalColors</w:t>
      </w:r>
      <w:proofErr w:type="spellEnd"/>
    </w:p>
    <w:p w14:paraId="0A19324E" w14:textId="77777777" w:rsidR="00102655" w:rsidRPr="00102655" w:rsidRDefault="00102655" w:rsidP="0010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10265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03AB7E88" w14:textId="77777777" w:rsidR="00102655" w:rsidRPr="00102655" w:rsidRDefault="00102655" w:rsidP="0010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0265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265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>globValue</w:t>
      </w:r>
      <w:proofErr w:type="spellEnd"/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21D09D" w14:textId="77777777" w:rsidR="00102655" w:rsidRPr="00102655" w:rsidRDefault="00102655" w:rsidP="0010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4D137D" w14:textId="77777777" w:rsidR="00102655" w:rsidRPr="00102655" w:rsidRDefault="00102655" w:rsidP="0010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Rectangle tb = </w:t>
      </w:r>
      <w:proofErr w:type="spellStart"/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>e.Source</w:t>
      </w:r>
      <w:proofErr w:type="spellEnd"/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265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Rectangle;</w:t>
      </w:r>
    </w:p>
    <w:p w14:paraId="70F1974C" w14:textId="77777777" w:rsidR="00102655" w:rsidRPr="00102655" w:rsidRDefault="00102655" w:rsidP="0010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>tb.Fill</w:t>
      </w:r>
      <w:proofErr w:type="spellEnd"/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026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>SolidColorBrush</w:t>
      </w:r>
      <w:proofErr w:type="spellEnd"/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>Color.FromRgb</w:t>
      </w:r>
      <w:proofErr w:type="spellEnd"/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7F46263B" w14:textId="77777777" w:rsidR="00102655" w:rsidRPr="00102655" w:rsidRDefault="00102655" w:rsidP="0010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>gc.choosenColorRed</w:t>
      </w:r>
      <w:proofErr w:type="spellEnd"/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135ADBA" w14:textId="77777777" w:rsidR="00102655" w:rsidRPr="00102655" w:rsidRDefault="00102655" w:rsidP="0010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>gc.choosenColorGreen</w:t>
      </w:r>
      <w:proofErr w:type="spellEnd"/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356A1FF" w14:textId="77777777" w:rsidR="00102655" w:rsidRPr="00102655" w:rsidRDefault="00102655" w:rsidP="0010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>gc.choosenColorBlue</w:t>
      </w:r>
      <w:proofErr w:type="spellEnd"/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D917CEA" w14:textId="77777777" w:rsidR="00102655" w:rsidRPr="00102655" w:rsidRDefault="00102655" w:rsidP="0010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720F94" w14:textId="77777777" w:rsidR="00102655" w:rsidRPr="00102655" w:rsidRDefault="00102655" w:rsidP="0010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 = </w:t>
      </w:r>
      <w:proofErr w:type="spellStart"/>
      <w:r w:rsidRPr="001026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>rec.Name.Trim</w:t>
      </w:r>
      <w:proofErr w:type="spellEnd"/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02655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FCC49E8" w14:textId="77777777" w:rsidR="00102655" w:rsidRPr="00102655" w:rsidRDefault="00102655" w:rsidP="0010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>red_color</w:t>
      </w:r>
      <w:proofErr w:type="spellEnd"/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 </w:t>
      </w:r>
      <w:proofErr w:type="spellStart"/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>gc.choosenColorRed</w:t>
      </w:r>
      <w:proofErr w:type="spellEnd"/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3BF20C" w14:textId="77777777" w:rsidR="00102655" w:rsidRPr="00102655" w:rsidRDefault="00102655" w:rsidP="0010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>blue_color</w:t>
      </w:r>
      <w:proofErr w:type="spellEnd"/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 </w:t>
      </w:r>
      <w:proofErr w:type="spellStart"/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>gc.choosenColorBlue</w:t>
      </w:r>
      <w:proofErr w:type="spellEnd"/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C16E25" w14:textId="77777777" w:rsidR="00102655" w:rsidRPr="00102655" w:rsidRDefault="00102655" w:rsidP="0010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>green_color</w:t>
      </w:r>
      <w:proofErr w:type="spellEnd"/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= </w:t>
      </w:r>
      <w:proofErr w:type="spellStart"/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>gc.choosenColorGreen</w:t>
      </w:r>
      <w:proofErr w:type="spellEnd"/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AB50FA" w14:textId="77777777" w:rsidR="00102655" w:rsidRPr="00102655" w:rsidRDefault="00102655" w:rsidP="0010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4E6C93" w14:textId="77777777" w:rsidR="00102655" w:rsidRDefault="00102655" w:rsidP="0010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26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A81081" w14:textId="77777777" w:rsidR="00102655" w:rsidRDefault="00102655" w:rsidP="0010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DFB2E" w14:textId="77777777" w:rsidR="00102655" w:rsidRDefault="00102655" w:rsidP="0010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refreshColor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B5F43D" w14:textId="71E9F723" w:rsidR="00102655" w:rsidRDefault="00102655" w:rsidP="00102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34FC21" w14:textId="43B948D7" w:rsidR="00047325" w:rsidRDefault="00047325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C4B8E" w14:textId="00E54AAB" w:rsidR="00047325" w:rsidRDefault="00047325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E23C3" w14:textId="3AFC0598" w:rsidR="00933516" w:rsidRDefault="009335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43F8E466" w14:textId="2901B18D" w:rsidR="00933516" w:rsidRPr="00933516" w:rsidRDefault="00933516" w:rsidP="00933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3516">
        <w:rPr>
          <w:rFonts w:ascii="Arial" w:hAnsi="Arial" w:cs="Arial"/>
          <w:sz w:val="24"/>
          <w:szCs w:val="24"/>
        </w:rPr>
        <w:lastRenderedPageBreak/>
        <w:t xml:space="preserve">Domyślny </w:t>
      </w:r>
      <w:proofErr w:type="spellStart"/>
      <w:r w:rsidRPr="00933516">
        <w:rPr>
          <w:rFonts w:ascii="Arial" w:hAnsi="Arial" w:cs="Arial"/>
          <w:sz w:val="24"/>
          <w:szCs w:val="24"/>
        </w:rPr>
        <w:t>radioButton</w:t>
      </w:r>
      <w:proofErr w:type="spellEnd"/>
    </w:p>
    <w:p w14:paraId="34CE4D82" w14:textId="4105466A" w:rsidR="00933516" w:rsidRDefault="00933516" w:rsidP="00933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33516">
        <w:rPr>
          <w:rFonts w:ascii="Arial" w:hAnsi="Arial" w:cs="Arial"/>
          <w:sz w:val="24"/>
          <w:szCs w:val="24"/>
        </w:rPr>
        <w:t xml:space="preserve">Zmienia aktualny kolor na domyślny w tablicy </w:t>
      </w:r>
      <w:proofErr w:type="spellStart"/>
      <w:r w:rsidRPr="00933516">
        <w:rPr>
          <w:rFonts w:ascii="Arial" w:hAnsi="Arial" w:cs="Arial"/>
          <w:sz w:val="24"/>
          <w:szCs w:val="24"/>
        </w:rPr>
        <w:t>GlobalColors</w:t>
      </w:r>
      <w:proofErr w:type="spellEnd"/>
      <w:r w:rsidRPr="00933516">
        <w:rPr>
          <w:rFonts w:ascii="Arial" w:hAnsi="Arial" w:cs="Arial"/>
          <w:sz w:val="24"/>
          <w:szCs w:val="24"/>
        </w:rPr>
        <w:t xml:space="preserve"> </w:t>
      </w:r>
    </w:p>
    <w:p w14:paraId="026B2255" w14:textId="77777777" w:rsidR="00933516" w:rsidRPr="00933516" w:rsidRDefault="00933516" w:rsidP="009335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F69ADF5" w14:textId="78F0ABBA" w:rsidR="00933516" w:rsidRPr="00933516" w:rsidRDefault="00933516" w:rsidP="0093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51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cl0_Checked(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44350F8" w14:textId="77777777" w:rsidR="00933516" w:rsidRPr="00933516" w:rsidRDefault="00933516" w:rsidP="0093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860014" w14:textId="77777777" w:rsidR="00933516" w:rsidRPr="00933516" w:rsidRDefault="00933516" w:rsidP="0093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351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33516">
        <w:rPr>
          <w:rFonts w:ascii="Consolas" w:hAnsi="Consolas" w:cs="Consolas"/>
          <w:color w:val="008000"/>
          <w:sz w:val="19"/>
          <w:szCs w:val="19"/>
          <w:lang w:val="en-US"/>
        </w:rPr>
        <w:t>domyslny</w:t>
      </w:r>
      <w:proofErr w:type="spellEnd"/>
      <w:r w:rsidRPr="0093351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933516">
        <w:rPr>
          <w:rFonts w:ascii="Consolas" w:hAnsi="Consolas" w:cs="Consolas"/>
          <w:color w:val="008000"/>
          <w:sz w:val="19"/>
          <w:szCs w:val="19"/>
          <w:lang w:val="en-US"/>
        </w:rPr>
        <w:t>rb</w:t>
      </w:r>
      <w:proofErr w:type="spellEnd"/>
    </w:p>
    <w:p w14:paraId="50BDCBC4" w14:textId="77777777" w:rsidR="00933516" w:rsidRPr="00933516" w:rsidRDefault="00933516" w:rsidP="0093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ProjektSemestralnyDBEntities </w:t>
      </w:r>
      <w:proofErr w:type="spellStart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ProjektSemestralnyDBEntities();</w:t>
      </w:r>
    </w:p>
    <w:p w14:paraId="1C3F0981" w14:textId="77777777" w:rsidR="00933516" w:rsidRPr="00933516" w:rsidRDefault="00933516" w:rsidP="0093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globValue</w:t>
      </w:r>
      <w:proofErr w:type="spellEnd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l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db.GlobalValues</w:t>
      </w:r>
      <w:proofErr w:type="spellEnd"/>
    </w:p>
    <w:p w14:paraId="395C5189" w14:textId="77777777" w:rsidR="00933516" w:rsidRPr="00933516" w:rsidRDefault="00933516" w:rsidP="0093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l.actualProject</w:t>
      </w:r>
      <w:proofErr w:type="spellEnd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B0CD09" w14:textId="77777777" w:rsidR="00933516" w:rsidRPr="00933516" w:rsidRDefault="00933516" w:rsidP="0093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B6AB10" w14:textId="77777777" w:rsidR="00933516" w:rsidRPr="00933516" w:rsidRDefault="00933516" w:rsidP="0093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db.SquareFills</w:t>
      </w:r>
      <w:proofErr w:type="spellEnd"/>
    </w:p>
    <w:p w14:paraId="1CCD41A8" w14:textId="77777777" w:rsidR="00933516" w:rsidRPr="00933516" w:rsidRDefault="00933516" w:rsidP="0093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095C9065" w14:textId="77777777" w:rsidR="00933516" w:rsidRPr="00933516" w:rsidRDefault="00933516" w:rsidP="0093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globColor</w:t>
      </w:r>
      <w:proofErr w:type="spellEnd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db.GlobalColors</w:t>
      </w:r>
      <w:proofErr w:type="spellEnd"/>
    </w:p>
    <w:p w14:paraId="3F1C154F" w14:textId="77777777" w:rsidR="00933516" w:rsidRPr="00933516" w:rsidRDefault="00933516" w:rsidP="0093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336A4E64" w14:textId="77777777" w:rsidR="00933516" w:rsidRPr="00933516" w:rsidRDefault="00933516" w:rsidP="0093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globValue</w:t>
      </w:r>
      <w:proofErr w:type="spellEnd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4E323D" w14:textId="77777777" w:rsidR="00933516" w:rsidRPr="00933516" w:rsidRDefault="00933516" w:rsidP="0093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colors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globColor</w:t>
      </w:r>
      <w:proofErr w:type="spellEnd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EA14D2" w14:textId="77777777" w:rsidR="00933516" w:rsidRPr="00933516" w:rsidRDefault="00933516" w:rsidP="0093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color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2D7AC8" w14:textId="77777777" w:rsidR="00933516" w:rsidRPr="00933516" w:rsidRDefault="00933516" w:rsidP="0093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0CC10DE" w14:textId="77777777" w:rsidR="00933516" w:rsidRPr="00933516" w:rsidRDefault="00933516" w:rsidP="0093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== </w:t>
      </w:r>
      <w:proofErr w:type="spellStart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color.id_project</w:t>
      </w:r>
      <w:proofErr w:type="spellEnd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AFCFB2" w14:textId="77777777" w:rsidR="00933516" w:rsidRPr="00933516" w:rsidRDefault="00933516" w:rsidP="0093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6BF983C" w14:textId="77777777" w:rsidR="00933516" w:rsidRPr="00933516" w:rsidRDefault="00933516" w:rsidP="0093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colors.choosenColorRed</w:t>
      </w:r>
      <w:proofErr w:type="spellEnd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color.defaultRed</w:t>
      </w:r>
      <w:proofErr w:type="spellEnd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4014F4" w14:textId="77777777" w:rsidR="00933516" w:rsidRPr="00933516" w:rsidRDefault="00933516" w:rsidP="0093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colors.choosenColorGreen</w:t>
      </w:r>
      <w:proofErr w:type="spellEnd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color.defaultGreen</w:t>
      </w:r>
      <w:proofErr w:type="spellEnd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70C8B5" w14:textId="77777777" w:rsidR="00933516" w:rsidRPr="00933516" w:rsidRDefault="00933516" w:rsidP="0093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colors.choosenColorBlue</w:t>
      </w:r>
      <w:proofErr w:type="spellEnd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color.defaultBlue</w:t>
      </w:r>
      <w:proofErr w:type="spellEnd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D0892A" w14:textId="77777777" w:rsidR="00933516" w:rsidRPr="00933516" w:rsidRDefault="00933516" w:rsidP="0093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2B000E" w14:textId="77777777" w:rsidR="00933516" w:rsidRPr="00933516" w:rsidRDefault="00933516" w:rsidP="0093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CADCCDD" w14:textId="77777777" w:rsidR="00933516" w:rsidRPr="00933516" w:rsidRDefault="00933516" w:rsidP="0093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2990179" w14:textId="77777777" w:rsidR="00933516" w:rsidRPr="00933516" w:rsidRDefault="00933516" w:rsidP="0093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2DA2FE0" w14:textId="77777777" w:rsidR="00933516" w:rsidRPr="00933516" w:rsidRDefault="00933516" w:rsidP="0093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refreshColor</w:t>
      </w:r>
      <w:proofErr w:type="spellEnd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16F5954" w14:textId="476B8669" w:rsidR="00102655" w:rsidRPr="00933516" w:rsidRDefault="00933516" w:rsidP="0093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86EA30" w14:textId="3D60B76E" w:rsidR="00047325" w:rsidRDefault="00047325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69BA3F" w14:textId="2BDB7D26" w:rsidR="007B47E5" w:rsidRPr="007B47E5" w:rsidRDefault="007B47E5" w:rsidP="006761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B47E5">
        <w:rPr>
          <w:rFonts w:ascii="Arial" w:hAnsi="Arial" w:cs="Arial"/>
          <w:sz w:val="24"/>
          <w:szCs w:val="24"/>
        </w:rPr>
        <w:t>RadioButonny</w:t>
      </w:r>
      <w:proofErr w:type="spellEnd"/>
      <w:r w:rsidRPr="007B47E5">
        <w:rPr>
          <w:rFonts w:ascii="Arial" w:hAnsi="Arial" w:cs="Arial"/>
          <w:sz w:val="24"/>
          <w:szCs w:val="24"/>
        </w:rPr>
        <w:t xml:space="preserve"> 1-5 </w:t>
      </w:r>
    </w:p>
    <w:p w14:paraId="1E5CEE0E" w14:textId="58787BC0" w:rsidR="007B47E5" w:rsidRPr="007B47E5" w:rsidRDefault="007B47E5" w:rsidP="006761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B47E5">
        <w:rPr>
          <w:rFonts w:ascii="Arial" w:hAnsi="Arial" w:cs="Arial"/>
          <w:sz w:val="24"/>
          <w:szCs w:val="24"/>
        </w:rPr>
        <w:t xml:space="preserve">Zmiana koloru w tablicy </w:t>
      </w:r>
      <w:proofErr w:type="spellStart"/>
      <w:r w:rsidRPr="007B47E5">
        <w:rPr>
          <w:rFonts w:ascii="Arial" w:hAnsi="Arial" w:cs="Arial"/>
          <w:sz w:val="24"/>
          <w:szCs w:val="24"/>
        </w:rPr>
        <w:t>GlobalColors</w:t>
      </w:r>
      <w:proofErr w:type="spellEnd"/>
    </w:p>
    <w:p w14:paraId="3C5A5FC5" w14:textId="77777777" w:rsidR="00933516" w:rsidRPr="007B47E5" w:rsidRDefault="00933516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9C2916" w14:textId="77777777" w:rsidR="00933516" w:rsidRPr="00933516" w:rsidRDefault="00933516" w:rsidP="0093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E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cl1_Checked(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=&gt; </w:t>
      </w:r>
      <w:proofErr w:type="spellStart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changeColor</w:t>
      </w:r>
      <w:proofErr w:type="spellEnd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46E0DE79" w14:textId="77777777" w:rsidR="00933516" w:rsidRPr="00933516" w:rsidRDefault="00933516" w:rsidP="0093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cl2_Checked(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=&gt; </w:t>
      </w:r>
      <w:proofErr w:type="spellStart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changeColor</w:t>
      </w:r>
      <w:proofErr w:type="spellEnd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14:paraId="3BC3AB9D" w14:textId="77777777" w:rsidR="00933516" w:rsidRPr="00933516" w:rsidRDefault="00933516" w:rsidP="0093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cl3_Checked(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=&gt; </w:t>
      </w:r>
      <w:proofErr w:type="spellStart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changeColor</w:t>
      </w:r>
      <w:proofErr w:type="spellEnd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14:paraId="5C9B6FD7" w14:textId="77777777" w:rsidR="00933516" w:rsidRPr="00933516" w:rsidRDefault="00933516" w:rsidP="0093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cl4_Checked(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=&gt; </w:t>
      </w:r>
      <w:proofErr w:type="spellStart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changeColor</w:t>
      </w:r>
      <w:proofErr w:type="spellEnd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(4);</w:t>
      </w:r>
    </w:p>
    <w:p w14:paraId="1AC4964F" w14:textId="521E61B9" w:rsidR="00933516" w:rsidRPr="00933516" w:rsidRDefault="00933516" w:rsidP="009335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cl5_Checked(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=&gt; </w:t>
      </w:r>
      <w:proofErr w:type="spellStart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changeColor</w:t>
      </w:r>
      <w:proofErr w:type="spellEnd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(5);</w:t>
      </w:r>
    </w:p>
    <w:p w14:paraId="2128581D" w14:textId="23C90390" w:rsidR="00047325" w:rsidRPr="00933516" w:rsidRDefault="00047325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ABCF07" w14:textId="77777777" w:rsidR="007B47E5" w:rsidRPr="00933516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changeColor</w:t>
      </w:r>
      <w:proofErr w:type="spellEnd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31F424" w14:textId="77777777" w:rsidR="007B47E5" w:rsidRPr="00933516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6FF68D" w14:textId="77777777" w:rsidR="007B47E5" w:rsidRPr="00933516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ProjektSemestralnyDBEntities </w:t>
      </w:r>
      <w:proofErr w:type="spellStart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ProjektSemestralnyDBEntities();</w:t>
      </w:r>
    </w:p>
    <w:p w14:paraId="32524129" w14:textId="77777777" w:rsidR="007B47E5" w:rsidRPr="00933516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globValue</w:t>
      </w:r>
      <w:proofErr w:type="spellEnd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l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db.GlobalValues</w:t>
      </w:r>
      <w:proofErr w:type="spellEnd"/>
    </w:p>
    <w:p w14:paraId="189A95BE" w14:textId="77777777" w:rsidR="007B47E5" w:rsidRPr="00933516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l.actualProject</w:t>
      </w:r>
      <w:proofErr w:type="spellEnd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6F5750" w14:textId="77777777" w:rsidR="007B47E5" w:rsidRPr="00933516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globColor</w:t>
      </w:r>
      <w:proofErr w:type="spellEnd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db.GlobalColors</w:t>
      </w:r>
      <w:proofErr w:type="spellEnd"/>
    </w:p>
    <w:p w14:paraId="3375883B" w14:textId="77777777" w:rsidR="007B47E5" w:rsidRPr="00933516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3EF81620" w14:textId="77777777" w:rsidR="007B47E5" w:rsidRPr="00933516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 =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db.DefaultColors</w:t>
      </w:r>
      <w:proofErr w:type="spellEnd"/>
    </w:p>
    <w:p w14:paraId="4E75A988" w14:textId="77777777" w:rsidR="007B47E5" w:rsidRPr="00933516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d.positionNumber</w:t>
      </w:r>
      <w:proofErr w:type="spellEnd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14:paraId="12F5B36E" w14:textId="77777777" w:rsidR="007B47E5" w:rsidRPr="00933516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76F14173" w14:textId="77777777" w:rsidR="007B47E5" w:rsidRPr="00933516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68C55A" w14:textId="77777777" w:rsidR="007B47E5" w:rsidRPr="00933516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globValue</w:t>
      </w:r>
      <w:proofErr w:type="spellEnd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67C8D0" w14:textId="77777777" w:rsidR="007B47E5" w:rsidRPr="00933516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colors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globColor</w:t>
      </w:r>
      <w:proofErr w:type="spellEnd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8FB978" w14:textId="77777777" w:rsidR="007B47E5" w:rsidRPr="00933516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col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def)</w:t>
      </w:r>
    </w:p>
    <w:p w14:paraId="0ACAE546" w14:textId="77777777" w:rsidR="007B47E5" w:rsidRPr="00933516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4CA5625" w14:textId="77777777" w:rsidR="007B47E5" w:rsidRPr="00933516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335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== </w:t>
      </w:r>
      <w:proofErr w:type="spellStart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col.id_project</w:t>
      </w:r>
      <w:proofErr w:type="spellEnd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578743" w14:textId="77777777" w:rsidR="007B47E5" w:rsidRPr="00933516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5ECC333" w14:textId="77777777" w:rsidR="007B47E5" w:rsidRPr="00933516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colors.choosenColorBlue</w:t>
      </w:r>
      <w:proofErr w:type="spellEnd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col.rgb_blue</w:t>
      </w:r>
      <w:proofErr w:type="spellEnd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09354D" w14:textId="77777777" w:rsidR="007B47E5" w:rsidRPr="00933516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colors.choosenColorRed</w:t>
      </w:r>
      <w:proofErr w:type="spellEnd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col.rgb_red</w:t>
      </w:r>
      <w:proofErr w:type="spellEnd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4E8BAC" w14:textId="77777777" w:rsidR="007B47E5" w:rsidRPr="00933516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colors.choosenColorGreen</w:t>
      </w:r>
      <w:proofErr w:type="spellEnd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col.rgb_green</w:t>
      </w:r>
      <w:proofErr w:type="spellEnd"/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512C97" w14:textId="77777777" w:rsid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351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284DF0" w14:textId="77777777" w:rsid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942A2B0" w14:textId="77777777" w:rsid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68241D" w14:textId="77777777" w:rsid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refreshColor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3E2EC7" w14:textId="77777777" w:rsid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9A7989" w14:textId="4E356EE3" w:rsidR="00047325" w:rsidRPr="00933516" w:rsidRDefault="00047325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EBC684" w14:textId="5A2B9DCD" w:rsidR="00047325" w:rsidRPr="00933516" w:rsidRDefault="00047325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1B862" w14:textId="181B6B8F" w:rsidR="00047325" w:rsidRPr="00933516" w:rsidRDefault="00047325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FA0C43" w14:textId="094EF974" w:rsidR="007B47E5" w:rsidRDefault="007B47E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165FCB76" w14:textId="1514CCA9" w:rsidR="007B47E5" w:rsidRP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7B47E5">
        <w:rPr>
          <w:rFonts w:ascii="Arial" w:hAnsi="Arial" w:cs="Arial"/>
          <w:sz w:val="24"/>
          <w:szCs w:val="24"/>
          <w:lang w:val="en-US"/>
        </w:rPr>
        <w:lastRenderedPageBreak/>
        <w:t>Przycisk</w:t>
      </w:r>
      <w:proofErr w:type="spellEnd"/>
      <w:r w:rsidRPr="007B47E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B47E5">
        <w:rPr>
          <w:rFonts w:ascii="Arial" w:hAnsi="Arial" w:cs="Arial"/>
          <w:sz w:val="24"/>
          <w:szCs w:val="24"/>
          <w:lang w:val="en-US"/>
        </w:rPr>
        <w:t>Wczytaj</w:t>
      </w:r>
      <w:proofErr w:type="spellEnd"/>
    </w:p>
    <w:p w14:paraId="69167CE3" w14:textId="001A5A6F" w:rsid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B47E5">
        <w:rPr>
          <w:rFonts w:ascii="Arial" w:hAnsi="Arial" w:cs="Arial"/>
          <w:sz w:val="24"/>
          <w:szCs w:val="24"/>
        </w:rPr>
        <w:t>Reset elementów na planszy i</w:t>
      </w:r>
      <w:r>
        <w:rPr>
          <w:rFonts w:ascii="Arial" w:hAnsi="Arial" w:cs="Arial"/>
          <w:sz w:val="24"/>
          <w:szCs w:val="24"/>
        </w:rPr>
        <w:t xml:space="preserve"> wprowadzenie nowych na podstawie wartości z tablicy </w:t>
      </w:r>
      <w:proofErr w:type="spellStart"/>
      <w:r>
        <w:rPr>
          <w:rFonts w:ascii="Arial" w:hAnsi="Arial" w:cs="Arial"/>
          <w:sz w:val="24"/>
          <w:szCs w:val="24"/>
        </w:rPr>
        <w:t>BoardColors</w:t>
      </w:r>
      <w:proofErr w:type="spellEnd"/>
    </w:p>
    <w:p w14:paraId="0E0BFA2B" w14:textId="77777777" w:rsidR="007B47E5" w:rsidRP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4B737BF" w14:textId="7FF5DE58" w:rsidR="007B47E5" w:rsidRP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E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7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Button_Click_3(</w:t>
      </w:r>
      <w:r w:rsidRPr="007B47E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3E276C6" w14:textId="253BCBB3" w:rsidR="007B47E5" w:rsidRP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10B0B2" w14:textId="365EB4EC" w:rsidR="007B47E5" w:rsidRP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MainLayer.Children.Clear</w:t>
      </w:r>
      <w:proofErr w:type="spellEnd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85777A1" w14:textId="6A4F9367" w:rsidR="007B47E5" w:rsidRP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ProjektSemestralnyDBEntities </w:t>
      </w:r>
      <w:proofErr w:type="spellStart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47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ProjektSemestralnyDBEntities();</w:t>
      </w:r>
    </w:p>
    <w:p w14:paraId="1E952299" w14:textId="09D6D62D" w:rsidR="007B47E5" w:rsidRP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7E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globValue</w:t>
      </w:r>
      <w:proofErr w:type="spellEnd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47E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l </w:t>
      </w:r>
      <w:r w:rsidRPr="007B47E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db.GlobalValues</w:t>
      </w:r>
      <w:proofErr w:type="spellEnd"/>
    </w:p>
    <w:p w14:paraId="5A5D0985" w14:textId="51F0F75E" w:rsidR="007B47E5" w:rsidRP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B47E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3E430729" w14:textId="77777777" w:rsidR="007B47E5" w:rsidRP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76938D" w14:textId="244EC37E" w:rsidR="007B47E5" w:rsidRP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7E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proj</w:t>
      </w:r>
      <w:proofErr w:type="spellEnd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47E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7B47E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db.NewProjects</w:t>
      </w:r>
      <w:proofErr w:type="spellEnd"/>
    </w:p>
    <w:p w14:paraId="5C075207" w14:textId="4B89D8C4" w:rsidR="007B47E5" w:rsidRP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7E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1FE2AD2A" w14:textId="024DACDA" w:rsidR="007B47E5" w:rsidRP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7E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 = 0; </w:t>
      </w:r>
      <w:r w:rsidRPr="007B47E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green = 0; </w:t>
      </w:r>
      <w:r w:rsidRPr="007B47E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blue = 0;</w:t>
      </w:r>
    </w:p>
    <w:p w14:paraId="5619D6D5" w14:textId="78ECCBE8" w:rsidR="007B47E5" w:rsidRP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7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38539A85" w14:textId="2F5783A3" w:rsidR="007B47E5" w:rsidRP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7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A5BC4CB" w14:textId="4B61D476" w:rsidR="007B47E5" w:rsidRP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7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2D998FD7" w14:textId="0320A151" w:rsidR="007B47E5" w:rsidRP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47E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glob </w:t>
      </w:r>
      <w:r w:rsidRPr="007B47E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globValue</w:t>
      </w:r>
      <w:proofErr w:type="spellEnd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2FFAC0" w14:textId="15D949DD" w:rsidR="007B47E5" w:rsidRP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7B47E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7B47E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proj</w:t>
      </w:r>
      <w:proofErr w:type="spellEnd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B39B2E" w14:textId="4BF367EC" w:rsidR="007B47E5" w:rsidRP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7B47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item.id_project</w:t>
      </w:r>
      <w:proofErr w:type="spellEnd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glob.actualProject</w:t>
      </w:r>
      <w:proofErr w:type="spellEnd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54D7E7" w14:textId="53E6A1E6" w:rsidR="007B47E5" w:rsidRP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{</w:t>
      </w:r>
    </w:p>
    <w:p w14:paraId="58EB887E" w14:textId="46240047" w:rsidR="007B47E5" w:rsidRP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B47E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47E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 w:rsidRPr="007B47E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db.BoardColors</w:t>
      </w:r>
      <w:proofErr w:type="spellEnd"/>
    </w:p>
    <w:p w14:paraId="5EE01FDD" w14:textId="30961116" w:rsidR="007B47E5" w:rsidRP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E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f.id_project</w:t>
      </w:r>
      <w:proofErr w:type="spellEnd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item.id_project</w:t>
      </w:r>
      <w:proofErr w:type="spellEnd"/>
    </w:p>
    <w:p w14:paraId="5733562C" w14:textId="48B29719" w:rsidR="007B47E5" w:rsidRP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E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677DBD9C" w14:textId="77777777" w:rsidR="007B47E5" w:rsidRP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DFEB87" w14:textId="7ED3E6E2" w:rsidR="007B47E5" w:rsidRP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B47E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color </w:t>
      </w:r>
      <w:r w:rsidRPr="007B47E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5B7C6C" w14:textId="0FD0779F" w:rsidR="007B47E5" w:rsidRP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3AC12808" w14:textId="7DC55D26" w:rsidR="007B47E5" w:rsidRP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red = </w:t>
      </w:r>
      <w:proofErr w:type="spellStart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color.rgb_red</w:t>
      </w:r>
      <w:proofErr w:type="spellEnd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298ADB" w14:textId="10306A0F" w:rsidR="007B47E5" w:rsidRP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green = </w:t>
      </w:r>
      <w:proofErr w:type="spellStart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color.rgb_green</w:t>
      </w:r>
      <w:proofErr w:type="spellEnd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C0C622" w14:textId="34677BE5" w:rsidR="007B47E5" w:rsidRP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blue = </w:t>
      </w:r>
      <w:proofErr w:type="spellStart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color.rgb_blue</w:t>
      </w:r>
      <w:proofErr w:type="spellEnd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7DC045" w14:textId="77777777" w:rsidR="007B47E5" w:rsidRP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460091" w14:textId="4CA10B11" w:rsidR="007B47E5" w:rsidRP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red_color</w:t>
      </w:r>
      <w:proofErr w:type="spellEnd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[k] = red;</w:t>
      </w:r>
    </w:p>
    <w:p w14:paraId="40908AED" w14:textId="7FCFAB43" w:rsidR="007B47E5" w:rsidRP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green_color</w:t>
      </w:r>
      <w:proofErr w:type="spellEnd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[k] = green;</w:t>
      </w:r>
    </w:p>
    <w:p w14:paraId="042E6E2F" w14:textId="1FBE3A6F" w:rsidR="007B47E5" w:rsidRP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blue_color</w:t>
      </w:r>
      <w:proofErr w:type="spellEnd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[k] = blue;</w:t>
      </w:r>
    </w:p>
    <w:p w14:paraId="0445AA83" w14:textId="77777777" w:rsidR="007B47E5" w:rsidRP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AB2838" w14:textId="73CCC790" w:rsidR="007B47E5" w:rsidRP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Rectangle r = </w:t>
      </w:r>
      <w:r w:rsidRPr="007B47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</w:t>
      </w:r>
    </w:p>
    <w:p w14:paraId="6432FB3B" w14:textId="2AAF500C" w:rsidR="007B47E5" w:rsidRP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12DCEF43" w14:textId="3A0EDEC0" w:rsidR="007B47E5" w:rsidRP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Height = </w:t>
      </w:r>
      <w:proofErr w:type="spellStart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item.squareSize</w:t>
      </w:r>
      <w:proofErr w:type="spellEnd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0D3953D" w14:textId="54948FE3" w:rsidR="007B47E5" w:rsidRP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Width = </w:t>
      </w:r>
      <w:proofErr w:type="spellStart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item.squareSize</w:t>
      </w:r>
      <w:proofErr w:type="spellEnd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0110BF8" w14:textId="36561A00" w:rsidR="007B47E5" w:rsidRP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Fill = </w:t>
      </w:r>
      <w:r w:rsidRPr="007B47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SolidColorBrush</w:t>
      </w:r>
      <w:proofErr w:type="spellEnd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Color.FromRgb</w:t>
      </w:r>
      <w:proofErr w:type="spellEnd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(red, green, blue)),</w:t>
      </w:r>
    </w:p>
    <w:p w14:paraId="7904F584" w14:textId="7889A0E3" w:rsidR="007B47E5" w:rsidRP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Name = </w:t>
      </w:r>
      <w:r w:rsidRPr="007B47E5">
        <w:rPr>
          <w:rFonts w:ascii="Consolas" w:hAnsi="Consolas" w:cs="Consolas"/>
          <w:color w:val="A31515"/>
          <w:sz w:val="19"/>
          <w:szCs w:val="19"/>
          <w:lang w:val="en-US"/>
        </w:rPr>
        <w:t>"s"</w:t>
      </w: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k.ToString</w:t>
      </w:r>
      <w:proofErr w:type="spellEnd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E4BD3A5" w14:textId="77777777" w:rsidR="007B47E5" w:rsidRP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03432C" w14:textId="11C2CB52" w:rsidR="007B47E5" w:rsidRP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};</w:t>
      </w:r>
    </w:p>
    <w:p w14:paraId="6E34CDD7" w14:textId="77777777" w:rsidR="007B47E5" w:rsidRP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C9AFA8" w14:textId="61D0D41F" w:rsidR="007B47E5" w:rsidRP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r.VerticalAlignment</w:t>
      </w:r>
      <w:proofErr w:type="spellEnd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VerticalAlignment.Top</w:t>
      </w:r>
      <w:proofErr w:type="spellEnd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64B84B" w14:textId="2FCE81F6" w:rsidR="007B47E5" w:rsidRP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r.HorizontalAlignment</w:t>
      </w:r>
      <w:proofErr w:type="spellEnd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HorizontalAlignment.Left</w:t>
      </w:r>
      <w:proofErr w:type="spellEnd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FEDD42" w14:textId="1A0D8E2C" w:rsidR="007B47E5" w:rsidRP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r.Margin</w:t>
      </w:r>
      <w:proofErr w:type="spellEnd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47E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Thickness(</w:t>
      </w:r>
      <w:proofErr w:type="spellStart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item.squareSize</w:t>
      </w:r>
      <w:proofErr w:type="spellEnd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* </w:t>
      </w:r>
      <w:proofErr w:type="spellStart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item.squareSize</w:t>
      </w:r>
      <w:proofErr w:type="spellEnd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, 0, 0);</w:t>
      </w:r>
    </w:p>
    <w:p w14:paraId="4C7ACF71" w14:textId="36C2FD48" w:rsidR="007B47E5" w:rsidRP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r.MouseLeftButtonDown</w:t>
      </w:r>
      <w:proofErr w:type="spellEnd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r_MouseLeftButtonDown</w:t>
      </w:r>
      <w:proofErr w:type="spellEnd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75112C" w14:textId="77777777" w:rsidR="007B47E5" w:rsidRP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20923D" w14:textId="2A8F7350" w:rsidR="007B47E5" w:rsidRP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MainLayer.Children.Add</w:t>
      </w:r>
      <w:proofErr w:type="spellEnd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(r);</w:t>
      </w:r>
    </w:p>
    <w:p w14:paraId="5896EC0D" w14:textId="77777777" w:rsidR="007B47E5" w:rsidRP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EA89E9" w14:textId="3F5C9CCD" w:rsidR="007B47E5" w:rsidRP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k++;</w:t>
      </w:r>
    </w:p>
    <w:p w14:paraId="30B98BA8" w14:textId="74DD1056" w:rsidR="007B47E5" w:rsidRP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B47E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% ((</w:t>
      </w:r>
      <w:proofErr w:type="spellStart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item.boardSize</w:t>
      </w:r>
      <w:proofErr w:type="spellEnd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item.squareSize</w:t>
      </w:r>
      <w:proofErr w:type="spellEnd"/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>) - 1) == 0 &amp; j != 0)</w:t>
      </w:r>
    </w:p>
    <w:p w14:paraId="592F87F8" w14:textId="2DC79A22" w:rsid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47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800A11" w14:textId="4D2BB1C7" w:rsid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i++;</w:t>
      </w:r>
    </w:p>
    <w:p w14:paraId="3E0EE0E7" w14:textId="363DC8B9" w:rsid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j = 0;</w:t>
      </w:r>
    </w:p>
    <w:p w14:paraId="5BD6D6A2" w14:textId="6A0A2A0E" w:rsid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5BF4E116" w14:textId="4383D75E" w:rsid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j++;</w:t>
      </w:r>
    </w:p>
    <w:p w14:paraId="5C6BF9D5" w14:textId="3715C22A" w:rsid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355C4F59" w14:textId="76BF5564" w:rsidR="007B47E5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C48E83" w14:textId="580E8587" w:rsidR="00047325" w:rsidRPr="00933516" w:rsidRDefault="007B47E5" w:rsidP="007B4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37B62F" w14:textId="5054E5C4" w:rsidR="00047325" w:rsidRPr="00933516" w:rsidRDefault="00047325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FF6EFC" w14:textId="5951B122" w:rsidR="00047325" w:rsidRPr="00933516" w:rsidRDefault="00047325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053B4C" w14:textId="19C09333" w:rsidR="00047325" w:rsidRPr="00933516" w:rsidRDefault="00047325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DBD509" w14:textId="143C7C45" w:rsidR="00E803DE" w:rsidRDefault="00E803D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170F20CD" w14:textId="75257686" w:rsidR="00E803DE" w:rsidRDefault="00E803DE" w:rsidP="00E80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803DE">
        <w:rPr>
          <w:rFonts w:ascii="Arial" w:hAnsi="Arial" w:cs="Arial"/>
          <w:sz w:val="24"/>
          <w:szCs w:val="24"/>
        </w:rPr>
        <w:lastRenderedPageBreak/>
        <w:t>Zapis wprowadzonych zmian w tablicach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03DE">
        <w:rPr>
          <w:rFonts w:ascii="Arial" w:hAnsi="Arial" w:cs="Arial"/>
          <w:sz w:val="24"/>
          <w:szCs w:val="24"/>
        </w:rPr>
        <w:t>blue_color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E803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03DE">
        <w:rPr>
          <w:rFonts w:ascii="Arial" w:hAnsi="Arial" w:cs="Arial"/>
          <w:sz w:val="24"/>
          <w:szCs w:val="24"/>
        </w:rPr>
        <w:t>red_color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E803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803DE">
        <w:rPr>
          <w:rFonts w:ascii="Arial" w:hAnsi="Arial" w:cs="Arial"/>
          <w:sz w:val="24"/>
          <w:szCs w:val="24"/>
        </w:rPr>
        <w:t>green_color</w:t>
      </w:r>
      <w:proofErr w:type="spellEnd"/>
      <w:r w:rsidRPr="00E803DE">
        <w:rPr>
          <w:rFonts w:ascii="Arial" w:hAnsi="Arial" w:cs="Arial"/>
          <w:sz w:val="24"/>
          <w:szCs w:val="24"/>
        </w:rPr>
        <w:t xml:space="preserve"> do tablicy </w:t>
      </w:r>
      <w:proofErr w:type="spellStart"/>
      <w:r w:rsidRPr="00E803DE">
        <w:rPr>
          <w:rFonts w:ascii="Arial" w:hAnsi="Arial" w:cs="Arial"/>
          <w:sz w:val="24"/>
          <w:szCs w:val="24"/>
        </w:rPr>
        <w:t>BoardColors</w:t>
      </w:r>
      <w:proofErr w:type="spellEnd"/>
    </w:p>
    <w:p w14:paraId="1FFA0BBB" w14:textId="77777777" w:rsidR="00E803DE" w:rsidRPr="00E803DE" w:rsidRDefault="00E803DE" w:rsidP="00E803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69B42CB" w14:textId="257866DE" w:rsidR="00E803DE" w:rsidRPr="00E803DE" w:rsidRDefault="00E803DE" w:rsidP="00E80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3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3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Button_Click_4(</w:t>
      </w:r>
      <w:r w:rsidRPr="00E803D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D5E352B" w14:textId="77777777" w:rsidR="00E803DE" w:rsidRDefault="00E803DE" w:rsidP="00E80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E41D59" w14:textId="77777777" w:rsidR="00E803DE" w:rsidRPr="00E803DE" w:rsidRDefault="00E803DE" w:rsidP="00E80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>desc_prop</w:t>
      </w:r>
      <w:proofErr w:type="spellEnd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>Main_desc.Text</w:t>
      </w:r>
      <w:proofErr w:type="spellEnd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46A1DE" w14:textId="77777777" w:rsidR="00E803DE" w:rsidRPr="00E803DE" w:rsidRDefault="00E803DE" w:rsidP="00E80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BCA6E1" w14:textId="77777777" w:rsidR="00E803DE" w:rsidRPr="00E803DE" w:rsidRDefault="00E803DE" w:rsidP="00E80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ProjektSemestralnyDBEntities </w:t>
      </w:r>
      <w:proofErr w:type="spellStart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803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ProjektSemestralnyDBEntities();</w:t>
      </w:r>
    </w:p>
    <w:p w14:paraId="0A5AC86E" w14:textId="77777777" w:rsidR="00E803DE" w:rsidRPr="00E803DE" w:rsidRDefault="00E803DE" w:rsidP="00E80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C7CA66" w14:textId="77777777" w:rsidR="00E803DE" w:rsidRPr="00E803DE" w:rsidRDefault="00E803DE" w:rsidP="00E80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803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26AC8BDD" w14:textId="77777777" w:rsidR="00E803DE" w:rsidRPr="00E803DE" w:rsidRDefault="00E803DE" w:rsidP="00E80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7E6AD6" w14:textId="77777777" w:rsidR="00E803DE" w:rsidRPr="00E803DE" w:rsidRDefault="00E803DE" w:rsidP="00E80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80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>globVal</w:t>
      </w:r>
      <w:proofErr w:type="spellEnd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803D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g </w:t>
      </w:r>
      <w:r w:rsidRPr="00E803D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>db.GlobalValues</w:t>
      </w:r>
      <w:proofErr w:type="spellEnd"/>
    </w:p>
    <w:p w14:paraId="40D56D82" w14:textId="77777777" w:rsidR="00E803DE" w:rsidRPr="00E803DE" w:rsidRDefault="00E803DE" w:rsidP="00E80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</w:t>
      </w:r>
      <w:r w:rsidRPr="00E803D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14:paraId="56D6DEEE" w14:textId="77777777" w:rsidR="00E803DE" w:rsidRPr="00E803DE" w:rsidRDefault="00E803DE" w:rsidP="00E80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80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>proj</w:t>
      </w:r>
      <w:proofErr w:type="spellEnd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803D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E803D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>db.NewProjects</w:t>
      </w:r>
      <w:proofErr w:type="spellEnd"/>
    </w:p>
    <w:p w14:paraId="0C332DFA" w14:textId="77777777" w:rsidR="00E803DE" w:rsidRPr="00E803DE" w:rsidRDefault="00E803DE" w:rsidP="00E80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E803D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2277774F" w14:textId="77777777" w:rsidR="00E803DE" w:rsidRPr="00E803DE" w:rsidRDefault="00E803DE" w:rsidP="00E80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28E0F9" w14:textId="77777777" w:rsidR="00E803DE" w:rsidRPr="00E803DE" w:rsidRDefault="00E803DE" w:rsidP="00E80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803D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>gv</w:t>
      </w:r>
      <w:proofErr w:type="spellEnd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3D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>globVal</w:t>
      </w:r>
      <w:proofErr w:type="spellEnd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4B910B" w14:textId="77777777" w:rsidR="00E803DE" w:rsidRPr="00E803DE" w:rsidRDefault="00E803DE" w:rsidP="00E80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803D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E803D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>proj</w:t>
      </w:r>
      <w:proofErr w:type="spellEnd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080BA5" w14:textId="77777777" w:rsidR="00E803DE" w:rsidRPr="00E803DE" w:rsidRDefault="00E803DE" w:rsidP="00E80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803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>item.id_project</w:t>
      </w:r>
      <w:proofErr w:type="spellEnd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>gv.actualProject</w:t>
      </w:r>
      <w:proofErr w:type="spellEnd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B378B4" w14:textId="77777777" w:rsidR="00E803DE" w:rsidRPr="00E803DE" w:rsidRDefault="00E803DE" w:rsidP="00E80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42A8155" w14:textId="77777777" w:rsidR="00E803DE" w:rsidRPr="00E803DE" w:rsidRDefault="00E803DE" w:rsidP="00E80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803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board = </w:t>
      </w:r>
      <w:r w:rsidRPr="00E803D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E803D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>db.BoardColors</w:t>
      </w:r>
      <w:proofErr w:type="spellEnd"/>
    </w:p>
    <w:p w14:paraId="7DB081F3" w14:textId="77777777" w:rsidR="00E803DE" w:rsidRPr="00E803DE" w:rsidRDefault="00E803DE" w:rsidP="00E80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E803D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>b.id_project</w:t>
      </w:r>
      <w:proofErr w:type="spellEnd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>gv.actualProject</w:t>
      </w:r>
      <w:proofErr w:type="spellEnd"/>
    </w:p>
    <w:p w14:paraId="777652F1" w14:textId="77777777" w:rsidR="00E803DE" w:rsidRPr="00E803DE" w:rsidRDefault="00E803DE" w:rsidP="00E80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r w:rsidRPr="00E803D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1158D792" w14:textId="77777777" w:rsidR="00E803DE" w:rsidRPr="00E803DE" w:rsidRDefault="00E803DE" w:rsidP="00E80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52C4CC" w14:textId="77777777" w:rsidR="00E803DE" w:rsidRPr="00E803DE" w:rsidRDefault="00E803DE" w:rsidP="00E80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803D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square </w:t>
      </w:r>
      <w:r w:rsidRPr="00E803D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board)</w:t>
      </w:r>
    </w:p>
    <w:p w14:paraId="3A5487E6" w14:textId="77777777" w:rsidR="00E803DE" w:rsidRPr="00E803DE" w:rsidRDefault="00E803DE" w:rsidP="00E80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7EE4876" w14:textId="77777777" w:rsidR="00E803DE" w:rsidRPr="00E803DE" w:rsidRDefault="00E803DE" w:rsidP="00E80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>square.rgb_blue</w:t>
      </w:r>
      <w:proofErr w:type="spellEnd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>blue_color</w:t>
      </w:r>
      <w:proofErr w:type="spellEnd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14:paraId="6B5EC2C3" w14:textId="77777777" w:rsidR="00E803DE" w:rsidRPr="00E803DE" w:rsidRDefault="00E803DE" w:rsidP="00E80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>square.rgb_red</w:t>
      </w:r>
      <w:proofErr w:type="spellEnd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>red_color</w:t>
      </w:r>
      <w:proofErr w:type="spellEnd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14:paraId="2D62A242" w14:textId="77777777" w:rsidR="00E803DE" w:rsidRPr="00E803DE" w:rsidRDefault="00E803DE" w:rsidP="00E80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>square.rgb_green</w:t>
      </w:r>
      <w:proofErr w:type="spellEnd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>green_color</w:t>
      </w:r>
      <w:proofErr w:type="spellEnd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>[k];</w:t>
      </w:r>
    </w:p>
    <w:p w14:paraId="3BF79BB6" w14:textId="77777777" w:rsidR="00E803DE" w:rsidRPr="00E803DE" w:rsidRDefault="00E803DE" w:rsidP="00E80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k++;</w:t>
      </w:r>
    </w:p>
    <w:p w14:paraId="251D77E0" w14:textId="77777777" w:rsidR="00E803DE" w:rsidRPr="00E803DE" w:rsidRDefault="00E803DE" w:rsidP="00E80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68C8F48" w14:textId="77777777" w:rsidR="00E803DE" w:rsidRPr="00E803DE" w:rsidRDefault="00E803DE" w:rsidP="00E80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803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>item.description</w:t>
      </w:r>
      <w:proofErr w:type="spellEnd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61C53B" w14:textId="77777777" w:rsidR="00E803DE" w:rsidRPr="00E803DE" w:rsidRDefault="00E803DE" w:rsidP="00E80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6D81685" w14:textId="77777777" w:rsidR="00E803DE" w:rsidRPr="00E803DE" w:rsidRDefault="00E803DE" w:rsidP="00E80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803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>desc_prop</w:t>
      </w:r>
      <w:proofErr w:type="spellEnd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E803D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E494A1" w14:textId="77777777" w:rsidR="00E803DE" w:rsidRPr="00E803DE" w:rsidRDefault="00E803DE" w:rsidP="00E80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>item.descNew</w:t>
      </w:r>
      <w:proofErr w:type="spellEnd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>desc_prop</w:t>
      </w:r>
      <w:proofErr w:type="spellEnd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26B3B1" w14:textId="77777777" w:rsidR="00E803DE" w:rsidRPr="00E803DE" w:rsidRDefault="00E803DE" w:rsidP="00E80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DC8408D" w14:textId="77777777" w:rsidR="00E803DE" w:rsidRPr="00E803DE" w:rsidRDefault="00E803DE" w:rsidP="00E80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661445B" w14:textId="77777777" w:rsidR="00E803DE" w:rsidRPr="00E803DE" w:rsidRDefault="00E803DE" w:rsidP="00E80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C881673" w14:textId="77777777" w:rsidR="00E803DE" w:rsidRPr="00E803DE" w:rsidRDefault="00E803DE" w:rsidP="00E80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782646" w14:textId="7BD206E0" w:rsidR="00047325" w:rsidRPr="00933516" w:rsidRDefault="00E803DE" w:rsidP="00E80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FDDD84" w14:textId="0227DA3D" w:rsidR="00047325" w:rsidRPr="00933516" w:rsidRDefault="00047325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EBFC00" w14:textId="712F5B6C" w:rsidR="00047325" w:rsidRPr="00933516" w:rsidRDefault="00047325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D343C2" w14:textId="03DB3755" w:rsidR="00047325" w:rsidRPr="00933516" w:rsidRDefault="00047325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E660CB" w14:textId="201C05F8" w:rsidR="00047325" w:rsidRPr="00933516" w:rsidRDefault="00047325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1DB3BD" w14:textId="04853FCB" w:rsidR="00047325" w:rsidRPr="00933516" w:rsidRDefault="00047325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ECF20B" w14:textId="3940F13C" w:rsidR="00E803DE" w:rsidRDefault="00E803D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048A1FE7" w14:textId="15EEA7C8" w:rsidR="00E803DE" w:rsidRDefault="00E803DE" w:rsidP="00E803DE">
      <w:pPr>
        <w:pStyle w:val="Akapitzlist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UstawieniaKoloru</w:t>
      </w:r>
      <w:r>
        <w:rPr>
          <w:rFonts w:ascii="Arial" w:hAnsi="Arial" w:cs="Arial"/>
          <w:sz w:val="24"/>
          <w:szCs w:val="24"/>
        </w:rPr>
        <w:t>.xaml.cs</w:t>
      </w:r>
      <w:proofErr w:type="spellEnd"/>
    </w:p>
    <w:p w14:paraId="0B735CB2" w14:textId="77777777" w:rsidR="00047325" w:rsidRPr="00933516" w:rsidRDefault="00047325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A91847" w14:textId="2FFA4B1B" w:rsidR="00E803DE" w:rsidRDefault="00E803DE" w:rsidP="00E803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C45DBB">
        <w:rPr>
          <w:rFonts w:ascii="Arial" w:hAnsi="Arial" w:cs="Arial"/>
          <w:sz w:val="24"/>
          <w:szCs w:val="24"/>
        </w:rPr>
        <w:t>nicjalizacja zawartości okna menu</w:t>
      </w:r>
      <w:r>
        <w:rPr>
          <w:rFonts w:ascii="Arial" w:hAnsi="Arial" w:cs="Arial"/>
          <w:sz w:val="24"/>
          <w:szCs w:val="24"/>
        </w:rPr>
        <w:t xml:space="preserve"> </w:t>
      </w:r>
      <w:r w:rsidRPr="00C45DBB">
        <w:rPr>
          <w:rFonts w:ascii="Arial" w:hAnsi="Arial" w:cs="Arial"/>
          <w:sz w:val="24"/>
          <w:szCs w:val="24"/>
        </w:rPr>
        <w:t>głównego i wycentrowanie widoku.</w:t>
      </w:r>
    </w:p>
    <w:p w14:paraId="30200E05" w14:textId="25AC806D" w:rsidR="0008182A" w:rsidRDefault="0008182A" w:rsidP="00E803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Aktualizacja wyświetlanego koloru w oknie edycji po zamknięciu okna Ustawień.</w:t>
      </w:r>
    </w:p>
    <w:p w14:paraId="13726955" w14:textId="5327134F" w:rsidR="00E803DE" w:rsidRDefault="00E803DE" w:rsidP="00E803D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OknoEdycji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_ok;</w:t>
      </w:r>
    </w:p>
    <w:p w14:paraId="273F9608" w14:textId="77777777" w:rsidR="00E803DE" w:rsidRDefault="00E803DE" w:rsidP="00E80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6B7491" w14:textId="77777777" w:rsidR="00E803DE" w:rsidRDefault="00E803DE" w:rsidP="00E80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UstawieniaKoloru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OknoEdycji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OK)</w:t>
      </w:r>
    </w:p>
    <w:p w14:paraId="2E63B957" w14:textId="77777777" w:rsidR="00E803DE" w:rsidRPr="00E803DE" w:rsidRDefault="00E803DE" w:rsidP="00E80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CA1034" w14:textId="77777777" w:rsidR="00E803DE" w:rsidRPr="00E803DE" w:rsidRDefault="00E803DE" w:rsidP="00E80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>WindowStartupLocation</w:t>
      </w:r>
      <w:proofErr w:type="spellEnd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>WindowStartupLocation.CenterScreen</w:t>
      </w:r>
      <w:proofErr w:type="spellEnd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DC6D4F" w14:textId="77777777" w:rsidR="00E803DE" w:rsidRPr="00E803DE" w:rsidRDefault="00E803DE" w:rsidP="00E80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F5A6869" w14:textId="77777777" w:rsidR="00E803DE" w:rsidRPr="00E803DE" w:rsidRDefault="00E803DE" w:rsidP="00E80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>RefreshList</w:t>
      </w:r>
      <w:proofErr w:type="spellEnd"/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A644F86" w14:textId="77777777" w:rsidR="00E803DE" w:rsidRPr="0008182A" w:rsidRDefault="00E803DE" w:rsidP="00E80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3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_ok = OK;</w:t>
      </w:r>
    </w:p>
    <w:p w14:paraId="154B972E" w14:textId="77777777" w:rsidR="00E803DE" w:rsidRPr="0008182A" w:rsidRDefault="00E803DE" w:rsidP="00E80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AD083E" w14:textId="0FF38ED7" w:rsidR="00047325" w:rsidRPr="0008182A" w:rsidRDefault="00E803DE" w:rsidP="00E80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A25688" w14:textId="29D53EB2" w:rsidR="00047325" w:rsidRDefault="00047325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67AD82" w14:textId="77777777" w:rsidR="00390391" w:rsidRDefault="00390391" w:rsidP="003903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>Odświeżenie listy z kolorami po otwarciu okna</w:t>
      </w:r>
    </w:p>
    <w:p w14:paraId="6A78454B" w14:textId="77777777" w:rsidR="00390391" w:rsidRPr="0008182A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391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0818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8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RefreshList</w:t>
      </w:r>
      <w:proofErr w:type="spellEnd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3072BD5" w14:textId="77777777" w:rsidR="00390391" w:rsidRPr="0008182A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295F32" w14:textId="77777777" w:rsidR="00390391" w:rsidRPr="0008182A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ProjektSemestralnyDBEntities </w:t>
      </w:r>
      <w:proofErr w:type="spellStart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18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ProjektSemestralnyDBEntities();</w:t>
      </w:r>
    </w:p>
    <w:p w14:paraId="7F35F2AD" w14:textId="77777777" w:rsidR="00390391" w:rsidRPr="0008182A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colorList.Items.Clear</w:t>
      </w:r>
      <w:proofErr w:type="spellEnd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3ABDE2B" w14:textId="77777777" w:rsidR="00390391" w:rsidRPr="0008182A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82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proj</w:t>
      </w:r>
      <w:proofErr w:type="spellEnd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182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8182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db.NewColors</w:t>
      </w:r>
      <w:proofErr w:type="spellEnd"/>
    </w:p>
    <w:p w14:paraId="0376F343" w14:textId="77777777" w:rsidR="00390391" w:rsidRPr="0008182A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08182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055F0A70" w14:textId="77777777" w:rsidR="00390391" w:rsidRPr="0008182A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82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08182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proj</w:t>
      </w:r>
      <w:proofErr w:type="spellEnd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202DE6" w14:textId="77777777" w:rsidR="00390391" w:rsidRPr="0008182A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8DA7C6" w14:textId="77777777" w:rsidR="00390391" w:rsidRPr="0008182A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colorList.Items.Add</w:t>
      </w:r>
      <w:proofErr w:type="spellEnd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686A1AE3" w14:textId="77777777" w:rsidR="00390391" w:rsidRPr="0008182A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8182A">
        <w:rPr>
          <w:rFonts w:ascii="Consolas" w:hAnsi="Consolas" w:cs="Consolas"/>
          <w:color w:val="A31515"/>
          <w:sz w:val="19"/>
          <w:szCs w:val="19"/>
          <w:lang w:val="en-US"/>
        </w:rPr>
        <w:t>"RGB Color: "</w:t>
      </w: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49966D00" w14:textId="77777777" w:rsidR="00390391" w:rsidRPr="0008182A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item.rgb_red</w:t>
      </w:r>
      <w:proofErr w:type="spellEnd"/>
    </w:p>
    <w:p w14:paraId="2AE0807A" w14:textId="77777777" w:rsidR="00390391" w:rsidRPr="0008182A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 </w:t>
      </w:r>
      <w:r w:rsidRPr="0008182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01AD9C3E" w14:textId="77777777" w:rsidR="00390391" w:rsidRPr="0008182A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item.rgb_green</w:t>
      </w:r>
      <w:proofErr w:type="spellEnd"/>
    </w:p>
    <w:p w14:paraId="7C4FBAC8" w14:textId="77777777" w:rsid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9BD76B5" w14:textId="77777777" w:rsid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item.rgb_blue</w:t>
      </w:r>
      <w:proofErr w:type="spellEnd"/>
    </w:p>
    <w:p w14:paraId="147FC577" w14:textId="77777777" w:rsid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);</w:t>
      </w:r>
    </w:p>
    <w:p w14:paraId="04C71331" w14:textId="77777777" w:rsid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437F1AD" w14:textId="77777777" w:rsidR="00390391" w:rsidRPr="00E803DE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D2ED54" w14:textId="5AE7B855" w:rsidR="00390391" w:rsidRDefault="00390391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9788CC" w14:textId="77777777" w:rsidR="00390391" w:rsidRDefault="00390391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EC957B" w14:textId="7D1502C5" w:rsidR="0008182A" w:rsidRPr="0008182A" w:rsidRDefault="0008182A" w:rsidP="0008182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8182A">
        <w:rPr>
          <w:rFonts w:ascii="Arial" w:hAnsi="Arial" w:cs="Arial"/>
          <w:sz w:val="24"/>
          <w:szCs w:val="24"/>
        </w:rPr>
        <w:t>Przycik</w:t>
      </w:r>
      <w:proofErr w:type="spellEnd"/>
      <w:r w:rsidRPr="000818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182A">
        <w:rPr>
          <w:rFonts w:ascii="Arial" w:hAnsi="Arial" w:cs="Arial"/>
          <w:sz w:val="24"/>
          <w:szCs w:val="24"/>
        </w:rPr>
        <w:t>zamknij</w:t>
      </w:r>
      <w:proofErr w:type="spellEnd"/>
    </w:p>
    <w:p w14:paraId="357FCDBC" w14:textId="562F86AB" w:rsidR="0008182A" w:rsidRPr="0008182A" w:rsidRDefault="0008182A" w:rsidP="0008182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18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8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Button_Click</w:t>
      </w:r>
      <w:proofErr w:type="spellEnd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82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3047733" w14:textId="77777777" w:rsidR="0008182A" w:rsidRPr="0008182A" w:rsidRDefault="0008182A" w:rsidP="00081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5D8118" w14:textId="77777777" w:rsidR="0008182A" w:rsidRPr="0008182A" w:rsidRDefault="0008182A" w:rsidP="00081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Close();</w:t>
      </w:r>
    </w:p>
    <w:p w14:paraId="24E16E74" w14:textId="49181B43" w:rsidR="00047325" w:rsidRDefault="0008182A" w:rsidP="00081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DAB0A2" w14:textId="77777777" w:rsidR="0008182A" w:rsidRPr="0008182A" w:rsidRDefault="0008182A" w:rsidP="00081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5325DC" w14:textId="32FAFB78" w:rsidR="0008182A" w:rsidRPr="0008182A" w:rsidRDefault="0008182A" w:rsidP="0008182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8182A">
        <w:rPr>
          <w:rFonts w:ascii="Arial" w:hAnsi="Arial" w:cs="Arial"/>
          <w:sz w:val="24"/>
          <w:szCs w:val="24"/>
        </w:rPr>
        <w:t>Przycik</w:t>
      </w:r>
      <w:proofErr w:type="spellEnd"/>
      <w:r w:rsidRPr="000818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Zmień</w:t>
      </w:r>
    </w:p>
    <w:p w14:paraId="2CC04F30" w14:textId="0B89C1F5" w:rsidR="0008182A" w:rsidRPr="0008182A" w:rsidRDefault="0008182A" w:rsidP="0008182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818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8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Button_Click_1(</w:t>
      </w:r>
      <w:r w:rsidRPr="0008182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8AAA27A" w14:textId="77777777" w:rsidR="0008182A" w:rsidRPr="0008182A" w:rsidRDefault="0008182A" w:rsidP="00081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280B71" w14:textId="77777777" w:rsidR="0008182A" w:rsidRPr="0008182A" w:rsidRDefault="0008182A" w:rsidP="00081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82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C4BE830" w14:textId="77777777" w:rsidR="0008182A" w:rsidRPr="0008182A" w:rsidRDefault="0008182A" w:rsidP="00081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172FEA" w14:textId="77777777" w:rsidR="0008182A" w:rsidRPr="0008182A" w:rsidRDefault="0008182A" w:rsidP="00081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82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 = </w:t>
      </w:r>
      <w:proofErr w:type="spellStart"/>
      <w:r w:rsidRPr="0008182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redColor.Text</w:t>
      </w:r>
      <w:proofErr w:type="spellEnd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95D982" w14:textId="77777777" w:rsidR="0008182A" w:rsidRPr="0008182A" w:rsidRDefault="0008182A" w:rsidP="00081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82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green = </w:t>
      </w:r>
      <w:proofErr w:type="spellStart"/>
      <w:r w:rsidRPr="0008182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greenColor.Text</w:t>
      </w:r>
      <w:proofErr w:type="spellEnd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C61E39" w14:textId="77777777" w:rsidR="0008182A" w:rsidRPr="0008182A" w:rsidRDefault="0008182A" w:rsidP="00081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82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blue = </w:t>
      </w:r>
      <w:proofErr w:type="spellStart"/>
      <w:r w:rsidRPr="0008182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blueColor.Text</w:t>
      </w:r>
      <w:proofErr w:type="spellEnd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827448" w14:textId="77777777" w:rsidR="0008182A" w:rsidRPr="0008182A" w:rsidRDefault="0008182A" w:rsidP="00081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actualColor.Fill</w:t>
      </w:r>
      <w:proofErr w:type="spellEnd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18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SolidColorBrush</w:t>
      </w:r>
      <w:proofErr w:type="spellEnd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Color.FromRgb</w:t>
      </w:r>
      <w:proofErr w:type="spellEnd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68B3C67F" w14:textId="77777777" w:rsidR="0008182A" w:rsidRPr="0008182A" w:rsidRDefault="0008182A" w:rsidP="00081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red, green, blue));</w:t>
      </w:r>
    </w:p>
    <w:p w14:paraId="53D2D5E5" w14:textId="77777777" w:rsidR="0008182A" w:rsidRPr="0008182A" w:rsidRDefault="0008182A" w:rsidP="00081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A649146" w14:textId="77777777" w:rsidR="0008182A" w:rsidRPr="0008182A" w:rsidRDefault="0008182A" w:rsidP="00081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82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14:paraId="5F261786" w14:textId="77777777" w:rsidR="0008182A" w:rsidRPr="0008182A" w:rsidRDefault="0008182A" w:rsidP="00081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615B80" w14:textId="77777777" w:rsidR="0008182A" w:rsidRPr="0008182A" w:rsidRDefault="0008182A" w:rsidP="00081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8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8182A">
        <w:rPr>
          <w:rFonts w:ascii="Consolas" w:hAnsi="Consolas" w:cs="Consolas"/>
          <w:color w:val="A31515"/>
          <w:sz w:val="19"/>
          <w:szCs w:val="19"/>
          <w:lang w:val="en-US"/>
        </w:rPr>
        <w:t>Błędna</w:t>
      </w:r>
      <w:proofErr w:type="spellEnd"/>
      <w:r w:rsidRPr="000818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8182A">
        <w:rPr>
          <w:rFonts w:ascii="Consolas" w:hAnsi="Consolas" w:cs="Consolas"/>
          <w:color w:val="A31515"/>
          <w:sz w:val="19"/>
          <w:szCs w:val="19"/>
          <w:lang w:val="en-US"/>
        </w:rPr>
        <w:t>wartość</w:t>
      </w:r>
      <w:proofErr w:type="spellEnd"/>
      <w:r w:rsidRPr="0008182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0025F3" w14:textId="77777777" w:rsidR="0008182A" w:rsidRPr="0008182A" w:rsidRDefault="0008182A" w:rsidP="00081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8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BCBD0E" w14:textId="77777777" w:rsidR="0008182A" w:rsidRDefault="0008182A" w:rsidP="00081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ADC3DC" w14:textId="77777777" w:rsidR="0008182A" w:rsidRDefault="0008182A" w:rsidP="00081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E3D27D" w14:textId="7E28B041" w:rsidR="0008182A" w:rsidRDefault="0008182A" w:rsidP="00081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FE9DC7" w14:textId="37F7D859" w:rsidR="00390391" w:rsidRDefault="00390391" w:rsidP="00081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33AE51" w14:textId="77777777" w:rsidR="00390391" w:rsidRPr="0008182A" w:rsidRDefault="00390391" w:rsidP="00081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BAC3EB" w14:textId="536FDB84" w:rsidR="0008182A" w:rsidRPr="0008182A" w:rsidRDefault="0008182A" w:rsidP="0008182A">
      <w:pPr>
        <w:rPr>
          <w:rFonts w:ascii="Arial" w:hAnsi="Arial" w:cs="Arial"/>
          <w:sz w:val="24"/>
          <w:szCs w:val="24"/>
        </w:rPr>
      </w:pPr>
      <w:r w:rsidRPr="0008182A">
        <w:rPr>
          <w:rFonts w:ascii="Arial" w:hAnsi="Arial" w:cs="Arial"/>
          <w:sz w:val="24"/>
          <w:szCs w:val="24"/>
        </w:rPr>
        <w:lastRenderedPageBreak/>
        <w:t xml:space="preserve">Zapisanie nowego koloru w tablicy </w:t>
      </w:r>
      <w:proofErr w:type="spellStart"/>
      <w:r w:rsidRPr="0008182A">
        <w:rPr>
          <w:rFonts w:ascii="Arial" w:hAnsi="Arial" w:cs="Arial"/>
          <w:sz w:val="24"/>
          <w:szCs w:val="24"/>
        </w:rPr>
        <w:t>NewColor</w:t>
      </w:r>
      <w:proofErr w:type="spellEnd"/>
      <w:r w:rsidRPr="0008182A">
        <w:rPr>
          <w:rFonts w:ascii="Arial" w:hAnsi="Arial" w:cs="Arial"/>
          <w:sz w:val="24"/>
          <w:szCs w:val="24"/>
        </w:rPr>
        <w:t xml:space="preserve"> i dodanie go do listy</w:t>
      </w:r>
    </w:p>
    <w:p w14:paraId="4936049B" w14:textId="385B7EB5" w:rsidR="0008182A" w:rsidRDefault="0008182A" w:rsidP="00081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D991C" w14:textId="6BCD106D" w:rsidR="0008182A" w:rsidRPr="0008182A" w:rsidRDefault="0008182A" w:rsidP="0008182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2A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08182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182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Button_Click_2(</w:t>
      </w:r>
      <w:r w:rsidRPr="0008182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80791A6" w14:textId="77777777" w:rsidR="0008182A" w:rsidRPr="0008182A" w:rsidRDefault="0008182A" w:rsidP="00081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6B7C46" w14:textId="77777777" w:rsidR="0008182A" w:rsidRPr="0008182A" w:rsidRDefault="0008182A" w:rsidP="00081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82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78B63B9" w14:textId="77777777" w:rsidR="0008182A" w:rsidRPr="0008182A" w:rsidRDefault="0008182A" w:rsidP="00081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7D5EF6" w14:textId="77777777" w:rsidR="0008182A" w:rsidRPr="0008182A" w:rsidRDefault="0008182A" w:rsidP="00081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82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 = </w:t>
      </w:r>
      <w:proofErr w:type="spellStart"/>
      <w:r w:rsidRPr="0008182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redColor.Text</w:t>
      </w:r>
      <w:proofErr w:type="spellEnd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B0EA65" w14:textId="77777777" w:rsidR="0008182A" w:rsidRPr="0008182A" w:rsidRDefault="0008182A" w:rsidP="00081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82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green = </w:t>
      </w:r>
      <w:proofErr w:type="spellStart"/>
      <w:r w:rsidRPr="0008182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greenColor.Text</w:t>
      </w:r>
      <w:proofErr w:type="spellEnd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1CF52A" w14:textId="77777777" w:rsidR="0008182A" w:rsidRPr="0008182A" w:rsidRDefault="0008182A" w:rsidP="00081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82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blue = </w:t>
      </w:r>
      <w:proofErr w:type="spellStart"/>
      <w:r w:rsidRPr="0008182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blueColor.Text</w:t>
      </w:r>
      <w:proofErr w:type="spellEnd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F6293F" w14:textId="77777777" w:rsidR="0008182A" w:rsidRPr="0008182A" w:rsidRDefault="0008182A" w:rsidP="00081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991953" w14:textId="77777777" w:rsidR="0008182A" w:rsidRPr="0008182A" w:rsidRDefault="0008182A" w:rsidP="00081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ProjektSemestralnyDBEntities </w:t>
      </w:r>
      <w:proofErr w:type="spellStart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18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ProjektSemestralnyDBEntities();</w:t>
      </w:r>
    </w:p>
    <w:p w14:paraId="2A6D4AEA" w14:textId="77777777" w:rsidR="0008182A" w:rsidRPr="0008182A" w:rsidRDefault="0008182A" w:rsidP="00081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NewColor</w:t>
      </w:r>
      <w:proofErr w:type="spellEnd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newColor</w:t>
      </w:r>
      <w:proofErr w:type="spellEnd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8182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NewColor</w:t>
      </w:r>
      <w:proofErr w:type="spellEnd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DDFAA9B" w14:textId="77777777" w:rsidR="0008182A" w:rsidRPr="0008182A" w:rsidRDefault="0008182A" w:rsidP="00081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8A0CD9B" w14:textId="77777777" w:rsidR="0008182A" w:rsidRPr="0008182A" w:rsidRDefault="0008182A" w:rsidP="00081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rgb_blue</w:t>
      </w:r>
      <w:proofErr w:type="spellEnd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blue,</w:t>
      </w:r>
    </w:p>
    <w:p w14:paraId="5BFC9038" w14:textId="77777777" w:rsidR="0008182A" w:rsidRPr="0008182A" w:rsidRDefault="0008182A" w:rsidP="00081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rgb_green</w:t>
      </w:r>
      <w:proofErr w:type="spellEnd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green,</w:t>
      </w:r>
    </w:p>
    <w:p w14:paraId="0335972E" w14:textId="77777777" w:rsidR="0008182A" w:rsidRPr="0008182A" w:rsidRDefault="0008182A" w:rsidP="00081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rgb_red</w:t>
      </w:r>
      <w:proofErr w:type="spellEnd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red</w:t>
      </w:r>
    </w:p>
    <w:p w14:paraId="39F5633A" w14:textId="77777777" w:rsidR="0008182A" w:rsidRPr="0008182A" w:rsidRDefault="0008182A" w:rsidP="00081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14:paraId="15EC85A9" w14:textId="77777777" w:rsidR="0008182A" w:rsidRPr="0008182A" w:rsidRDefault="0008182A" w:rsidP="00081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db.NewColors.Add</w:t>
      </w:r>
      <w:proofErr w:type="spellEnd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newColor</w:t>
      </w:r>
      <w:proofErr w:type="spellEnd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D069DB" w14:textId="77777777" w:rsidR="0008182A" w:rsidRPr="0008182A" w:rsidRDefault="0008182A" w:rsidP="00081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F79B8A6" w14:textId="77777777" w:rsidR="0008182A" w:rsidRPr="0008182A" w:rsidRDefault="0008182A" w:rsidP="00081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AD73B8" w14:textId="77777777" w:rsidR="0008182A" w:rsidRPr="0008182A" w:rsidRDefault="0008182A" w:rsidP="00081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3D5B9E" w14:textId="77777777" w:rsidR="0008182A" w:rsidRPr="0008182A" w:rsidRDefault="0008182A" w:rsidP="00081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RefreshList</w:t>
      </w:r>
      <w:proofErr w:type="spellEnd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4F0AD50" w14:textId="77777777" w:rsidR="0008182A" w:rsidRPr="0008182A" w:rsidRDefault="0008182A" w:rsidP="00081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35CC14" w14:textId="77777777" w:rsidR="0008182A" w:rsidRPr="0008182A" w:rsidRDefault="0008182A" w:rsidP="00081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182A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14:paraId="2AE2D1F7" w14:textId="77777777" w:rsidR="0008182A" w:rsidRPr="0008182A" w:rsidRDefault="0008182A" w:rsidP="00081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9DBB22" w14:textId="77777777" w:rsidR="0008182A" w:rsidRPr="0008182A" w:rsidRDefault="0008182A" w:rsidP="00081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8182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8182A">
        <w:rPr>
          <w:rFonts w:ascii="Consolas" w:hAnsi="Consolas" w:cs="Consolas"/>
          <w:color w:val="A31515"/>
          <w:sz w:val="19"/>
          <w:szCs w:val="19"/>
          <w:lang w:val="en-US"/>
        </w:rPr>
        <w:t>Błędna</w:t>
      </w:r>
      <w:proofErr w:type="spellEnd"/>
      <w:r w:rsidRPr="0008182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8182A">
        <w:rPr>
          <w:rFonts w:ascii="Consolas" w:hAnsi="Consolas" w:cs="Consolas"/>
          <w:color w:val="A31515"/>
          <w:sz w:val="19"/>
          <w:szCs w:val="19"/>
          <w:lang w:val="en-US"/>
        </w:rPr>
        <w:t>wartość</w:t>
      </w:r>
      <w:proofErr w:type="spellEnd"/>
      <w:r w:rsidRPr="0008182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20FDBC" w14:textId="77777777" w:rsidR="0008182A" w:rsidRPr="0008182A" w:rsidRDefault="0008182A" w:rsidP="00081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8182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B31533" w14:textId="77777777" w:rsidR="0008182A" w:rsidRDefault="0008182A" w:rsidP="00081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182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18BBC6" w14:textId="7FD7831E" w:rsidR="0008182A" w:rsidRDefault="0008182A" w:rsidP="00081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CE191B" w14:textId="5F640BD3" w:rsidR="0008182A" w:rsidRPr="00390391" w:rsidRDefault="00390391" w:rsidP="003903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Usunięcie wybranego koloru z listy i z tablicy </w:t>
      </w:r>
      <w:proofErr w:type="spellStart"/>
      <w:r>
        <w:rPr>
          <w:rFonts w:ascii="Arial" w:hAnsi="Arial" w:cs="Arial"/>
          <w:sz w:val="24"/>
          <w:szCs w:val="24"/>
        </w:rPr>
        <w:t>NewColors</w:t>
      </w:r>
      <w:proofErr w:type="spellEnd"/>
    </w:p>
    <w:p w14:paraId="14961122" w14:textId="5C1BF5FB" w:rsidR="00047325" w:rsidRPr="00E803DE" w:rsidRDefault="00047325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EB0DA4" w14:textId="1C267B64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903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03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Button_Click_3(</w:t>
      </w:r>
      <w:r w:rsidRPr="0039039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8773746" w14:textId="77777777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906B73" w14:textId="77777777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03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colorList.SelectedItem</w:t>
      </w:r>
      <w:proofErr w:type="spellEnd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903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76C75D" w14:textId="77777777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CAF12F" w14:textId="77777777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ProjektSemestralnyDBEntities </w:t>
      </w:r>
      <w:proofErr w:type="spellStart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03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ProjektSemestralnyDBEntities();</w:t>
      </w:r>
    </w:p>
    <w:p w14:paraId="36936CF8" w14:textId="77777777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039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proj</w:t>
      </w:r>
      <w:proofErr w:type="spellEnd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039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39039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db.NewColors</w:t>
      </w:r>
      <w:proofErr w:type="spellEnd"/>
    </w:p>
    <w:p w14:paraId="50C83837" w14:textId="77777777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39039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2C2172D1" w14:textId="77777777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03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idNumer</w:t>
      </w:r>
      <w:proofErr w:type="spellEnd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A3E97CA" w14:textId="77777777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039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39039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proj</w:t>
      </w:r>
      <w:proofErr w:type="spellEnd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51EE61" w14:textId="77777777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83302D0" w14:textId="77777777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903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idNumer</w:t>
      </w:r>
      <w:proofErr w:type="spellEnd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colorList.SelectedIndex</w:t>
      </w:r>
      <w:proofErr w:type="spellEnd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FFBDE7" w14:textId="77777777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92526AD" w14:textId="77777777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colorList.Items.Remove</w:t>
      </w:r>
      <w:proofErr w:type="spellEnd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14:paraId="514999EE" w14:textId="77777777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db.NewColors.Remove</w:t>
      </w:r>
      <w:proofErr w:type="spellEnd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14:paraId="0FA32C8F" w14:textId="77777777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1F12F69" w14:textId="77777777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idNumer</w:t>
      </w:r>
      <w:proofErr w:type="spellEnd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CB4913C" w14:textId="77777777" w:rsid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346637" w14:textId="77777777" w:rsid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423E66" w14:textId="77777777" w:rsid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RefreshList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F60908C" w14:textId="77777777" w:rsid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95F4E6" w14:textId="77777777" w:rsid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"Nie wybrano elementu z listy!"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B8739A" w14:textId="41E0CB36" w:rsidR="00047325" w:rsidRPr="00E803DE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86D00A" w14:textId="7CE7C7C0" w:rsidR="00047325" w:rsidRPr="00E803DE" w:rsidRDefault="00047325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E712D3" w14:textId="55CA0F14" w:rsidR="00047325" w:rsidRPr="00E803DE" w:rsidRDefault="00047325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B157B8" w14:textId="0B5867B9" w:rsidR="00047325" w:rsidRDefault="00047325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8FE71E" w14:textId="00A24B9C" w:rsidR="00390391" w:rsidRDefault="00390391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3B4DC0" w14:textId="1722B3CB" w:rsidR="00390391" w:rsidRDefault="00390391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58271F" w14:textId="35E1A8D4" w:rsidR="00390391" w:rsidRDefault="0039039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1524F211" w14:textId="77777777" w:rsid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BB1AEB" w14:textId="27AA50B8" w:rsid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390391">
        <w:rPr>
          <w:rFonts w:ascii="Arial" w:hAnsi="Arial" w:cs="Arial"/>
          <w:sz w:val="24"/>
          <w:szCs w:val="24"/>
          <w:lang w:val="en-US"/>
        </w:rPr>
        <w:t>P</w:t>
      </w:r>
      <w:r>
        <w:rPr>
          <w:rFonts w:ascii="Arial" w:hAnsi="Arial" w:cs="Arial"/>
          <w:sz w:val="24"/>
          <w:szCs w:val="24"/>
          <w:lang w:val="en-US"/>
        </w:rPr>
        <w:t>rzycisk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wybierz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z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listy</w:t>
      </w:r>
      <w:proofErr w:type="spellEnd"/>
    </w:p>
    <w:p w14:paraId="4BE76933" w14:textId="77777777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C149C27" w14:textId="49DAC4C2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3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03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Button_Click_4(</w:t>
      </w:r>
      <w:r w:rsidRPr="0039039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DB77CF4" w14:textId="77777777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416EFD" w14:textId="77777777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03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colorList.SelectedItem</w:t>
      </w:r>
      <w:proofErr w:type="spellEnd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903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4BAB4A" w14:textId="77777777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F70563" w14:textId="77777777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ProjektSemestralnyDBEntities </w:t>
      </w:r>
      <w:proofErr w:type="spellStart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03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ProjektSemestralnyDBEntities();</w:t>
      </w:r>
    </w:p>
    <w:p w14:paraId="4C964FBA" w14:textId="77777777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039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globValue</w:t>
      </w:r>
      <w:proofErr w:type="spellEnd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039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l </w:t>
      </w:r>
      <w:r w:rsidRPr="0039039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db.GlobalColors</w:t>
      </w:r>
      <w:proofErr w:type="spellEnd"/>
    </w:p>
    <w:p w14:paraId="3D7D6537" w14:textId="77777777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39039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0EA0D63C" w14:textId="77777777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039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proj</w:t>
      </w:r>
      <w:proofErr w:type="spellEnd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039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39039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db.NewColors</w:t>
      </w:r>
      <w:proofErr w:type="spellEnd"/>
    </w:p>
    <w:p w14:paraId="4B477AD0" w14:textId="77777777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39039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103F4E30" w14:textId="77777777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03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idNumer</w:t>
      </w:r>
      <w:proofErr w:type="spellEnd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7A74BFF" w14:textId="77777777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039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39039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proj</w:t>
      </w:r>
      <w:proofErr w:type="spellEnd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1B5732" w14:textId="77777777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BECDFAB" w14:textId="77777777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9039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glob </w:t>
      </w:r>
      <w:r w:rsidRPr="0039039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globValue</w:t>
      </w:r>
      <w:proofErr w:type="spellEnd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4DA066" w14:textId="77777777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903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idNumer</w:t>
      </w:r>
      <w:proofErr w:type="spellEnd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colorList.SelectedIndex</w:t>
      </w:r>
      <w:proofErr w:type="spellEnd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0F5DDE" w14:textId="4751730C" w:rsid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AB77285" w14:textId="777F0162" w:rsidR="00506493" w:rsidRPr="00506493" w:rsidRDefault="00506493" w:rsidP="00506493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506493">
        <w:rPr>
          <w:rFonts w:ascii="Arial" w:hAnsi="Arial" w:cs="Arial"/>
          <w:sz w:val="24"/>
          <w:szCs w:val="24"/>
          <w:lang w:val="en-US"/>
        </w:rPr>
        <w:t>A</w:t>
      </w:r>
      <w:r>
        <w:rPr>
          <w:rFonts w:ascii="Arial" w:hAnsi="Arial" w:cs="Arial"/>
          <w:sz w:val="24"/>
          <w:szCs w:val="24"/>
          <w:lang w:val="en-US"/>
        </w:rPr>
        <w:t>ktualizacja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tablicy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GlobalColors</w:t>
      </w:r>
      <w:proofErr w:type="spellEnd"/>
    </w:p>
    <w:p w14:paraId="1290EE62" w14:textId="77777777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glob.choosenColorRed</w:t>
      </w:r>
      <w:proofErr w:type="spellEnd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item.rgb_red;</w:t>
      </w:r>
    </w:p>
    <w:p w14:paraId="5D15EC2F" w14:textId="77777777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glob.choosenColorGreen</w:t>
      </w:r>
      <w:proofErr w:type="spellEnd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item.rgb_green</w:t>
      </w:r>
      <w:proofErr w:type="spellEnd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12A4F6" w14:textId="77777777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glob.choosenColorBlue</w:t>
      </w:r>
      <w:proofErr w:type="spellEnd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item.rgb_blue</w:t>
      </w:r>
      <w:proofErr w:type="spellEnd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4F3BB2" w14:textId="77777777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B1FCB2" w14:textId="77777777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Brush bar = </w:t>
      </w:r>
      <w:r w:rsidRPr="003903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SolidColorBrush</w:t>
      </w:r>
      <w:proofErr w:type="spellEnd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Color.FromRgb</w:t>
      </w:r>
      <w:proofErr w:type="spellEnd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10381B20" w14:textId="77777777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glob.choosenColorRed</w:t>
      </w:r>
      <w:proofErr w:type="spellEnd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37541A9" w14:textId="77777777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glob.choosenColorGreen</w:t>
      </w:r>
      <w:proofErr w:type="spellEnd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464E296" w14:textId="77777777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glob.choosenColorBlue</w:t>
      </w:r>
      <w:proofErr w:type="spellEnd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D556770" w14:textId="6D049E68" w:rsid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</w:p>
    <w:p w14:paraId="653DF158" w14:textId="146096A9" w:rsid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809521" w14:textId="6AF5ADD9" w:rsidR="00390391" w:rsidRPr="00390391" w:rsidRDefault="00390391" w:rsidP="003903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</w:t>
      </w:r>
      <w:r w:rsidRPr="00390391">
        <w:rPr>
          <w:rFonts w:ascii="Arial" w:hAnsi="Arial" w:cs="Arial"/>
          <w:sz w:val="24"/>
          <w:szCs w:val="24"/>
        </w:rPr>
        <w:t>olor kwadratu w oknie edycji po zamknięciu okna ustawień</w:t>
      </w:r>
    </w:p>
    <w:p w14:paraId="106E1074" w14:textId="77777777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0391">
        <w:rPr>
          <w:rFonts w:ascii="Consolas" w:hAnsi="Consolas" w:cs="Consolas"/>
          <w:color w:val="000000"/>
          <w:sz w:val="19"/>
          <w:szCs w:val="19"/>
        </w:rPr>
        <w:t xml:space="preserve">                            _</w:t>
      </w:r>
      <w:proofErr w:type="spellStart"/>
      <w:r w:rsidRPr="00390391">
        <w:rPr>
          <w:rFonts w:ascii="Consolas" w:hAnsi="Consolas" w:cs="Consolas"/>
          <w:color w:val="000000"/>
          <w:sz w:val="19"/>
          <w:szCs w:val="19"/>
        </w:rPr>
        <w:t>ok.kwadracik</w:t>
      </w:r>
      <w:proofErr w:type="spellEnd"/>
      <w:r w:rsidRPr="00390391">
        <w:rPr>
          <w:rFonts w:ascii="Consolas" w:hAnsi="Consolas" w:cs="Consolas"/>
          <w:color w:val="000000"/>
          <w:sz w:val="19"/>
          <w:szCs w:val="19"/>
        </w:rPr>
        <w:t xml:space="preserve"> = bar;</w:t>
      </w:r>
    </w:p>
    <w:p w14:paraId="6979E0AB" w14:textId="77777777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391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ACF89C" w14:textId="77777777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idNumer</w:t>
      </w:r>
      <w:proofErr w:type="spellEnd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DCA2F26" w14:textId="77777777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07F7A4D" w14:textId="77777777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03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= 0;</w:t>
      </w:r>
    </w:p>
    <w:p w14:paraId="6583D056" w14:textId="77777777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DC5088" w14:textId="1172739B" w:rsid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C9AA5E" w14:textId="77777777" w:rsidR="00506493" w:rsidRPr="00390391" w:rsidRDefault="00506493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0A2A59" w14:textId="4372429E" w:rsidR="00390391" w:rsidRPr="00506493" w:rsidRDefault="00506493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6493">
        <w:rPr>
          <w:rFonts w:ascii="Arial" w:hAnsi="Arial" w:cs="Arial"/>
          <w:sz w:val="24"/>
          <w:szCs w:val="24"/>
        </w:rPr>
        <w:t xml:space="preserve">Sprawdzenie wciśniętego </w:t>
      </w:r>
      <w:proofErr w:type="spellStart"/>
      <w:r w:rsidRPr="00506493">
        <w:rPr>
          <w:rFonts w:ascii="Arial" w:hAnsi="Arial" w:cs="Arial"/>
          <w:sz w:val="24"/>
          <w:szCs w:val="24"/>
        </w:rPr>
        <w:t>radioButtona</w:t>
      </w:r>
      <w:proofErr w:type="spellEnd"/>
      <w:r w:rsidRPr="00506493">
        <w:rPr>
          <w:rFonts w:ascii="Arial" w:hAnsi="Arial" w:cs="Arial"/>
          <w:sz w:val="24"/>
          <w:szCs w:val="24"/>
        </w:rPr>
        <w:t xml:space="preserve"> w o</w:t>
      </w:r>
      <w:r>
        <w:rPr>
          <w:rFonts w:ascii="Arial" w:hAnsi="Arial" w:cs="Arial"/>
          <w:sz w:val="24"/>
          <w:szCs w:val="24"/>
        </w:rPr>
        <w:t>knie edycji</w:t>
      </w:r>
    </w:p>
    <w:p w14:paraId="2B6764F7" w14:textId="77777777" w:rsidR="00506493" w:rsidRDefault="00506493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079A55" w14:textId="4999C6AB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03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(_ok.cl1.IsChecked == </w:t>
      </w:r>
      <w:r w:rsidRPr="003903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) position = 1;</w:t>
      </w:r>
    </w:p>
    <w:p w14:paraId="4EB88E69" w14:textId="77777777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03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(_ok.cl2.IsChecked == </w:t>
      </w:r>
      <w:r w:rsidRPr="003903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) position = 2;</w:t>
      </w:r>
    </w:p>
    <w:p w14:paraId="193C42B1" w14:textId="77777777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03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(_ok.cl3.IsChecked == </w:t>
      </w:r>
      <w:r w:rsidRPr="003903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) position = 3;</w:t>
      </w:r>
    </w:p>
    <w:p w14:paraId="37D72D09" w14:textId="77777777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03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(_ok.cl4.IsChecked == </w:t>
      </w:r>
      <w:r w:rsidRPr="003903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) position = 4;</w:t>
      </w:r>
    </w:p>
    <w:p w14:paraId="54E7769A" w14:textId="77777777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03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(_ok.cl5.IsChecked == </w:t>
      </w:r>
      <w:r w:rsidRPr="003903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) position = 5;</w:t>
      </w:r>
    </w:p>
    <w:p w14:paraId="3CF40917" w14:textId="77777777" w:rsidR="00506493" w:rsidRPr="00506493" w:rsidRDefault="00506493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05843C" w14:textId="38991F36" w:rsid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49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changeColor</w:t>
      </w:r>
      <w:proofErr w:type="spellEnd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(position);</w:t>
      </w:r>
    </w:p>
    <w:p w14:paraId="654F3F65" w14:textId="77777777" w:rsidR="00506493" w:rsidRPr="00390391" w:rsidRDefault="00506493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AEEDF3" w14:textId="77777777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Close();</w:t>
      </w:r>
    </w:p>
    <w:p w14:paraId="5DEB82A7" w14:textId="77777777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0038C8" w14:textId="77777777" w:rsidR="00390391" w:rsidRPr="00390391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03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03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90391">
        <w:rPr>
          <w:rFonts w:ascii="Consolas" w:hAnsi="Consolas" w:cs="Consolas"/>
          <w:color w:val="A31515"/>
          <w:sz w:val="19"/>
          <w:szCs w:val="19"/>
          <w:lang w:val="en-US"/>
        </w:rPr>
        <w:t>Nie</w:t>
      </w:r>
      <w:proofErr w:type="spellEnd"/>
      <w:r w:rsidRPr="003903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90391">
        <w:rPr>
          <w:rFonts w:ascii="Consolas" w:hAnsi="Consolas" w:cs="Consolas"/>
          <w:color w:val="A31515"/>
          <w:sz w:val="19"/>
          <w:szCs w:val="19"/>
          <w:lang w:val="en-US"/>
        </w:rPr>
        <w:t>wybrano</w:t>
      </w:r>
      <w:proofErr w:type="spellEnd"/>
      <w:r w:rsidRPr="003903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390391">
        <w:rPr>
          <w:rFonts w:ascii="Consolas" w:hAnsi="Consolas" w:cs="Consolas"/>
          <w:color w:val="A31515"/>
          <w:sz w:val="19"/>
          <w:szCs w:val="19"/>
          <w:lang w:val="en-US"/>
        </w:rPr>
        <w:t>koloru</w:t>
      </w:r>
      <w:proofErr w:type="spellEnd"/>
      <w:r w:rsidRPr="0039039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169B51" w14:textId="368F0AA7" w:rsidR="00390391" w:rsidRPr="00506493" w:rsidRDefault="00390391" w:rsidP="00390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005A1F" w14:textId="33605061" w:rsidR="00047325" w:rsidRDefault="00047325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F8728E" w14:textId="51314888" w:rsidR="00506493" w:rsidRPr="00667ECC" w:rsidRDefault="00667ECC" w:rsidP="006761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67ECC">
        <w:rPr>
          <w:rFonts w:ascii="Arial" w:hAnsi="Arial" w:cs="Arial"/>
          <w:sz w:val="24"/>
          <w:szCs w:val="24"/>
        </w:rPr>
        <w:t xml:space="preserve">Zmiana koloru w tablicy </w:t>
      </w:r>
      <w:proofErr w:type="spellStart"/>
      <w:r w:rsidRPr="00667ECC">
        <w:rPr>
          <w:rFonts w:ascii="Arial" w:hAnsi="Arial" w:cs="Arial"/>
          <w:sz w:val="24"/>
          <w:szCs w:val="24"/>
        </w:rPr>
        <w:t>DefaultColors</w:t>
      </w:r>
      <w:proofErr w:type="spellEnd"/>
      <w:r w:rsidRPr="00667ECC">
        <w:rPr>
          <w:rFonts w:ascii="Arial" w:hAnsi="Arial" w:cs="Arial"/>
          <w:sz w:val="24"/>
          <w:szCs w:val="24"/>
        </w:rPr>
        <w:t xml:space="preserve"> </w:t>
      </w:r>
    </w:p>
    <w:p w14:paraId="51DBC657" w14:textId="77777777" w:rsidR="00506493" w:rsidRPr="00667ECC" w:rsidRDefault="00506493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BAD07" w14:textId="77777777" w:rsidR="00506493" w:rsidRPr="00506493" w:rsidRDefault="00506493" w:rsidP="0050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EC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0649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4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>changeColor</w:t>
      </w:r>
      <w:proofErr w:type="spellEnd"/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64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59D723" w14:textId="77777777" w:rsidR="00506493" w:rsidRPr="00506493" w:rsidRDefault="00506493" w:rsidP="0050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9F26BE" w14:textId="77777777" w:rsidR="00506493" w:rsidRPr="00506493" w:rsidRDefault="00506493" w:rsidP="0050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ProjektSemestralnyDBEntities </w:t>
      </w:r>
      <w:proofErr w:type="spellStart"/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064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ProjektSemestralnyDBEntities();</w:t>
      </w:r>
    </w:p>
    <w:p w14:paraId="439E165F" w14:textId="77777777" w:rsidR="00506493" w:rsidRPr="00506493" w:rsidRDefault="00506493" w:rsidP="0050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649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>globValue</w:t>
      </w:r>
      <w:proofErr w:type="spellEnd"/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0649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l </w:t>
      </w:r>
      <w:r w:rsidRPr="0050649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>db.GlobalValues</w:t>
      </w:r>
      <w:proofErr w:type="spellEnd"/>
    </w:p>
    <w:p w14:paraId="22CD2211" w14:textId="77777777" w:rsidR="00506493" w:rsidRPr="00506493" w:rsidRDefault="00506493" w:rsidP="0050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0649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>l.actualProject</w:t>
      </w:r>
      <w:proofErr w:type="spellEnd"/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A09AB4" w14:textId="77777777" w:rsidR="00506493" w:rsidRPr="00506493" w:rsidRDefault="00506493" w:rsidP="0050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649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>globColor</w:t>
      </w:r>
      <w:proofErr w:type="spellEnd"/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0649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50649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>db.GlobalColors</w:t>
      </w:r>
      <w:proofErr w:type="spellEnd"/>
    </w:p>
    <w:p w14:paraId="565BAB87" w14:textId="77777777" w:rsidR="00506493" w:rsidRPr="00506493" w:rsidRDefault="00506493" w:rsidP="0050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0649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15D04678" w14:textId="77777777" w:rsidR="00506493" w:rsidRPr="00506493" w:rsidRDefault="00506493" w:rsidP="0050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649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 = </w:t>
      </w:r>
      <w:r w:rsidRPr="0050649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50649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>db.DefaultColors</w:t>
      </w:r>
      <w:proofErr w:type="spellEnd"/>
    </w:p>
    <w:p w14:paraId="722C16B3" w14:textId="77777777" w:rsidR="00506493" w:rsidRPr="00506493" w:rsidRDefault="00506493" w:rsidP="0050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50649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>d.positionNumber</w:t>
      </w:r>
      <w:proofErr w:type="spellEnd"/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14:paraId="206FB835" w14:textId="77777777" w:rsidR="00506493" w:rsidRPr="00506493" w:rsidRDefault="00506493" w:rsidP="0050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 w:rsidRPr="0050649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78FA815F" w14:textId="77777777" w:rsidR="00506493" w:rsidRPr="00506493" w:rsidRDefault="00506493" w:rsidP="0050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421B96" w14:textId="77777777" w:rsidR="00506493" w:rsidRPr="00506493" w:rsidRDefault="00506493" w:rsidP="0050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50649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50649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>globValue</w:t>
      </w:r>
      <w:proofErr w:type="spellEnd"/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292FEC" w14:textId="77777777" w:rsidR="00506493" w:rsidRPr="00506493" w:rsidRDefault="00506493" w:rsidP="0050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0649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colors </w:t>
      </w:r>
      <w:r w:rsidRPr="0050649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>globColor</w:t>
      </w:r>
      <w:proofErr w:type="spellEnd"/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202FD3" w14:textId="77777777" w:rsidR="00506493" w:rsidRPr="00506493" w:rsidRDefault="00506493" w:rsidP="0050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0649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col </w:t>
      </w:r>
      <w:r w:rsidRPr="0050649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def)</w:t>
      </w:r>
    </w:p>
    <w:p w14:paraId="44D7893E" w14:textId="77777777" w:rsidR="00506493" w:rsidRPr="00506493" w:rsidRDefault="00506493" w:rsidP="0050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BB8F654" w14:textId="77777777" w:rsidR="00506493" w:rsidRPr="00506493" w:rsidRDefault="00506493" w:rsidP="0050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064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== </w:t>
      </w:r>
      <w:proofErr w:type="spellStart"/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>col.id_project</w:t>
      </w:r>
      <w:proofErr w:type="spellEnd"/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CEB016" w14:textId="77777777" w:rsidR="00506493" w:rsidRPr="00506493" w:rsidRDefault="00506493" w:rsidP="0050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145FEFB" w14:textId="77777777" w:rsidR="00506493" w:rsidRPr="00506493" w:rsidRDefault="00506493" w:rsidP="0050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>col.rgb_blue</w:t>
      </w:r>
      <w:proofErr w:type="spellEnd"/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>colors.choosenColorBlue</w:t>
      </w:r>
      <w:proofErr w:type="spellEnd"/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53A57F" w14:textId="77777777" w:rsidR="00506493" w:rsidRPr="00506493" w:rsidRDefault="00506493" w:rsidP="0050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>col.rgb_red</w:t>
      </w:r>
      <w:proofErr w:type="spellEnd"/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>colors.choosenColorRed</w:t>
      </w:r>
      <w:proofErr w:type="spellEnd"/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00C976" w14:textId="77777777" w:rsidR="00506493" w:rsidRPr="00506493" w:rsidRDefault="00506493" w:rsidP="0050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>col.rgb_green</w:t>
      </w:r>
      <w:proofErr w:type="spellEnd"/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>colors.choosenColorGreen</w:t>
      </w:r>
      <w:proofErr w:type="spellEnd"/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3D82EA" w14:textId="77777777" w:rsidR="00506493" w:rsidRDefault="00506493" w:rsidP="0050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64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D43D0D" w14:textId="77777777" w:rsidR="00506493" w:rsidRDefault="00506493" w:rsidP="0050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6DFD2E9" w14:textId="43AB0139" w:rsidR="00667ECC" w:rsidRDefault="00506493" w:rsidP="0050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F4B402" w14:textId="3D5E0AAE" w:rsidR="00047325" w:rsidRPr="00E803DE" w:rsidRDefault="00506493" w:rsidP="00506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D728B6" w14:textId="21D34CC8" w:rsidR="00506493" w:rsidRDefault="00506493">
      <w:pPr>
        <w:rPr>
          <w:rFonts w:ascii="Consolas" w:hAnsi="Consolas" w:cs="Consolas"/>
          <w:color w:val="000000"/>
          <w:sz w:val="19"/>
          <w:szCs w:val="19"/>
        </w:rPr>
      </w:pPr>
    </w:p>
    <w:p w14:paraId="3877870D" w14:textId="297E80FC" w:rsidR="00667ECC" w:rsidRDefault="00667ECC" w:rsidP="00667ECC">
      <w:pPr>
        <w:pStyle w:val="Akapitzlist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Ustawienia</w:t>
      </w:r>
      <w:r>
        <w:rPr>
          <w:rFonts w:ascii="Arial" w:hAnsi="Arial" w:cs="Arial"/>
          <w:sz w:val="24"/>
          <w:szCs w:val="24"/>
        </w:rPr>
        <w:t>Animacji</w:t>
      </w:r>
      <w:r>
        <w:rPr>
          <w:rFonts w:ascii="Arial" w:hAnsi="Arial" w:cs="Arial"/>
          <w:sz w:val="24"/>
          <w:szCs w:val="24"/>
        </w:rPr>
        <w:t>.xaml.cs</w:t>
      </w:r>
      <w:proofErr w:type="spellEnd"/>
    </w:p>
    <w:p w14:paraId="75270508" w14:textId="2E4B6029" w:rsidR="00667ECC" w:rsidRPr="00667ECC" w:rsidRDefault="00667ECC" w:rsidP="00A561B7">
      <w:pPr>
        <w:rPr>
          <w:rFonts w:ascii="Arial" w:hAnsi="Arial" w:cs="Arial"/>
          <w:sz w:val="24"/>
          <w:szCs w:val="24"/>
        </w:rPr>
      </w:pPr>
      <w:r w:rsidRPr="00667ECC">
        <w:rPr>
          <w:rFonts w:ascii="Arial" w:hAnsi="Arial" w:cs="Arial"/>
          <w:sz w:val="24"/>
          <w:szCs w:val="24"/>
        </w:rPr>
        <w:t>Tablice dwuwymiarowe z wartościami</w:t>
      </w:r>
      <w:r>
        <w:rPr>
          <w:rFonts w:ascii="Arial" w:hAnsi="Arial" w:cs="Arial"/>
          <w:sz w:val="24"/>
          <w:szCs w:val="24"/>
        </w:rPr>
        <w:t xml:space="preserve"> kolorów</w:t>
      </w:r>
      <w:r w:rsidRPr="00667ECC">
        <w:rPr>
          <w:rFonts w:ascii="Arial" w:hAnsi="Arial" w:cs="Arial"/>
          <w:sz w:val="24"/>
          <w:szCs w:val="24"/>
        </w:rPr>
        <w:t xml:space="preserve"> w</w:t>
      </w:r>
      <w:r>
        <w:rPr>
          <w:rFonts w:ascii="Arial" w:hAnsi="Arial" w:cs="Arial"/>
          <w:sz w:val="24"/>
          <w:szCs w:val="24"/>
        </w:rPr>
        <w:t>czytywanych elementów planszy</w:t>
      </w:r>
    </w:p>
    <w:p w14:paraId="672713B5" w14:textId="77777777" w:rsidR="00667ECC" w:rsidRPr="00667ECC" w:rsidRDefault="00667ECC" w:rsidP="00667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EC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67E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EC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>red_color</w:t>
      </w:r>
      <w:proofErr w:type="spellEnd"/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7E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EC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>[50, 10000];</w:t>
      </w:r>
    </w:p>
    <w:p w14:paraId="612BE8AF" w14:textId="77777777" w:rsidR="00667ECC" w:rsidRPr="00667ECC" w:rsidRDefault="00667ECC" w:rsidP="00667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7E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EC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>green_color</w:t>
      </w:r>
      <w:proofErr w:type="spellEnd"/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7E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EC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>[50, 10000];</w:t>
      </w:r>
    </w:p>
    <w:p w14:paraId="6C8A6AEC" w14:textId="6CC14D22" w:rsidR="00667ECC" w:rsidRDefault="00667ECC" w:rsidP="00667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7E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EC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>blue_color</w:t>
      </w:r>
      <w:proofErr w:type="spellEnd"/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7E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EC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>[50, 10000];</w:t>
      </w:r>
    </w:p>
    <w:p w14:paraId="4EB8F215" w14:textId="77777777" w:rsidR="00667ECC" w:rsidRPr="00667ECC" w:rsidRDefault="00667ECC" w:rsidP="00667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34C86A" w14:textId="738E458E" w:rsidR="00667ECC" w:rsidRPr="00667ECC" w:rsidRDefault="00667ECC" w:rsidP="00A561B7">
      <w:pPr>
        <w:rPr>
          <w:rFonts w:ascii="Arial" w:hAnsi="Arial" w:cs="Arial"/>
          <w:sz w:val="24"/>
          <w:szCs w:val="24"/>
        </w:rPr>
      </w:pPr>
      <w:proofErr w:type="spellStart"/>
      <w:r w:rsidRPr="00667ECC">
        <w:rPr>
          <w:rFonts w:ascii="Arial" w:hAnsi="Arial" w:cs="Arial"/>
          <w:sz w:val="24"/>
          <w:szCs w:val="24"/>
        </w:rPr>
        <w:t>Wielkość</w:t>
      </w:r>
      <w:proofErr w:type="spellEnd"/>
      <w:r w:rsidRPr="00667E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7ECC">
        <w:rPr>
          <w:rFonts w:ascii="Arial" w:hAnsi="Arial" w:cs="Arial"/>
          <w:sz w:val="24"/>
          <w:szCs w:val="24"/>
        </w:rPr>
        <w:t>planszy</w:t>
      </w:r>
      <w:proofErr w:type="spellEnd"/>
    </w:p>
    <w:p w14:paraId="24F9348B" w14:textId="63D7D309" w:rsidR="00667ECC" w:rsidRDefault="00667ECC" w:rsidP="00667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7E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E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>boardSize</w:t>
      </w:r>
      <w:proofErr w:type="spellEnd"/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C7F71B" w14:textId="77777777" w:rsidR="00A561B7" w:rsidRDefault="00A561B7" w:rsidP="00667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885129" w14:textId="5BE4376F" w:rsidR="00667ECC" w:rsidRPr="00667ECC" w:rsidRDefault="00667ECC" w:rsidP="00A561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Listy</w:t>
      </w:r>
      <w:r w:rsidR="00A561B7">
        <w:rPr>
          <w:rFonts w:ascii="Arial" w:hAnsi="Arial" w:cs="Arial"/>
          <w:sz w:val="24"/>
          <w:szCs w:val="24"/>
        </w:rPr>
        <w:t xml:space="preserve"> projektów dodanych do listy z animacją</w:t>
      </w:r>
    </w:p>
    <w:p w14:paraId="07618E84" w14:textId="77777777" w:rsidR="00667ECC" w:rsidRPr="00667ECC" w:rsidRDefault="00667ECC" w:rsidP="00667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67E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67E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_actualID400 = </w:t>
      </w:r>
      <w:r w:rsidRPr="00667E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67E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44A52582" w14:textId="77777777" w:rsidR="00667ECC" w:rsidRPr="00667ECC" w:rsidRDefault="00667ECC" w:rsidP="00667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7E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67E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_actualID640 = </w:t>
      </w:r>
      <w:r w:rsidRPr="00667E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67E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0E9CD7FA" w14:textId="77777777" w:rsidR="00667ECC" w:rsidRPr="00667ECC" w:rsidRDefault="00667ECC" w:rsidP="00667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7E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67E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_actualID800 = </w:t>
      </w:r>
      <w:r w:rsidRPr="00667E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667E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00BEFAA6" w14:textId="3F807CDA" w:rsidR="00A561B7" w:rsidRPr="00667ECC" w:rsidRDefault="00A561B7" w:rsidP="00A561B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561B7">
        <w:rPr>
          <w:rFonts w:ascii="Arial" w:hAnsi="Arial" w:cs="Arial"/>
          <w:sz w:val="24"/>
          <w:szCs w:val="24"/>
        </w:rPr>
        <w:t>numer</w:t>
      </w:r>
      <w:proofErr w:type="spellEnd"/>
      <w:r w:rsidRPr="00A561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61B7">
        <w:rPr>
          <w:rFonts w:ascii="Arial" w:hAnsi="Arial" w:cs="Arial"/>
          <w:sz w:val="24"/>
          <w:szCs w:val="24"/>
        </w:rPr>
        <w:t>elementów</w:t>
      </w:r>
      <w:proofErr w:type="spellEnd"/>
      <w:r w:rsidRPr="00A561B7">
        <w:rPr>
          <w:rFonts w:ascii="Arial" w:hAnsi="Arial" w:cs="Arial"/>
          <w:sz w:val="24"/>
          <w:szCs w:val="24"/>
        </w:rPr>
        <w:t xml:space="preserve"> w </w:t>
      </w:r>
      <w:proofErr w:type="spellStart"/>
      <w:r w:rsidRPr="00A561B7">
        <w:rPr>
          <w:rFonts w:ascii="Arial" w:hAnsi="Arial" w:cs="Arial"/>
          <w:sz w:val="24"/>
          <w:szCs w:val="24"/>
        </w:rPr>
        <w:t>listach</w:t>
      </w:r>
      <w:proofErr w:type="spellEnd"/>
    </w:p>
    <w:p w14:paraId="1C927918" w14:textId="77777777" w:rsidR="00667ECC" w:rsidRPr="00667ECC" w:rsidRDefault="00667ECC" w:rsidP="00667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7E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E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count_400;</w:t>
      </w:r>
    </w:p>
    <w:p w14:paraId="3A3C4265" w14:textId="77777777" w:rsidR="00667ECC" w:rsidRPr="00667ECC" w:rsidRDefault="00667ECC" w:rsidP="00667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7E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E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count_640;</w:t>
      </w:r>
    </w:p>
    <w:p w14:paraId="34CBEAC5" w14:textId="58961F38" w:rsidR="00667ECC" w:rsidRDefault="00667ECC" w:rsidP="00667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7EC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7E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count_800;</w:t>
      </w:r>
    </w:p>
    <w:p w14:paraId="123892CB" w14:textId="77777777" w:rsidR="00A561B7" w:rsidRPr="00667ECC" w:rsidRDefault="00A561B7" w:rsidP="00667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FA4563" w14:textId="1031CCC8" w:rsidR="00667ECC" w:rsidRPr="00A561B7" w:rsidRDefault="00A561B7" w:rsidP="00A561B7">
      <w:pPr>
        <w:rPr>
          <w:rFonts w:ascii="Arial" w:hAnsi="Arial" w:cs="Arial"/>
          <w:sz w:val="24"/>
          <w:szCs w:val="24"/>
        </w:rPr>
      </w:pPr>
      <w:proofErr w:type="spellStart"/>
      <w:r w:rsidRPr="00A561B7">
        <w:rPr>
          <w:rFonts w:ascii="Arial" w:hAnsi="Arial" w:cs="Arial"/>
          <w:sz w:val="24"/>
          <w:szCs w:val="24"/>
        </w:rPr>
        <w:t>Timer</w:t>
      </w:r>
      <w:proofErr w:type="spellEnd"/>
      <w:r w:rsidRPr="00A561B7">
        <w:rPr>
          <w:rFonts w:ascii="Arial" w:hAnsi="Arial" w:cs="Arial"/>
          <w:sz w:val="24"/>
          <w:szCs w:val="24"/>
        </w:rPr>
        <w:t xml:space="preserve"> potrzebny do odmierzania czasu między animacjami</w:t>
      </w:r>
    </w:p>
    <w:p w14:paraId="5CE85A45" w14:textId="554494D2" w:rsidR="00667ECC" w:rsidRPr="00667ECC" w:rsidRDefault="00667ECC" w:rsidP="00667ECC">
      <w:pPr>
        <w:rPr>
          <w:rFonts w:ascii="Arial" w:hAnsi="Arial" w:cs="Arial"/>
          <w:sz w:val="24"/>
          <w:szCs w:val="24"/>
          <w:lang w:val="en-US"/>
        </w:rPr>
      </w:pPr>
      <w:r w:rsidRPr="00A561B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>DispatcherTimer</w:t>
      </w:r>
      <w:proofErr w:type="spellEnd"/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 = </w:t>
      </w:r>
      <w:r w:rsidRPr="00667E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>DispatcherTimer</w:t>
      </w:r>
      <w:proofErr w:type="spellEnd"/>
      <w:r w:rsidRPr="00667E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2355120" w14:textId="04C0F278" w:rsidR="00667ECC" w:rsidRPr="00A561B7" w:rsidRDefault="00A561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C45DBB">
        <w:rPr>
          <w:rFonts w:ascii="Arial" w:hAnsi="Arial" w:cs="Arial"/>
          <w:sz w:val="24"/>
          <w:szCs w:val="24"/>
        </w:rPr>
        <w:t>nicjalizacja zawartości okna menu</w:t>
      </w:r>
      <w:r>
        <w:rPr>
          <w:rFonts w:ascii="Arial" w:hAnsi="Arial" w:cs="Arial"/>
          <w:sz w:val="24"/>
          <w:szCs w:val="24"/>
        </w:rPr>
        <w:t xml:space="preserve"> </w:t>
      </w:r>
      <w:r w:rsidRPr="00C45DBB">
        <w:rPr>
          <w:rFonts w:ascii="Arial" w:hAnsi="Arial" w:cs="Arial"/>
          <w:sz w:val="24"/>
          <w:szCs w:val="24"/>
        </w:rPr>
        <w:t>głównego i wycentrowanie widoku.</w:t>
      </w:r>
    </w:p>
    <w:p w14:paraId="6405BE70" w14:textId="77777777" w:rsidR="00A561B7" w:rsidRPr="00A561B7" w:rsidRDefault="00A561B7" w:rsidP="00A561B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6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61B7">
        <w:rPr>
          <w:rFonts w:ascii="Consolas" w:hAnsi="Consolas" w:cs="Consolas"/>
          <w:color w:val="2B91AF"/>
          <w:sz w:val="19"/>
          <w:szCs w:val="19"/>
          <w:lang w:val="en-US"/>
        </w:rPr>
        <w:t>UstawieniaAnimacji</w:t>
      </w:r>
      <w:proofErr w:type="spellEnd"/>
      <w:r w:rsidRPr="00A561B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B67C034" w14:textId="77777777" w:rsidR="00A561B7" w:rsidRPr="00A561B7" w:rsidRDefault="00A561B7" w:rsidP="00A5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456BD9" w14:textId="77777777" w:rsidR="00A561B7" w:rsidRPr="00A561B7" w:rsidRDefault="00A561B7" w:rsidP="00A5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61B7">
        <w:rPr>
          <w:rFonts w:ascii="Consolas" w:hAnsi="Consolas" w:cs="Consolas"/>
          <w:color w:val="000000"/>
          <w:sz w:val="19"/>
          <w:szCs w:val="19"/>
          <w:lang w:val="en-US"/>
        </w:rPr>
        <w:t>WindowStartupLocation</w:t>
      </w:r>
      <w:proofErr w:type="spellEnd"/>
      <w:r w:rsidRPr="00A56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561B7">
        <w:rPr>
          <w:rFonts w:ascii="Consolas" w:hAnsi="Consolas" w:cs="Consolas"/>
          <w:color w:val="000000"/>
          <w:sz w:val="19"/>
          <w:szCs w:val="19"/>
          <w:lang w:val="en-US"/>
        </w:rPr>
        <w:t>WindowStartupLocation.CenterScreen</w:t>
      </w:r>
      <w:proofErr w:type="spellEnd"/>
      <w:r w:rsidRPr="00A561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473F53" w14:textId="77777777" w:rsidR="00A561B7" w:rsidRPr="00A561B7" w:rsidRDefault="00A561B7" w:rsidP="00A5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61B7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A561B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854FE50" w14:textId="77777777" w:rsidR="00A561B7" w:rsidRPr="00A561B7" w:rsidRDefault="00A561B7" w:rsidP="00A5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561B7">
        <w:rPr>
          <w:rFonts w:ascii="Consolas" w:hAnsi="Consolas" w:cs="Consolas"/>
          <w:color w:val="000000"/>
          <w:sz w:val="19"/>
          <w:szCs w:val="19"/>
          <w:lang w:val="en-US"/>
        </w:rPr>
        <w:t>Timer.Tick</w:t>
      </w:r>
      <w:proofErr w:type="spellEnd"/>
      <w:r w:rsidRPr="00A56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A561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6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561B7">
        <w:rPr>
          <w:rFonts w:ascii="Consolas" w:hAnsi="Consolas" w:cs="Consolas"/>
          <w:color w:val="000000"/>
          <w:sz w:val="19"/>
          <w:szCs w:val="19"/>
          <w:lang w:val="en-US"/>
        </w:rPr>
        <w:t>EventHandler</w:t>
      </w:r>
      <w:proofErr w:type="spellEnd"/>
      <w:r w:rsidRPr="00A561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561B7">
        <w:rPr>
          <w:rFonts w:ascii="Consolas" w:hAnsi="Consolas" w:cs="Consolas"/>
          <w:color w:val="000000"/>
          <w:sz w:val="19"/>
          <w:szCs w:val="19"/>
          <w:lang w:val="en-US"/>
        </w:rPr>
        <w:t>TimeClick</w:t>
      </w:r>
      <w:proofErr w:type="spellEnd"/>
      <w:r w:rsidRPr="00A561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AD0E85" w14:textId="77777777" w:rsidR="00A561B7" w:rsidRPr="00A561B7" w:rsidRDefault="00A561B7" w:rsidP="00A56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345E215" w14:textId="622407E1" w:rsidR="00A561B7" w:rsidRDefault="00A561B7" w:rsidP="00A561B7">
      <w:pPr>
        <w:rPr>
          <w:rFonts w:ascii="Consolas" w:hAnsi="Consolas" w:cs="Consolas"/>
          <w:color w:val="000000"/>
          <w:sz w:val="19"/>
          <w:szCs w:val="19"/>
        </w:rPr>
      </w:pPr>
      <w:r w:rsidRPr="00A561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4F2725" w14:textId="7DD80057" w:rsidR="00813D2C" w:rsidRDefault="00813D2C" w:rsidP="00A561B7">
      <w:pPr>
        <w:rPr>
          <w:rFonts w:ascii="Consolas" w:hAnsi="Consolas" w:cs="Consolas"/>
          <w:color w:val="000000"/>
          <w:sz w:val="19"/>
          <w:szCs w:val="19"/>
        </w:rPr>
      </w:pPr>
      <w:r w:rsidRPr="00813D2C">
        <w:rPr>
          <w:rFonts w:ascii="Arial" w:hAnsi="Arial" w:cs="Arial"/>
          <w:sz w:val="24"/>
          <w:szCs w:val="24"/>
        </w:rPr>
        <w:t xml:space="preserve">Załadowanie listy z projektami z tablicy </w:t>
      </w:r>
      <w:proofErr w:type="spellStart"/>
      <w:r w:rsidRPr="00813D2C">
        <w:rPr>
          <w:rFonts w:ascii="Arial" w:hAnsi="Arial" w:cs="Arial"/>
          <w:sz w:val="24"/>
          <w:szCs w:val="24"/>
        </w:rPr>
        <w:t>NewProjects</w:t>
      </w:r>
      <w:proofErr w:type="spellEnd"/>
    </w:p>
    <w:p w14:paraId="613B6BAA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LoadProjects</w:t>
      </w:r>
      <w:proofErr w:type="spellEnd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F9E3C6A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807850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3D2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813D2C">
        <w:rPr>
          <w:rFonts w:ascii="Consolas" w:hAnsi="Consolas" w:cs="Consolas"/>
          <w:color w:val="008000"/>
          <w:sz w:val="19"/>
          <w:szCs w:val="19"/>
          <w:lang w:val="en-US"/>
        </w:rPr>
        <w:t>pierwsza</w:t>
      </w:r>
      <w:proofErr w:type="spellEnd"/>
      <w:r w:rsidRPr="00813D2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813D2C">
        <w:rPr>
          <w:rFonts w:ascii="Consolas" w:hAnsi="Consolas" w:cs="Consolas"/>
          <w:color w:val="008000"/>
          <w:sz w:val="19"/>
          <w:szCs w:val="19"/>
          <w:lang w:val="en-US"/>
        </w:rPr>
        <w:t>lista</w:t>
      </w:r>
      <w:proofErr w:type="spellEnd"/>
    </w:p>
    <w:p w14:paraId="3F946BAE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DostepneProj.Items.Clear</w:t>
      </w:r>
      <w:proofErr w:type="spellEnd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BF3CB27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561F3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ProjektSemestralnyDBEntities </w:t>
      </w:r>
      <w:proofErr w:type="spellStart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ProjektSemestralnyDBEntities();</w:t>
      </w:r>
    </w:p>
    <w:p w14:paraId="394B6565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proj</w:t>
      </w:r>
      <w:proofErr w:type="spellEnd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db.NewProjects</w:t>
      </w:r>
      <w:proofErr w:type="spellEnd"/>
    </w:p>
    <w:p w14:paraId="1C7D9D6C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p.boardSize</w:t>
      </w:r>
      <w:proofErr w:type="spellEnd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_</w:t>
      </w:r>
      <w:proofErr w:type="spellStart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boardSize</w:t>
      </w:r>
      <w:proofErr w:type="spellEnd"/>
    </w:p>
    <w:p w14:paraId="1A0D07E3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00F4462B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proj</w:t>
      </w:r>
      <w:proofErr w:type="spellEnd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3483AA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ABD266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DostepneProj.Items.Add</w:t>
      </w:r>
      <w:proofErr w:type="spellEnd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item.projectName</w:t>
      </w:r>
      <w:proofErr w:type="spellEnd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B3567E" w14:textId="77777777" w:rsid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B33FEE" w14:textId="77777777" w:rsidR="00813D2C" w:rsidRPr="00813D2C" w:rsidRDefault="00813D2C" w:rsidP="00813D2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A66EAA" w14:textId="7EB230EB" w:rsid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13D2C">
        <w:rPr>
          <w:rFonts w:ascii="Arial" w:hAnsi="Arial" w:cs="Arial"/>
          <w:sz w:val="24"/>
          <w:szCs w:val="24"/>
        </w:rPr>
        <w:lastRenderedPageBreak/>
        <w:t>Lista z projektami do Animacji</w:t>
      </w:r>
    </w:p>
    <w:p w14:paraId="150B98D1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66AFF8" w14:textId="03A8753E" w:rsidR="00813D2C" w:rsidRPr="00813D2C" w:rsidRDefault="00813D2C" w:rsidP="00813D2C">
      <w:pPr>
        <w:rPr>
          <w:rFonts w:ascii="Consolas" w:hAnsi="Consolas" w:cs="Consolas"/>
          <w:color w:val="000000"/>
          <w:sz w:val="19"/>
          <w:szCs w:val="19"/>
        </w:rPr>
      </w:pPr>
      <w:r w:rsidRPr="00813D2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3D2C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 w:rsidRPr="00813D2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3D2C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813D2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13D2C">
        <w:rPr>
          <w:rFonts w:ascii="Consolas" w:hAnsi="Consolas" w:cs="Consolas"/>
          <w:color w:val="000000"/>
          <w:sz w:val="19"/>
          <w:szCs w:val="19"/>
        </w:rPr>
        <w:t>LoadAnimList</w:t>
      </w:r>
      <w:proofErr w:type="spellEnd"/>
      <w:r w:rsidRPr="00813D2C">
        <w:rPr>
          <w:rFonts w:ascii="Consolas" w:hAnsi="Consolas" w:cs="Consolas"/>
          <w:color w:val="000000"/>
          <w:sz w:val="19"/>
          <w:szCs w:val="19"/>
        </w:rPr>
        <w:t>()</w:t>
      </w:r>
    </w:p>
    <w:p w14:paraId="1B799FC7" w14:textId="77777777" w:rsid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3D2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8050A0" w14:textId="77777777" w:rsid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1DE31" w14:textId="0FDACE9A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13D2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 w:rsidRPr="00813D2C">
        <w:rPr>
          <w:rFonts w:ascii="Arial" w:hAnsi="Arial" w:cs="Arial"/>
          <w:sz w:val="24"/>
          <w:szCs w:val="24"/>
        </w:rPr>
        <w:t>zyszczenie danych po zmianie wymiaru planszy</w:t>
      </w:r>
    </w:p>
    <w:p w14:paraId="45D5F65C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AnimationList.Items.Clear</w:t>
      </w:r>
      <w:proofErr w:type="spellEnd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C590B4D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_actualID400.Clear();</w:t>
      </w:r>
    </w:p>
    <w:p w14:paraId="3F1367AF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_actualID640.Clear();</w:t>
      </w:r>
    </w:p>
    <w:p w14:paraId="667D6ED3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_actualID800.Clear();</w:t>
      </w:r>
    </w:p>
    <w:p w14:paraId="75119514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count_400 = 0;</w:t>
      </w:r>
    </w:p>
    <w:p w14:paraId="3E9106D8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count_640 = 0;</w:t>
      </w:r>
    </w:p>
    <w:p w14:paraId="5CC05992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count_800 = 0;</w:t>
      </w:r>
    </w:p>
    <w:p w14:paraId="769BFD7D" w14:textId="5958982C" w:rsid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36D2C240" w14:textId="3387302A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13D2C">
        <w:rPr>
          <w:rFonts w:ascii="Arial" w:hAnsi="Arial" w:cs="Arial"/>
          <w:sz w:val="24"/>
          <w:szCs w:val="24"/>
        </w:rPr>
        <w:t xml:space="preserve">Wczytywanie listy z tablicy w zależności od rozmiaru wybranej planszy </w:t>
      </w:r>
    </w:p>
    <w:p w14:paraId="216035E0" w14:textId="0C79C6A4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13D2C">
        <w:rPr>
          <w:rFonts w:ascii="Arial" w:hAnsi="Arial" w:cs="Arial"/>
          <w:sz w:val="24"/>
          <w:szCs w:val="24"/>
        </w:rPr>
        <w:t>AnimationBoard400</w:t>
      </w:r>
      <w:r w:rsidRPr="00813D2C">
        <w:rPr>
          <w:rFonts w:ascii="Arial" w:hAnsi="Arial" w:cs="Arial"/>
          <w:sz w:val="24"/>
          <w:szCs w:val="24"/>
        </w:rPr>
        <w:t xml:space="preserve">/ </w:t>
      </w:r>
      <w:r w:rsidRPr="00813D2C">
        <w:rPr>
          <w:rFonts w:ascii="Arial" w:hAnsi="Arial" w:cs="Arial"/>
          <w:sz w:val="24"/>
          <w:szCs w:val="24"/>
        </w:rPr>
        <w:t>AnimationBoard</w:t>
      </w:r>
      <w:r w:rsidRPr="00813D2C">
        <w:rPr>
          <w:rFonts w:ascii="Arial" w:hAnsi="Arial" w:cs="Arial"/>
          <w:sz w:val="24"/>
          <w:szCs w:val="24"/>
        </w:rPr>
        <w:t>64</w:t>
      </w:r>
      <w:r w:rsidRPr="00813D2C">
        <w:rPr>
          <w:rFonts w:ascii="Arial" w:hAnsi="Arial" w:cs="Arial"/>
          <w:sz w:val="24"/>
          <w:szCs w:val="24"/>
        </w:rPr>
        <w:t>0</w:t>
      </w:r>
      <w:r w:rsidRPr="00813D2C">
        <w:rPr>
          <w:rFonts w:ascii="Arial" w:hAnsi="Arial" w:cs="Arial"/>
          <w:sz w:val="24"/>
          <w:szCs w:val="24"/>
        </w:rPr>
        <w:t xml:space="preserve">/ </w:t>
      </w:r>
      <w:r w:rsidRPr="00813D2C">
        <w:rPr>
          <w:rFonts w:ascii="Arial" w:hAnsi="Arial" w:cs="Arial"/>
          <w:sz w:val="24"/>
          <w:szCs w:val="24"/>
        </w:rPr>
        <w:t>AnimationBoard</w:t>
      </w:r>
      <w:r w:rsidRPr="00813D2C">
        <w:rPr>
          <w:rFonts w:ascii="Arial" w:hAnsi="Arial" w:cs="Arial"/>
          <w:sz w:val="24"/>
          <w:szCs w:val="24"/>
        </w:rPr>
        <w:t>8</w:t>
      </w:r>
      <w:r w:rsidRPr="00813D2C">
        <w:rPr>
          <w:rFonts w:ascii="Arial" w:hAnsi="Arial" w:cs="Arial"/>
          <w:sz w:val="24"/>
          <w:szCs w:val="24"/>
        </w:rPr>
        <w:t>00</w:t>
      </w:r>
    </w:p>
    <w:p w14:paraId="599BE27D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ProjektSemestralnyDBEntities </w:t>
      </w:r>
      <w:proofErr w:type="spellStart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ProjektSemestralnyDBEntities();</w:t>
      </w:r>
    </w:p>
    <w:p w14:paraId="4C4CB0AC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boardSize</w:t>
      </w:r>
      <w:proofErr w:type="spellEnd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400)</w:t>
      </w:r>
    </w:p>
    <w:p w14:paraId="35229977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66420D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anim</w:t>
      </w:r>
      <w:proofErr w:type="spellEnd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db.AnimationBoard400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D009BB3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a_item</w:t>
      </w:r>
      <w:proofErr w:type="spellEnd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anim</w:t>
      </w:r>
      <w:proofErr w:type="spellEnd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621DF5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E242AA1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proj</w:t>
      </w:r>
      <w:proofErr w:type="spellEnd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db.NewProjects</w:t>
      </w:r>
      <w:proofErr w:type="spellEnd"/>
    </w:p>
    <w:p w14:paraId="1C84282D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p.id_project</w:t>
      </w:r>
      <w:proofErr w:type="spellEnd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a_item.id_project</w:t>
      </w:r>
      <w:proofErr w:type="spellEnd"/>
    </w:p>
    <w:p w14:paraId="1505F6FB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20E0AA3E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proj</w:t>
      </w:r>
      <w:proofErr w:type="spellEnd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EFC2B2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A0D0D04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AnimationList.Items.Add</w:t>
      </w:r>
      <w:proofErr w:type="spellEnd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item.projectName</w:t>
      </w:r>
      <w:proofErr w:type="spellEnd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B930F1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_actualID400.Add(</w:t>
      </w:r>
      <w:proofErr w:type="spellStart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item.id_project</w:t>
      </w:r>
      <w:proofErr w:type="spellEnd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9742E6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DEE57FB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BB21DA2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B27CDCE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boardSize</w:t>
      </w:r>
      <w:proofErr w:type="spellEnd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640)</w:t>
      </w:r>
    </w:p>
    <w:p w14:paraId="410F3EB6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E5B519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anim</w:t>
      </w:r>
      <w:proofErr w:type="spellEnd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db.AnimationBoard640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7611F8E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a_item</w:t>
      </w:r>
      <w:proofErr w:type="spellEnd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anim</w:t>
      </w:r>
      <w:proofErr w:type="spellEnd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044927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37735D9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proj</w:t>
      </w:r>
      <w:proofErr w:type="spellEnd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db.NewProjects</w:t>
      </w:r>
      <w:proofErr w:type="spellEnd"/>
    </w:p>
    <w:p w14:paraId="2F598B67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p.id_project</w:t>
      </w:r>
      <w:proofErr w:type="spellEnd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a_item.id_project</w:t>
      </w:r>
      <w:proofErr w:type="spellEnd"/>
    </w:p>
    <w:p w14:paraId="1945CE24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26020380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proj</w:t>
      </w:r>
      <w:proofErr w:type="spellEnd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4CFB1D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24A4CCE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AnimationList.Items.Add</w:t>
      </w:r>
      <w:proofErr w:type="spellEnd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item.projectName</w:t>
      </w:r>
      <w:proofErr w:type="spellEnd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716516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_actualID640.Add(</w:t>
      </w:r>
      <w:proofErr w:type="spellStart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item.id_project</w:t>
      </w:r>
      <w:proofErr w:type="spellEnd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3FC633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DA357C2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E6AA763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A448D2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boardSize</w:t>
      </w:r>
      <w:proofErr w:type="spellEnd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800)</w:t>
      </w:r>
    </w:p>
    <w:p w14:paraId="558A818C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98A8DB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anim</w:t>
      </w:r>
      <w:proofErr w:type="spellEnd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db.AnimationBoard800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492C0F6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</w:t>
      </w:r>
      <w:proofErr w:type="spellStart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a_item</w:t>
      </w:r>
      <w:proofErr w:type="spellEnd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anim</w:t>
      </w:r>
      <w:proofErr w:type="spellEnd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016A52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A58942C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proj</w:t>
      </w:r>
      <w:proofErr w:type="spellEnd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db.NewProjects</w:t>
      </w:r>
      <w:proofErr w:type="spellEnd"/>
    </w:p>
    <w:p w14:paraId="2339214C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p.id_project</w:t>
      </w:r>
      <w:proofErr w:type="spellEnd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a_item.id_project</w:t>
      </w:r>
      <w:proofErr w:type="spellEnd"/>
    </w:p>
    <w:p w14:paraId="61BF14C2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7A8C407F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proj</w:t>
      </w:r>
      <w:proofErr w:type="spellEnd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934929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A6AA201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AnimationList.Items.Add</w:t>
      </w:r>
      <w:proofErr w:type="spellEnd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item.projectName</w:t>
      </w:r>
      <w:proofErr w:type="spellEnd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D5E0CC" w14:textId="77777777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_actualID800.Add(</w:t>
      </w:r>
      <w:proofErr w:type="spellStart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item.id_project</w:t>
      </w:r>
      <w:proofErr w:type="spellEnd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1DC32E" w14:textId="77777777" w:rsid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D5AA15" w14:textId="77777777" w:rsid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88067A0" w14:textId="790946A2" w:rsid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A94196" w14:textId="12117B99" w:rsidR="00667ECC" w:rsidRDefault="00813D2C" w:rsidP="00813D2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BF6364" w14:textId="2054BFC2" w:rsidR="00813D2C" w:rsidRDefault="00813D2C" w:rsidP="00813D2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4D3371" w14:textId="77777777" w:rsidR="00813D2C" w:rsidRPr="00667ECC" w:rsidRDefault="00813D2C" w:rsidP="00813D2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33C14C" w14:textId="00FDACDC" w:rsidR="00813D2C" w:rsidRPr="00EC74BA" w:rsidRDefault="00813D2C" w:rsidP="00813D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C74BA">
        <w:rPr>
          <w:rFonts w:ascii="Arial" w:hAnsi="Arial" w:cs="Arial"/>
          <w:sz w:val="24"/>
          <w:szCs w:val="24"/>
        </w:rPr>
        <w:lastRenderedPageBreak/>
        <w:t>Przycisk zamknij</w:t>
      </w:r>
      <w:r w:rsidRPr="00EC74BA">
        <w:rPr>
          <w:rFonts w:ascii="Arial" w:hAnsi="Arial" w:cs="Arial"/>
          <w:sz w:val="24"/>
          <w:szCs w:val="24"/>
        </w:rPr>
        <w:t xml:space="preserve">   </w:t>
      </w:r>
    </w:p>
    <w:p w14:paraId="313519D4" w14:textId="448B447F" w:rsidR="00813D2C" w:rsidRPr="00813D2C" w:rsidRDefault="00813D2C" w:rsidP="00813D2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Button_Click_1(</w:t>
      </w:r>
      <w:r w:rsidRPr="00813D2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D2CB49A" w14:textId="77777777" w:rsid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3D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1968F1" w14:textId="77777777" w:rsidR="00813D2C" w:rsidRDefault="00813D2C" w:rsidP="00813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Close();</w:t>
      </w:r>
    </w:p>
    <w:p w14:paraId="1C2F719B" w14:textId="7DE6F99A" w:rsidR="00667ECC" w:rsidRDefault="00813D2C" w:rsidP="00813D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02918B" w14:textId="7A963A10" w:rsidR="00EC74BA" w:rsidRDefault="00EC74BA" w:rsidP="00813D2C">
      <w:pPr>
        <w:rPr>
          <w:rFonts w:ascii="Consolas" w:hAnsi="Consolas" w:cs="Consolas"/>
          <w:color w:val="000000"/>
          <w:sz w:val="19"/>
          <w:szCs w:val="19"/>
        </w:rPr>
      </w:pPr>
    </w:p>
    <w:p w14:paraId="703E7D55" w14:textId="29FD02FF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C74BA">
        <w:rPr>
          <w:rFonts w:ascii="Arial" w:hAnsi="Arial" w:cs="Arial"/>
          <w:sz w:val="24"/>
          <w:szCs w:val="24"/>
        </w:rPr>
        <w:t>Aktualizacja wyświetlanych danych po zmianie wymiaru planszy</w:t>
      </w:r>
    </w:p>
    <w:p w14:paraId="6A68C9E0" w14:textId="380AF01A" w:rsid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C74BA">
        <w:rPr>
          <w:rFonts w:ascii="Arial" w:hAnsi="Arial" w:cs="Arial"/>
          <w:sz w:val="24"/>
          <w:szCs w:val="24"/>
        </w:rPr>
        <w:t>Zmiana wielkości okna</w:t>
      </w:r>
    </w:p>
    <w:p w14:paraId="16A9EB17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4662F43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sizeBoard_SelectionChanged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SelectionChangedEventArgs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F301048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ED660F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MainAnimLayer.Children.Clear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B71275C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sizeBoard.SelectedItem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sizeBoard400)</w:t>
      </w:r>
    </w:p>
    <w:p w14:paraId="3EFFF36D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2A71F0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boardSize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400;</w:t>
      </w:r>
    </w:p>
    <w:p w14:paraId="0362001F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AB6985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sizeBoard.SelectedItem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sizeBoard640)</w:t>
      </w:r>
    </w:p>
    <w:p w14:paraId="07FBFF5E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98069C6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boardSize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640;</w:t>
      </w:r>
    </w:p>
    <w:p w14:paraId="7E66CCB5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C83EA7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sizeBoard.SelectedItem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sizeBoard800)</w:t>
      </w:r>
    </w:p>
    <w:p w14:paraId="45187318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04452C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boardSize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800;</w:t>
      </w:r>
    </w:p>
    <w:p w14:paraId="7CDE8092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F76E33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4BA2D2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UstAnim.Height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140 + _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boardSize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B23BB6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UstAnim.Width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160 + _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boardSize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A9A4D5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MainAnimLayer.Height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boardSize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2578FD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MainAnimLayer.Width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boardSize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9F542E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6D537C" w14:textId="77777777" w:rsid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LoadProjects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4288FAB" w14:textId="77777777" w:rsid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LoadAnimList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5A5B75" w14:textId="63F7D708" w:rsidR="00D53DBD" w:rsidRDefault="00EC74BA" w:rsidP="00EC74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01427F" w14:textId="77777777" w:rsidR="00D53DBD" w:rsidRDefault="00D53D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12E12FEA" w14:textId="77777777" w:rsidR="00EC74BA" w:rsidRDefault="00EC74BA" w:rsidP="00EC74BA">
      <w:pPr>
        <w:rPr>
          <w:rFonts w:ascii="Consolas" w:hAnsi="Consolas" w:cs="Consolas"/>
          <w:color w:val="000000"/>
          <w:sz w:val="19"/>
          <w:szCs w:val="19"/>
        </w:rPr>
      </w:pPr>
    </w:p>
    <w:p w14:paraId="5A854671" w14:textId="7B83DF9A" w:rsid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C74BA">
        <w:rPr>
          <w:rFonts w:ascii="Arial" w:hAnsi="Arial" w:cs="Arial"/>
          <w:sz w:val="24"/>
          <w:szCs w:val="24"/>
        </w:rPr>
        <w:t>Przycisk Dodaj</w:t>
      </w:r>
    </w:p>
    <w:p w14:paraId="27B6C614" w14:textId="77777777" w:rsidR="00EC74BA" w:rsidRPr="00813D2C" w:rsidRDefault="00EC74BA" w:rsidP="00EC74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C74BA">
        <w:rPr>
          <w:rFonts w:ascii="Arial" w:hAnsi="Arial" w:cs="Arial"/>
          <w:sz w:val="24"/>
          <w:szCs w:val="24"/>
        </w:rPr>
        <w:t xml:space="preserve">Dodaje projekty do tablicy </w:t>
      </w:r>
      <w:r w:rsidRPr="00813D2C">
        <w:rPr>
          <w:rFonts w:ascii="Arial" w:hAnsi="Arial" w:cs="Arial"/>
          <w:sz w:val="24"/>
          <w:szCs w:val="24"/>
        </w:rPr>
        <w:t xml:space="preserve">w zależności od rozmiaru wybranej planszy </w:t>
      </w:r>
    </w:p>
    <w:p w14:paraId="29D9B1D4" w14:textId="77777777" w:rsidR="00EC74BA" w:rsidRPr="00813D2C" w:rsidRDefault="00EC74BA" w:rsidP="00EC74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13D2C">
        <w:rPr>
          <w:rFonts w:ascii="Arial" w:hAnsi="Arial" w:cs="Arial"/>
          <w:sz w:val="24"/>
          <w:szCs w:val="24"/>
        </w:rPr>
        <w:t>AnimationBoard400/ AnimationBoard640/ AnimationBoard800</w:t>
      </w:r>
    </w:p>
    <w:p w14:paraId="0D261EB8" w14:textId="1F87CD36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52D5A4F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Button_Click_2(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7EE6CA7" w14:textId="77777777" w:rsid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D7A48A" w14:textId="77777777" w:rsid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AddProject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D0238A" w14:textId="77777777" w:rsid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8F516E" w14:textId="748403B0" w:rsidR="00EC74BA" w:rsidRDefault="00EC74BA" w:rsidP="00EC74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F19F43" w14:textId="078E5C9E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AddProject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477C958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74267C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ProjektSemestralnyDBEntities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ProjektSemestralnyDBEntities();</w:t>
      </w:r>
    </w:p>
    <w:p w14:paraId="2CF54415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4195B8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proj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db.NewProjects</w:t>
      </w:r>
      <w:proofErr w:type="spellEnd"/>
    </w:p>
    <w:p w14:paraId="6719A79B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p.boardSize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_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boardSize</w:t>
      </w:r>
      <w:proofErr w:type="spellEnd"/>
    </w:p>
    <w:p w14:paraId="5E3FD77F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523B1C72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idNumer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0BF1E2D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F5793D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proj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3911A6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66C3C6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idNumer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DostepneProj.SelectedIndex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718529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50E1D88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boardSize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400)</w:t>
      </w:r>
    </w:p>
    <w:p w14:paraId="798FC79D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BE9D0BE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AnimationBoard400 newItem1 =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AnimationBoard400()</w:t>
      </w:r>
    </w:p>
    <w:p w14:paraId="73F9C27E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FA741D3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id_project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item.id_project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E9524C6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boardSize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boardSize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AB0BA11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};</w:t>
      </w:r>
    </w:p>
    <w:p w14:paraId="08DED481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db.AnimationBoard400.Add(newItem1);</w:t>
      </w:r>
    </w:p>
    <w:p w14:paraId="678B006C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A9C2BD7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boardSize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640)</w:t>
      </w:r>
    </w:p>
    <w:p w14:paraId="344AB391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0D7A110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AnimationBoard640 newItem2 =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AnimationBoard640()</w:t>
      </w:r>
    </w:p>
    <w:p w14:paraId="5B4A9F0E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8C4B76C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id_project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item.id_project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DBD9430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boardSize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boardSize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CEAA2C5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};</w:t>
      </w:r>
    </w:p>
    <w:p w14:paraId="1073354A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db.AnimationBoard640.Add(newItem2);</w:t>
      </w:r>
    </w:p>
    <w:p w14:paraId="2ED00391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D25A78A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boardSize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800)</w:t>
      </w:r>
    </w:p>
    <w:p w14:paraId="28995F7B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EF0BF63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AnimationBoard800 newItem3 =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AnimationBoard800()</w:t>
      </w:r>
    </w:p>
    <w:p w14:paraId="14EAFA4E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59144CD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id_project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item.id_project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1092460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boardSize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boardSize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6C51751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};</w:t>
      </w:r>
    </w:p>
    <w:p w14:paraId="621C7137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db.AnimationBoard800.Add(newItem3);</w:t>
      </w:r>
    </w:p>
    <w:p w14:paraId="78303AC5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D4B9811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15B1CD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352AF0F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idNumer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612A505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51911A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8385594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AnimationList.Items.Add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DostepneProj.SelectedItem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12F7AC" w14:textId="54380560" w:rsidR="00EC74BA" w:rsidRPr="00667ECC" w:rsidRDefault="00EC74BA" w:rsidP="00EC74B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041ED1" w14:textId="6960CDE3" w:rsidR="00D53DBD" w:rsidRDefault="00D53DB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41C76FCE" w14:textId="77777777" w:rsidR="00047325" w:rsidRDefault="00047325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A86494" w14:textId="660A2979" w:rsid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C74BA">
        <w:rPr>
          <w:rFonts w:ascii="Arial" w:hAnsi="Arial" w:cs="Arial"/>
          <w:sz w:val="24"/>
          <w:szCs w:val="24"/>
        </w:rPr>
        <w:t xml:space="preserve">Przycisk </w:t>
      </w:r>
      <w:r>
        <w:rPr>
          <w:rFonts w:ascii="Arial" w:hAnsi="Arial" w:cs="Arial"/>
          <w:sz w:val="24"/>
          <w:szCs w:val="24"/>
        </w:rPr>
        <w:t>Usuń</w:t>
      </w:r>
    </w:p>
    <w:p w14:paraId="0D275D2E" w14:textId="3E9351FE" w:rsidR="00EC74BA" w:rsidRPr="00813D2C" w:rsidRDefault="00EC74BA" w:rsidP="00EC74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Usuwa </w:t>
      </w:r>
      <w:r w:rsidRPr="00EC74BA">
        <w:rPr>
          <w:rFonts w:ascii="Arial" w:hAnsi="Arial" w:cs="Arial"/>
          <w:sz w:val="24"/>
          <w:szCs w:val="24"/>
        </w:rPr>
        <w:t xml:space="preserve">projekty </w:t>
      </w:r>
      <w:r>
        <w:rPr>
          <w:rFonts w:ascii="Arial" w:hAnsi="Arial" w:cs="Arial"/>
          <w:sz w:val="24"/>
          <w:szCs w:val="24"/>
        </w:rPr>
        <w:t>w</w:t>
      </w:r>
      <w:r w:rsidRPr="00EC74BA">
        <w:rPr>
          <w:rFonts w:ascii="Arial" w:hAnsi="Arial" w:cs="Arial"/>
          <w:sz w:val="24"/>
          <w:szCs w:val="24"/>
        </w:rPr>
        <w:t xml:space="preserve"> tablicy </w:t>
      </w:r>
      <w:r w:rsidRPr="00813D2C">
        <w:rPr>
          <w:rFonts w:ascii="Arial" w:hAnsi="Arial" w:cs="Arial"/>
          <w:sz w:val="24"/>
          <w:szCs w:val="24"/>
        </w:rPr>
        <w:t xml:space="preserve">w zależności od rozmiaru wybranej planszy </w:t>
      </w:r>
    </w:p>
    <w:p w14:paraId="3A2E7844" w14:textId="1CA88D0D" w:rsid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13D2C">
        <w:rPr>
          <w:rFonts w:ascii="Arial" w:hAnsi="Arial" w:cs="Arial"/>
          <w:sz w:val="24"/>
          <w:szCs w:val="24"/>
        </w:rPr>
        <w:t>AnimationBoard400/ AnimationBoard640/ AnimationBoard800</w:t>
      </w:r>
    </w:p>
    <w:p w14:paraId="0937EE43" w14:textId="17913E25" w:rsidR="00EC74BA" w:rsidRPr="00813D2C" w:rsidRDefault="00EC74BA" w:rsidP="00EC74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Odświeża zawartość listy</w:t>
      </w:r>
    </w:p>
    <w:p w14:paraId="34E21108" w14:textId="34BD4F19" w:rsidR="00EC74BA" w:rsidRDefault="00EC74BA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B0AE71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Button_Click_3(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42125A0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3ADB70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RemoveProject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012EC1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LoadAnimList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D90330B" w14:textId="356B7E80" w:rsid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F01179" w14:textId="77777777" w:rsidR="00EC74BA" w:rsidRDefault="00EC74BA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0A493D" w14:textId="77777777" w:rsidR="00EC74BA" w:rsidRDefault="00EC74BA" w:rsidP="00676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431C3F" w14:textId="3916041D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RemoveProject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99F5588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A1288A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ProjektSemestralnyDBEntities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ProjektSemestralnyDBEntities();</w:t>
      </w:r>
    </w:p>
    <w:p w14:paraId="419CD959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proj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db.NewProjects</w:t>
      </w:r>
      <w:proofErr w:type="spellEnd"/>
    </w:p>
    <w:p w14:paraId="394B1369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p.boardSize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_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boardSize</w:t>
      </w:r>
      <w:proofErr w:type="spellEnd"/>
    </w:p>
    <w:p w14:paraId="10346D8D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465B7BDC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boardSize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400)</w:t>
      </w:r>
    </w:p>
    <w:p w14:paraId="3EAB8542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52402C0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anim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db.AnimationBoard400</w:t>
      </w:r>
    </w:p>
    <w:p w14:paraId="618A6E6B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16BAE394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AB95D0A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anim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330BEB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55D148E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AnimationList.SelectedIndex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EA71CA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31C22EF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AnimationList.Items.Remove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14:paraId="0974E86B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db.AnimationBoard400.Remove(item);</w:t>
      </w:r>
    </w:p>
    <w:p w14:paraId="6505102F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E4AC793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5D7067A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5205961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1196A9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boardSize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640)</w:t>
      </w:r>
    </w:p>
    <w:p w14:paraId="4ECDA29E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E45D57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anim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db.AnimationBoard640</w:t>
      </w:r>
    </w:p>
    <w:p w14:paraId="70DDB98E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05246C75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1617F52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anim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5E5D2E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329993B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AnimationList.SelectedIndex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E85F73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6A291A5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AnimationList.Items.Remove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14:paraId="05BA631A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db.AnimationBoard640.Remove(item);</w:t>
      </w:r>
    </w:p>
    <w:p w14:paraId="5A788F18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E1683D4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0CC3C60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634F8FA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40814F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boardSize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800)</w:t>
      </w:r>
    </w:p>
    <w:p w14:paraId="4AADA285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409499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anim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db.AnimationBoard800</w:t>
      </w:r>
    </w:p>
    <w:p w14:paraId="0291619D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1E5A8813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22308AF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anim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10CDDB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0B631CF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C74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AnimationList.SelectedIndex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A1B793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F0C7963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AnimationList.Items.Remove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14:paraId="4C99B5E3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db.AnimationBoard800.Remove(item);</w:t>
      </w:r>
    </w:p>
    <w:p w14:paraId="3FE3A719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B8E378F" w14:textId="77777777" w:rsidR="00EC74BA" w:rsidRP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9F63BBF" w14:textId="77777777" w:rsid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C74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5EDD36" w14:textId="77777777" w:rsid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593DC0" w14:textId="77777777" w:rsid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8FC5A38" w14:textId="1B1912B9" w:rsidR="00EC74BA" w:rsidRDefault="00EC74BA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EFF15D" w14:textId="77777777" w:rsidR="00D53DBD" w:rsidRDefault="00D53DBD" w:rsidP="00EC7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6110A" w14:textId="46A8869F" w:rsidR="00EC74BA" w:rsidRDefault="00D53DBD" w:rsidP="00D53D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79759920" w14:textId="0AC2118B" w:rsidR="00D53DBD" w:rsidRPr="00D53DBD" w:rsidRDefault="00D53DBD" w:rsidP="00EC74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D53DBD">
        <w:rPr>
          <w:rFonts w:ascii="Arial" w:hAnsi="Arial" w:cs="Arial"/>
          <w:sz w:val="24"/>
          <w:szCs w:val="24"/>
        </w:rPr>
        <w:lastRenderedPageBreak/>
        <w:t>Przycisk</w:t>
      </w:r>
      <w:proofErr w:type="spellEnd"/>
      <w:r w:rsidRPr="00D53DB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3DBD">
        <w:rPr>
          <w:rFonts w:ascii="Arial" w:hAnsi="Arial" w:cs="Arial"/>
          <w:sz w:val="24"/>
          <w:szCs w:val="24"/>
        </w:rPr>
        <w:t>Startu</w:t>
      </w:r>
      <w:proofErr w:type="spellEnd"/>
    </w:p>
    <w:p w14:paraId="5FA73605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3D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D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Button_Click</w:t>
      </w:r>
      <w:proofErr w:type="spellEnd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3DB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CD04212" w14:textId="77777777" w:rsid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FAC694" w14:textId="77777777" w:rsid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StartAnimation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FBDA32" w14:textId="4A41615F" w:rsid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414AA9" w14:textId="68DA045E" w:rsid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E67539" w14:textId="3A2BD4D6" w:rsid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9B4605" w14:textId="5D6AEE2C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53D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D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StartAnimation</w:t>
      </w:r>
      <w:proofErr w:type="spellEnd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D73C29C" w14:textId="0CD3917B" w:rsid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80CF76" w14:textId="07A3A90E" w:rsid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920A1" w14:textId="1CE23FF4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53DBD">
        <w:rPr>
          <w:rFonts w:ascii="Arial" w:hAnsi="Arial" w:cs="Arial"/>
          <w:sz w:val="24"/>
          <w:szCs w:val="24"/>
        </w:rPr>
        <w:t>Sprawdzenie poprawnej wartości czasu przejścia animacji</w:t>
      </w:r>
    </w:p>
    <w:p w14:paraId="4CFD97E3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3DB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53DB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53DBD"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 w:rsidRPr="00D53DBD">
        <w:rPr>
          <w:rFonts w:ascii="Consolas" w:hAnsi="Consolas" w:cs="Consolas"/>
          <w:color w:val="000000"/>
          <w:sz w:val="19"/>
          <w:szCs w:val="19"/>
        </w:rPr>
        <w:t>interval</w:t>
      </w:r>
      <w:proofErr w:type="spellEnd"/>
      <w:r w:rsidRPr="00D53DBD"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37B8C8AA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53DB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6F6FC7F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416CB5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_interval = </w:t>
      </w:r>
      <w:proofErr w:type="spellStart"/>
      <w:r w:rsidRPr="00D53D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interval.Text</w:t>
      </w:r>
      <w:proofErr w:type="spellEnd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F403B1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53D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(_interval &lt; 0 | _interval &gt; 10) </w:t>
      </w:r>
      <w:r w:rsidRPr="00D53DB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D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Exception();</w:t>
      </w:r>
    </w:p>
    <w:p w14:paraId="603E7005" w14:textId="77777777" w:rsid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5C5E09" w14:textId="77777777" w:rsid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906087" w14:textId="77777777" w:rsid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DD3EC0B" w14:textId="77777777" w:rsid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"Czas przejścia musi być liczbą całkowitą z przedziału 1-10s"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132309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33DD39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BA9C17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count_400 = 0;</w:t>
      </w:r>
    </w:p>
    <w:p w14:paraId="0102E3AB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count_640 = 0;</w:t>
      </w:r>
    </w:p>
    <w:p w14:paraId="66E4CB45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count_800 = 0;</w:t>
      </w:r>
    </w:p>
    <w:p w14:paraId="72570017" w14:textId="02458116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D53DBD">
        <w:rPr>
          <w:rFonts w:ascii="Arial" w:hAnsi="Arial" w:cs="Arial"/>
          <w:sz w:val="24"/>
          <w:szCs w:val="24"/>
          <w:lang w:val="en-US"/>
        </w:rPr>
        <w:t>Z</w:t>
      </w:r>
      <w:r w:rsidRPr="00D53DBD">
        <w:rPr>
          <w:rFonts w:ascii="Arial" w:hAnsi="Arial" w:cs="Arial"/>
          <w:sz w:val="24"/>
          <w:szCs w:val="24"/>
          <w:lang w:val="en-US"/>
        </w:rPr>
        <w:t>apis</w:t>
      </w:r>
      <w:proofErr w:type="spellEnd"/>
      <w:r w:rsidRPr="00D53DB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53DBD">
        <w:rPr>
          <w:rFonts w:ascii="Arial" w:hAnsi="Arial" w:cs="Arial"/>
          <w:sz w:val="24"/>
          <w:szCs w:val="24"/>
          <w:lang w:val="en-US"/>
        </w:rPr>
        <w:t>danych</w:t>
      </w:r>
      <w:proofErr w:type="spellEnd"/>
      <w:r w:rsidRPr="00D53DBD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Pr="00D53DBD">
        <w:rPr>
          <w:rFonts w:ascii="Arial" w:hAnsi="Arial" w:cs="Arial"/>
          <w:sz w:val="24"/>
          <w:szCs w:val="24"/>
          <w:lang w:val="en-US"/>
        </w:rPr>
        <w:t>tablic</w:t>
      </w:r>
      <w:proofErr w:type="spellEnd"/>
    </w:p>
    <w:p w14:paraId="3F75E7A2" w14:textId="78368561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D53DBD">
        <w:rPr>
          <w:rFonts w:ascii="Arial" w:hAnsi="Arial" w:cs="Arial"/>
          <w:sz w:val="24"/>
          <w:szCs w:val="24"/>
          <w:lang w:val="en-US"/>
        </w:rPr>
        <w:t>blue_color</w:t>
      </w:r>
      <w:proofErr w:type="spellEnd"/>
      <w:r w:rsidRPr="00D53DB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D53DBD">
        <w:rPr>
          <w:rFonts w:ascii="Arial" w:hAnsi="Arial" w:cs="Arial"/>
          <w:sz w:val="24"/>
          <w:szCs w:val="24"/>
          <w:lang w:val="en-US"/>
        </w:rPr>
        <w:t>red_color</w:t>
      </w:r>
      <w:proofErr w:type="spellEnd"/>
      <w:r w:rsidRPr="00D53DB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D53DBD">
        <w:rPr>
          <w:rFonts w:ascii="Arial" w:hAnsi="Arial" w:cs="Arial"/>
          <w:sz w:val="24"/>
          <w:szCs w:val="24"/>
          <w:lang w:val="en-US"/>
        </w:rPr>
        <w:t>green_color</w:t>
      </w:r>
      <w:proofErr w:type="spellEnd"/>
    </w:p>
    <w:p w14:paraId="0EAB587C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6E56B3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3D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boardSize</w:t>
      </w:r>
      <w:proofErr w:type="spellEnd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400)</w:t>
      </w:r>
    </w:p>
    <w:p w14:paraId="4A010012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6C93B9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53D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3D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_actualID400.Count; </w:t>
      </w:r>
      <w:proofErr w:type="spellStart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76BEA3D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205EB52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SaveColors</w:t>
      </w:r>
      <w:proofErr w:type="spellEnd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(_actualID400[count_400], count_400);</w:t>
      </w:r>
    </w:p>
    <w:p w14:paraId="5821755D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count_400++;</w:t>
      </w:r>
    </w:p>
    <w:p w14:paraId="16A0630E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204C3A4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count_400 = 0;</w:t>
      </w:r>
    </w:p>
    <w:p w14:paraId="2BD21CDB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A9D2D4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3D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D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boardSize</w:t>
      </w:r>
      <w:proofErr w:type="spellEnd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640)</w:t>
      </w:r>
    </w:p>
    <w:p w14:paraId="2C09DD9E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87BEA2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53D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3D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_actualID640.Count; </w:t>
      </w:r>
      <w:proofErr w:type="spellStart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FA9043A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213E177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SaveColors</w:t>
      </w:r>
      <w:proofErr w:type="spellEnd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(_actualID640[count_640], count_640);</w:t>
      </w:r>
    </w:p>
    <w:p w14:paraId="3FBD5524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count_640++;</w:t>
      </w:r>
    </w:p>
    <w:p w14:paraId="5D7827C8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59B1E76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count_640 = 0;</w:t>
      </w:r>
    </w:p>
    <w:p w14:paraId="0AEC89E9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73587B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3D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D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boardSize</w:t>
      </w:r>
      <w:proofErr w:type="spellEnd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800)</w:t>
      </w:r>
    </w:p>
    <w:p w14:paraId="7716404B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AD86BE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53DB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53D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_actualID800.Count; </w:t>
      </w:r>
      <w:proofErr w:type="spellStart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B16E67D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8951D7A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SaveColors</w:t>
      </w:r>
      <w:proofErr w:type="spellEnd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(_actualID800[count_800], count_800);</w:t>
      </w:r>
    </w:p>
    <w:p w14:paraId="0B98C9E2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count_800++;</w:t>
      </w:r>
    </w:p>
    <w:p w14:paraId="7F85A09D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46FAC1C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count_800 = 0;</w:t>
      </w:r>
    </w:p>
    <w:p w14:paraId="0B2A786E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5AC7A9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Timer.Interval</w:t>
      </w:r>
      <w:proofErr w:type="spellEnd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53D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TimeSpan</w:t>
      </w:r>
      <w:proofErr w:type="spellEnd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(0, 0, _interval);</w:t>
      </w:r>
    </w:p>
    <w:p w14:paraId="70AA84F8" w14:textId="77777777" w:rsid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BC118F" w14:textId="77777777" w:rsid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FA7157" w14:textId="77777777" w:rsid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E90FA5F" w14:textId="5FD9667B" w:rsid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3D5720" w14:textId="7E0F1FCF" w:rsidR="00D53DBD" w:rsidRDefault="00D53D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0801CB7D" w14:textId="50231CD4" w:rsid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D53DBD">
        <w:rPr>
          <w:rFonts w:ascii="Arial" w:hAnsi="Arial" w:cs="Arial"/>
          <w:sz w:val="24"/>
          <w:szCs w:val="24"/>
          <w:lang w:val="en-US"/>
        </w:rPr>
        <w:lastRenderedPageBreak/>
        <w:t>Zapis</w:t>
      </w:r>
      <w:proofErr w:type="spellEnd"/>
      <w:r w:rsidRPr="00D53DB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53DBD">
        <w:rPr>
          <w:rFonts w:ascii="Arial" w:hAnsi="Arial" w:cs="Arial"/>
          <w:sz w:val="24"/>
          <w:szCs w:val="24"/>
          <w:lang w:val="en-US"/>
        </w:rPr>
        <w:t>danych</w:t>
      </w:r>
      <w:proofErr w:type="spellEnd"/>
      <w:r w:rsidRPr="00D53DBD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Pr="00D53DBD">
        <w:rPr>
          <w:rFonts w:ascii="Arial" w:hAnsi="Arial" w:cs="Arial"/>
          <w:sz w:val="24"/>
          <w:szCs w:val="24"/>
          <w:lang w:val="en-US"/>
        </w:rPr>
        <w:t>tablic</w:t>
      </w:r>
      <w:proofErr w:type="spellEnd"/>
    </w:p>
    <w:p w14:paraId="6E15E06E" w14:textId="584FDFFC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D53DBD">
        <w:rPr>
          <w:rFonts w:ascii="Arial" w:hAnsi="Arial" w:cs="Arial"/>
          <w:sz w:val="24"/>
          <w:szCs w:val="24"/>
          <w:lang w:val="en-US"/>
        </w:rPr>
        <w:t>blue_color</w:t>
      </w:r>
      <w:proofErr w:type="spellEnd"/>
      <w:r w:rsidRPr="00D53DB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D53DBD">
        <w:rPr>
          <w:rFonts w:ascii="Arial" w:hAnsi="Arial" w:cs="Arial"/>
          <w:sz w:val="24"/>
          <w:szCs w:val="24"/>
          <w:lang w:val="en-US"/>
        </w:rPr>
        <w:t>red_color</w:t>
      </w:r>
      <w:proofErr w:type="spellEnd"/>
      <w:r w:rsidRPr="00D53DB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D53DBD">
        <w:rPr>
          <w:rFonts w:ascii="Arial" w:hAnsi="Arial" w:cs="Arial"/>
          <w:sz w:val="24"/>
          <w:szCs w:val="24"/>
          <w:lang w:val="en-US"/>
        </w:rPr>
        <w:t>green_color</w:t>
      </w:r>
      <w:proofErr w:type="spellEnd"/>
    </w:p>
    <w:p w14:paraId="2544323A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755ADA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53DB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3DB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SaveColors</w:t>
      </w:r>
      <w:proofErr w:type="spellEnd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53D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D53D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count_x</w:t>
      </w:r>
      <w:proofErr w:type="spellEnd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2B0177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E3E269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ProjektSemestralnyDBEntities </w:t>
      </w:r>
      <w:proofErr w:type="spellStart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53DB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ProjektSemestralnyDBEntities();</w:t>
      </w:r>
    </w:p>
    <w:p w14:paraId="3E71A81E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4B55CD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3D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4A275737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3DB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proj</w:t>
      </w:r>
      <w:proofErr w:type="spellEnd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53DB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D53DB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db.NewProjects</w:t>
      </w:r>
      <w:proofErr w:type="spellEnd"/>
    </w:p>
    <w:p w14:paraId="6249A63B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D53DB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3E7B09B0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2F8021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53DB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D53DB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proj</w:t>
      </w:r>
      <w:proofErr w:type="spellEnd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5327A3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53D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item.id_project</w:t>
      </w:r>
      <w:proofErr w:type="spellEnd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ID)</w:t>
      </w:r>
    </w:p>
    <w:p w14:paraId="1F247427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488D123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53DB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board = </w:t>
      </w:r>
      <w:r w:rsidRPr="00D53DB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D53DB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db.BoardColors</w:t>
      </w:r>
      <w:proofErr w:type="spellEnd"/>
    </w:p>
    <w:p w14:paraId="1FCC04CF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D53DB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b.id_project</w:t>
      </w:r>
      <w:proofErr w:type="spellEnd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ID</w:t>
      </w:r>
    </w:p>
    <w:p w14:paraId="70E12B8C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D53DB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09509C77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8F256B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53DB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square </w:t>
      </w:r>
      <w:r w:rsidRPr="00D53DB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board)</w:t>
      </w:r>
    </w:p>
    <w:p w14:paraId="329B6FCF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01D2E72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blue_color</w:t>
      </w:r>
      <w:proofErr w:type="spellEnd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count_x</w:t>
      </w:r>
      <w:proofErr w:type="spellEnd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k] = </w:t>
      </w:r>
      <w:proofErr w:type="spellStart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square.rgb_blue</w:t>
      </w:r>
      <w:proofErr w:type="spellEnd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8B8183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red_color</w:t>
      </w:r>
      <w:proofErr w:type="spellEnd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count_x</w:t>
      </w:r>
      <w:proofErr w:type="spellEnd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k] = </w:t>
      </w:r>
      <w:proofErr w:type="spellStart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square.rgb_red</w:t>
      </w:r>
      <w:proofErr w:type="spellEnd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F45DF9" w14:textId="77777777" w:rsidR="00D53DBD" w:rsidRP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green_color</w:t>
      </w:r>
      <w:proofErr w:type="spellEnd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count_x</w:t>
      </w:r>
      <w:proofErr w:type="spellEnd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k] = </w:t>
      </w:r>
      <w:proofErr w:type="spellStart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square.rgb_green</w:t>
      </w:r>
      <w:proofErr w:type="spellEnd"/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C5FC11" w14:textId="77777777" w:rsid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k++;</w:t>
      </w:r>
    </w:p>
    <w:p w14:paraId="7F63CD26" w14:textId="77777777" w:rsid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2C214C1" w14:textId="77777777" w:rsid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F0BB936" w14:textId="08CEE38B" w:rsid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FBF3F6" w14:textId="48438C43" w:rsidR="00D53DBD" w:rsidRDefault="00D53DBD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82B6D4" w14:textId="5CA3FD38" w:rsid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6DAC">
        <w:rPr>
          <w:rFonts w:ascii="Arial" w:hAnsi="Arial" w:cs="Arial"/>
          <w:sz w:val="24"/>
          <w:szCs w:val="24"/>
        </w:rPr>
        <w:t xml:space="preserve">Tworzenie </w:t>
      </w:r>
      <w:r>
        <w:rPr>
          <w:rFonts w:ascii="Arial" w:hAnsi="Arial" w:cs="Arial"/>
          <w:sz w:val="24"/>
          <w:szCs w:val="24"/>
        </w:rPr>
        <w:t>nowej planszy po upływie ustawionego czasu</w:t>
      </w:r>
    </w:p>
    <w:p w14:paraId="6268D2C2" w14:textId="6A6A564F" w:rsidR="000B6DAC" w:rsidRDefault="000B6DAC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E8A723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B6D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D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TimeClick</w:t>
      </w:r>
      <w:proofErr w:type="spellEnd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6DA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160C9ED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2F4544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6D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(_</w:t>
      </w:r>
      <w:proofErr w:type="spellStart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boardSize</w:t>
      </w:r>
      <w:proofErr w:type="spellEnd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==400)</w:t>
      </w:r>
    </w:p>
    <w:p w14:paraId="35811613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389E9C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6D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(count_400 &lt; _actualID400.Count)</w:t>
      </w:r>
    </w:p>
    <w:p w14:paraId="7B2999FD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6057E84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Load(_actualID400[count_400], count_400);</w:t>
      </w:r>
    </w:p>
    <w:p w14:paraId="1BD34E52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count_400++;</w:t>
      </w:r>
    </w:p>
    <w:p w14:paraId="14705464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4624770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6DA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Timer.Stop</w:t>
      </w:r>
      <w:proofErr w:type="spellEnd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95B55A0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FF0AEF7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6DA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D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boardSize</w:t>
      </w:r>
      <w:proofErr w:type="spellEnd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640)</w:t>
      </w:r>
    </w:p>
    <w:p w14:paraId="4F7543BF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B4E6B4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6D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(count_640 &lt; _actualID640.Count)</w:t>
      </w:r>
    </w:p>
    <w:p w14:paraId="17036BF2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950F39C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Load(_actualID640[count_640], count_640);</w:t>
      </w:r>
    </w:p>
    <w:p w14:paraId="319E9990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count_640++;</w:t>
      </w:r>
    </w:p>
    <w:p w14:paraId="2C7606C0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6EDBAA2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6DA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Timer.Stop</w:t>
      </w:r>
      <w:proofErr w:type="spellEnd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91DAC40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65CD18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6DA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D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boardSize</w:t>
      </w:r>
      <w:proofErr w:type="spellEnd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800)</w:t>
      </w:r>
    </w:p>
    <w:p w14:paraId="4679F440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9C0FB2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6D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(count_800 &lt; _actualID800.Count)</w:t>
      </w:r>
    </w:p>
    <w:p w14:paraId="3112EE57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E4E4ECE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Load(_actualID800[count_800], count_800);</w:t>
      </w:r>
    </w:p>
    <w:p w14:paraId="5D320E73" w14:textId="77777777" w:rsid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count_800++;</w:t>
      </w:r>
    </w:p>
    <w:p w14:paraId="646134E8" w14:textId="77777777" w:rsid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0378E0A" w14:textId="77777777" w:rsid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Timer.Stop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50BC5E" w14:textId="77777777" w:rsid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7DFBE1" w14:textId="2A575ED5" w:rsid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BC59C3" w14:textId="55CC7863" w:rsidR="000B6DAC" w:rsidRDefault="000B6DAC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335332" w14:textId="1A363B44" w:rsidR="000B6DAC" w:rsidRDefault="000B6D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2D8C6517" w14:textId="77777777" w:rsidR="000B6DAC" w:rsidRDefault="000B6DAC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DDD6E" w14:textId="33ABAAEC" w:rsidR="000B6DAC" w:rsidRDefault="000B6DAC" w:rsidP="00D53D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B6DAC">
        <w:rPr>
          <w:rFonts w:ascii="Arial" w:hAnsi="Arial" w:cs="Arial"/>
          <w:sz w:val="24"/>
          <w:szCs w:val="24"/>
        </w:rPr>
        <w:t xml:space="preserve">Tworzenie planszy z </w:t>
      </w:r>
      <w:r>
        <w:rPr>
          <w:rFonts w:ascii="Arial" w:hAnsi="Arial" w:cs="Arial"/>
          <w:sz w:val="24"/>
          <w:szCs w:val="24"/>
        </w:rPr>
        <w:t>wartościami</w:t>
      </w:r>
      <w:r w:rsidRPr="000B6DAC">
        <w:rPr>
          <w:rFonts w:ascii="Arial" w:hAnsi="Arial" w:cs="Arial"/>
          <w:sz w:val="24"/>
          <w:szCs w:val="24"/>
        </w:rPr>
        <w:t xml:space="preserve"> z</w:t>
      </w:r>
      <w:r>
        <w:rPr>
          <w:rFonts w:ascii="Arial" w:hAnsi="Arial" w:cs="Arial"/>
          <w:sz w:val="24"/>
          <w:szCs w:val="24"/>
        </w:rPr>
        <w:t>apisanymi w tablicach</w:t>
      </w:r>
    </w:p>
    <w:p w14:paraId="46A55F71" w14:textId="5BC8FA9F" w:rsidR="000B6DAC" w:rsidRPr="000B6DAC" w:rsidRDefault="000B6DAC" w:rsidP="00D53D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D53DBD">
        <w:rPr>
          <w:rFonts w:ascii="Arial" w:hAnsi="Arial" w:cs="Arial"/>
          <w:sz w:val="24"/>
          <w:szCs w:val="24"/>
          <w:lang w:val="en-US"/>
        </w:rPr>
        <w:t>blue_color</w:t>
      </w:r>
      <w:proofErr w:type="spellEnd"/>
      <w:r w:rsidRPr="00D53DB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D53DBD">
        <w:rPr>
          <w:rFonts w:ascii="Arial" w:hAnsi="Arial" w:cs="Arial"/>
          <w:sz w:val="24"/>
          <w:szCs w:val="24"/>
          <w:lang w:val="en-US"/>
        </w:rPr>
        <w:t>red_color</w:t>
      </w:r>
      <w:proofErr w:type="spellEnd"/>
      <w:r w:rsidRPr="00D53DB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D53DBD">
        <w:rPr>
          <w:rFonts w:ascii="Arial" w:hAnsi="Arial" w:cs="Arial"/>
          <w:sz w:val="24"/>
          <w:szCs w:val="24"/>
          <w:lang w:val="en-US"/>
        </w:rPr>
        <w:t>green_color</w:t>
      </w:r>
      <w:proofErr w:type="spellEnd"/>
    </w:p>
    <w:p w14:paraId="7B820E25" w14:textId="77777777" w:rsidR="000B6DAC" w:rsidRPr="000B6DAC" w:rsidRDefault="000B6DAC" w:rsidP="00D5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6421E7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DA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Load(</w:t>
      </w:r>
      <w:r w:rsidRPr="000B6D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0B6D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14:paraId="0275507F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9DC6BD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MainAnimLayer.Children.Clear</w:t>
      </w:r>
      <w:proofErr w:type="spellEnd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4DE401D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ProjektSemestralnyDBEntities </w:t>
      </w:r>
      <w:proofErr w:type="spellStart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6D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ProjektSemestralnyDBEntities();</w:t>
      </w:r>
    </w:p>
    <w:p w14:paraId="3D4E8841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CDF8CA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6DA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proj</w:t>
      </w:r>
      <w:proofErr w:type="spellEnd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6DA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0B6DA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db.NewProjects</w:t>
      </w:r>
      <w:proofErr w:type="spellEnd"/>
    </w:p>
    <w:p w14:paraId="60CE0252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0B6DA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5A3BF2AF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6DA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 = 0; </w:t>
      </w:r>
      <w:r w:rsidRPr="000B6DA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green = 0; </w:t>
      </w:r>
      <w:r w:rsidRPr="000B6DA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blue = 0;</w:t>
      </w:r>
    </w:p>
    <w:p w14:paraId="48D9F6D2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6D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6CDEA88F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6D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4F560B9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6DA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448C6CE7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B6DA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0B6DA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proj</w:t>
      </w:r>
      <w:proofErr w:type="spellEnd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3AAFA2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B6D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item.id_project</w:t>
      </w:r>
      <w:proofErr w:type="spellEnd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ID)</w:t>
      </w:r>
    </w:p>
    <w:p w14:paraId="1870D244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B3F2A35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B6DA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6DA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 w:rsidRPr="000B6DA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db.BoardColors</w:t>
      </w:r>
      <w:proofErr w:type="spellEnd"/>
    </w:p>
    <w:p w14:paraId="0143133E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 w:rsidRPr="000B6DA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f.id_project</w:t>
      </w:r>
      <w:proofErr w:type="spellEnd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item.id_project</w:t>
      </w:r>
      <w:proofErr w:type="spellEnd"/>
    </w:p>
    <w:p w14:paraId="0545D8CA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 w:rsidRPr="000B6DA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639A77C0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F0F932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B6DA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color </w:t>
      </w:r>
      <w:r w:rsidRPr="000B6DA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spellEnd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94B1BB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D73201D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red = </w:t>
      </w:r>
      <w:proofErr w:type="spellStart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red_color</w:t>
      </w:r>
      <w:proofErr w:type="spellEnd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[index, k];</w:t>
      </w:r>
    </w:p>
    <w:p w14:paraId="14A3AF76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green = </w:t>
      </w:r>
      <w:proofErr w:type="spellStart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green_color</w:t>
      </w:r>
      <w:proofErr w:type="spellEnd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index,k</w:t>
      </w:r>
      <w:proofErr w:type="spellEnd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68EFAD0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blue = </w:t>
      </w:r>
      <w:proofErr w:type="spellStart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blue_color</w:t>
      </w:r>
      <w:proofErr w:type="spellEnd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index,k</w:t>
      </w:r>
      <w:proofErr w:type="spellEnd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638D934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F158FD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Rectangle r = </w:t>
      </w:r>
      <w:r w:rsidRPr="000B6D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</w:t>
      </w:r>
    </w:p>
    <w:p w14:paraId="4EEFA51F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A9E6D7A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Height = </w:t>
      </w:r>
      <w:proofErr w:type="spellStart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item.squareSize</w:t>
      </w:r>
      <w:proofErr w:type="spellEnd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ADACBA6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Width = </w:t>
      </w:r>
      <w:proofErr w:type="spellStart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item.squareSize</w:t>
      </w:r>
      <w:proofErr w:type="spellEnd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6C3491E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Fill = </w:t>
      </w:r>
      <w:r w:rsidRPr="000B6D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SolidColorBrush</w:t>
      </w:r>
      <w:proofErr w:type="spellEnd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Color.FromRgb</w:t>
      </w:r>
      <w:proofErr w:type="spellEnd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(red, green, blue)),</w:t>
      </w:r>
    </w:p>
    <w:p w14:paraId="0CD8C504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};</w:t>
      </w:r>
    </w:p>
    <w:p w14:paraId="730AD802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0DAF5B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r.VerticalAlignment</w:t>
      </w:r>
      <w:proofErr w:type="spellEnd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VerticalAlignment.Top</w:t>
      </w:r>
      <w:proofErr w:type="spellEnd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0CD574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r.HorizontalAlignment</w:t>
      </w:r>
      <w:proofErr w:type="spellEnd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HorizontalAlignment.Left</w:t>
      </w:r>
      <w:proofErr w:type="spellEnd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65A11B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r.Margin</w:t>
      </w:r>
      <w:proofErr w:type="spellEnd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6DA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Thickness(</w:t>
      </w:r>
      <w:proofErr w:type="spellStart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item.squareSize</w:t>
      </w:r>
      <w:proofErr w:type="spellEnd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* </w:t>
      </w:r>
      <w:proofErr w:type="spellStart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item.squareSize</w:t>
      </w:r>
      <w:proofErr w:type="spellEnd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, 0, 0);</w:t>
      </w:r>
    </w:p>
    <w:p w14:paraId="52E24ABF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MainAnimLayer.Children.Add</w:t>
      </w:r>
      <w:proofErr w:type="spellEnd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(r);</w:t>
      </w:r>
    </w:p>
    <w:p w14:paraId="4E5A553B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849C16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k++;</w:t>
      </w:r>
    </w:p>
    <w:p w14:paraId="4C64E829" w14:textId="77777777" w:rsidR="000B6DAC" w:rsidRP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B6DA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% ((</w:t>
      </w:r>
      <w:proofErr w:type="spellStart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item.boardSize</w:t>
      </w:r>
      <w:proofErr w:type="spellEnd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item.squareSize</w:t>
      </w:r>
      <w:proofErr w:type="spellEnd"/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>) - 1) == 0 &amp; j != 0)</w:t>
      </w:r>
    </w:p>
    <w:p w14:paraId="562B4396" w14:textId="77777777" w:rsid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DA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CCB166" w14:textId="77777777" w:rsid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i++;</w:t>
      </w:r>
    </w:p>
    <w:p w14:paraId="4BBE8313" w14:textId="77777777" w:rsid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j = 0;</w:t>
      </w:r>
    </w:p>
    <w:p w14:paraId="66B754C1" w14:textId="77777777" w:rsid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223B5CB0" w14:textId="77777777" w:rsid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j++;</w:t>
      </w:r>
    </w:p>
    <w:p w14:paraId="5A5F86FB" w14:textId="77777777" w:rsid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DCA2A1F" w14:textId="77777777" w:rsidR="000B6DAC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845C573" w14:textId="7E0EDE78" w:rsidR="00D53DBD" w:rsidRDefault="000B6DAC" w:rsidP="000B6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79ADDD" w14:textId="260FABF6" w:rsidR="000B6DAC" w:rsidRDefault="000B6D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7A51D14E" w14:textId="77777777" w:rsidR="00E83C60" w:rsidRDefault="00E83C60" w:rsidP="000B6DAC">
      <w:pPr>
        <w:jc w:val="center"/>
        <w:rPr>
          <w:rFonts w:ascii="Arial" w:hAnsi="Arial" w:cs="Arial"/>
          <w:sz w:val="28"/>
          <w:szCs w:val="28"/>
        </w:rPr>
        <w:sectPr w:rsidR="00E83C60" w:rsidSect="005A6C3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244CA71" w14:textId="083C9271" w:rsidR="000B6DAC" w:rsidRDefault="000B6DAC" w:rsidP="000B6DA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Opis </w:t>
      </w:r>
      <w:r>
        <w:rPr>
          <w:rFonts w:ascii="Arial" w:hAnsi="Arial" w:cs="Arial"/>
          <w:sz w:val="28"/>
          <w:szCs w:val="28"/>
        </w:rPr>
        <w:t>bazy danych</w:t>
      </w:r>
    </w:p>
    <w:p w14:paraId="68E56F4C" w14:textId="47C41D76" w:rsidR="00E83C60" w:rsidRDefault="00E83C60" w:rsidP="000B6DA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Diagram</w:t>
      </w:r>
    </w:p>
    <w:p w14:paraId="73537F70" w14:textId="5438CD9B" w:rsidR="00E83C60" w:rsidRDefault="00734C2B" w:rsidP="00E83C60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  <w:sectPr w:rsidR="00E83C60" w:rsidSect="00E83C60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 w:rsidRPr="00734C2B">
        <w:rPr>
          <w:rFonts w:ascii="Consolas" w:hAnsi="Consolas" w:cs="Consolas"/>
          <w:color w:val="000000"/>
          <w:sz w:val="19"/>
          <w:szCs w:val="19"/>
          <w:lang w:val="en-US"/>
        </w:rPr>
        <w:drawing>
          <wp:inline distT="0" distB="0" distL="0" distR="0" wp14:anchorId="6EF3C195" wp14:editId="6BC0B0F5">
            <wp:extent cx="8021320" cy="5938964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044014" cy="595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B4E9" w14:textId="1953F3F8" w:rsidR="00E83C60" w:rsidRDefault="00E83C60" w:rsidP="00E83C60">
      <w:pPr>
        <w:jc w:val="center"/>
        <w:rPr>
          <w:rFonts w:ascii="Arial" w:hAnsi="Arial" w:cs="Arial"/>
          <w:sz w:val="28"/>
          <w:szCs w:val="28"/>
        </w:rPr>
      </w:pPr>
      <w:r w:rsidRPr="00E83C60">
        <w:rPr>
          <w:rFonts w:ascii="Arial" w:hAnsi="Arial" w:cs="Arial"/>
          <w:sz w:val="28"/>
          <w:szCs w:val="28"/>
        </w:rPr>
        <w:lastRenderedPageBreak/>
        <w:t>Opis tabel</w:t>
      </w:r>
    </w:p>
    <w:p w14:paraId="44C327DE" w14:textId="01631D5E" w:rsidR="00E83C60" w:rsidRPr="00E83C60" w:rsidRDefault="00E83C60" w:rsidP="00E83C60">
      <w:pPr>
        <w:pStyle w:val="Akapitzlist"/>
        <w:numPr>
          <w:ilvl w:val="0"/>
          <w:numId w:val="11"/>
        </w:num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Tabela </w:t>
      </w:r>
      <w:proofErr w:type="spellStart"/>
      <w:r>
        <w:rPr>
          <w:rFonts w:ascii="Arial" w:hAnsi="Arial" w:cs="Arial"/>
          <w:sz w:val="28"/>
          <w:szCs w:val="28"/>
        </w:rPr>
        <w:t>NewProject</w:t>
      </w:r>
      <w:proofErr w:type="spellEnd"/>
    </w:p>
    <w:tbl>
      <w:tblPr>
        <w:tblStyle w:val="Tabela-Siatka"/>
        <w:tblW w:w="10773" w:type="dxa"/>
        <w:jc w:val="center"/>
        <w:tblLook w:val="04A0" w:firstRow="1" w:lastRow="0" w:firstColumn="1" w:lastColumn="0" w:noHBand="0" w:noVBand="1"/>
      </w:tblPr>
      <w:tblGrid>
        <w:gridCol w:w="2333"/>
        <w:gridCol w:w="1789"/>
        <w:gridCol w:w="1845"/>
        <w:gridCol w:w="1171"/>
        <w:gridCol w:w="2042"/>
        <w:gridCol w:w="1593"/>
      </w:tblGrid>
      <w:tr w:rsidR="004F332F" w:rsidRPr="009F6C69" w14:paraId="518A90AE" w14:textId="77777777" w:rsidTr="00F73046">
        <w:trPr>
          <w:trHeight w:val="678"/>
          <w:jc w:val="center"/>
        </w:trPr>
        <w:tc>
          <w:tcPr>
            <w:tcW w:w="2497" w:type="dxa"/>
          </w:tcPr>
          <w:p w14:paraId="6019619E" w14:textId="77777777" w:rsidR="00E83C60" w:rsidRPr="00E83C60" w:rsidRDefault="00E83C60" w:rsidP="00E83C60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Kolumna</w:t>
            </w:r>
          </w:p>
        </w:tc>
        <w:tc>
          <w:tcPr>
            <w:tcW w:w="1847" w:type="dxa"/>
          </w:tcPr>
          <w:p w14:paraId="48C2DCD0" w14:textId="77777777" w:rsidR="00E83C60" w:rsidRPr="00E83C60" w:rsidRDefault="00E83C60" w:rsidP="00E83C60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Opis</w:t>
            </w:r>
          </w:p>
        </w:tc>
        <w:tc>
          <w:tcPr>
            <w:tcW w:w="1866" w:type="dxa"/>
          </w:tcPr>
          <w:p w14:paraId="769DFF69" w14:textId="77777777" w:rsidR="00E83C60" w:rsidRPr="00E83C60" w:rsidRDefault="00E83C60" w:rsidP="00E83C60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Typ</w:t>
            </w:r>
          </w:p>
        </w:tc>
        <w:tc>
          <w:tcPr>
            <w:tcW w:w="1199" w:type="dxa"/>
          </w:tcPr>
          <w:p w14:paraId="265C55E8" w14:textId="77777777" w:rsidR="00E83C60" w:rsidRPr="00E83C60" w:rsidRDefault="00E83C60" w:rsidP="00E83C60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Pusta wartość</w:t>
            </w:r>
          </w:p>
        </w:tc>
        <w:tc>
          <w:tcPr>
            <w:tcW w:w="2097" w:type="dxa"/>
          </w:tcPr>
          <w:p w14:paraId="3F587B60" w14:textId="77777777" w:rsidR="00E83C60" w:rsidRPr="00E83C60" w:rsidRDefault="00E83C60" w:rsidP="00E83C60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Standardowa wartość</w:t>
            </w:r>
          </w:p>
        </w:tc>
        <w:tc>
          <w:tcPr>
            <w:tcW w:w="1626" w:type="dxa"/>
          </w:tcPr>
          <w:p w14:paraId="4081E066" w14:textId="77777777" w:rsidR="00E83C60" w:rsidRPr="00E83C60" w:rsidRDefault="00E83C60" w:rsidP="00E83C60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Powiązania</w:t>
            </w:r>
          </w:p>
        </w:tc>
      </w:tr>
      <w:tr w:rsidR="004F332F" w:rsidRPr="009F6C69" w14:paraId="36C51163" w14:textId="77777777" w:rsidTr="00F73046">
        <w:trPr>
          <w:trHeight w:val="339"/>
          <w:jc w:val="center"/>
        </w:trPr>
        <w:tc>
          <w:tcPr>
            <w:tcW w:w="2497" w:type="dxa"/>
          </w:tcPr>
          <w:p w14:paraId="4BDD4511" w14:textId="625C30AD" w:rsidR="00E83C60" w:rsidRPr="00E83C60" w:rsidRDefault="00AB6453" w:rsidP="00E83C60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Id_project</w:t>
            </w:r>
            <w:proofErr w:type="spellEnd"/>
          </w:p>
        </w:tc>
        <w:tc>
          <w:tcPr>
            <w:tcW w:w="1847" w:type="dxa"/>
          </w:tcPr>
          <w:p w14:paraId="21BD5762" w14:textId="633EE969" w:rsidR="00E83C60" w:rsidRPr="00E83C60" w:rsidRDefault="00E83C60" w:rsidP="00E83C60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Identyfikator</w:t>
            </w:r>
            <w:r>
              <w:rPr>
                <w:rFonts w:ascii="Arial" w:hAnsi="Arial" w:cs="Arial"/>
                <w:sz w:val="24"/>
                <w:szCs w:val="24"/>
              </w:rPr>
              <w:t xml:space="preserve"> numeru projektu</w:t>
            </w:r>
          </w:p>
        </w:tc>
        <w:tc>
          <w:tcPr>
            <w:tcW w:w="1866" w:type="dxa"/>
          </w:tcPr>
          <w:p w14:paraId="77CE1A8D" w14:textId="77777777" w:rsidR="00E83C60" w:rsidRPr="00E83C60" w:rsidRDefault="00E83C60" w:rsidP="00E83C60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83C6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99" w:type="dxa"/>
          </w:tcPr>
          <w:p w14:paraId="213D9848" w14:textId="77777777" w:rsidR="00E83C60" w:rsidRDefault="00E83C60" w:rsidP="00E83C60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</w:t>
            </w:r>
          </w:p>
          <w:p w14:paraId="38DD7CCC" w14:textId="39CDA4F2" w:rsidR="00E83C60" w:rsidRPr="00E83C60" w:rsidRDefault="00E83C60" w:rsidP="00E83C60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  <w:tc>
          <w:tcPr>
            <w:tcW w:w="2097" w:type="dxa"/>
          </w:tcPr>
          <w:p w14:paraId="24097567" w14:textId="77777777" w:rsidR="00E83C60" w:rsidRPr="00E83C60" w:rsidRDefault="00E83C60" w:rsidP="00E83C60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Automatycznie zwiększany licznik</w:t>
            </w:r>
          </w:p>
        </w:tc>
        <w:tc>
          <w:tcPr>
            <w:tcW w:w="1626" w:type="dxa"/>
          </w:tcPr>
          <w:p w14:paraId="19E9BB59" w14:textId="77777777" w:rsidR="00E83C60" w:rsidRPr="00E83C60" w:rsidRDefault="00E83C60" w:rsidP="00E83C60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83C60"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 w:rsidRPr="00E83C6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83C60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AB6453" w:rsidRPr="009F6C69" w14:paraId="74DBD7C0" w14:textId="77777777" w:rsidTr="00F73046">
        <w:trPr>
          <w:trHeight w:val="339"/>
          <w:jc w:val="center"/>
        </w:trPr>
        <w:tc>
          <w:tcPr>
            <w:tcW w:w="2497" w:type="dxa"/>
          </w:tcPr>
          <w:p w14:paraId="4FDB2D27" w14:textId="785975AE" w:rsidR="00AB6453" w:rsidRDefault="00AB6453" w:rsidP="00E83C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projectName</w:t>
            </w:r>
            <w:proofErr w:type="spellEnd"/>
          </w:p>
        </w:tc>
        <w:tc>
          <w:tcPr>
            <w:tcW w:w="1847" w:type="dxa"/>
          </w:tcPr>
          <w:p w14:paraId="2660131A" w14:textId="73E73B1C" w:rsidR="00AB6453" w:rsidRPr="00E83C60" w:rsidRDefault="00AB6453" w:rsidP="00E83C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Nazwa projektu</w:t>
            </w:r>
          </w:p>
        </w:tc>
        <w:tc>
          <w:tcPr>
            <w:tcW w:w="1866" w:type="dxa"/>
          </w:tcPr>
          <w:p w14:paraId="4EC98F6E" w14:textId="55ECEBD9" w:rsidR="00AB6453" w:rsidRPr="00E83C60" w:rsidRDefault="00AB6453" w:rsidP="00E83C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(20)</w:t>
            </w:r>
          </w:p>
        </w:tc>
        <w:tc>
          <w:tcPr>
            <w:tcW w:w="1199" w:type="dxa"/>
          </w:tcPr>
          <w:p w14:paraId="259057A3" w14:textId="5F6C9ECD" w:rsidR="00AB6453" w:rsidRDefault="00AB6453" w:rsidP="00E83C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097" w:type="dxa"/>
          </w:tcPr>
          <w:p w14:paraId="2D7ED88A" w14:textId="65150486" w:rsidR="00AB6453" w:rsidRPr="00E83C60" w:rsidRDefault="00AB6453" w:rsidP="00E83C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626" w:type="dxa"/>
          </w:tcPr>
          <w:p w14:paraId="7645F52E" w14:textId="725B71A7" w:rsidR="00AB6453" w:rsidRPr="00E83C60" w:rsidRDefault="00AB6453" w:rsidP="00E83C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AB6453" w:rsidRPr="009F6C69" w14:paraId="0E14660C" w14:textId="77777777" w:rsidTr="00F73046">
        <w:trPr>
          <w:trHeight w:val="339"/>
          <w:jc w:val="center"/>
        </w:trPr>
        <w:tc>
          <w:tcPr>
            <w:tcW w:w="2497" w:type="dxa"/>
          </w:tcPr>
          <w:p w14:paraId="201748E5" w14:textId="2E9C16D3" w:rsidR="00AB6453" w:rsidRDefault="00AB6453" w:rsidP="00E83C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boardSize</w:t>
            </w:r>
            <w:proofErr w:type="spellEnd"/>
          </w:p>
        </w:tc>
        <w:tc>
          <w:tcPr>
            <w:tcW w:w="1847" w:type="dxa"/>
          </w:tcPr>
          <w:p w14:paraId="385431B0" w14:textId="461316A1" w:rsidR="00AB6453" w:rsidRPr="00E83C60" w:rsidRDefault="00AB6453" w:rsidP="00E83C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Wielkość planszy</w:t>
            </w:r>
          </w:p>
        </w:tc>
        <w:tc>
          <w:tcPr>
            <w:tcW w:w="1866" w:type="dxa"/>
          </w:tcPr>
          <w:p w14:paraId="11030522" w14:textId="740A8F48" w:rsidR="00AB6453" w:rsidRPr="00E83C60" w:rsidRDefault="00AB6453" w:rsidP="00E83C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99" w:type="dxa"/>
          </w:tcPr>
          <w:p w14:paraId="3BE894D0" w14:textId="66A54F3C" w:rsidR="00AB6453" w:rsidRDefault="00AB6453" w:rsidP="00E83C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097" w:type="dxa"/>
          </w:tcPr>
          <w:p w14:paraId="64A1B086" w14:textId="6EDD94F9" w:rsidR="00AB6453" w:rsidRPr="00E83C60" w:rsidRDefault="00AB6453" w:rsidP="00E83C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626" w:type="dxa"/>
          </w:tcPr>
          <w:p w14:paraId="444C84C4" w14:textId="77777777" w:rsidR="00AB6453" w:rsidRDefault="00AB6453" w:rsidP="00E83C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29FDF107" w14:textId="01B2D2C5" w:rsidR="00AB6453" w:rsidRPr="00E83C60" w:rsidRDefault="00AB6453" w:rsidP="00E83C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6453" w:rsidRPr="009F6C69" w14:paraId="25ECF8D6" w14:textId="77777777" w:rsidTr="00F73046">
        <w:trPr>
          <w:trHeight w:val="339"/>
          <w:jc w:val="center"/>
        </w:trPr>
        <w:tc>
          <w:tcPr>
            <w:tcW w:w="2497" w:type="dxa"/>
          </w:tcPr>
          <w:p w14:paraId="71991005" w14:textId="02A98C24" w:rsidR="00AB6453" w:rsidRDefault="00AB6453" w:rsidP="00E83C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squareSize</w:t>
            </w:r>
            <w:proofErr w:type="spellEnd"/>
          </w:p>
        </w:tc>
        <w:tc>
          <w:tcPr>
            <w:tcW w:w="1847" w:type="dxa"/>
          </w:tcPr>
          <w:p w14:paraId="77759D21" w14:textId="77777777" w:rsidR="00AB6453" w:rsidRDefault="00AB6453" w:rsidP="00E83C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Wielkość elementów</w:t>
            </w:r>
          </w:p>
          <w:p w14:paraId="18088D40" w14:textId="15A47455" w:rsidR="00AB6453" w:rsidRPr="00E83C60" w:rsidRDefault="00AB6453" w:rsidP="00E83C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planszy</w:t>
            </w:r>
          </w:p>
        </w:tc>
        <w:tc>
          <w:tcPr>
            <w:tcW w:w="1866" w:type="dxa"/>
          </w:tcPr>
          <w:p w14:paraId="1B1F866D" w14:textId="1ED3D0EA" w:rsidR="00AB6453" w:rsidRPr="00E83C60" w:rsidRDefault="00AB6453" w:rsidP="00E83C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99" w:type="dxa"/>
          </w:tcPr>
          <w:p w14:paraId="2374C397" w14:textId="0311918E" w:rsidR="00AB6453" w:rsidRDefault="00AB6453" w:rsidP="00E83C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097" w:type="dxa"/>
          </w:tcPr>
          <w:p w14:paraId="51802FFA" w14:textId="5409A909" w:rsidR="00AB6453" w:rsidRPr="00E83C60" w:rsidRDefault="00AB6453" w:rsidP="00E83C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626" w:type="dxa"/>
          </w:tcPr>
          <w:p w14:paraId="792C8ED8" w14:textId="77777777" w:rsidR="00AB6453" w:rsidRDefault="00AB6453" w:rsidP="00E83C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3DBD6588" w14:textId="4000C905" w:rsidR="00AB6453" w:rsidRPr="00E83C60" w:rsidRDefault="00AB6453" w:rsidP="00E83C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6453" w:rsidRPr="009F6C69" w14:paraId="7430BC51" w14:textId="77777777" w:rsidTr="00F73046">
        <w:trPr>
          <w:trHeight w:val="339"/>
          <w:jc w:val="center"/>
        </w:trPr>
        <w:tc>
          <w:tcPr>
            <w:tcW w:w="2497" w:type="dxa"/>
          </w:tcPr>
          <w:p w14:paraId="0F82F2F5" w14:textId="2AE3099E" w:rsidR="00AB6453" w:rsidRDefault="00AB6453" w:rsidP="00E83C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847" w:type="dxa"/>
          </w:tcPr>
          <w:p w14:paraId="2DAF4A84" w14:textId="63898825" w:rsidR="00AB6453" w:rsidRPr="00E83C60" w:rsidRDefault="004F332F" w:rsidP="00E83C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Opis tak/nie</w:t>
            </w:r>
          </w:p>
        </w:tc>
        <w:tc>
          <w:tcPr>
            <w:tcW w:w="1866" w:type="dxa"/>
          </w:tcPr>
          <w:p w14:paraId="38CA758E" w14:textId="56C136B9" w:rsidR="00AB6453" w:rsidRPr="00E83C60" w:rsidRDefault="004F332F" w:rsidP="00E83C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1199" w:type="dxa"/>
          </w:tcPr>
          <w:p w14:paraId="4A0CACFD" w14:textId="37486C91" w:rsidR="00AB6453" w:rsidRDefault="004F332F" w:rsidP="00E83C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097" w:type="dxa"/>
          </w:tcPr>
          <w:p w14:paraId="63554F08" w14:textId="7079BAC8" w:rsidR="00AB6453" w:rsidRPr="00E83C60" w:rsidRDefault="004F332F" w:rsidP="00E83C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626" w:type="dxa"/>
          </w:tcPr>
          <w:p w14:paraId="03CE9361" w14:textId="77777777" w:rsidR="00AB6453" w:rsidRDefault="004F332F" w:rsidP="00E83C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5AC5E00A" w14:textId="4F22C439" w:rsidR="004F332F" w:rsidRPr="00E83C60" w:rsidRDefault="004F332F" w:rsidP="00E83C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6453" w:rsidRPr="009F6C69" w14:paraId="1FD33F5F" w14:textId="77777777" w:rsidTr="00F73046">
        <w:trPr>
          <w:trHeight w:val="339"/>
          <w:jc w:val="center"/>
        </w:trPr>
        <w:tc>
          <w:tcPr>
            <w:tcW w:w="2497" w:type="dxa"/>
          </w:tcPr>
          <w:p w14:paraId="7B7BC9A3" w14:textId="01DF7546" w:rsidR="00AB6453" w:rsidRDefault="00AB6453" w:rsidP="00E83C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descNew</w:t>
            </w:r>
            <w:proofErr w:type="spellEnd"/>
          </w:p>
        </w:tc>
        <w:tc>
          <w:tcPr>
            <w:tcW w:w="1847" w:type="dxa"/>
          </w:tcPr>
          <w:p w14:paraId="56F3678D" w14:textId="795671F2" w:rsidR="00AB6453" w:rsidRPr="00E83C60" w:rsidRDefault="004F332F" w:rsidP="00E83C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Zawartość opisu projektu</w:t>
            </w:r>
          </w:p>
        </w:tc>
        <w:tc>
          <w:tcPr>
            <w:tcW w:w="1866" w:type="dxa"/>
          </w:tcPr>
          <w:p w14:paraId="52D87772" w14:textId="07411649" w:rsidR="00AB6453" w:rsidRPr="00E83C60" w:rsidRDefault="004F332F" w:rsidP="00E83C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Nvarchar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(200)</w:t>
            </w:r>
          </w:p>
        </w:tc>
        <w:tc>
          <w:tcPr>
            <w:tcW w:w="1199" w:type="dxa"/>
          </w:tcPr>
          <w:p w14:paraId="556B277B" w14:textId="1D75C2D6" w:rsidR="00AB6453" w:rsidRDefault="004F332F" w:rsidP="00E83C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097" w:type="dxa"/>
          </w:tcPr>
          <w:p w14:paraId="0AD67613" w14:textId="2D232457" w:rsidR="00AB6453" w:rsidRPr="00E83C60" w:rsidRDefault="004F332F" w:rsidP="00E83C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626" w:type="dxa"/>
          </w:tcPr>
          <w:p w14:paraId="607C68F4" w14:textId="26F8AD75" w:rsidR="00AB6453" w:rsidRPr="00E83C60" w:rsidRDefault="004F332F" w:rsidP="00E83C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47B40465" w14:textId="77777777" w:rsidR="00E83C60" w:rsidRDefault="00E83C60" w:rsidP="00E83C60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8EDB67" w14:textId="02A769E8" w:rsidR="004F332F" w:rsidRPr="00E83C60" w:rsidRDefault="004F332F" w:rsidP="004F332F">
      <w:pPr>
        <w:pStyle w:val="Akapitzlist"/>
        <w:numPr>
          <w:ilvl w:val="0"/>
          <w:numId w:val="11"/>
        </w:num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Tabela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SquareFill</w:t>
      </w:r>
      <w:proofErr w:type="spellEnd"/>
    </w:p>
    <w:tbl>
      <w:tblPr>
        <w:tblStyle w:val="Tabela-Siatka"/>
        <w:tblW w:w="10773" w:type="dxa"/>
        <w:jc w:val="center"/>
        <w:tblLook w:val="04A0" w:firstRow="1" w:lastRow="0" w:firstColumn="1" w:lastColumn="0" w:noHBand="0" w:noVBand="1"/>
      </w:tblPr>
      <w:tblGrid>
        <w:gridCol w:w="2351"/>
        <w:gridCol w:w="1784"/>
        <w:gridCol w:w="1843"/>
        <w:gridCol w:w="1168"/>
        <w:gridCol w:w="2037"/>
        <w:gridCol w:w="1590"/>
      </w:tblGrid>
      <w:tr w:rsidR="004F332F" w:rsidRPr="009F6C69" w14:paraId="4F2E2F6C" w14:textId="77777777" w:rsidTr="004F332F">
        <w:trPr>
          <w:trHeight w:val="678"/>
          <w:jc w:val="center"/>
        </w:trPr>
        <w:tc>
          <w:tcPr>
            <w:tcW w:w="2351" w:type="dxa"/>
          </w:tcPr>
          <w:p w14:paraId="14936111" w14:textId="77777777" w:rsidR="004F332F" w:rsidRPr="00E83C60" w:rsidRDefault="004F332F" w:rsidP="00F73046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Kolumna</w:t>
            </w:r>
          </w:p>
        </w:tc>
        <w:tc>
          <w:tcPr>
            <w:tcW w:w="1784" w:type="dxa"/>
          </w:tcPr>
          <w:p w14:paraId="74FF83C4" w14:textId="77777777" w:rsidR="004F332F" w:rsidRPr="00E83C60" w:rsidRDefault="004F332F" w:rsidP="00F73046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Opis</w:t>
            </w:r>
          </w:p>
        </w:tc>
        <w:tc>
          <w:tcPr>
            <w:tcW w:w="1843" w:type="dxa"/>
          </w:tcPr>
          <w:p w14:paraId="096EF80F" w14:textId="77777777" w:rsidR="004F332F" w:rsidRPr="00E83C60" w:rsidRDefault="004F332F" w:rsidP="00F73046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Typ</w:t>
            </w:r>
          </w:p>
        </w:tc>
        <w:tc>
          <w:tcPr>
            <w:tcW w:w="1168" w:type="dxa"/>
          </w:tcPr>
          <w:p w14:paraId="012F02B0" w14:textId="77777777" w:rsidR="004F332F" w:rsidRPr="00E83C60" w:rsidRDefault="004F332F" w:rsidP="00F73046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Pusta wartość</w:t>
            </w:r>
          </w:p>
        </w:tc>
        <w:tc>
          <w:tcPr>
            <w:tcW w:w="2037" w:type="dxa"/>
          </w:tcPr>
          <w:p w14:paraId="0386C600" w14:textId="77777777" w:rsidR="004F332F" w:rsidRPr="00E83C60" w:rsidRDefault="004F332F" w:rsidP="00F73046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Standardowa wartość</w:t>
            </w:r>
          </w:p>
        </w:tc>
        <w:tc>
          <w:tcPr>
            <w:tcW w:w="1590" w:type="dxa"/>
          </w:tcPr>
          <w:p w14:paraId="646699FB" w14:textId="77777777" w:rsidR="004F332F" w:rsidRPr="00E83C60" w:rsidRDefault="004F332F" w:rsidP="00F73046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Powiązania</w:t>
            </w:r>
          </w:p>
        </w:tc>
      </w:tr>
      <w:tr w:rsidR="004F332F" w:rsidRPr="009F6C69" w14:paraId="3FE9E91D" w14:textId="77777777" w:rsidTr="004F332F">
        <w:trPr>
          <w:trHeight w:val="339"/>
          <w:jc w:val="center"/>
        </w:trPr>
        <w:tc>
          <w:tcPr>
            <w:tcW w:w="2351" w:type="dxa"/>
          </w:tcPr>
          <w:p w14:paraId="39DE18C7" w14:textId="77777777" w:rsidR="004F332F" w:rsidRPr="00E83C60" w:rsidRDefault="004F332F" w:rsidP="004F332F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Id_project</w:t>
            </w:r>
            <w:proofErr w:type="spellEnd"/>
          </w:p>
        </w:tc>
        <w:tc>
          <w:tcPr>
            <w:tcW w:w="1784" w:type="dxa"/>
          </w:tcPr>
          <w:p w14:paraId="18695C44" w14:textId="77777777" w:rsidR="004F332F" w:rsidRPr="00E83C60" w:rsidRDefault="004F332F" w:rsidP="004F332F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Identyfikator</w:t>
            </w:r>
            <w:r>
              <w:rPr>
                <w:rFonts w:ascii="Arial" w:hAnsi="Arial" w:cs="Arial"/>
                <w:sz w:val="24"/>
                <w:szCs w:val="24"/>
              </w:rPr>
              <w:t xml:space="preserve"> numeru projektu</w:t>
            </w:r>
          </w:p>
        </w:tc>
        <w:tc>
          <w:tcPr>
            <w:tcW w:w="1843" w:type="dxa"/>
          </w:tcPr>
          <w:p w14:paraId="1D056B9B" w14:textId="77777777" w:rsidR="004F332F" w:rsidRPr="00E83C60" w:rsidRDefault="004F332F" w:rsidP="004F332F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83C6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68" w:type="dxa"/>
          </w:tcPr>
          <w:p w14:paraId="73FDD70C" w14:textId="77777777" w:rsidR="004F332F" w:rsidRDefault="004F332F" w:rsidP="004F332F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</w:t>
            </w:r>
          </w:p>
          <w:p w14:paraId="6C2FDAF9" w14:textId="77777777" w:rsidR="004F332F" w:rsidRPr="00E83C60" w:rsidRDefault="004F332F" w:rsidP="004F332F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  <w:tc>
          <w:tcPr>
            <w:tcW w:w="2037" w:type="dxa"/>
          </w:tcPr>
          <w:p w14:paraId="02F066CA" w14:textId="4C46151A" w:rsidR="004F332F" w:rsidRPr="00E83C60" w:rsidRDefault="004F332F" w:rsidP="004F332F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Wartość powiązana z tabelą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NewProject</w:t>
            </w:r>
            <w:proofErr w:type="spellEnd"/>
          </w:p>
        </w:tc>
        <w:tc>
          <w:tcPr>
            <w:tcW w:w="1590" w:type="dxa"/>
          </w:tcPr>
          <w:p w14:paraId="05DBAFB5" w14:textId="77777777" w:rsidR="004F332F" w:rsidRDefault="004F332F" w:rsidP="004F332F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F332F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  <w:r w:rsidRPr="004F332F">
              <w:rPr>
                <w:rFonts w:ascii="Arial" w:hAnsi="Arial" w:cs="Arial"/>
                <w:sz w:val="24"/>
                <w:szCs w:val="24"/>
              </w:rPr>
              <w:t>_</w:t>
            </w:r>
          </w:p>
          <w:p w14:paraId="39BA57B2" w14:textId="77777777" w:rsidR="004F332F" w:rsidRDefault="004F332F" w:rsidP="004F332F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F332F">
              <w:rPr>
                <w:rFonts w:ascii="Arial" w:hAnsi="Arial" w:cs="Arial"/>
                <w:sz w:val="24"/>
                <w:szCs w:val="24"/>
              </w:rPr>
              <w:t>SquareFill</w:t>
            </w:r>
            <w:proofErr w:type="spellEnd"/>
            <w:r w:rsidRPr="004F332F">
              <w:rPr>
                <w:rFonts w:ascii="Arial" w:hAnsi="Arial" w:cs="Arial"/>
                <w:sz w:val="24"/>
                <w:szCs w:val="24"/>
              </w:rPr>
              <w:t>_</w:t>
            </w:r>
          </w:p>
          <w:p w14:paraId="5BA40F40" w14:textId="57F05359" w:rsidR="004F332F" w:rsidRPr="00E83C60" w:rsidRDefault="004F332F" w:rsidP="004F332F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F332F">
              <w:rPr>
                <w:rFonts w:ascii="Arial" w:hAnsi="Arial" w:cs="Arial"/>
                <w:sz w:val="24"/>
                <w:szCs w:val="24"/>
              </w:rPr>
              <w:t>id_project</w:t>
            </w:r>
            <w:proofErr w:type="spellEnd"/>
          </w:p>
        </w:tc>
      </w:tr>
      <w:tr w:rsidR="004F332F" w:rsidRPr="009F6C69" w14:paraId="2D461773" w14:textId="77777777" w:rsidTr="004F332F">
        <w:trPr>
          <w:trHeight w:val="339"/>
          <w:jc w:val="center"/>
        </w:trPr>
        <w:tc>
          <w:tcPr>
            <w:tcW w:w="2351" w:type="dxa"/>
          </w:tcPr>
          <w:p w14:paraId="0BA0C65E" w14:textId="5F70DA3C" w:rsidR="004F332F" w:rsidRDefault="004F332F" w:rsidP="004F33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Id_defaultSquareFill</w:t>
            </w:r>
            <w:proofErr w:type="spellEnd"/>
          </w:p>
        </w:tc>
        <w:tc>
          <w:tcPr>
            <w:tcW w:w="1784" w:type="dxa"/>
          </w:tcPr>
          <w:p w14:paraId="31E6CCE8" w14:textId="72F446C3" w:rsidR="004F332F" w:rsidRPr="00E83C60" w:rsidRDefault="00826B80" w:rsidP="004F33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Identyfikator</w:t>
            </w:r>
            <w:r>
              <w:rPr>
                <w:rFonts w:ascii="Arial" w:hAnsi="Arial" w:cs="Arial"/>
                <w:sz w:val="24"/>
                <w:szCs w:val="24"/>
              </w:rPr>
              <w:t xml:space="preserve"> numeru</w:t>
            </w:r>
            <w:r>
              <w:rPr>
                <w:rFonts w:ascii="Arial" w:hAnsi="Arial" w:cs="Arial"/>
                <w:sz w:val="24"/>
                <w:szCs w:val="24"/>
              </w:rPr>
              <w:t xml:space="preserve"> wypełnienia planszy</w:t>
            </w:r>
          </w:p>
        </w:tc>
        <w:tc>
          <w:tcPr>
            <w:tcW w:w="1843" w:type="dxa"/>
          </w:tcPr>
          <w:p w14:paraId="7E4FA211" w14:textId="778719B7" w:rsidR="004F332F" w:rsidRPr="00E83C60" w:rsidRDefault="00826B80" w:rsidP="004F33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68" w:type="dxa"/>
          </w:tcPr>
          <w:p w14:paraId="50095272" w14:textId="77777777" w:rsidR="004F332F" w:rsidRDefault="004F332F" w:rsidP="004F33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037" w:type="dxa"/>
          </w:tcPr>
          <w:p w14:paraId="10ACCB64" w14:textId="0091C2F3" w:rsidR="004F332F" w:rsidRPr="00E83C60" w:rsidRDefault="004F332F" w:rsidP="004F33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Automatycznie zwiększany licznik</w:t>
            </w:r>
          </w:p>
        </w:tc>
        <w:tc>
          <w:tcPr>
            <w:tcW w:w="1590" w:type="dxa"/>
          </w:tcPr>
          <w:p w14:paraId="500364FD" w14:textId="04DDF21C" w:rsidR="004F332F" w:rsidRPr="00E83C60" w:rsidRDefault="004F332F" w:rsidP="004F33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4F332F" w:rsidRPr="009F6C69" w14:paraId="13164E1F" w14:textId="77777777" w:rsidTr="004F332F">
        <w:trPr>
          <w:trHeight w:val="339"/>
          <w:jc w:val="center"/>
        </w:trPr>
        <w:tc>
          <w:tcPr>
            <w:tcW w:w="2351" w:type="dxa"/>
          </w:tcPr>
          <w:p w14:paraId="74FE72F0" w14:textId="4BEEA34E" w:rsidR="004F332F" w:rsidRDefault="004F332F" w:rsidP="004F33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defaultRed</w:t>
            </w:r>
            <w:proofErr w:type="spellEnd"/>
          </w:p>
        </w:tc>
        <w:tc>
          <w:tcPr>
            <w:tcW w:w="1784" w:type="dxa"/>
          </w:tcPr>
          <w:p w14:paraId="608C4B0F" w14:textId="26F96B6B" w:rsidR="00826B80" w:rsidRPr="00E83C60" w:rsidRDefault="00826B80" w:rsidP="00826B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Domyślna wartość koloru elementów planszy</w:t>
            </w:r>
          </w:p>
        </w:tc>
        <w:tc>
          <w:tcPr>
            <w:tcW w:w="1843" w:type="dxa"/>
          </w:tcPr>
          <w:p w14:paraId="0128719E" w14:textId="75DCF825" w:rsidR="004F332F" w:rsidRPr="00E83C60" w:rsidRDefault="00826B80" w:rsidP="004F33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1168" w:type="dxa"/>
          </w:tcPr>
          <w:p w14:paraId="079B74D9" w14:textId="77777777" w:rsidR="004F332F" w:rsidRDefault="004F332F" w:rsidP="004F33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037" w:type="dxa"/>
          </w:tcPr>
          <w:p w14:paraId="71DE5005" w14:textId="411C77AE" w:rsidR="004F332F" w:rsidRPr="00E83C60" w:rsidRDefault="00826B80" w:rsidP="004F33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90" w:type="dxa"/>
          </w:tcPr>
          <w:p w14:paraId="78B0B514" w14:textId="77777777" w:rsidR="004F332F" w:rsidRDefault="004F332F" w:rsidP="004F33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2E1FC005" w14:textId="77777777" w:rsidR="004F332F" w:rsidRPr="00E83C60" w:rsidRDefault="004F332F" w:rsidP="004F33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332F" w:rsidRPr="009F6C69" w14:paraId="2B766BF5" w14:textId="77777777" w:rsidTr="004F332F">
        <w:trPr>
          <w:trHeight w:val="339"/>
          <w:jc w:val="center"/>
        </w:trPr>
        <w:tc>
          <w:tcPr>
            <w:tcW w:w="2351" w:type="dxa"/>
          </w:tcPr>
          <w:p w14:paraId="59BFA79E" w14:textId="7ED24637" w:rsidR="004F332F" w:rsidRDefault="004F332F" w:rsidP="004F33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default</w:t>
            </w:r>
            <w:r>
              <w:rPr>
                <w:rFonts w:ascii="Arial" w:hAnsi="Arial" w:cs="Arial"/>
                <w:sz w:val="24"/>
                <w:szCs w:val="24"/>
              </w:rPr>
              <w:t>Green</w:t>
            </w:r>
            <w:proofErr w:type="spellEnd"/>
          </w:p>
        </w:tc>
        <w:tc>
          <w:tcPr>
            <w:tcW w:w="1784" w:type="dxa"/>
          </w:tcPr>
          <w:p w14:paraId="7537FCA7" w14:textId="5E1634E9" w:rsidR="004F332F" w:rsidRPr="00E83C60" w:rsidRDefault="00826B80" w:rsidP="004F33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Domyślna wartość koloru elementów planszy</w:t>
            </w:r>
          </w:p>
        </w:tc>
        <w:tc>
          <w:tcPr>
            <w:tcW w:w="1843" w:type="dxa"/>
          </w:tcPr>
          <w:p w14:paraId="7FE48A06" w14:textId="5015436D" w:rsidR="004F332F" w:rsidRPr="00E83C60" w:rsidRDefault="00826B80" w:rsidP="004F33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1168" w:type="dxa"/>
          </w:tcPr>
          <w:p w14:paraId="7D901604" w14:textId="77777777" w:rsidR="004F332F" w:rsidRDefault="004F332F" w:rsidP="004F33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037" w:type="dxa"/>
          </w:tcPr>
          <w:p w14:paraId="1BA991D0" w14:textId="2DB1B415" w:rsidR="004F332F" w:rsidRPr="00E83C60" w:rsidRDefault="00826B80" w:rsidP="004F33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90" w:type="dxa"/>
          </w:tcPr>
          <w:p w14:paraId="534BA3DD" w14:textId="77777777" w:rsidR="004F332F" w:rsidRDefault="004F332F" w:rsidP="004F33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17DA442F" w14:textId="77777777" w:rsidR="004F332F" w:rsidRPr="00E83C60" w:rsidRDefault="004F332F" w:rsidP="004F33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332F" w:rsidRPr="009F6C69" w14:paraId="02AC0BCD" w14:textId="77777777" w:rsidTr="004F332F">
        <w:trPr>
          <w:trHeight w:val="339"/>
          <w:jc w:val="center"/>
        </w:trPr>
        <w:tc>
          <w:tcPr>
            <w:tcW w:w="2351" w:type="dxa"/>
          </w:tcPr>
          <w:p w14:paraId="79186846" w14:textId="5BEF95D1" w:rsidR="004F332F" w:rsidRDefault="004F332F" w:rsidP="004F33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default</w:t>
            </w:r>
            <w:r>
              <w:rPr>
                <w:rFonts w:ascii="Arial" w:hAnsi="Arial" w:cs="Arial"/>
                <w:sz w:val="24"/>
                <w:szCs w:val="24"/>
              </w:rPr>
              <w:t>Blue</w:t>
            </w:r>
            <w:proofErr w:type="spellEnd"/>
          </w:p>
        </w:tc>
        <w:tc>
          <w:tcPr>
            <w:tcW w:w="1784" w:type="dxa"/>
          </w:tcPr>
          <w:p w14:paraId="38653034" w14:textId="312FC6F8" w:rsidR="004F332F" w:rsidRPr="00E83C60" w:rsidRDefault="00826B80" w:rsidP="004F33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Domyślna wartość koloru elementów planszy</w:t>
            </w:r>
          </w:p>
        </w:tc>
        <w:tc>
          <w:tcPr>
            <w:tcW w:w="1843" w:type="dxa"/>
          </w:tcPr>
          <w:p w14:paraId="1CF70E97" w14:textId="763AE9F4" w:rsidR="004F332F" w:rsidRPr="00E83C60" w:rsidRDefault="00826B80" w:rsidP="00826B8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1168" w:type="dxa"/>
          </w:tcPr>
          <w:p w14:paraId="4CF76636" w14:textId="77777777" w:rsidR="004F332F" w:rsidRDefault="004F332F" w:rsidP="004F33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037" w:type="dxa"/>
          </w:tcPr>
          <w:p w14:paraId="4A18F7AA" w14:textId="2D07D1B8" w:rsidR="004F332F" w:rsidRPr="00E83C60" w:rsidRDefault="00826B80" w:rsidP="004F33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590" w:type="dxa"/>
          </w:tcPr>
          <w:p w14:paraId="3AE20AA0" w14:textId="77777777" w:rsidR="004F332F" w:rsidRDefault="004F332F" w:rsidP="004F33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0CBE7C1D" w14:textId="77777777" w:rsidR="004F332F" w:rsidRPr="00E83C60" w:rsidRDefault="004F332F" w:rsidP="004F33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04B74E9" w14:textId="77777777" w:rsidR="00826B80" w:rsidRDefault="00826B80" w:rsidP="00826B80">
      <w:pPr>
        <w:pStyle w:val="Akapitzlist"/>
        <w:rPr>
          <w:rFonts w:ascii="Arial" w:hAnsi="Arial" w:cs="Arial"/>
          <w:sz w:val="28"/>
          <w:szCs w:val="28"/>
        </w:rPr>
      </w:pPr>
    </w:p>
    <w:p w14:paraId="18CAEFE7" w14:textId="77777777" w:rsidR="00826B80" w:rsidRDefault="00826B80" w:rsidP="00826B80">
      <w:pPr>
        <w:pStyle w:val="Akapitzlist"/>
        <w:rPr>
          <w:rFonts w:ascii="Arial" w:hAnsi="Arial" w:cs="Arial"/>
          <w:sz w:val="28"/>
          <w:szCs w:val="28"/>
        </w:rPr>
      </w:pPr>
    </w:p>
    <w:p w14:paraId="1CD8BFD5" w14:textId="4243FDF5" w:rsidR="00826B80" w:rsidRDefault="00826B80" w:rsidP="00826B80">
      <w:pPr>
        <w:pStyle w:val="Akapitzlist"/>
        <w:rPr>
          <w:rFonts w:ascii="Arial" w:hAnsi="Arial" w:cs="Arial"/>
          <w:sz w:val="28"/>
          <w:szCs w:val="28"/>
        </w:rPr>
      </w:pPr>
    </w:p>
    <w:p w14:paraId="457286F5" w14:textId="55B02E82" w:rsidR="00826B80" w:rsidRDefault="00826B80" w:rsidP="00826B80">
      <w:pPr>
        <w:pStyle w:val="Akapitzlist"/>
        <w:rPr>
          <w:rFonts w:ascii="Arial" w:hAnsi="Arial" w:cs="Arial"/>
          <w:sz w:val="28"/>
          <w:szCs w:val="28"/>
        </w:rPr>
      </w:pPr>
    </w:p>
    <w:p w14:paraId="62F51255" w14:textId="6ECD304D" w:rsidR="00826B80" w:rsidRDefault="00826B8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0C2E99D" w14:textId="77777777" w:rsidR="00826B80" w:rsidRDefault="00826B80" w:rsidP="00826B80">
      <w:pPr>
        <w:pStyle w:val="Akapitzlist"/>
        <w:rPr>
          <w:rFonts w:ascii="Arial" w:hAnsi="Arial" w:cs="Arial"/>
          <w:sz w:val="28"/>
          <w:szCs w:val="28"/>
        </w:rPr>
      </w:pPr>
    </w:p>
    <w:p w14:paraId="1BA1AE07" w14:textId="69DC3049" w:rsidR="00826B80" w:rsidRPr="00E83C60" w:rsidRDefault="00826B80" w:rsidP="00826B80">
      <w:pPr>
        <w:pStyle w:val="Akapitzlist"/>
        <w:numPr>
          <w:ilvl w:val="0"/>
          <w:numId w:val="11"/>
        </w:num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Tabela </w:t>
      </w:r>
      <w:proofErr w:type="spellStart"/>
      <w:r>
        <w:rPr>
          <w:rFonts w:ascii="Arial" w:hAnsi="Arial" w:cs="Arial"/>
          <w:sz w:val="28"/>
          <w:szCs w:val="28"/>
        </w:rPr>
        <w:t>DefaultColors</w:t>
      </w:r>
      <w:proofErr w:type="spellEnd"/>
    </w:p>
    <w:tbl>
      <w:tblPr>
        <w:tblStyle w:val="Tabela-Siatka"/>
        <w:tblW w:w="10773" w:type="dxa"/>
        <w:jc w:val="center"/>
        <w:tblLook w:val="04A0" w:firstRow="1" w:lastRow="0" w:firstColumn="1" w:lastColumn="0" w:noHBand="0" w:noVBand="1"/>
      </w:tblPr>
      <w:tblGrid>
        <w:gridCol w:w="2309"/>
        <w:gridCol w:w="1755"/>
        <w:gridCol w:w="1741"/>
        <w:gridCol w:w="1154"/>
        <w:gridCol w:w="2010"/>
        <w:gridCol w:w="1804"/>
      </w:tblGrid>
      <w:tr w:rsidR="00455A85" w:rsidRPr="009F6C69" w14:paraId="6CA2CE6A" w14:textId="77777777" w:rsidTr="00455A85">
        <w:trPr>
          <w:trHeight w:val="678"/>
          <w:jc w:val="center"/>
        </w:trPr>
        <w:tc>
          <w:tcPr>
            <w:tcW w:w="2309" w:type="dxa"/>
          </w:tcPr>
          <w:p w14:paraId="0A4918A3" w14:textId="77777777" w:rsidR="00826B80" w:rsidRPr="00E83C60" w:rsidRDefault="00826B80" w:rsidP="00F73046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Kolumna</w:t>
            </w:r>
          </w:p>
        </w:tc>
        <w:tc>
          <w:tcPr>
            <w:tcW w:w="1755" w:type="dxa"/>
          </w:tcPr>
          <w:p w14:paraId="3142CDC1" w14:textId="77777777" w:rsidR="00826B80" w:rsidRPr="00E83C60" w:rsidRDefault="00826B80" w:rsidP="00F73046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Opis</w:t>
            </w:r>
          </w:p>
        </w:tc>
        <w:tc>
          <w:tcPr>
            <w:tcW w:w="1741" w:type="dxa"/>
          </w:tcPr>
          <w:p w14:paraId="6ADC22DA" w14:textId="77777777" w:rsidR="00826B80" w:rsidRPr="00E83C60" w:rsidRDefault="00826B80" w:rsidP="00F73046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Typ</w:t>
            </w:r>
          </w:p>
        </w:tc>
        <w:tc>
          <w:tcPr>
            <w:tcW w:w="1154" w:type="dxa"/>
          </w:tcPr>
          <w:p w14:paraId="1A31F8D0" w14:textId="77777777" w:rsidR="00826B80" w:rsidRPr="00E83C60" w:rsidRDefault="00826B80" w:rsidP="00F73046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Pusta wartość</w:t>
            </w:r>
          </w:p>
        </w:tc>
        <w:tc>
          <w:tcPr>
            <w:tcW w:w="2010" w:type="dxa"/>
          </w:tcPr>
          <w:p w14:paraId="0A230188" w14:textId="77777777" w:rsidR="00826B80" w:rsidRPr="00E83C60" w:rsidRDefault="00826B80" w:rsidP="00F73046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Standardowa wartość</w:t>
            </w:r>
          </w:p>
        </w:tc>
        <w:tc>
          <w:tcPr>
            <w:tcW w:w="1804" w:type="dxa"/>
          </w:tcPr>
          <w:p w14:paraId="7BFE7A32" w14:textId="77777777" w:rsidR="00826B80" w:rsidRPr="00E83C60" w:rsidRDefault="00826B80" w:rsidP="00F73046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Powiązania</w:t>
            </w:r>
          </w:p>
        </w:tc>
      </w:tr>
      <w:tr w:rsidR="00826B80" w:rsidRPr="009F6C69" w14:paraId="2205A382" w14:textId="77777777" w:rsidTr="00455A85">
        <w:trPr>
          <w:trHeight w:val="339"/>
          <w:jc w:val="center"/>
        </w:trPr>
        <w:tc>
          <w:tcPr>
            <w:tcW w:w="2309" w:type="dxa"/>
          </w:tcPr>
          <w:p w14:paraId="3CD5BB42" w14:textId="77777777" w:rsidR="00826B80" w:rsidRPr="00E83C60" w:rsidRDefault="00826B80" w:rsidP="00F73046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Id_project</w:t>
            </w:r>
            <w:proofErr w:type="spellEnd"/>
          </w:p>
        </w:tc>
        <w:tc>
          <w:tcPr>
            <w:tcW w:w="1755" w:type="dxa"/>
          </w:tcPr>
          <w:p w14:paraId="6E7DAB77" w14:textId="77777777" w:rsidR="00826B80" w:rsidRPr="00E83C60" w:rsidRDefault="00826B80" w:rsidP="00F73046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Identyfikator</w:t>
            </w:r>
            <w:r>
              <w:rPr>
                <w:rFonts w:ascii="Arial" w:hAnsi="Arial" w:cs="Arial"/>
                <w:sz w:val="24"/>
                <w:szCs w:val="24"/>
              </w:rPr>
              <w:t xml:space="preserve"> numeru projektu</w:t>
            </w:r>
          </w:p>
        </w:tc>
        <w:tc>
          <w:tcPr>
            <w:tcW w:w="1741" w:type="dxa"/>
          </w:tcPr>
          <w:p w14:paraId="6627E1EC" w14:textId="77777777" w:rsidR="00826B80" w:rsidRPr="00E83C60" w:rsidRDefault="00826B80" w:rsidP="00F73046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83C6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54" w:type="dxa"/>
          </w:tcPr>
          <w:p w14:paraId="231317F1" w14:textId="77777777" w:rsidR="00826B80" w:rsidRDefault="00826B80" w:rsidP="00F73046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</w:t>
            </w:r>
          </w:p>
          <w:p w14:paraId="2E8A4009" w14:textId="77777777" w:rsidR="00826B80" w:rsidRPr="00E83C60" w:rsidRDefault="00826B80" w:rsidP="00F73046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  <w:tc>
          <w:tcPr>
            <w:tcW w:w="2010" w:type="dxa"/>
          </w:tcPr>
          <w:p w14:paraId="08C757B0" w14:textId="77777777" w:rsidR="00826B80" w:rsidRPr="00E83C60" w:rsidRDefault="00826B80" w:rsidP="00F73046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Wartość powiązana z tabelą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NewProject</w:t>
            </w:r>
            <w:proofErr w:type="spellEnd"/>
          </w:p>
        </w:tc>
        <w:tc>
          <w:tcPr>
            <w:tcW w:w="1804" w:type="dxa"/>
          </w:tcPr>
          <w:p w14:paraId="5E7A0E7B" w14:textId="77777777" w:rsidR="00826B80" w:rsidRDefault="00826B80" w:rsidP="00F73046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26B80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  <w:r w:rsidRPr="00826B80">
              <w:rPr>
                <w:rFonts w:ascii="Arial" w:hAnsi="Arial" w:cs="Arial"/>
                <w:sz w:val="24"/>
                <w:szCs w:val="24"/>
              </w:rPr>
              <w:t>_</w:t>
            </w:r>
          </w:p>
          <w:p w14:paraId="561CAF11" w14:textId="77777777" w:rsidR="00826B80" w:rsidRDefault="00826B80" w:rsidP="00F73046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26B80">
              <w:rPr>
                <w:rFonts w:ascii="Arial" w:hAnsi="Arial" w:cs="Arial"/>
                <w:sz w:val="24"/>
                <w:szCs w:val="24"/>
              </w:rPr>
              <w:t>DefaultColors</w:t>
            </w:r>
            <w:proofErr w:type="spellEnd"/>
            <w:r w:rsidRPr="00826B80">
              <w:rPr>
                <w:rFonts w:ascii="Arial" w:hAnsi="Arial" w:cs="Arial"/>
                <w:sz w:val="24"/>
                <w:szCs w:val="24"/>
              </w:rPr>
              <w:t>_</w:t>
            </w:r>
          </w:p>
          <w:p w14:paraId="4CF9B0EF" w14:textId="0B8A5CF4" w:rsidR="00826B80" w:rsidRPr="00E83C60" w:rsidRDefault="00826B80" w:rsidP="00F73046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26B80">
              <w:rPr>
                <w:rFonts w:ascii="Arial" w:hAnsi="Arial" w:cs="Arial"/>
                <w:sz w:val="24"/>
                <w:szCs w:val="24"/>
              </w:rPr>
              <w:t>id_project</w:t>
            </w:r>
            <w:proofErr w:type="spellEnd"/>
          </w:p>
        </w:tc>
      </w:tr>
      <w:tr w:rsidR="00455A85" w:rsidRPr="009F6C69" w14:paraId="075A0848" w14:textId="77777777" w:rsidTr="00455A85">
        <w:trPr>
          <w:trHeight w:val="339"/>
          <w:jc w:val="center"/>
        </w:trPr>
        <w:tc>
          <w:tcPr>
            <w:tcW w:w="2309" w:type="dxa"/>
          </w:tcPr>
          <w:p w14:paraId="4D5E6E2B" w14:textId="06C86CF2" w:rsidR="00826B80" w:rsidRDefault="00826B80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Id_default</w:t>
            </w:r>
            <w:r>
              <w:rPr>
                <w:rFonts w:ascii="Arial" w:hAnsi="Arial" w:cs="Arial"/>
                <w:sz w:val="24"/>
                <w:szCs w:val="24"/>
              </w:rPr>
              <w:t>Colors</w:t>
            </w:r>
            <w:proofErr w:type="spellEnd"/>
          </w:p>
        </w:tc>
        <w:tc>
          <w:tcPr>
            <w:tcW w:w="1755" w:type="dxa"/>
          </w:tcPr>
          <w:p w14:paraId="3AB54D73" w14:textId="05331CF6" w:rsidR="00455A85" w:rsidRPr="00E83C60" w:rsidRDefault="00826B80" w:rsidP="00455A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Identyfikator</w:t>
            </w:r>
            <w:r>
              <w:rPr>
                <w:rFonts w:ascii="Arial" w:hAnsi="Arial" w:cs="Arial"/>
                <w:sz w:val="24"/>
                <w:szCs w:val="24"/>
              </w:rPr>
              <w:t xml:space="preserve"> numeru</w:t>
            </w:r>
            <w:r w:rsidR="00455A85">
              <w:rPr>
                <w:rFonts w:ascii="Arial" w:hAnsi="Arial" w:cs="Arial"/>
                <w:sz w:val="24"/>
                <w:szCs w:val="24"/>
              </w:rPr>
              <w:t xml:space="preserve"> kolorów palety</w:t>
            </w:r>
          </w:p>
        </w:tc>
        <w:tc>
          <w:tcPr>
            <w:tcW w:w="1741" w:type="dxa"/>
          </w:tcPr>
          <w:p w14:paraId="586908D9" w14:textId="77777777" w:rsidR="00826B80" w:rsidRPr="00E83C60" w:rsidRDefault="00826B80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54" w:type="dxa"/>
          </w:tcPr>
          <w:p w14:paraId="50853F07" w14:textId="77777777" w:rsidR="00826B80" w:rsidRDefault="00826B80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010" w:type="dxa"/>
          </w:tcPr>
          <w:p w14:paraId="22CFD359" w14:textId="77777777" w:rsidR="00826B80" w:rsidRPr="00E83C60" w:rsidRDefault="00826B80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Automatycznie zwiększany licznik</w:t>
            </w:r>
          </w:p>
        </w:tc>
        <w:tc>
          <w:tcPr>
            <w:tcW w:w="1804" w:type="dxa"/>
          </w:tcPr>
          <w:p w14:paraId="19EBD513" w14:textId="77777777" w:rsidR="00826B80" w:rsidRPr="00E83C60" w:rsidRDefault="00826B80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455A85" w:rsidRPr="009F6C69" w14:paraId="5DE227D9" w14:textId="77777777" w:rsidTr="00455A85">
        <w:trPr>
          <w:trHeight w:val="339"/>
          <w:jc w:val="center"/>
        </w:trPr>
        <w:tc>
          <w:tcPr>
            <w:tcW w:w="2309" w:type="dxa"/>
          </w:tcPr>
          <w:p w14:paraId="23FC657C" w14:textId="3C34868C" w:rsidR="00826B80" w:rsidRDefault="00455A85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rgb_</w:t>
            </w:r>
            <w:r w:rsidR="00826B80">
              <w:rPr>
                <w:rFonts w:ascii="Arial" w:hAnsi="Arial" w:cs="Arial"/>
                <w:sz w:val="24"/>
                <w:szCs w:val="24"/>
              </w:rPr>
              <w:t>Red</w:t>
            </w:r>
            <w:proofErr w:type="spellEnd"/>
          </w:p>
        </w:tc>
        <w:tc>
          <w:tcPr>
            <w:tcW w:w="1755" w:type="dxa"/>
          </w:tcPr>
          <w:p w14:paraId="24CE09C9" w14:textId="30AC4150" w:rsidR="00826B80" w:rsidRPr="00E83C60" w:rsidRDefault="00455A85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</w:t>
            </w:r>
            <w:r w:rsidR="00826B80">
              <w:rPr>
                <w:rFonts w:ascii="Arial" w:hAnsi="Arial" w:cs="Arial"/>
                <w:sz w:val="24"/>
                <w:szCs w:val="24"/>
              </w:rPr>
              <w:t>artość kolor</w:t>
            </w:r>
            <w:r>
              <w:rPr>
                <w:rFonts w:ascii="Arial" w:hAnsi="Arial" w:cs="Arial"/>
                <w:sz w:val="24"/>
                <w:szCs w:val="24"/>
              </w:rPr>
              <w:t>ów</w:t>
            </w:r>
            <w:r w:rsidR="00826B8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w palecie</w:t>
            </w:r>
          </w:p>
        </w:tc>
        <w:tc>
          <w:tcPr>
            <w:tcW w:w="1741" w:type="dxa"/>
          </w:tcPr>
          <w:p w14:paraId="0F5A1F4B" w14:textId="77777777" w:rsidR="00826B80" w:rsidRPr="00E83C60" w:rsidRDefault="00826B80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1154" w:type="dxa"/>
          </w:tcPr>
          <w:p w14:paraId="0F6F275D" w14:textId="77777777" w:rsidR="00826B80" w:rsidRDefault="00826B80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010" w:type="dxa"/>
          </w:tcPr>
          <w:p w14:paraId="3645C738" w14:textId="4415E325" w:rsidR="00826B80" w:rsidRPr="00E83C60" w:rsidRDefault="00455A85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804" w:type="dxa"/>
          </w:tcPr>
          <w:p w14:paraId="2DF87E2B" w14:textId="77777777" w:rsidR="00826B80" w:rsidRDefault="00826B80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310D14C2" w14:textId="77777777" w:rsidR="00826B80" w:rsidRPr="00E83C60" w:rsidRDefault="00826B80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5A85" w:rsidRPr="009F6C69" w14:paraId="32D7E795" w14:textId="77777777" w:rsidTr="00455A85">
        <w:trPr>
          <w:trHeight w:val="339"/>
          <w:jc w:val="center"/>
        </w:trPr>
        <w:tc>
          <w:tcPr>
            <w:tcW w:w="2309" w:type="dxa"/>
          </w:tcPr>
          <w:p w14:paraId="481F93B6" w14:textId="0D7CEC1C" w:rsidR="00826B80" w:rsidRDefault="00455A85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rgb_</w:t>
            </w:r>
            <w:r w:rsidR="00826B80">
              <w:rPr>
                <w:rFonts w:ascii="Arial" w:hAnsi="Arial" w:cs="Arial"/>
                <w:sz w:val="24"/>
                <w:szCs w:val="24"/>
              </w:rPr>
              <w:t>Green</w:t>
            </w:r>
            <w:proofErr w:type="spellEnd"/>
          </w:p>
        </w:tc>
        <w:tc>
          <w:tcPr>
            <w:tcW w:w="1755" w:type="dxa"/>
          </w:tcPr>
          <w:p w14:paraId="7E728BD3" w14:textId="637A874B" w:rsidR="00826B80" w:rsidRPr="00E83C60" w:rsidRDefault="00455A85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Wartość kolorów w palecie</w:t>
            </w:r>
          </w:p>
        </w:tc>
        <w:tc>
          <w:tcPr>
            <w:tcW w:w="1741" w:type="dxa"/>
          </w:tcPr>
          <w:p w14:paraId="0B6B0E46" w14:textId="77777777" w:rsidR="00826B80" w:rsidRPr="00E83C60" w:rsidRDefault="00826B80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1154" w:type="dxa"/>
          </w:tcPr>
          <w:p w14:paraId="250F4735" w14:textId="77777777" w:rsidR="00826B80" w:rsidRDefault="00826B80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010" w:type="dxa"/>
          </w:tcPr>
          <w:p w14:paraId="562B836F" w14:textId="712F311A" w:rsidR="00826B80" w:rsidRPr="00E83C60" w:rsidRDefault="00455A85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804" w:type="dxa"/>
          </w:tcPr>
          <w:p w14:paraId="5E5E2897" w14:textId="77777777" w:rsidR="00826B80" w:rsidRDefault="00826B80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5D481EF1" w14:textId="77777777" w:rsidR="00826B80" w:rsidRPr="00E83C60" w:rsidRDefault="00826B80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5A85" w:rsidRPr="009F6C69" w14:paraId="0FB774D3" w14:textId="77777777" w:rsidTr="00455A85">
        <w:trPr>
          <w:trHeight w:val="339"/>
          <w:jc w:val="center"/>
        </w:trPr>
        <w:tc>
          <w:tcPr>
            <w:tcW w:w="2309" w:type="dxa"/>
          </w:tcPr>
          <w:p w14:paraId="1FDC056A" w14:textId="680C92D1" w:rsidR="00826B80" w:rsidRDefault="00455A85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rgb_</w:t>
            </w:r>
            <w:r w:rsidR="00826B80">
              <w:rPr>
                <w:rFonts w:ascii="Arial" w:hAnsi="Arial" w:cs="Arial"/>
                <w:sz w:val="24"/>
                <w:szCs w:val="24"/>
              </w:rPr>
              <w:t>Blue</w:t>
            </w:r>
            <w:proofErr w:type="spellEnd"/>
          </w:p>
        </w:tc>
        <w:tc>
          <w:tcPr>
            <w:tcW w:w="1755" w:type="dxa"/>
          </w:tcPr>
          <w:p w14:paraId="56C87585" w14:textId="571C3584" w:rsidR="00826B80" w:rsidRPr="00E83C60" w:rsidRDefault="00455A85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Wartość kolorów w palecie</w:t>
            </w:r>
          </w:p>
        </w:tc>
        <w:tc>
          <w:tcPr>
            <w:tcW w:w="1741" w:type="dxa"/>
          </w:tcPr>
          <w:p w14:paraId="63514A21" w14:textId="77777777" w:rsidR="00826B80" w:rsidRPr="00E83C60" w:rsidRDefault="00826B80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1154" w:type="dxa"/>
          </w:tcPr>
          <w:p w14:paraId="4095B386" w14:textId="77777777" w:rsidR="00826B80" w:rsidRDefault="00826B80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010" w:type="dxa"/>
          </w:tcPr>
          <w:p w14:paraId="4A14E5DC" w14:textId="439610EE" w:rsidR="00826B80" w:rsidRPr="00E83C60" w:rsidRDefault="00455A85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804" w:type="dxa"/>
          </w:tcPr>
          <w:p w14:paraId="1EC2FC05" w14:textId="77777777" w:rsidR="00826B80" w:rsidRDefault="00826B80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394B1027" w14:textId="77777777" w:rsidR="00826B80" w:rsidRPr="00E83C60" w:rsidRDefault="00826B80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5A85" w:rsidRPr="009F6C69" w14:paraId="17220ACD" w14:textId="77777777" w:rsidTr="00455A85">
        <w:trPr>
          <w:trHeight w:val="339"/>
          <w:jc w:val="center"/>
        </w:trPr>
        <w:tc>
          <w:tcPr>
            <w:tcW w:w="2309" w:type="dxa"/>
          </w:tcPr>
          <w:p w14:paraId="132CE055" w14:textId="5F574300" w:rsidR="00455A85" w:rsidRDefault="00455A85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positionNumber</w:t>
            </w:r>
            <w:proofErr w:type="spellEnd"/>
          </w:p>
        </w:tc>
        <w:tc>
          <w:tcPr>
            <w:tcW w:w="1755" w:type="dxa"/>
          </w:tcPr>
          <w:p w14:paraId="3BA6C591" w14:textId="3F7E0542" w:rsidR="00455A85" w:rsidRDefault="00455A85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 koloru na palecie 1-6</w:t>
            </w:r>
          </w:p>
        </w:tc>
        <w:tc>
          <w:tcPr>
            <w:tcW w:w="1741" w:type="dxa"/>
          </w:tcPr>
          <w:p w14:paraId="07F6175B" w14:textId="450D1B2C" w:rsidR="00455A85" w:rsidRDefault="00455A85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1154" w:type="dxa"/>
          </w:tcPr>
          <w:p w14:paraId="06EAC312" w14:textId="012BCC33" w:rsidR="00455A85" w:rsidRDefault="00455A85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010" w:type="dxa"/>
          </w:tcPr>
          <w:p w14:paraId="774A482D" w14:textId="08456B51" w:rsidR="00455A85" w:rsidRDefault="00455A85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77BFE0DA" w14:textId="6A32AB09" w:rsidR="00455A85" w:rsidRDefault="00455A85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38121BAB" w14:textId="77777777" w:rsidR="00455A85" w:rsidRDefault="00455A85" w:rsidP="00455A85">
      <w:pPr>
        <w:pStyle w:val="Akapitzlist"/>
        <w:rPr>
          <w:rFonts w:ascii="Arial" w:hAnsi="Arial" w:cs="Arial"/>
          <w:sz w:val="28"/>
          <w:szCs w:val="28"/>
        </w:rPr>
      </w:pPr>
    </w:p>
    <w:p w14:paraId="1579B3E3" w14:textId="05B9A5EB" w:rsidR="00455A85" w:rsidRPr="001E5A61" w:rsidRDefault="00455A85" w:rsidP="001E5A61">
      <w:pPr>
        <w:pStyle w:val="Akapitzlist"/>
        <w:numPr>
          <w:ilvl w:val="0"/>
          <w:numId w:val="11"/>
        </w:num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Tabela </w:t>
      </w:r>
      <w:proofErr w:type="spellStart"/>
      <w:r>
        <w:rPr>
          <w:rFonts w:ascii="Arial" w:hAnsi="Arial" w:cs="Arial"/>
          <w:sz w:val="28"/>
          <w:szCs w:val="28"/>
        </w:rPr>
        <w:t>GlobalValues</w:t>
      </w:r>
      <w:proofErr w:type="spellEnd"/>
    </w:p>
    <w:tbl>
      <w:tblPr>
        <w:tblStyle w:val="Tabela-Siatka"/>
        <w:tblW w:w="10773" w:type="dxa"/>
        <w:jc w:val="center"/>
        <w:tblLook w:val="04A0" w:firstRow="1" w:lastRow="0" w:firstColumn="1" w:lastColumn="0" w:noHBand="0" w:noVBand="1"/>
      </w:tblPr>
      <w:tblGrid>
        <w:gridCol w:w="2309"/>
        <w:gridCol w:w="1755"/>
        <w:gridCol w:w="1741"/>
        <w:gridCol w:w="1154"/>
        <w:gridCol w:w="2010"/>
        <w:gridCol w:w="1804"/>
      </w:tblGrid>
      <w:tr w:rsidR="00455A85" w:rsidRPr="00E83C60" w14:paraId="12915F1C" w14:textId="77777777" w:rsidTr="00F73046">
        <w:trPr>
          <w:trHeight w:val="678"/>
          <w:jc w:val="center"/>
        </w:trPr>
        <w:tc>
          <w:tcPr>
            <w:tcW w:w="2309" w:type="dxa"/>
          </w:tcPr>
          <w:p w14:paraId="295706E7" w14:textId="77777777" w:rsidR="00455A85" w:rsidRPr="00E83C60" w:rsidRDefault="00455A85" w:rsidP="00F73046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Kolumna</w:t>
            </w:r>
          </w:p>
        </w:tc>
        <w:tc>
          <w:tcPr>
            <w:tcW w:w="1755" w:type="dxa"/>
          </w:tcPr>
          <w:p w14:paraId="0AB09A26" w14:textId="77777777" w:rsidR="00455A85" w:rsidRPr="00E83C60" w:rsidRDefault="00455A85" w:rsidP="00F73046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Opis</w:t>
            </w:r>
          </w:p>
        </w:tc>
        <w:tc>
          <w:tcPr>
            <w:tcW w:w="1741" w:type="dxa"/>
          </w:tcPr>
          <w:p w14:paraId="34164932" w14:textId="77777777" w:rsidR="00455A85" w:rsidRPr="00E83C60" w:rsidRDefault="00455A85" w:rsidP="00F73046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Typ</w:t>
            </w:r>
          </w:p>
        </w:tc>
        <w:tc>
          <w:tcPr>
            <w:tcW w:w="1154" w:type="dxa"/>
          </w:tcPr>
          <w:p w14:paraId="5602CF24" w14:textId="77777777" w:rsidR="00455A85" w:rsidRPr="00E83C60" w:rsidRDefault="00455A85" w:rsidP="00F73046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Pusta wartość</w:t>
            </w:r>
          </w:p>
        </w:tc>
        <w:tc>
          <w:tcPr>
            <w:tcW w:w="2010" w:type="dxa"/>
          </w:tcPr>
          <w:p w14:paraId="44D178F6" w14:textId="77777777" w:rsidR="00455A85" w:rsidRPr="00E83C60" w:rsidRDefault="00455A85" w:rsidP="00F73046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Standardowa wartość</w:t>
            </w:r>
          </w:p>
        </w:tc>
        <w:tc>
          <w:tcPr>
            <w:tcW w:w="1804" w:type="dxa"/>
          </w:tcPr>
          <w:p w14:paraId="331A49E3" w14:textId="77777777" w:rsidR="00455A85" w:rsidRPr="00E83C60" w:rsidRDefault="00455A85" w:rsidP="00F73046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Powiązania</w:t>
            </w:r>
          </w:p>
        </w:tc>
      </w:tr>
      <w:tr w:rsidR="00455A85" w:rsidRPr="00E83C60" w14:paraId="59F58E2B" w14:textId="77777777" w:rsidTr="00F73046">
        <w:trPr>
          <w:trHeight w:val="339"/>
          <w:jc w:val="center"/>
        </w:trPr>
        <w:tc>
          <w:tcPr>
            <w:tcW w:w="2309" w:type="dxa"/>
          </w:tcPr>
          <w:p w14:paraId="6DFA803F" w14:textId="2001BA20" w:rsidR="00455A85" w:rsidRPr="00E83C60" w:rsidRDefault="00455A85" w:rsidP="00F73046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</w:t>
            </w:r>
            <w:r>
              <w:rPr>
                <w:rFonts w:ascii="Arial" w:hAnsi="Arial" w:cs="Arial"/>
                <w:sz w:val="24"/>
                <w:szCs w:val="24"/>
              </w:rPr>
              <w:t>values</w:t>
            </w:r>
            <w:proofErr w:type="spellEnd"/>
          </w:p>
        </w:tc>
        <w:tc>
          <w:tcPr>
            <w:tcW w:w="1755" w:type="dxa"/>
          </w:tcPr>
          <w:p w14:paraId="3E16F13D" w14:textId="77777777" w:rsidR="00455A85" w:rsidRPr="00E83C60" w:rsidRDefault="00455A85" w:rsidP="00F73046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Identyfikator</w:t>
            </w:r>
            <w:r>
              <w:rPr>
                <w:rFonts w:ascii="Arial" w:hAnsi="Arial" w:cs="Arial"/>
                <w:sz w:val="24"/>
                <w:szCs w:val="24"/>
              </w:rPr>
              <w:t xml:space="preserve"> numeru projektu</w:t>
            </w:r>
          </w:p>
        </w:tc>
        <w:tc>
          <w:tcPr>
            <w:tcW w:w="1741" w:type="dxa"/>
          </w:tcPr>
          <w:p w14:paraId="113190D9" w14:textId="77777777" w:rsidR="00455A85" w:rsidRPr="00E83C60" w:rsidRDefault="00455A85" w:rsidP="00F73046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83C6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54" w:type="dxa"/>
          </w:tcPr>
          <w:p w14:paraId="358E8696" w14:textId="77777777" w:rsidR="00455A85" w:rsidRDefault="00455A85" w:rsidP="00F73046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</w:t>
            </w:r>
          </w:p>
          <w:p w14:paraId="37CDF359" w14:textId="77777777" w:rsidR="00455A85" w:rsidRPr="00E83C60" w:rsidRDefault="00455A85" w:rsidP="00F73046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  <w:tc>
          <w:tcPr>
            <w:tcW w:w="2010" w:type="dxa"/>
          </w:tcPr>
          <w:p w14:paraId="72FD626A" w14:textId="1BA697B3" w:rsidR="00455A85" w:rsidRPr="00E83C60" w:rsidRDefault="001E5A61" w:rsidP="00F73046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804" w:type="dxa"/>
          </w:tcPr>
          <w:p w14:paraId="51EF073D" w14:textId="207CB337" w:rsidR="00455A85" w:rsidRPr="00E83C60" w:rsidRDefault="001E5A61" w:rsidP="00F73046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455A85" w:rsidRPr="00E83C60" w14:paraId="3B95061A" w14:textId="77777777" w:rsidTr="00F73046">
        <w:trPr>
          <w:trHeight w:val="339"/>
          <w:jc w:val="center"/>
        </w:trPr>
        <w:tc>
          <w:tcPr>
            <w:tcW w:w="2309" w:type="dxa"/>
          </w:tcPr>
          <w:p w14:paraId="3C5BEDC0" w14:textId="07A7143A" w:rsidR="00455A85" w:rsidRDefault="001E5A61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actualProject</w:t>
            </w:r>
            <w:proofErr w:type="spellEnd"/>
          </w:p>
        </w:tc>
        <w:tc>
          <w:tcPr>
            <w:tcW w:w="1755" w:type="dxa"/>
          </w:tcPr>
          <w:p w14:paraId="2DBCA855" w14:textId="63AB23F9" w:rsidR="00455A85" w:rsidRPr="00E83C60" w:rsidRDefault="001E5A61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Aktualnie edytowany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id_project</w:t>
            </w:r>
            <w:proofErr w:type="spellEnd"/>
          </w:p>
        </w:tc>
        <w:tc>
          <w:tcPr>
            <w:tcW w:w="1741" w:type="dxa"/>
          </w:tcPr>
          <w:p w14:paraId="39928697" w14:textId="77777777" w:rsidR="00455A85" w:rsidRPr="00E83C60" w:rsidRDefault="00455A85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54" w:type="dxa"/>
          </w:tcPr>
          <w:p w14:paraId="45423429" w14:textId="77777777" w:rsidR="00455A85" w:rsidRDefault="00455A85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010" w:type="dxa"/>
          </w:tcPr>
          <w:p w14:paraId="17D7D28D" w14:textId="2AB0D982" w:rsidR="00455A85" w:rsidRPr="00E83C60" w:rsidRDefault="001E5A61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4DB533E7" w14:textId="3C0DB835" w:rsidR="00455A85" w:rsidRPr="00E83C60" w:rsidRDefault="001E5A61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3FF8AF99" w14:textId="4147187A" w:rsidR="00734C2B" w:rsidRDefault="00734C2B" w:rsidP="00774CE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82DD9B" w14:textId="1828BD2F" w:rsidR="001E5A61" w:rsidRDefault="001E5A6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6DEE71AA" w14:textId="77777777" w:rsidR="001E5A61" w:rsidRDefault="001E5A61" w:rsidP="00774CE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6BCDF0" w14:textId="57635109" w:rsidR="001E5A61" w:rsidRPr="001E5A61" w:rsidRDefault="001E5A61" w:rsidP="001E5A61">
      <w:pPr>
        <w:pStyle w:val="Akapitzlist"/>
        <w:numPr>
          <w:ilvl w:val="0"/>
          <w:numId w:val="11"/>
        </w:num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Tabela </w:t>
      </w:r>
      <w:proofErr w:type="spellStart"/>
      <w:r>
        <w:rPr>
          <w:rFonts w:ascii="Arial" w:hAnsi="Arial" w:cs="Arial"/>
          <w:sz w:val="28"/>
          <w:szCs w:val="28"/>
        </w:rPr>
        <w:t>Global</w:t>
      </w:r>
      <w:r>
        <w:rPr>
          <w:rFonts w:ascii="Arial" w:hAnsi="Arial" w:cs="Arial"/>
          <w:sz w:val="28"/>
          <w:szCs w:val="28"/>
        </w:rPr>
        <w:t>Colors</w:t>
      </w:r>
      <w:proofErr w:type="spellEnd"/>
    </w:p>
    <w:tbl>
      <w:tblPr>
        <w:tblStyle w:val="Tabela-Siatka"/>
        <w:tblW w:w="10773" w:type="dxa"/>
        <w:jc w:val="center"/>
        <w:tblLook w:val="04A0" w:firstRow="1" w:lastRow="0" w:firstColumn="1" w:lastColumn="0" w:noHBand="0" w:noVBand="1"/>
      </w:tblPr>
      <w:tblGrid>
        <w:gridCol w:w="2309"/>
        <w:gridCol w:w="1755"/>
        <w:gridCol w:w="1741"/>
        <w:gridCol w:w="1154"/>
        <w:gridCol w:w="2010"/>
        <w:gridCol w:w="1804"/>
      </w:tblGrid>
      <w:tr w:rsidR="006B341A" w:rsidRPr="00E83C60" w14:paraId="0DA5824D" w14:textId="77777777" w:rsidTr="00F73046">
        <w:trPr>
          <w:trHeight w:val="339"/>
          <w:jc w:val="center"/>
        </w:trPr>
        <w:tc>
          <w:tcPr>
            <w:tcW w:w="2309" w:type="dxa"/>
          </w:tcPr>
          <w:p w14:paraId="7B336016" w14:textId="4BAF45F9" w:rsidR="006B341A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Kolumna</w:t>
            </w:r>
          </w:p>
        </w:tc>
        <w:tc>
          <w:tcPr>
            <w:tcW w:w="1755" w:type="dxa"/>
          </w:tcPr>
          <w:p w14:paraId="7CFA2021" w14:textId="1E1C50E1" w:rsidR="006B341A" w:rsidRPr="00E83C60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Opis</w:t>
            </w:r>
          </w:p>
        </w:tc>
        <w:tc>
          <w:tcPr>
            <w:tcW w:w="1741" w:type="dxa"/>
          </w:tcPr>
          <w:p w14:paraId="22AF80CF" w14:textId="3F577F09" w:rsidR="006B341A" w:rsidRPr="00E83C60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Typ</w:t>
            </w:r>
          </w:p>
        </w:tc>
        <w:tc>
          <w:tcPr>
            <w:tcW w:w="1154" w:type="dxa"/>
          </w:tcPr>
          <w:p w14:paraId="41ED518D" w14:textId="1AB1580F" w:rsidR="006B341A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Pusta wartość</w:t>
            </w:r>
          </w:p>
        </w:tc>
        <w:tc>
          <w:tcPr>
            <w:tcW w:w="2010" w:type="dxa"/>
          </w:tcPr>
          <w:p w14:paraId="485E6B95" w14:textId="208BFE7C" w:rsidR="006B341A" w:rsidRPr="00E83C60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Standardowa wartość</w:t>
            </w:r>
          </w:p>
        </w:tc>
        <w:tc>
          <w:tcPr>
            <w:tcW w:w="1804" w:type="dxa"/>
          </w:tcPr>
          <w:p w14:paraId="69521967" w14:textId="35AE9604" w:rsidR="006B341A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Powiązania</w:t>
            </w:r>
          </w:p>
        </w:tc>
      </w:tr>
      <w:tr w:rsidR="006B341A" w:rsidRPr="00E83C60" w14:paraId="63D516A4" w14:textId="77777777" w:rsidTr="00F73046">
        <w:trPr>
          <w:trHeight w:val="339"/>
          <w:jc w:val="center"/>
        </w:trPr>
        <w:tc>
          <w:tcPr>
            <w:tcW w:w="2309" w:type="dxa"/>
          </w:tcPr>
          <w:p w14:paraId="55908EA8" w14:textId="365D3171" w:rsidR="006B341A" w:rsidRPr="00E83C60" w:rsidRDefault="006B341A" w:rsidP="006B341A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</w:t>
            </w:r>
            <w:r>
              <w:rPr>
                <w:rFonts w:ascii="Arial" w:hAnsi="Arial" w:cs="Arial"/>
                <w:sz w:val="24"/>
                <w:szCs w:val="24"/>
              </w:rPr>
              <w:t>color</w:t>
            </w:r>
            <w:proofErr w:type="spellEnd"/>
          </w:p>
        </w:tc>
        <w:tc>
          <w:tcPr>
            <w:tcW w:w="1755" w:type="dxa"/>
          </w:tcPr>
          <w:p w14:paraId="25BD971A" w14:textId="69699BCC" w:rsidR="006B341A" w:rsidRPr="00E83C60" w:rsidRDefault="006B341A" w:rsidP="006B341A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Identyfikator</w:t>
            </w:r>
            <w:r>
              <w:rPr>
                <w:rFonts w:ascii="Arial" w:hAnsi="Arial" w:cs="Arial"/>
                <w:sz w:val="24"/>
                <w:szCs w:val="24"/>
              </w:rPr>
              <w:t xml:space="preserve"> numeru </w:t>
            </w:r>
            <w:r>
              <w:rPr>
                <w:rFonts w:ascii="Arial" w:hAnsi="Arial" w:cs="Arial"/>
                <w:sz w:val="24"/>
                <w:szCs w:val="24"/>
              </w:rPr>
              <w:t>zmienianych kolorów</w:t>
            </w:r>
          </w:p>
        </w:tc>
        <w:tc>
          <w:tcPr>
            <w:tcW w:w="1741" w:type="dxa"/>
          </w:tcPr>
          <w:p w14:paraId="755A92A4" w14:textId="77777777" w:rsidR="006B341A" w:rsidRPr="00E83C60" w:rsidRDefault="006B341A" w:rsidP="006B341A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83C6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54" w:type="dxa"/>
          </w:tcPr>
          <w:p w14:paraId="2EB88162" w14:textId="77777777" w:rsidR="006B341A" w:rsidRDefault="006B341A" w:rsidP="006B341A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</w:t>
            </w:r>
          </w:p>
          <w:p w14:paraId="77486457" w14:textId="77777777" w:rsidR="006B341A" w:rsidRPr="00E83C60" w:rsidRDefault="006B341A" w:rsidP="006B341A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  <w:tc>
          <w:tcPr>
            <w:tcW w:w="2010" w:type="dxa"/>
          </w:tcPr>
          <w:p w14:paraId="2F3E5258" w14:textId="71077F44" w:rsidR="006B341A" w:rsidRPr="00E83C60" w:rsidRDefault="006B341A" w:rsidP="006B341A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Automatycznie zwiększany licznik</w:t>
            </w:r>
          </w:p>
        </w:tc>
        <w:tc>
          <w:tcPr>
            <w:tcW w:w="1804" w:type="dxa"/>
          </w:tcPr>
          <w:p w14:paraId="653CAD66" w14:textId="45A0F4B5" w:rsidR="006B341A" w:rsidRPr="00E83C60" w:rsidRDefault="006B341A" w:rsidP="006B341A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6B341A" w:rsidRPr="00E83C60" w14:paraId="4AC70EAB" w14:textId="77777777" w:rsidTr="00F73046">
        <w:trPr>
          <w:trHeight w:val="339"/>
          <w:jc w:val="center"/>
        </w:trPr>
        <w:tc>
          <w:tcPr>
            <w:tcW w:w="2309" w:type="dxa"/>
          </w:tcPr>
          <w:p w14:paraId="00D283B3" w14:textId="26FED2BB" w:rsidR="006B341A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</w:t>
            </w:r>
            <w:r>
              <w:rPr>
                <w:rFonts w:ascii="Arial" w:hAnsi="Arial" w:cs="Arial"/>
                <w:sz w:val="24"/>
                <w:szCs w:val="24"/>
              </w:rPr>
              <w:t>values</w:t>
            </w:r>
            <w:proofErr w:type="spellEnd"/>
          </w:p>
        </w:tc>
        <w:tc>
          <w:tcPr>
            <w:tcW w:w="1755" w:type="dxa"/>
          </w:tcPr>
          <w:p w14:paraId="27130FA5" w14:textId="7C9E1267" w:rsidR="006B341A" w:rsidRPr="00E83C60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Identyfikator</w:t>
            </w:r>
            <w:r>
              <w:rPr>
                <w:rFonts w:ascii="Arial" w:hAnsi="Arial" w:cs="Arial"/>
                <w:sz w:val="24"/>
                <w:szCs w:val="24"/>
              </w:rPr>
              <w:t xml:space="preserve"> numeru projektu</w:t>
            </w:r>
          </w:p>
        </w:tc>
        <w:tc>
          <w:tcPr>
            <w:tcW w:w="1741" w:type="dxa"/>
          </w:tcPr>
          <w:p w14:paraId="214BE777" w14:textId="77777777" w:rsidR="006B341A" w:rsidRPr="00E83C60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54" w:type="dxa"/>
          </w:tcPr>
          <w:p w14:paraId="77FB79E2" w14:textId="77777777" w:rsidR="006B341A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010" w:type="dxa"/>
          </w:tcPr>
          <w:p w14:paraId="057FDDC3" w14:textId="659B93F3" w:rsidR="006B341A" w:rsidRPr="00E83C60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Wartość powiązana z tabelą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GlobalValues</w:t>
            </w:r>
            <w:proofErr w:type="spellEnd"/>
          </w:p>
        </w:tc>
        <w:tc>
          <w:tcPr>
            <w:tcW w:w="1804" w:type="dxa"/>
          </w:tcPr>
          <w:p w14:paraId="035F2E57" w14:textId="77777777" w:rsidR="006B341A" w:rsidRPr="001E5A61" w:rsidRDefault="006B341A" w:rsidP="006B341A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5A61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  <w:r w:rsidRPr="001E5A61">
              <w:rPr>
                <w:rFonts w:ascii="Arial" w:hAnsi="Arial" w:cs="Arial"/>
                <w:sz w:val="24"/>
                <w:szCs w:val="24"/>
              </w:rPr>
              <w:t>_</w:t>
            </w:r>
          </w:p>
          <w:p w14:paraId="02485CE2" w14:textId="77777777" w:rsidR="006B341A" w:rsidRPr="001E5A61" w:rsidRDefault="006B341A" w:rsidP="006B341A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5A61">
              <w:rPr>
                <w:rFonts w:ascii="Arial" w:hAnsi="Arial" w:cs="Arial"/>
                <w:sz w:val="24"/>
                <w:szCs w:val="24"/>
              </w:rPr>
              <w:t>GlobalColors</w:t>
            </w:r>
            <w:proofErr w:type="spellEnd"/>
            <w:r w:rsidRPr="001E5A61">
              <w:rPr>
                <w:rFonts w:ascii="Arial" w:hAnsi="Arial" w:cs="Arial"/>
                <w:sz w:val="24"/>
                <w:szCs w:val="24"/>
              </w:rPr>
              <w:t>_</w:t>
            </w:r>
          </w:p>
          <w:p w14:paraId="156B2715" w14:textId="758173E7" w:rsidR="006B341A" w:rsidRPr="00E83C60" w:rsidRDefault="006B341A" w:rsidP="006B341A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5A61">
              <w:rPr>
                <w:rFonts w:ascii="Arial" w:hAnsi="Arial" w:cs="Arial"/>
                <w:sz w:val="24"/>
                <w:szCs w:val="24"/>
              </w:rPr>
              <w:t>id_values</w:t>
            </w:r>
            <w:proofErr w:type="spellEnd"/>
          </w:p>
        </w:tc>
      </w:tr>
      <w:tr w:rsidR="006B341A" w:rsidRPr="00E83C60" w14:paraId="6C7F1CC9" w14:textId="77777777" w:rsidTr="00F73046">
        <w:trPr>
          <w:trHeight w:val="339"/>
          <w:jc w:val="center"/>
        </w:trPr>
        <w:tc>
          <w:tcPr>
            <w:tcW w:w="2309" w:type="dxa"/>
          </w:tcPr>
          <w:p w14:paraId="518A9F3F" w14:textId="19BCDB27" w:rsidR="006B341A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choosenColor</w:t>
            </w:r>
            <w:r>
              <w:rPr>
                <w:rFonts w:ascii="Arial" w:hAnsi="Arial" w:cs="Arial"/>
                <w:sz w:val="24"/>
                <w:szCs w:val="24"/>
              </w:rPr>
              <w:t>Red</w:t>
            </w:r>
            <w:proofErr w:type="spellEnd"/>
          </w:p>
        </w:tc>
        <w:tc>
          <w:tcPr>
            <w:tcW w:w="1755" w:type="dxa"/>
          </w:tcPr>
          <w:p w14:paraId="4E0C07A8" w14:textId="47658D9C" w:rsidR="006B341A" w:rsidRPr="00E83C60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Aktualna wartość używanego koloru</w:t>
            </w:r>
          </w:p>
        </w:tc>
        <w:tc>
          <w:tcPr>
            <w:tcW w:w="1741" w:type="dxa"/>
          </w:tcPr>
          <w:p w14:paraId="3E8E94B8" w14:textId="77777777" w:rsidR="006B341A" w:rsidRPr="00E83C60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1154" w:type="dxa"/>
          </w:tcPr>
          <w:p w14:paraId="7EEC24C4" w14:textId="77777777" w:rsidR="006B341A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010" w:type="dxa"/>
          </w:tcPr>
          <w:p w14:paraId="444B6FCF" w14:textId="77777777" w:rsidR="006B341A" w:rsidRPr="00E83C60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804" w:type="dxa"/>
          </w:tcPr>
          <w:p w14:paraId="1D0D34BD" w14:textId="77777777" w:rsidR="006B341A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1EACF6A7" w14:textId="77777777" w:rsidR="006B341A" w:rsidRPr="00E83C60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341A" w:rsidRPr="00E83C60" w14:paraId="2E725F1D" w14:textId="77777777" w:rsidTr="00F73046">
        <w:trPr>
          <w:trHeight w:val="339"/>
          <w:jc w:val="center"/>
        </w:trPr>
        <w:tc>
          <w:tcPr>
            <w:tcW w:w="2309" w:type="dxa"/>
          </w:tcPr>
          <w:p w14:paraId="63804D18" w14:textId="02FCD7D5" w:rsidR="006B341A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choosenColorRed</w:t>
            </w:r>
            <w:proofErr w:type="spellEnd"/>
          </w:p>
        </w:tc>
        <w:tc>
          <w:tcPr>
            <w:tcW w:w="1755" w:type="dxa"/>
          </w:tcPr>
          <w:p w14:paraId="4C1A7825" w14:textId="737C4763" w:rsidR="006B341A" w:rsidRPr="00E83C60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Aktualna wartość używanego koloru</w:t>
            </w:r>
          </w:p>
        </w:tc>
        <w:tc>
          <w:tcPr>
            <w:tcW w:w="1741" w:type="dxa"/>
          </w:tcPr>
          <w:p w14:paraId="2E8008E5" w14:textId="77777777" w:rsidR="006B341A" w:rsidRPr="00E83C60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1154" w:type="dxa"/>
          </w:tcPr>
          <w:p w14:paraId="00E210C9" w14:textId="77777777" w:rsidR="006B341A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010" w:type="dxa"/>
          </w:tcPr>
          <w:p w14:paraId="7BAAAF74" w14:textId="77777777" w:rsidR="006B341A" w:rsidRPr="00E83C60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804" w:type="dxa"/>
          </w:tcPr>
          <w:p w14:paraId="5E19FD6F" w14:textId="77777777" w:rsidR="006B341A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261C804A" w14:textId="77777777" w:rsidR="006B341A" w:rsidRPr="00E83C60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341A" w:rsidRPr="00E83C60" w14:paraId="7DF65417" w14:textId="77777777" w:rsidTr="00F73046">
        <w:trPr>
          <w:trHeight w:val="339"/>
          <w:jc w:val="center"/>
        </w:trPr>
        <w:tc>
          <w:tcPr>
            <w:tcW w:w="2309" w:type="dxa"/>
          </w:tcPr>
          <w:p w14:paraId="74B7B944" w14:textId="20FFBC3A" w:rsidR="006B341A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choosenColorRed</w:t>
            </w:r>
            <w:proofErr w:type="spellEnd"/>
          </w:p>
        </w:tc>
        <w:tc>
          <w:tcPr>
            <w:tcW w:w="1755" w:type="dxa"/>
          </w:tcPr>
          <w:p w14:paraId="474B6ED2" w14:textId="0225C19E" w:rsidR="006B341A" w:rsidRPr="00E83C60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Aktualna wartość używanego koloru</w:t>
            </w:r>
          </w:p>
        </w:tc>
        <w:tc>
          <w:tcPr>
            <w:tcW w:w="1741" w:type="dxa"/>
          </w:tcPr>
          <w:p w14:paraId="33E757B7" w14:textId="77777777" w:rsidR="006B341A" w:rsidRPr="00E83C60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1154" w:type="dxa"/>
          </w:tcPr>
          <w:p w14:paraId="4D1CD0C3" w14:textId="77777777" w:rsidR="006B341A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010" w:type="dxa"/>
          </w:tcPr>
          <w:p w14:paraId="6581950A" w14:textId="77777777" w:rsidR="006B341A" w:rsidRPr="00E83C60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804" w:type="dxa"/>
          </w:tcPr>
          <w:p w14:paraId="373F966C" w14:textId="77777777" w:rsidR="006B341A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1D7A7565" w14:textId="77777777" w:rsidR="006B341A" w:rsidRPr="00E83C60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71396E4" w14:textId="6E3EB72E" w:rsidR="001E5A61" w:rsidRDefault="001E5A61" w:rsidP="00774CE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E8EEF3" w14:textId="3A4959FF" w:rsidR="00E75B10" w:rsidRDefault="00E75B10" w:rsidP="00E75B10">
      <w:pPr>
        <w:pStyle w:val="Akapitzlist"/>
        <w:numPr>
          <w:ilvl w:val="0"/>
          <w:numId w:val="11"/>
        </w:num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Tabela </w:t>
      </w:r>
      <w:proofErr w:type="spellStart"/>
      <w:r>
        <w:rPr>
          <w:rFonts w:ascii="Arial" w:hAnsi="Arial" w:cs="Arial"/>
          <w:sz w:val="28"/>
          <w:szCs w:val="28"/>
        </w:rPr>
        <w:t>NewColor</w:t>
      </w:r>
      <w:proofErr w:type="spellEnd"/>
    </w:p>
    <w:p w14:paraId="2B0E566B" w14:textId="77777777" w:rsidR="00E75B10" w:rsidRPr="001E5A61" w:rsidRDefault="00E75B10" w:rsidP="00E75B10">
      <w:pPr>
        <w:pStyle w:val="Akapitzlist"/>
        <w:rPr>
          <w:rFonts w:ascii="Arial" w:hAnsi="Arial" w:cs="Arial"/>
          <w:sz w:val="28"/>
          <w:szCs w:val="28"/>
        </w:rPr>
      </w:pPr>
    </w:p>
    <w:tbl>
      <w:tblPr>
        <w:tblStyle w:val="Tabela-Siatka"/>
        <w:tblW w:w="10773" w:type="dxa"/>
        <w:jc w:val="center"/>
        <w:tblLook w:val="04A0" w:firstRow="1" w:lastRow="0" w:firstColumn="1" w:lastColumn="0" w:noHBand="0" w:noVBand="1"/>
      </w:tblPr>
      <w:tblGrid>
        <w:gridCol w:w="2309"/>
        <w:gridCol w:w="1755"/>
        <w:gridCol w:w="1741"/>
        <w:gridCol w:w="1154"/>
        <w:gridCol w:w="2010"/>
        <w:gridCol w:w="1804"/>
      </w:tblGrid>
      <w:tr w:rsidR="006B341A" w:rsidRPr="00E83C60" w14:paraId="10127ECA" w14:textId="77777777" w:rsidTr="00F73046">
        <w:trPr>
          <w:trHeight w:val="339"/>
          <w:jc w:val="center"/>
        </w:trPr>
        <w:tc>
          <w:tcPr>
            <w:tcW w:w="2309" w:type="dxa"/>
          </w:tcPr>
          <w:p w14:paraId="2A5CC4C9" w14:textId="03E67BED" w:rsidR="006B341A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Kolumna</w:t>
            </w:r>
          </w:p>
        </w:tc>
        <w:tc>
          <w:tcPr>
            <w:tcW w:w="1755" w:type="dxa"/>
          </w:tcPr>
          <w:p w14:paraId="43F61A5A" w14:textId="3C2CF0B1" w:rsidR="006B341A" w:rsidRPr="00E83C60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Opis</w:t>
            </w:r>
          </w:p>
        </w:tc>
        <w:tc>
          <w:tcPr>
            <w:tcW w:w="1741" w:type="dxa"/>
          </w:tcPr>
          <w:p w14:paraId="535DC589" w14:textId="231A811D" w:rsidR="006B341A" w:rsidRPr="00E83C60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Typ</w:t>
            </w:r>
          </w:p>
        </w:tc>
        <w:tc>
          <w:tcPr>
            <w:tcW w:w="1154" w:type="dxa"/>
          </w:tcPr>
          <w:p w14:paraId="4F70069D" w14:textId="4AD802B6" w:rsidR="006B341A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Pusta wartość</w:t>
            </w:r>
          </w:p>
        </w:tc>
        <w:tc>
          <w:tcPr>
            <w:tcW w:w="2010" w:type="dxa"/>
          </w:tcPr>
          <w:p w14:paraId="17BA99D1" w14:textId="5BECDD67" w:rsidR="006B341A" w:rsidRPr="00E83C60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Standardowa wartość</w:t>
            </w:r>
          </w:p>
        </w:tc>
        <w:tc>
          <w:tcPr>
            <w:tcW w:w="1804" w:type="dxa"/>
          </w:tcPr>
          <w:p w14:paraId="6CABA62A" w14:textId="28F697BA" w:rsidR="006B341A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Powiązania</w:t>
            </w:r>
          </w:p>
        </w:tc>
      </w:tr>
      <w:tr w:rsidR="006B341A" w:rsidRPr="00E83C60" w14:paraId="3705BAF0" w14:textId="77777777" w:rsidTr="00F73046">
        <w:trPr>
          <w:trHeight w:val="339"/>
          <w:jc w:val="center"/>
        </w:trPr>
        <w:tc>
          <w:tcPr>
            <w:tcW w:w="2309" w:type="dxa"/>
          </w:tcPr>
          <w:p w14:paraId="2328B98B" w14:textId="191F475A" w:rsidR="006B341A" w:rsidRPr="00E83C60" w:rsidRDefault="006B341A" w:rsidP="006B341A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</w:t>
            </w:r>
            <w:r>
              <w:rPr>
                <w:rFonts w:ascii="Arial" w:hAnsi="Arial" w:cs="Arial"/>
                <w:sz w:val="24"/>
                <w:szCs w:val="24"/>
              </w:rPr>
              <w:t>newC</w:t>
            </w:r>
            <w:r>
              <w:rPr>
                <w:rFonts w:ascii="Arial" w:hAnsi="Arial" w:cs="Arial"/>
                <w:sz w:val="24"/>
                <w:szCs w:val="24"/>
              </w:rPr>
              <w:t>olor</w:t>
            </w:r>
            <w:proofErr w:type="spellEnd"/>
          </w:p>
        </w:tc>
        <w:tc>
          <w:tcPr>
            <w:tcW w:w="1755" w:type="dxa"/>
          </w:tcPr>
          <w:p w14:paraId="6C62DBD7" w14:textId="4D1E2044" w:rsidR="006B341A" w:rsidRPr="00E83C60" w:rsidRDefault="006B341A" w:rsidP="006B341A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Identyfikator</w:t>
            </w:r>
            <w:r>
              <w:rPr>
                <w:rFonts w:ascii="Arial" w:hAnsi="Arial" w:cs="Arial"/>
                <w:sz w:val="24"/>
                <w:szCs w:val="24"/>
              </w:rPr>
              <w:t xml:space="preserve"> numeru </w:t>
            </w:r>
            <w:r>
              <w:rPr>
                <w:rFonts w:ascii="Arial" w:hAnsi="Arial" w:cs="Arial"/>
                <w:sz w:val="24"/>
                <w:szCs w:val="24"/>
              </w:rPr>
              <w:t>listy z kolorami</w:t>
            </w:r>
          </w:p>
        </w:tc>
        <w:tc>
          <w:tcPr>
            <w:tcW w:w="1741" w:type="dxa"/>
          </w:tcPr>
          <w:p w14:paraId="2798B8D9" w14:textId="77777777" w:rsidR="006B341A" w:rsidRPr="00E83C60" w:rsidRDefault="006B341A" w:rsidP="006B341A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83C6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54" w:type="dxa"/>
          </w:tcPr>
          <w:p w14:paraId="28F82C7C" w14:textId="77777777" w:rsidR="006B341A" w:rsidRDefault="006B341A" w:rsidP="006B341A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</w:t>
            </w:r>
          </w:p>
          <w:p w14:paraId="53CF47BE" w14:textId="77777777" w:rsidR="006B341A" w:rsidRPr="00E83C60" w:rsidRDefault="006B341A" w:rsidP="006B341A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  <w:tc>
          <w:tcPr>
            <w:tcW w:w="2010" w:type="dxa"/>
          </w:tcPr>
          <w:p w14:paraId="520034CA" w14:textId="77777777" w:rsidR="006B341A" w:rsidRPr="00E83C60" w:rsidRDefault="006B341A" w:rsidP="006B341A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Automatycznie zwiększany licznik</w:t>
            </w:r>
          </w:p>
        </w:tc>
        <w:tc>
          <w:tcPr>
            <w:tcW w:w="1804" w:type="dxa"/>
          </w:tcPr>
          <w:p w14:paraId="6CF61162" w14:textId="77777777" w:rsidR="006B341A" w:rsidRPr="00E83C60" w:rsidRDefault="006B341A" w:rsidP="006B341A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6B341A" w:rsidRPr="00E83C60" w14:paraId="7FA449AA" w14:textId="77777777" w:rsidTr="00F73046">
        <w:trPr>
          <w:trHeight w:val="339"/>
          <w:jc w:val="center"/>
        </w:trPr>
        <w:tc>
          <w:tcPr>
            <w:tcW w:w="2309" w:type="dxa"/>
          </w:tcPr>
          <w:p w14:paraId="59592507" w14:textId="17795C05" w:rsidR="006B341A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rgb_red</w:t>
            </w:r>
            <w:proofErr w:type="spellEnd"/>
          </w:p>
        </w:tc>
        <w:tc>
          <w:tcPr>
            <w:tcW w:w="1755" w:type="dxa"/>
          </w:tcPr>
          <w:p w14:paraId="4BEE653F" w14:textId="51672219" w:rsidR="006B341A" w:rsidRPr="00E83C60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wartość kolor</w:t>
            </w:r>
            <w:r>
              <w:rPr>
                <w:rFonts w:ascii="Arial" w:hAnsi="Arial" w:cs="Arial"/>
                <w:sz w:val="24"/>
                <w:szCs w:val="24"/>
              </w:rPr>
              <w:t>u w liście</w:t>
            </w:r>
          </w:p>
        </w:tc>
        <w:tc>
          <w:tcPr>
            <w:tcW w:w="1741" w:type="dxa"/>
          </w:tcPr>
          <w:p w14:paraId="13AEFB5B" w14:textId="77777777" w:rsidR="006B341A" w:rsidRPr="00E83C60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1154" w:type="dxa"/>
          </w:tcPr>
          <w:p w14:paraId="3AED80E4" w14:textId="77777777" w:rsidR="006B341A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010" w:type="dxa"/>
          </w:tcPr>
          <w:p w14:paraId="44767276" w14:textId="77777777" w:rsidR="006B341A" w:rsidRPr="00E83C60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804" w:type="dxa"/>
          </w:tcPr>
          <w:p w14:paraId="0F11E539" w14:textId="77777777" w:rsidR="006B341A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3C9372B4" w14:textId="77777777" w:rsidR="006B341A" w:rsidRPr="00E83C60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341A" w:rsidRPr="00E83C60" w14:paraId="06318945" w14:textId="77777777" w:rsidTr="00F73046">
        <w:trPr>
          <w:trHeight w:val="339"/>
          <w:jc w:val="center"/>
        </w:trPr>
        <w:tc>
          <w:tcPr>
            <w:tcW w:w="2309" w:type="dxa"/>
          </w:tcPr>
          <w:p w14:paraId="5CAAFCA3" w14:textId="7A5EF3F4" w:rsidR="006B341A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rgb_</w:t>
            </w:r>
            <w:r>
              <w:rPr>
                <w:rFonts w:ascii="Arial" w:hAnsi="Arial" w:cs="Arial"/>
                <w:sz w:val="24"/>
                <w:szCs w:val="24"/>
              </w:rPr>
              <w:t>green</w:t>
            </w:r>
            <w:proofErr w:type="spellEnd"/>
          </w:p>
        </w:tc>
        <w:tc>
          <w:tcPr>
            <w:tcW w:w="1755" w:type="dxa"/>
          </w:tcPr>
          <w:p w14:paraId="26AAD90D" w14:textId="739FD5F8" w:rsidR="006B341A" w:rsidRPr="00E83C60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wartość koloru w liście</w:t>
            </w:r>
          </w:p>
        </w:tc>
        <w:tc>
          <w:tcPr>
            <w:tcW w:w="1741" w:type="dxa"/>
          </w:tcPr>
          <w:p w14:paraId="0355876A" w14:textId="77777777" w:rsidR="006B341A" w:rsidRPr="00E83C60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1154" w:type="dxa"/>
          </w:tcPr>
          <w:p w14:paraId="0338B020" w14:textId="77777777" w:rsidR="006B341A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010" w:type="dxa"/>
          </w:tcPr>
          <w:p w14:paraId="30C95B19" w14:textId="77777777" w:rsidR="006B341A" w:rsidRPr="00E83C60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804" w:type="dxa"/>
          </w:tcPr>
          <w:p w14:paraId="37B88CA6" w14:textId="77777777" w:rsidR="006B341A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3DF8A07C" w14:textId="77777777" w:rsidR="006B341A" w:rsidRPr="00E83C60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B341A" w:rsidRPr="00E83C60" w14:paraId="2A78D65A" w14:textId="77777777" w:rsidTr="00F73046">
        <w:trPr>
          <w:trHeight w:val="339"/>
          <w:jc w:val="center"/>
        </w:trPr>
        <w:tc>
          <w:tcPr>
            <w:tcW w:w="2309" w:type="dxa"/>
          </w:tcPr>
          <w:p w14:paraId="356BD5D6" w14:textId="2E5F47E7" w:rsidR="006B341A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rgb_</w:t>
            </w:r>
            <w:r>
              <w:rPr>
                <w:rFonts w:ascii="Arial" w:hAnsi="Arial" w:cs="Arial"/>
                <w:sz w:val="24"/>
                <w:szCs w:val="24"/>
              </w:rPr>
              <w:t>blue</w:t>
            </w:r>
            <w:proofErr w:type="spellEnd"/>
          </w:p>
        </w:tc>
        <w:tc>
          <w:tcPr>
            <w:tcW w:w="1755" w:type="dxa"/>
          </w:tcPr>
          <w:p w14:paraId="04F74E4F" w14:textId="00A062AB" w:rsidR="006B341A" w:rsidRPr="00E83C60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wartość koloru w liście</w:t>
            </w:r>
          </w:p>
        </w:tc>
        <w:tc>
          <w:tcPr>
            <w:tcW w:w="1741" w:type="dxa"/>
          </w:tcPr>
          <w:p w14:paraId="1E83DED4" w14:textId="77777777" w:rsidR="006B341A" w:rsidRPr="00E83C60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1154" w:type="dxa"/>
          </w:tcPr>
          <w:p w14:paraId="44083259" w14:textId="77777777" w:rsidR="006B341A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010" w:type="dxa"/>
          </w:tcPr>
          <w:p w14:paraId="0980572D" w14:textId="77777777" w:rsidR="006B341A" w:rsidRPr="00E83C60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804" w:type="dxa"/>
          </w:tcPr>
          <w:p w14:paraId="1B9D20D5" w14:textId="77777777" w:rsidR="006B341A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760149CB" w14:textId="77777777" w:rsidR="006B341A" w:rsidRPr="00E83C60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7065A84" w14:textId="7670561B" w:rsidR="00E75B10" w:rsidRDefault="00E75B10" w:rsidP="00774CE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A440DE" w14:textId="2D8DDADD" w:rsidR="006B341A" w:rsidRDefault="006B34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36121A17" w14:textId="77777777" w:rsidR="006B341A" w:rsidRDefault="006B341A" w:rsidP="00774CE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B433A3" w14:textId="5AD4D4F3" w:rsidR="006B341A" w:rsidRDefault="006B341A" w:rsidP="006B341A">
      <w:pPr>
        <w:pStyle w:val="Akapitzlist"/>
        <w:numPr>
          <w:ilvl w:val="0"/>
          <w:numId w:val="11"/>
        </w:num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Tabela </w:t>
      </w:r>
      <w:proofErr w:type="spellStart"/>
      <w:r>
        <w:rPr>
          <w:rFonts w:ascii="Arial" w:hAnsi="Arial" w:cs="Arial"/>
          <w:sz w:val="28"/>
          <w:szCs w:val="28"/>
        </w:rPr>
        <w:t>BoardColors</w:t>
      </w:r>
      <w:proofErr w:type="spellEnd"/>
    </w:p>
    <w:tbl>
      <w:tblPr>
        <w:tblStyle w:val="Tabela-Siatka"/>
        <w:tblW w:w="10773" w:type="dxa"/>
        <w:jc w:val="center"/>
        <w:tblLook w:val="04A0" w:firstRow="1" w:lastRow="0" w:firstColumn="1" w:lastColumn="0" w:noHBand="0" w:noVBand="1"/>
      </w:tblPr>
      <w:tblGrid>
        <w:gridCol w:w="2309"/>
        <w:gridCol w:w="1755"/>
        <w:gridCol w:w="1741"/>
        <w:gridCol w:w="1154"/>
        <w:gridCol w:w="2010"/>
        <w:gridCol w:w="1804"/>
      </w:tblGrid>
      <w:tr w:rsidR="006B341A" w:rsidRPr="00E83C60" w14:paraId="31691266" w14:textId="77777777" w:rsidTr="00F73046">
        <w:trPr>
          <w:trHeight w:val="339"/>
          <w:jc w:val="center"/>
        </w:trPr>
        <w:tc>
          <w:tcPr>
            <w:tcW w:w="2309" w:type="dxa"/>
          </w:tcPr>
          <w:p w14:paraId="67C4DA34" w14:textId="527AC41E" w:rsidR="006B341A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Kolumna</w:t>
            </w:r>
          </w:p>
        </w:tc>
        <w:tc>
          <w:tcPr>
            <w:tcW w:w="1755" w:type="dxa"/>
          </w:tcPr>
          <w:p w14:paraId="05F3F72D" w14:textId="4AC28339" w:rsidR="006B341A" w:rsidRPr="00E83C60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Opis</w:t>
            </w:r>
          </w:p>
        </w:tc>
        <w:tc>
          <w:tcPr>
            <w:tcW w:w="1741" w:type="dxa"/>
          </w:tcPr>
          <w:p w14:paraId="7B5E3D9B" w14:textId="2330F0C2" w:rsidR="006B341A" w:rsidRPr="00E83C60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Typ</w:t>
            </w:r>
          </w:p>
        </w:tc>
        <w:tc>
          <w:tcPr>
            <w:tcW w:w="1154" w:type="dxa"/>
          </w:tcPr>
          <w:p w14:paraId="696E4F5A" w14:textId="27910E28" w:rsidR="006B341A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Pusta wartość</w:t>
            </w:r>
          </w:p>
        </w:tc>
        <w:tc>
          <w:tcPr>
            <w:tcW w:w="2010" w:type="dxa"/>
          </w:tcPr>
          <w:p w14:paraId="47E72D33" w14:textId="02D8D98B" w:rsidR="006B341A" w:rsidRPr="00E83C60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Standardowa wartość</w:t>
            </w:r>
          </w:p>
        </w:tc>
        <w:tc>
          <w:tcPr>
            <w:tcW w:w="1804" w:type="dxa"/>
          </w:tcPr>
          <w:p w14:paraId="0ABDE0E3" w14:textId="541E6823" w:rsidR="006B341A" w:rsidRDefault="006B341A" w:rsidP="006B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Powiązania</w:t>
            </w:r>
          </w:p>
        </w:tc>
      </w:tr>
      <w:tr w:rsidR="006B341A" w:rsidRPr="00E83C60" w14:paraId="51EBE765" w14:textId="77777777" w:rsidTr="00F73046">
        <w:trPr>
          <w:trHeight w:val="339"/>
          <w:jc w:val="center"/>
        </w:trPr>
        <w:tc>
          <w:tcPr>
            <w:tcW w:w="2309" w:type="dxa"/>
          </w:tcPr>
          <w:p w14:paraId="7327048D" w14:textId="51944A69" w:rsidR="006B341A" w:rsidRPr="00E83C60" w:rsidRDefault="006B341A" w:rsidP="006B341A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</w:t>
            </w:r>
            <w:r>
              <w:rPr>
                <w:rFonts w:ascii="Arial" w:hAnsi="Arial" w:cs="Arial"/>
                <w:sz w:val="24"/>
                <w:szCs w:val="24"/>
              </w:rPr>
              <w:t>boardColors</w:t>
            </w:r>
            <w:proofErr w:type="spellEnd"/>
          </w:p>
        </w:tc>
        <w:tc>
          <w:tcPr>
            <w:tcW w:w="1755" w:type="dxa"/>
          </w:tcPr>
          <w:p w14:paraId="3AE6914E" w14:textId="6D448BCF" w:rsidR="006B341A" w:rsidRPr="00E83C60" w:rsidRDefault="006B341A" w:rsidP="006B341A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Identyfikator</w:t>
            </w:r>
            <w:r>
              <w:rPr>
                <w:rFonts w:ascii="Arial" w:hAnsi="Arial" w:cs="Arial"/>
                <w:sz w:val="24"/>
                <w:szCs w:val="24"/>
              </w:rPr>
              <w:t xml:space="preserve"> numeru</w:t>
            </w:r>
            <w:r w:rsidR="00465AEA">
              <w:rPr>
                <w:rFonts w:ascii="Arial" w:hAnsi="Arial" w:cs="Arial"/>
                <w:sz w:val="24"/>
                <w:szCs w:val="24"/>
              </w:rPr>
              <w:t xml:space="preserve"> koloru elementów planszy</w:t>
            </w:r>
          </w:p>
        </w:tc>
        <w:tc>
          <w:tcPr>
            <w:tcW w:w="1741" w:type="dxa"/>
          </w:tcPr>
          <w:p w14:paraId="3A612F62" w14:textId="77777777" w:rsidR="006B341A" w:rsidRPr="00E83C60" w:rsidRDefault="006B341A" w:rsidP="006B341A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83C6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54" w:type="dxa"/>
          </w:tcPr>
          <w:p w14:paraId="3D639878" w14:textId="77777777" w:rsidR="006B341A" w:rsidRDefault="006B341A" w:rsidP="006B341A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</w:t>
            </w:r>
          </w:p>
          <w:p w14:paraId="30DD1394" w14:textId="77777777" w:rsidR="006B341A" w:rsidRPr="00E83C60" w:rsidRDefault="006B341A" w:rsidP="006B341A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  <w:tc>
          <w:tcPr>
            <w:tcW w:w="2010" w:type="dxa"/>
          </w:tcPr>
          <w:p w14:paraId="2C44E265" w14:textId="77777777" w:rsidR="006B341A" w:rsidRPr="00E83C60" w:rsidRDefault="006B341A" w:rsidP="006B341A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Automatycznie zwiększany licznik</w:t>
            </w:r>
          </w:p>
        </w:tc>
        <w:tc>
          <w:tcPr>
            <w:tcW w:w="1804" w:type="dxa"/>
          </w:tcPr>
          <w:p w14:paraId="69ADF70F" w14:textId="77777777" w:rsidR="006B341A" w:rsidRPr="00E83C60" w:rsidRDefault="006B341A" w:rsidP="006B341A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465AEA" w:rsidRPr="00E83C60" w14:paraId="278809A9" w14:textId="77777777" w:rsidTr="00F73046">
        <w:trPr>
          <w:trHeight w:val="339"/>
          <w:jc w:val="center"/>
        </w:trPr>
        <w:tc>
          <w:tcPr>
            <w:tcW w:w="2309" w:type="dxa"/>
          </w:tcPr>
          <w:p w14:paraId="2145D932" w14:textId="784E6C9F" w:rsidR="00465AEA" w:rsidRDefault="00465AEA" w:rsidP="00465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Id_project</w:t>
            </w:r>
            <w:proofErr w:type="spellEnd"/>
          </w:p>
        </w:tc>
        <w:tc>
          <w:tcPr>
            <w:tcW w:w="1755" w:type="dxa"/>
          </w:tcPr>
          <w:p w14:paraId="0FAA22AB" w14:textId="73AA1A00" w:rsidR="00465AEA" w:rsidRPr="00E83C60" w:rsidRDefault="00465AEA" w:rsidP="00465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Identyfikator</w:t>
            </w:r>
            <w:r>
              <w:rPr>
                <w:rFonts w:ascii="Arial" w:hAnsi="Arial" w:cs="Arial"/>
                <w:sz w:val="24"/>
                <w:szCs w:val="24"/>
              </w:rPr>
              <w:t xml:space="preserve"> numeru projektu</w:t>
            </w:r>
          </w:p>
        </w:tc>
        <w:tc>
          <w:tcPr>
            <w:tcW w:w="1741" w:type="dxa"/>
          </w:tcPr>
          <w:p w14:paraId="0D00A2E3" w14:textId="5FB47725" w:rsidR="00465AEA" w:rsidRPr="00E83C60" w:rsidRDefault="00465AEA" w:rsidP="00465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83C6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54" w:type="dxa"/>
          </w:tcPr>
          <w:p w14:paraId="294BBE1B" w14:textId="77777777" w:rsidR="00465AEA" w:rsidRDefault="00465AEA" w:rsidP="00465AEA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</w:t>
            </w:r>
          </w:p>
          <w:p w14:paraId="6C758ABF" w14:textId="59C8C85B" w:rsidR="00465AEA" w:rsidRDefault="00465AEA" w:rsidP="00465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  <w:tc>
          <w:tcPr>
            <w:tcW w:w="2010" w:type="dxa"/>
          </w:tcPr>
          <w:p w14:paraId="7458A8A3" w14:textId="06BB2DE5" w:rsidR="00465AEA" w:rsidRPr="00E83C60" w:rsidRDefault="00465AEA" w:rsidP="00465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Wartość powiązana z tabelą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NewProject</w:t>
            </w:r>
            <w:proofErr w:type="spellEnd"/>
          </w:p>
        </w:tc>
        <w:tc>
          <w:tcPr>
            <w:tcW w:w="1804" w:type="dxa"/>
          </w:tcPr>
          <w:p w14:paraId="325D8096" w14:textId="77777777" w:rsidR="00465AEA" w:rsidRPr="00465AEA" w:rsidRDefault="00465AEA" w:rsidP="00465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5AEA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  <w:r w:rsidRPr="00465AEA">
              <w:rPr>
                <w:rFonts w:ascii="Arial" w:hAnsi="Arial" w:cs="Arial"/>
                <w:sz w:val="24"/>
                <w:szCs w:val="24"/>
              </w:rPr>
              <w:t>_</w:t>
            </w:r>
          </w:p>
          <w:p w14:paraId="4972E57D" w14:textId="77777777" w:rsidR="00465AEA" w:rsidRPr="00465AEA" w:rsidRDefault="00465AEA" w:rsidP="00465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5AEA">
              <w:rPr>
                <w:rFonts w:ascii="Arial" w:hAnsi="Arial" w:cs="Arial"/>
                <w:sz w:val="24"/>
                <w:szCs w:val="24"/>
              </w:rPr>
              <w:t>BoardColors</w:t>
            </w:r>
            <w:proofErr w:type="spellEnd"/>
            <w:r w:rsidRPr="00465AEA">
              <w:rPr>
                <w:rFonts w:ascii="Arial" w:hAnsi="Arial" w:cs="Arial"/>
                <w:sz w:val="24"/>
                <w:szCs w:val="24"/>
              </w:rPr>
              <w:t>_</w:t>
            </w:r>
          </w:p>
          <w:p w14:paraId="084A5ABF" w14:textId="481ADBE6" w:rsidR="00465AEA" w:rsidRDefault="00465AEA" w:rsidP="00465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5AEA">
              <w:rPr>
                <w:rFonts w:ascii="Arial" w:hAnsi="Arial" w:cs="Arial"/>
                <w:sz w:val="24"/>
                <w:szCs w:val="24"/>
              </w:rPr>
              <w:t>id_project</w:t>
            </w:r>
            <w:proofErr w:type="spellEnd"/>
          </w:p>
        </w:tc>
      </w:tr>
      <w:tr w:rsidR="00465AEA" w:rsidRPr="00E83C60" w14:paraId="7D5D74C6" w14:textId="77777777" w:rsidTr="00F73046">
        <w:trPr>
          <w:trHeight w:val="339"/>
          <w:jc w:val="center"/>
        </w:trPr>
        <w:tc>
          <w:tcPr>
            <w:tcW w:w="2309" w:type="dxa"/>
          </w:tcPr>
          <w:p w14:paraId="6218EB93" w14:textId="77777777" w:rsidR="00465AEA" w:rsidRDefault="00465AEA" w:rsidP="00465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rgb_red</w:t>
            </w:r>
            <w:proofErr w:type="spellEnd"/>
          </w:p>
        </w:tc>
        <w:tc>
          <w:tcPr>
            <w:tcW w:w="1755" w:type="dxa"/>
          </w:tcPr>
          <w:p w14:paraId="71125718" w14:textId="77777777" w:rsidR="00465AEA" w:rsidRPr="00E83C60" w:rsidRDefault="00465AEA" w:rsidP="00465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wartość koloru w liście</w:t>
            </w:r>
          </w:p>
        </w:tc>
        <w:tc>
          <w:tcPr>
            <w:tcW w:w="1741" w:type="dxa"/>
          </w:tcPr>
          <w:p w14:paraId="67A414C0" w14:textId="77777777" w:rsidR="00465AEA" w:rsidRPr="00E83C60" w:rsidRDefault="00465AEA" w:rsidP="00465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1154" w:type="dxa"/>
          </w:tcPr>
          <w:p w14:paraId="1CBCEC48" w14:textId="77777777" w:rsidR="00465AEA" w:rsidRDefault="00465AEA" w:rsidP="00465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010" w:type="dxa"/>
          </w:tcPr>
          <w:p w14:paraId="16C15A87" w14:textId="77777777" w:rsidR="00465AEA" w:rsidRPr="00E83C60" w:rsidRDefault="00465AEA" w:rsidP="00465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804" w:type="dxa"/>
          </w:tcPr>
          <w:p w14:paraId="12BAB4C1" w14:textId="77777777" w:rsidR="00465AEA" w:rsidRDefault="00465AEA" w:rsidP="00465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1FB4FD13" w14:textId="77777777" w:rsidR="00465AEA" w:rsidRPr="00E83C60" w:rsidRDefault="00465AEA" w:rsidP="00465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5AEA" w:rsidRPr="00E83C60" w14:paraId="6523108E" w14:textId="77777777" w:rsidTr="00F73046">
        <w:trPr>
          <w:trHeight w:val="339"/>
          <w:jc w:val="center"/>
        </w:trPr>
        <w:tc>
          <w:tcPr>
            <w:tcW w:w="2309" w:type="dxa"/>
          </w:tcPr>
          <w:p w14:paraId="0555DCF3" w14:textId="77777777" w:rsidR="00465AEA" w:rsidRDefault="00465AEA" w:rsidP="00465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rgb_green</w:t>
            </w:r>
            <w:proofErr w:type="spellEnd"/>
          </w:p>
        </w:tc>
        <w:tc>
          <w:tcPr>
            <w:tcW w:w="1755" w:type="dxa"/>
          </w:tcPr>
          <w:p w14:paraId="4A0A040F" w14:textId="77777777" w:rsidR="00465AEA" w:rsidRPr="00E83C60" w:rsidRDefault="00465AEA" w:rsidP="00465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wartość koloru w liście</w:t>
            </w:r>
          </w:p>
        </w:tc>
        <w:tc>
          <w:tcPr>
            <w:tcW w:w="1741" w:type="dxa"/>
          </w:tcPr>
          <w:p w14:paraId="7D4A8C9C" w14:textId="77777777" w:rsidR="00465AEA" w:rsidRPr="00E83C60" w:rsidRDefault="00465AEA" w:rsidP="00465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1154" w:type="dxa"/>
          </w:tcPr>
          <w:p w14:paraId="300142B8" w14:textId="77777777" w:rsidR="00465AEA" w:rsidRDefault="00465AEA" w:rsidP="00465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010" w:type="dxa"/>
          </w:tcPr>
          <w:p w14:paraId="3B696509" w14:textId="77777777" w:rsidR="00465AEA" w:rsidRPr="00E83C60" w:rsidRDefault="00465AEA" w:rsidP="00465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804" w:type="dxa"/>
          </w:tcPr>
          <w:p w14:paraId="5555DC17" w14:textId="77777777" w:rsidR="00465AEA" w:rsidRDefault="00465AEA" w:rsidP="00465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59E945AE" w14:textId="77777777" w:rsidR="00465AEA" w:rsidRPr="00E83C60" w:rsidRDefault="00465AEA" w:rsidP="00465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5AEA" w:rsidRPr="00E83C60" w14:paraId="768E3AA9" w14:textId="77777777" w:rsidTr="00F73046">
        <w:trPr>
          <w:trHeight w:val="339"/>
          <w:jc w:val="center"/>
        </w:trPr>
        <w:tc>
          <w:tcPr>
            <w:tcW w:w="2309" w:type="dxa"/>
          </w:tcPr>
          <w:p w14:paraId="0D3F0A74" w14:textId="77777777" w:rsidR="00465AEA" w:rsidRDefault="00465AEA" w:rsidP="00465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rgb_blue</w:t>
            </w:r>
            <w:proofErr w:type="spellEnd"/>
          </w:p>
        </w:tc>
        <w:tc>
          <w:tcPr>
            <w:tcW w:w="1755" w:type="dxa"/>
          </w:tcPr>
          <w:p w14:paraId="4680C913" w14:textId="77777777" w:rsidR="00465AEA" w:rsidRPr="00E83C60" w:rsidRDefault="00465AEA" w:rsidP="00465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wartość koloru w liście</w:t>
            </w:r>
          </w:p>
        </w:tc>
        <w:tc>
          <w:tcPr>
            <w:tcW w:w="1741" w:type="dxa"/>
          </w:tcPr>
          <w:p w14:paraId="55AEBBF0" w14:textId="77777777" w:rsidR="00465AEA" w:rsidRPr="00E83C60" w:rsidRDefault="00465AEA" w:rsidP="00465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1154" w:type="dxa"/>
          </w:tcPr>
          <w:p w14:paraId="2B6CBE74" w14:textId="77777777" w:rsidR="00465AEA" w:rsidRDefault="00465AEA" w:rsidP="00465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010" w:type="dxa"/>
          </w:tcPr>
          <w:p w14:paraId="05D340EF" w14:textId="77777777" w:rsidR="00465AEA" w:rsidRPr="00E83C60" w:rsidRDefault="00465AEA" w:rsidP="00465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255</w:t>
            </w:r>
          </w:p>
        </w:tc>
        <w:tc>
          <w:tcPr>
            <w:tcW w:w="1804" w:type="dxa"/>
          </w:tcPr>
          <w:p w14:paraId="146ECDAB" w14:textId="77777777" w:rsidR="00465AEA" w:rsidRDefault="00465AEA" w:rsidP="00465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79D4DF7A" w14:textId="77777777" w:rsidR="00465AEA" w:rsidRPr="00E83C60" w:rsidRDefault="00465AEA" w:rsidP="00465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5AEA" w:rsidRPr="00E83C60" w14:paraId="12AFB122" w14:textId="77777777" w:rsidTr="00F73046">
        <w:trPr>
          <w:trHeight w:val="339"/>
          <w:jc w:val="center"/>
        </w:trPr>
        <w:tc>
          <w:tcPr>
            <w:tcW w:w="2309" w:type="dxa"/>
          </w:tcPr>
          <w:p w14:paraId="77CE5C17" w14:textId="3C15BC85" w:rsidR="00465AEA" w:rsidRDefault="00465AEA" w:rsidP="00465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square_number</w:t>
            </w:r>
            <w:proofErr w:type="spellEnd"/>
          </w:p>
        </w:tc>
        <w:tc>
          <w:tcPr>
            <w:tcW w:w="1755" w:type="dxa"/>
          </w:tcPr>
          <w:p w14:paraId="42AFE91F" w14:textId="31606D98" w:rsidR="00465AEA" w:rsidRDefault="00465AEA" w:rsidP="00465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 elementu na planszy</w:t>
            </w:r>
          </w:p>
        </w:tc>
        <w:tc>
          <w:tcPr>
            <w:tcW w:w="1741" w:type="dxa"/>
          </w:tcPr>
          <w:p w14:paraId="718F3362" w14:textId="101D369B" w:rsidR="00465AEA" w:rsidRDefault="00465AEA" w:rsidP="00465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54" w:type="dxa"/>
          </w:tcPr>
          <w:p w14:paraId="1DB330BD" w14:textId="06D562CC" w:rsidR="00465AEA" w:rsidRDefault="00465AEA" w:rsidP="00465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010" w:type="dxa"/>
          </w:tcPr>
          <w:p w14:paraId="7E617921" w14:textId="433BE9DA" w:rsidR="00465AEA" w:rsidRDefault="00465AEA" w:rsidP="00465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7C70E936" w14:textId="6C871D72" w:rsidR="00465AEA" w:rsidRDefault="00465AEA" w:rsidP="00465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</w:tbl>
    <w:p w14:paraId="19284971" w14:textId="77F73F12" w:rsidR="006B341A" w:rsidRDefault="006B341A" w:rsidP="00774CE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3B93DE" w14:textId="50B06D57" w:rsidR="00465AEA" w:rsidRDefault="00465AEA" w:rsidP="00465AEA">
      <w:pPr>
        <w:pStyle w:val="Akapitzlist"/>
        <w:numPr>
          <w:ilvl w:val="0"/>
          <w:numId w:val="11"/>
        </w:num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Tabela </w:t>
      </w:r>
      <w:r>
        <w:rPr>
          <w:rFonts w:ascii="Arial" w:hAnsi="Arial" w:cs="Arial"/>
          <w:sz w:val="28"/>
          <w:szCs w:val="28"/>
        </w:rPr>
        <w:t>AnimationBoard400</w:t>
      </w:r>
    </w:p>
    <w:tbl>
      <w:tblPr>
        <w:tblStyle w:val="Tabela-Siatka"/>
        <w:tblW w:w="10773" w:type="dxa"/>
        <w:jc w:val="center"/>
        <w:tblLook w:val="04A0" w:firstRow="1" w:lastRow="0" w:firstColumn="1" w:lastColumn="0" w:noHBand="0" w:noVBand="1"/>
      </w:tblPr>
      <w:tblGrid>
        <w:gridCol w:w="2130"/>
        <w:gridCol w:w="1698"/>
        <w:gridCol w:w="1538"/>
        <w:gridCol w:w="1126"/>
        <w:gridCol w:w="1956"/>
        <w:gridCol w:w="2325"/>
      </w:tblGrid>
      <w:tr w:rsidR="00465AEA" w14:paraId="29F43137" w14:textId="77777777" w:rsidTr="00465AEA">
        <w:trPr>
          <w:trHeight w:val="339"/>
          <w:jc w:val="center"/>
        </w:trPr>
        <w:tc>
          <w:tcPr>
            <w:tcW w:w="2130" w:type="dxa"/>
          </w:tcPr>
          <w:p w14:paraId="10B183CB" w14:textId="77777777" w:rsidR="00465AEA" w:rsidRDefault="00465AE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Kolumna</w:t>
            </w:r>
          </w:p>
        </w:tc>
        <w:tc>
          <w:tcPr>
            <w:tcW w:w="1698" w:type="dxa"/>
          </w:tcPr>
          <w:p w14:paraId="0519CDE7" w14:textId="77777777" w:rsidR="00465AEA" w:rsidRPr="00E83C60" w:rsidRDefault="00465AE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Opis</w:t>
            </w:r>
          </w:p>
        </w:tc>
        <w:tc>
          <w:tcPr>
            <w:tcW w:w="1538" w:type="dxa"/>
          </w:tcPr>
          <w:p w14:paraId="49FCD183" w14:textId="77777777" w:rsidR="00465AEA" w:rsidRPr="00E83C60" w:rsidRDefault="00465AE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Typ</w:t>
            </w:r>
          </w:p>
        </w:tc>
        <w:tc>
          <w:tcPr>
            <w:tcW w:w="1126" w:type="dxa"/>
          </w:tcPr>
          <w:p w14:paraId="02FE6A15" w14:textId="77777777" w:rsidR="00465AEA" w:rsidRDefault="00465AE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Pusta wartość</w:t>
            </w:r>
          </w:p>
        </w:tc>
        <w:tc>
          <w:tcPr>
            <w:tcW w:w="1956" w:type="dxa"/>
          </w:tcPr>
          <w:p w14:paraId="753852C9" w14:textId="77777777" w:rsidR="00465AEA" w:rsidRPr="00E83C60" w:rsidRDefault="00465AE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Standardowa wartość</w:t>
            </w:r>
          </w:p>
        </w:tc>
        <w:tc>
          <w:tcPr>
            <w:tcW w:w="2325" w:type="dxa"/>
          </w:tcPr>
          <w:p w14:paraId="0CCCDAD7" w14:textId="77777777" w:rsidR="00465AEA" w:rsidRDefault="00465AE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Powiązania</w:t>
            </w:r>
          </w:p>
        </w:tc>
      </w:tr>
      <w:tr w:rsidR="00465AEA" w14:paraId="69395C66" w14:textId="77777777" w:rsidTr="00465AEA">
        <w:trPr>
          <w:trHeight w:val="339"/>
          <w:jc w:val="center"/>
        </w:trPr>
        <w:tc>
          <w:tcPr>
            <w:tcW w:w="2130" w:type="dxa"/>
          </w:tcPr>
          <w:p w14:paraId="746DFB48" w14:textId="77777777" w:rsidR="00465AEA" w:rsidRDefault="00465AE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Id_project</w:t>
            </w:r>
            <w:proofErr w:type="spellEnd"/>
          </w:p>
        </w:tc>
        <w:tc>
          <w:tcPr>
            <w:tcW w:w="1698" w:type="dxa"/>
          </w:tcPr>
          <w:p w14:paraId="3A4DEFFE" w14:textId="77777777" w:rsidR="00465AEA" w:rsidRPr="00E83C60" w:rsidRDefault="00465AE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Identyfikator</w:t>
            </w:r>
            <w:r>
              <w:rPr>
                <w:rFonts w:ascii="Arial" w:hAnsi="Arial" w:cs="Arial"/>
                <w:sz w:val="24"/>
                <w:szCs w:val="24"/>
              </w:rPr>
              <w:t xml:space="preserve"> numeru projektu</w:t>
            </w:r>
          </w:p>
        </w:tc>
        <w:tc>
          <w:tcPr>
            <w:tcW w:w="1538" w:type="dxa"/>
          </w:tcPr>
          <w:p w14:paraId="5AFCC068" w14:textId="77777777" w:rsidR="00465AEA" w:rsidRPr="00E83C60" w:rsidRDefault="00465AE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83C6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26" w:type="dxa"/>
          </w:tcPr>
          <w:p w14:paraId="2D6E4D85" w14:textId="77777777" w:rsidR="00465AEA" w:rsidRDefault="00465AEA" w:rsidP="00F73046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</w:t>
            </w:r>
          </w:p>
          <w:p w14:paraId="7BA0A4D4" w14:textId="77777777" w:rsidR="00465AEA" w:rsidRDefault="00465AE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  <w:tc>
          <w:tcPr>
            <w:tcW w:w="1956" w:type="dxa"/>
          </w:tcPr>
          <w:p w14:paraId="5CE05E16" w14:textId="77777777" w:rsidR="00465AEA" w:rsidRPr="00E83C60" w:rsidRDefault="00465AE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Wartość powiązana z tabelą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NewProject</w:t>
            </w:r>
            <w:proofErr w:type="spellEnd"/>
          </w:p>
        </w:tc>
        <w:tc>
          <w:tcPr>
            <w:tcW w:w="2325" w:type="dxa"/>
          </w:tcPr>
          <w:p w14:paraId="2AE09D78" w14:textId="77777777" w:rsidR="00465AEA" w:rsidRPr="00465AEA" w:rsidRDefault="00465AE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5AEA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  <w:r w:rsidRPr="00465AEA">
              <w:rPr>
                <w:rFonts w:ascii="Arial" w:hAnsi="Arial" w:cs="Arial"/>
                <w:sz w:val="24"/>
                <w:szCs w:val="24"/>
              </w:rPr>
              <w:t>_</w:t>
            </w:r>
          </w:p>
          <w:p w14:paraId="623F3F0E" w14:textId="00F47166" w:rsidR="00465AEA" w:rsidRPr="00465AEA" w:rsidRDefault="00465AE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5AEA">
              <w:rPr>
                <w:rFonts w:ascii="Arial" w:hAnsi="Arial" w:cs="Arial"/>
                <w:sz w:val="24"/>
                <w:szCs w:val="24"/>
              </w:rPr>
              <w:t>AnimationBoard40</w:t>
            </w:r>
            <w:r w:rsidRPr="00465AEA"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6BCB16DF" w14:textId="2F62EB95" w:rsidR="00465AEA" w:rsidRDefault="00465AEA" w:rsidP="00465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5AEA">
              <w:rPr>
                <w:rFonts w:ascii="Arial" w:hAnsi="Arial" w:cs="Arial"/>
                <w:sz w:val="24"/>
                <w:szCs w:val="24"/>
              </w:rPr>
              <w:t>_</w:t>
            </w:r>
            <w:proofErr w:type="spellStart"/>
            <w:r w:rsidRPr="00465AEA">
              <w:rPr>
                <w:rFonts w:ascii="Arial" w:hAnsi="Arial" w:cs="Arial"/>
                <w:sz w:val="24"/>
                <w:szCs w:val="24"/>
              </w:rPr>
              <w:t>id_project</w:t>
            </w:r>
            <w:proofErr w:type="spellEnd"/>
          </w:p>
        </w:tc>
      </w:tr>
      <w:tr w:rsidR="00465AEA" w:rsidRPr="00E83C60" w14:paraId="02FDD897" w14:textId="77777777" w:rsidTr="00465AEA">
        <w:trPr>
          <w:trHeight w:val="339"/>
          <w:jc w:val="center"/>
        </w:trPr>
        <w:tc>
          <w:tcPr>
            <w:tcW w:w="2130" w:type="dxa"/>
          </w:tcPr>
          <w:p w14:paraId="589AAAC4" w14:textId="1CA3D9E3" w:rsidR="00465AEA" w:rsidRDefault="00465AEA" w:rsidP="00465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Id_animation</w:t>
            </w:r>
            <w:proofErr w:type="spellEnd"/>
          </w:p>
        </w:tc>
        <w:tc>
          <w:tcPr>
            <w:tcW w:w="1698" w:type="dxa"/>
          </w:tcPr>
          <w:p w14:paraId="409608C1" w14:textId="521EAF3C" w:rsidR="00465AEA" w:rsidRPr="00E83C60" w:rsidRDefault="00465AEA" w:rsidP="00465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Identyfikator</w:t>
            </w:r>
            <w:r>
              <w:rPr>
                <w:rFonts w:ascii="Arial" w:hAnsi="Arial" w:cs="Arial"/>
                <w:sz w:val="24"/>
                <w:szCs w:val="24"/>
              </w:rPr>
              <w:t xml:space="preserve"> numeru </w:t>
            </w:r>
            <w:r>
              <w:rPr>
                <w:rFonts w:ascii="Arial" w:hAnsi="Arial" w:cs="Arial"/>
                <w:sz w:val="24"/>
                <w:szCs w:val="24"/>
              </w:rPr>
              <w:t>animacji</w:t>
            </w:r>
          </w:p>
        </w:tc>
        <w:tc>
          <w:tcPr>
            <w:tcW w:w="1538" w:type="dxa"/>
          </w:tcPr>
          <w:p w14:paraId="56DAAF00" w14:textId="5473A246" w:rsidR="00465AEA" w:rsidRPr="00E83C60" w:rsidRDefault="00465AEA" w:rsidP="00465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26" w:type="dxa"/>
          </w:tcPr>
          <w:p w14:paraId="1E787981" w14:textId="77777777" w:rsidR="00465AEA" w:rsidRDefault="00465AEA" w:rsidP="00465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1956" w:type="dxa"/>
          </w:tcPr>
          <w:p w14:paraId="0EDA0FED" w14:textId="6D35115B" w:rsidR="00465AEA" w:rsidRPr="00E83C60" w:rsidRDefault="00465AEA" w:rsidP="00465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Automatycznie zwiększany licznik</w:t>
            </w:r>
          </w:p>
        </w:tc>
        <w:tc>
          <w:tcPr>
            <w:tcW w:w="2325" w:type="dxa"/>
          </w:tcPr>
          <w:p w14:paraId="7A254610" w14:textId="6606F95A" w:rsidR="00465AEA" w:rsidRPr="00E83C60" w:rsidRDefault="00465AEA" w:rsidP="00465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465AEA" w:rsidRPr="00E83C60" w14:paraId="5005C916" w14:textId="77777777" w:rsidTr="00465AEA">
        <w:trPr>
          <w:trHeight w:val="339"/>
          <w:jc w:val="center"/>
        </w:trPr>
        <w:tc>
          <w:tcPr>
            <w:tcW w:w="2130" w:type="dxa"/>
          </w:tcPr>
          <w:p w14:paraId="5F6AC73C" w14:textId="6A16EC98" w:rsidR="00465AEA" w:rsidRDefault="00465AEA" w:rsidP="00465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boardSize</w:t>
            </w:r>
            <w:proofErr w:type="spellEnd"/>
          </w:p>
        </w:tc>
        <w:tc>
          <w:tcPr>
            <w:tcW w:w="1698" w:type="dxa"/>
          </w:tcPr>
          <w:p w14:paraId="1E6A335A" w14:textId="0C793344" w:rsidR="00465AEA" w:rsidRPr="00E83C60" w:rsidRDefault="00465AEA" w:rsidP="00465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Rozmiar planszy</w:t>
            </w:r>
          </w:p>
        </w:tc>
        <w:tc>
          <w:tcPr>
            <w:tcW w:w="1538" w:type="dxa"/>
          </w:tcPr>
          <w:p w14:paraId="6B40B30C" w14:textId="1FB89E83" w:rsidR="00465AEA" w:rsidRPr="00E83C60" w:rsidRDefault="00465AEA" w:rsidP="00465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26" w:type="dxa"/>
          </w:tcPr>
          <w:p w14:paraId="2C21CBC5" w14:textId="77777777" w:rsidR="00465AEA" w:rsidRDefault="00465AEA" w:rsidP="00465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1956" w:type="dxa"/>
          </w:tcPr>
          <w:p w14:paraId="27931A83" w14:textId="476F1EDC" w:rsidR="00465AEA" w:rsidRPr="00E83C60" w:rsidRDefault="00465AEA" w:rsidP="00465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516CD42D" w14:textId="77777777" w:rsidR="00465AEA" w:rsidRDefault="00465AEA" w:rsidP="00465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5714B237" w14:textId="77777777" w:rsidR="00465AEA" w:rsidRPr="00E83C60" w:rsidRDefault="00465AEA" w:rsidP="00465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B5F7B2C" w14:textId="222937A1" w:rsidR="00465AEA" w:rsidRDefault="00465AEA" w:rsidP="00465AEA">
      <w:pPr>
        <w:pStyle w:val="Akapitzlist"/>
        <w:rPr>
          <w:rFonts w:ascii="Arial" w:hAnsi="Arial" w:cs="Arial"/>
          <w:sz w:val="28"/>
          <w:szCs w:val="28"/>
        </w:rPr>
      </w:pPr>
    </w:p>
    <w:p w14:paraId="3A73AD87" w14:textId="104720E2" w:rsidR="00955A3A" w:rsidRDefault="00955A3A" w:rsidP="00955A3A">
      <w:pPr>
        <w:pStyle w:val="Akapitzlist"/>
        <w:numPr>
          <w:ilvl w:val="0"/>
          <w:numId w:val="11"/>
        </w:num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Tabela AnimationBoard</w:t>
      </w:r>
      <w:r>
        <w:rPr>
          <w:rFonts w:ascii="Arial" w:hAnsi="Arial" w:cs="Arial"/>
          <w:sz w:val="28"/>
          <w:szCs w:val="28"/>
        </w:rPr>
        <w:t>64</w:t>
      </w:r>
      <w:r>
        <w:rPr>
          <w:rFonts w:ascii="Arial" w:hAnsi="Arial" w:cs="Arial"/>
          <w:sz w:val="28"/>
          <w:szCs w:val="28"/>
        </w:rPr>
        <w:t>0</w:t>
      </w:r>
    </w:p>
    <w:tbl>
      <w:tblPr>
        <w:tblStyle w:val="Tabela-Siatka"/>
        <w:tblW w:w="10773" w:type="dxa"/>
        <w:jc w:val="center"/>
        <w:tblLook w:val="04A0" w:firstRow="1" w:lastRow="0" w:firstColumn="1" w:lastColumn="0" w:noHBand="0" w:noVBand="1"/>
      </w:tblPr>
      <w:tblGrid>
        <w:gridCol w:w="2130"/>
        <w:gridCol w:w="1698"/>
        <w:gridCol w:w="1538"/>
        <w:gridCol w:w="1126"/>
        <w:gridCol w:w="1956"/>
        <w:gridCol w:w="2325"/>
      </w:tblGrid>
      <w:tr w:rsidR="00955A3A" w14:paraId="2F95F3F8" w14:textId="77777777" w:rsidTr="00F73046">
        <w:trPr>
          <w:trHeight w:val="339"/>
          <w:jc w:val="center"/>
        </w:trPr>
        <w:tc>
          <w:tcPr>
            <w:tcW w:w="2130" w:type="dxa"/>
          </w:tcPr>
          <w:p w14:paraId="43FF4F8F" w14:textId="77777777" w:rsidR="00955A3A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Kolumna</w:t>
            </w:r>
          </w:p>
        </w:tc>
        <w:tc>
          <w:tcPr>
            <w:tcW w:w="1698" w:type="dxa"/>
          </w:tcPr>
          <w:p w14:paraId="349C013C" w14:textId="77777777" w:rsidR="00955A3A" w:rsidRPr="00E83C60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Opis</w:t>
            </w:r>
          </w:p>
        </w:tc>
        <w:tc>
          <w:tcPr>
            <w:tcW w:w="1538" w:type="dxa"/>
          </w:tcPr>
          <w:p w14:paraId="5FE81DEE" w14:textId="77777777" w:rsidR="00955A3A" w:rsidRPr="00E83C60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Typ</w:t>
            </w:r>
          </w:p>
        </w:tc>
        <w:tc>
          <w:tcPr>
            <w:tcW w:w="1126" w:type="dxa"/>
          </w:tcPr>
          <w:p w14:paraId="66D12A12" w14:textId="77777777" w:rsidR="00955A3A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Pusta wartość</w:t>
            </w:r>
          </w:p>
        </w:tc>
        <w:tc>
          <w:tcPr>
            <w:tcW w:w="1956" w:type="dxa"/>
          </w:tcPr>
          <w:p w14:paraId="0147E2FD" w14:textId="77777777" w:rsidR="00955A3A" w:rsidRPr="00E83C60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Standardowa wartość</w:t>
            </w:r>
          </w:p>
        </w:tc>
        <w:tc>
          <w:tcPr>
            <w:tcW w:w="2325" w:type="dxa"/>
          </w:tcPr>
          <w:p w14:paraId="3DDBAD59" w14:textId="77777777" w:rsidR="00955A3A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Powiązania</w:t>
            </w:r>
          </w:p>
        </w:tc>
      </w:tr>
      <w:tr w:rsidR="00955A3A" w14:paraId="4DE7F216" w14:textId="77777777" w:rsidTr="00F73046">
        <w:trPr>
          <w:trHeight w:val="339"/>
          <w:jc w:val="center"/>
        </w:trPr>
        <w:tc>
          <w:tcPr>
            <w:tcW w:w="2130" w:type="dxa"/>
          </w:tcPr>
          <w:p w14:paraId="26BD3EB9" w14:textId="77777777" w:rsidR="00955A3A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Id_project</w:t>
            </w:r>
            <w:proofErr w:type="spellEnd"/>
          </w:p>
        </w:tc>
        <w:tc>
          <w:tcPr>
            <w:tcW w:w="1698" w:type="dxa"/>
          </w:tcPr>
          <w:p w14:paraId="451BF994" w14:textId="77777777" w:rsidR="00955A3A" w:rsidRPr="00E83C60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Identyfikator</w:t>
            </w:r>
            <w:r>
              <w:rPr>
                <w:rFonts w:ascii="Arial" w:hAnsi="Arial" w:cs="Arial"/>
                <w:sz w:val="24"/>
                <w:szCs w:val="24"/>
              </w:rPr>
              <w:t xml:space="preserve"> numeru projektu</w:t>
            </w:r>
          </w:p>
        </w:tc>
        <w:tc>
          <w:tcPr>
            <w:tcW w:w="1538" w:type="dxa"/>
          </w:tcPr>
          <w:p w14:paraId="5D426959" w14:textId="77777777" w:rsidR="00955A3A" w:rsidRPr="00E83C60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83C6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26" w:type="dxa"/>
          </w:tcPr>
          <w:p w14:paraId="57D05937" w14:textId="77777777" w:rsidR="00955A3A" w:rsidRDefault="00955A3A" w:rsidP="00F73046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</w:t>
            </w:r>
          </w:p>
          <w:p w14:paraId="6EFB83AC" w14:textId="77777777" w:rsidR="00955A3A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  <w:tc>
          <w:tcPr>
            <w:tcW w:w="1956" w:type="dxa"/>
          </w:tcPr>
          <w:p w14:paraId="41F73E84" w14:textId="77777777" w:rsidR="00955A3A" w:rsidRPr="00E83C60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Wartość powiązana z tabelą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NewProject</w:t>
            </w:r>
            <w:proofErr w:type="spellEnd"/>
          </w:p>
        </w:tc>
        <w:tc>
          <w:tcPr>
            <w:tcW w:w="2325" w:type="dxa"/>
          </w:tcPr>
          <w:p w14:paraId="4526307C" w14:textId="77777777" w:rsidR="00955A3A" w:rsidRPr="00465AEA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5AEA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  <w:r w:rsidRPr="00465AEA">
              <w:rPr>
                <w:rFonts w:ascii="Arial" w:hAnsi="Arial" w:cs="Arial"/>
                <w:sz w:val="24"/>
                <w:szCs w:val="24"/>
              </w:rPr>
              <w:t>_</w:t>
            </w:r>
          </w:p>
          <w:p w14:paraId="651ED96A" w14:textId="4804AFFB" w:rsidR="00955A3A" w:rsidRPr="00465AEA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5AEA">
              <w:rPr>
                <w:rFonts w:ascii="Arial" w:hAnsi="Arial" w:cs="Arial"/>
                <w:sz w:val="24"/>
                <w:szCs w:val="24"/>
              </w:rPr>
              <w:t>AnimationBoard</w:t>
            </w:r>
            <w:r>
              <w:rPr>
                <w:rFonts w:ascii="Arial" w:hAnsi="Arial" w:cs="Arial"/>
                <w:sz w:val="24"/>
                <w:szCs w:val="24"/>
              </w:rPr>
              <w:t>64</w:t>
            </w:r>
            <w:r w:rsidRPr="00465AEA"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6B87A593" w14:textId="77777777" w:rsidR="00955A3A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5AEA">
              <w:rPr>
                <w:rFonts w:ascii="Arial" w:hAnsi="Arial" w:cs="Arial"/>
                <w:sz w:val="24"/>
                <w:szCs w:val="24"/>
              </w:rPr>
              <w:t>_</w:t>
            </w:r>
            <w:proofErr w:type="spellStart"/>
            <w:r w:rsidRPr="00465AEA">
              <w:rPr>
                <w:rFonts w:ascii="Arial" w:hAnsi="Arial" w:cs="Arial"/>
                <w:sz w:val="24"/>
                <w:szCs w:val="24"/>
              </w:rPr>
              <w:t>id_project</w:t>
            </w:r>
            <w:proofErr w:type="spellEnd"/>
          </w:p>
        </w:tc>
      </w:tr>
      <w:tr w:rsidR="00955A3A" w:rsidRPr="00E83C60" w14:paraId="71DBA2CF" w14:textId="77777777" w:rsidTr="00F73046">
        <w:trPr>
          <w:trHeight w:val="339"/>
          <w:jc w:val="center"/>
        </w:trPr>
        <w:tc>
          <w:tcPr>
            <w:tcW w:w="2130" w:type="dxa"/>
          </w:tcPr>
          <w:p w14:paraId="563F0F3B" w14:textId="77777777" w:rsidR="00955A3A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Id_animation</w:t>
            </w:r>
            <w:proofErr w:type="spellEnd"/>
          </w:p>
        </w:tc>
        <w:tc>
          <w:tcPr>
            <w:tcW w:w="1698" w:type="dxa"/>
          </w:tcPr>
          <w:p w14:paraId="4C383116" w14:textId="77777777" w:rsidR="00955A3A" w:rsidRPr="00E83C60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Identyfikator</w:t>
            </w:r>
            <w:r>
              <w:rPr>
                <w:rFonts w:ascii="Arial" w:hAnsi="Arial" w:cs="Arial"/>
                <w:sz w:val="24"/>
                <w:szCs w:val="24"/>
              </w:rPr>
              <w:t xml:space="preserve"> numeru animacji</w:t>
            </w:r>
          </w:p>
        </w:tc>
        <w:tc>
          <w:tcPr>
            <w:tcW w:w="1538" w:type="dxa"/>
          </w:tcPr>
          <w:p w14:paraId="22BFECFD" w14:textId="77777777" w:rsidR="00955A3A" w:rsidRPr="00E83C60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26" w:type="dxa"/>
          </w:tcPr>
          <w:p w14:paraId="37F37124" w14:textId="77777777" w:rsidR="00955A3A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1956" w:type="dxa"/>
          </w:tcPr>
          <w:p w14:paraId="114833A5" w14:textId="77777777" w:rsidR="00955A3A" w:rsidRPr="00E83C60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Automatycznie zwiększany licznik</w:t>
            </w:r>
          </w:p>
        </w:tc>
        <w:tc>
          <w:tcPr>
            <w:tcW w:w="2325" w:type="dxa"/>
          </w:tcPr>
          <w:p w14:paraId="19F1F1F2" w14:textId="77777777" w:rsidR="00955A3A" w:rsidRPr="00E83C60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955A3A" w:rsidRPr="00E83C60" w14:paraId="06E5D93D" w14:textId="77777777" w:rsidTr="00F73046">
        <w:trPr>
          <w:trHeight w:val="339"/>
          <w:jc w:val="center"/>
        </w:trPr>
        <w:tc>
          <w:tcPr>
            <w:tcW w:w="2130" w:type="dxa"/>
          </w:tcPr>
          <w:p w14:paraId="1201CD7F" w14:textId="77777777" w:rsidR="00955A3A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boardSize</w:t>
            </w:r>
            <w:proofErr w:type="spellEnd"/>
          </w:p>
        </w:tc>
        <w:tc>
          <w:tcPr>
            <w:tcW w:w="1698" w:type="dxa"/>
          </w:tcPr>
          <w:p w14:paraId="6A3542FF" w14:textId="77777777" w:rsidR="00955A3A" w:rsidRPr="00E83C60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Rozmiar planszy</w:t>
            </w:r>
          </w:p>
        </w:tc>
        <w:tc>
          <w:tcPr>
            <w:tcW w:w="1538" w:type="dxa"/>
          </w:tcPr>
          <w:p w14:paraId="185823E1" w14:textId="77777777" w:rsidR="00955A3A" w:rsidRPr="00E83C60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26" w:type="dxa"/>
          </w:tcPr>
          <w:p w14:paraId="08653028" w14:textId="77777777" w:rsidR="00955A3A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1956" w:type="dxa"/>
          </w:tcPr>
          <w:p w14:paraId="2CF51199" w14:textId="77777777" w:rsidR="00955A3A" w:rsidRPr="00E83C60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50B0F4B8" w14:textId="77777777" w:rsidR="00955A3A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2FA92464" w14:textId="77777777" w:rsidR="00955A3A" w:rsidRPr="00E83C60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247E046" w14:textId="56696351" w:rsidR="00955A3A" w:rsidRDefault="00955A3A" w:rsidP="00465AEA">
      <w:pPr>
        <w:pStyle w:val="Akapitzlist"/>
        <w:rPr>
          <w:rFonts w:ascii="Arial" w:hAnsi="Arial" w:cs="Arial"/>
          <w:sz w:val="28"/>
          <w:szCs w:val="28"/>
        </w:rPr>
      </w:pPr>
    </w:p>
    <w:p w14:paraId="24140F04" w14:textId="77777777" w:rsidR="00955A3A" w:rsidRDefault="00955A3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16D076C7" w14:textId="77777777" w:rsidR="00955A3A" w:rsidRDefault="00955A3A" w:rsidP="00465AEA">
      <w:pPr>
        <w:pStyle w:val="Akapitzlist"/>
        <w:rPr>
          <w:rFonts w:ascii="Arial" w:hAnsi="Arial" w:cs="Arial"/>
          <w:sz w:val="28"/>
          <w:szCs w:val="28"/>
        </w:rPr>
      </w:pPr>
    </w:p>
    <w:p w14:paraId="06D713B5" w14:textId="14F8CC58" w:rsidR="00955A3A" w:rsidRPr="00955A3A" w:rsidRDefault="00955A3A" w:rsidP="00955A3A">
      <w:pPr>
        <w:pStyle w:val="Akapitzlist"/>
        <w:numPr>
          <w:ilvl w:val="0"/>
          <w:numId w:val="11"/>
        </w:numPr>
        <w:spacing w:after="0"/>
        <w:jc w:val="center"/>
        <w:rPr>
          <w:rFonts w:ascii="Arial" w:hAnsi="Arial" w:cs="Arial"/>
          <w:sz w:val="28"/>
          <w:szCs w:val="28"/>
        </w:rPr>
      </w:pPr>
      <w:r w:rsidRPr="00955A3A">
        <w:rPr>
          <w:rFonts w:ascii="Arial" w:hAnsi="Arial" w:cs="Arial"/>
          <w:sz w:val="28"/>
          <w:szCs w:val="28"/>
        </w:rPr>
        <w:t>Tabela AnimationBoard</w:t>
      </w:r>
      <w:r>
        <w:rPr>
          <w:rFonts w:ascii="Arial" w:hAnsi="Arial" w:cs="Arial"/>
          <w:sz w:val="28"/>
          <w:szCs w:val="28"/>
        </w:rPr>
        <w:t>800</w:t>
      </w:r>
    </w:p>
    <w:tbl>
      <w:tblPr>
        <w:tblStyle w:val="Tabela-Siatka"/>
        <w:tblW w:w="10773" w:type="dxa"/>
        <w:jc w:val="center"/>
        <w:tblLook w:val="04A0" w:firstRow="1" w:lastRow="0" w:firstColumn="1" w:lastColumn="0" w:noHBand="0" w:noVBand="1"/>
      </w:tblPr>
      <w:tblGrid>
        <w:gridCol w:w="2130"/>
        <w:gridCol w:w="1698"/>
        <w:gridCol w:w="1538"/>
        <w:gridCol w:w="1126"/>
        <w:gridCol w:w="1956"/>
        <w:gridCol w:w="2325"/>
      </w:tblGrid>
      <w:tr w:rsidR="00955A3A" w14:paraId="22B3F7E9" w14:textId="77777777" w:rsidTr="00F73046">
        <w:trPr>
          <w:trHeight w:val="339"/>
          <w:jc w:val="center"/>
        </w:trPr>
        <w:tc>
          <w:tcPr>
            <w:tcW w:w="2130" w:type="dxa"/>
          </w:tcPr>
          <w:p w14:paraId="0A0E4B0E" w14:textId="77777777" w:rsidR="00955A3A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Kolumna</w:t>
            </w:r>
          </w:p>
        </w:tc>
        <w:tc>
          <w:tcPr>
            <w:tcW w:w="1698" w:type="dxa"/>
          </w:tcPr>
          <w:p w14:paraId="61620A49" w14:textId="77777777" w:rsidR="00955A3A" w:rsidRPr="00E83C60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Opis</w:t>
            </w:r>
          </w:p>
        </w:tc>
        <w:tc>
          <w:tcPr>
            <w:tcW w:w="1538" w:type="dxa"/>
          </w:tcPr>
          <w:p w14:paraId="09318730" w14:textId="77777777" w:rsidR="00955A3A" w:rsidRPr="00E83C60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Typ</w:t>
            </w:r>
          </w:p>
        </w:tc>
        <w:tc>
          <w:tcPr>
            <w:tcW w:w="1126" w:type="dxa"/>
          </w:tcPr>
          <w:p w14:paraId="4C1BE8CB" w14:textId="77777777" w:rsidR="00955A3A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Pusta wartość</w:t>
            </w:r>
          </w:p>
        </w:tc>
        <w:tc>
          <w:tcPr>
            <w:tcW w:w="1956" w:type="dxa"/>
          </w:tcPr>
          <w:p w14:paraId="65BEA1F7" w14:textId="77777777" w:rsidR="00955A3A" w:rsidRPr="00E83C60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Standardowa wartość</w:t>
            </w:r>
          </w:p>
        </w:tc>
        <w:tc>
          <w:tcPr>
            <w:tcW w:w="2325" w:type="dxa"/>
          </w:tcPr>
          <w:p w14:paraId="5D5861FC" w14:textId="77777777" w:rsidR="00955A3A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Powiązania</w:t>
            </w:r>
          </w:p>
        </w:tc>
      </w:tr>
      <w:tr w:rsidR="00955A3A" w14:paraId="1076AAF3" w14:textId="77777777" w:rsidTr="00F73046">
        <w:trPr>
          <w:trHeight w:val="339"/>
          <w:jc w:val="center"/>
        </w:trPr>
        <w:tc>
          <w:tcPr>
            <w:tcW w:w="2130" w:type="dxa"/>
          </w:tcPr>
          <w:p w14:paraId="6D3A66AE" w14:textId="77777777" w:rsidR="00955A3A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Id_project</w:t>
            </w:r>
            <w:proofErr w:type="spellEnd"/>
          </w:p>
        </w:tc>
        <w:tc>
          <w:tcPr>
            <w:tcW w:w="1698" w:type="dxa"/>
          </w:tcPr>
          <w:p w14:paraId="74821486" w14:textId="77777777" w:rsidR="00955A3A" w:rsidRPr="00E83C60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Identyfikator</w:t>
            </w:r>
            <w:r>
              <w:rPr>
                <w:rFonts w:ascii="Arial" w:hAnsi="Arial" w:cs="Arial"/>
                <w:sz w:val="24"/>
                <w:szCs w:val="24"/>
              </w:rPr>
              <w:t xml:space="preserve"> numeru projektu</w:t>
            </w:r>
          </w:p>
        </w:tc>
        <w:tc>
          <w:tcPr>
            <w:tcW w:w="1538" w:type="dxa"/>
          </w:tcPr>
          <w:p w14:paraId="3D5A4780" w14:textId="77777777" w:rsidR="00955A3A" w:rsidRPr="00E83C60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83C6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26" w:type="dxa"/>
          </w:tcPr>
          <w:p w14:paraId="4B75C5DA" w14:textId="77777777" w:rsidR="00955A3A" w:rsidRDefault="00955A3A" w:rsidP="00F73046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</w:t>
            </w:r>
          </w:p>
          <w:p w14:paraId="0034198F" w14:textId="77777777" w:rsidR="00955A3A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NULL</w:t>
            </w:r>
          </w:p>
        </w:tc>
        <w:tc>
          <w:tcPr>
            <w:tcW w:w="1956" w:type="dxa"/>
          </w:tcPr>
          <w:p w14:paraId="69C542DC" w14:textId="77777777" w:rsidR="00955A3A" w:rsidRPr="00E83C60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Wartość powiązana z tabelą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NewProject</w:t>
            </w:r>
            <w:proofErr w:type="spellEnd"/>
          </w:p>
        </w:tc>
        <w:tc>
          <w:tcPr>
            <w:tcW w:w="2325" w:type="dxa"/>
          </w:tcPr>
          <w:p w14:paraId="4FA2EFCD" w14:textId="77777777" w:rsidR="00955A3A" w:rsidRPr="00465AEA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65AEA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  <w:r w:rsidRPr="00465AEA">
              <w:rPr>
                <w:rFonts w:ascii="Arial" w:hAnsi="Arial" w:cs="Arial"/>
                <w:sz w:val="24"/>
                <w:szCs w:val="24"/>
              </w:rPr>
              <w:t>_</w:t>
            </w:r>
          </w:p>
          <w:p w14:paraId="38D679B1" w14:textId="6FE8B0D1" w:rsidR="00955A3A" w:rsidRPr="00465AEA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5AEA">
              <w:rPr>
                <w:rFonts w:ascii="Arial" w:hAnsi="Arial" w:cs="Arial"/>
                <w:sz w:val="24"/>
                <w:szCs w:val="24"/>
              </w:rPr>
              <w:t>AnimationBoard</w:t>
            </w:r>
            <w:r>
              <w:rPr>
                <w:rFonts w:ascii="Arial" w:hAnsi="Arial" w:cs="Arial"/>
                <w:sz w:val="24"/>
                <w:szCs w:val="24"/>
              </w:rPr>
              <w:t>80</w:t>
            </w:r>
            <w:r w:rsidRPr="00465AEA">
              <w:rPr>
                <w:rFonts w:ascii="Arial" w:hAnsi="Arial" w:cs="Arial"/>
                <w:sz w:val="24"/>
                <w:szCs w:val="24"/>
              </w:rPr>
              <w:t>0</w:t>
            </w:r>
          </w:p>
          <w:p w14:paraId="17075C8F" w14:textId="77777777" w:rsidR="00955A3A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5AEA">
              <w:rPr>
                <w:rFonts w:ascii="Arial" w:hAnsi="Arial" w:cs="Arial"/>
                <w:sz w:val="24"/>
                <w:szCs w:val="24"/>
              </w:rPr>
              <w:t>_</w:t>
            </w:r>
            <w:proofErr w:type="spellStart"/>
            <w:r w:rsidRPr="00465AEA">
              <w:rPr>
                <w:rFonts w:ascii="Arial" w:hAnsi="Arial" w:cs="Arial"/>
                <w:sz w:val="24"/>
                <w:szCs w:val="24"/>
              </w:rPr>
              <w:t>id_project</w:t>
            </w:r>
            <w:proofErr w:type="spellEnd"/>
          </w:p>
        </w:tc>
      </w:tr>
      <w:tr w:rsidR="00955A3A" w:rsidRPr="00E83C60" w14:paraId="7AEE8E0C" w14:textId="77777777" w:rsidTr="00F73046">
        <w:trPr>
          <w:trHeight w:val="339"/>
          <w:jc w:val="center"/>
        </w:trPr>
        <w:tc>
          <w:tcPr>
            <w:tcW w:w="2130" w:type="dxa"/>
          </w:tcPr>
          <w:p w14:paraId="3388ED51" w14:textId="77777777" w:rsidR="00955A3A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Id_animation</w:t>
            </w:r>
            <w:proofErr w:type="spellEnd"/>
          </w:p>
        </w:tc>
        <w:tc>
          <w:tcPr>
            <w:tcW w:w="1698" w:type="dxa"/>
          </w:tcPr>
          <w:p w14:paraId="27050961" w14:textId="77777777" w:rsidR="00955A3A" w:rsidRPr="00E83C60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Identyfikator</w:t>
            </w:r>
            <w:r>
              <w:rPr>
                <w:rFonts w:ascii="Arial" w:hAnsi="Arial" w:cs="Arial"/>
                <w:sz w:val="24"/>
                <w:szCs w:val="24"/>
              </w:rPr>
              <w:t xml:space="preserve"> numeru animacji</w:t>
            </w:r>
          </w:p>
        </w:tc>
        <w:tc>
          <w:tcPr>
            <w:tcW w:w="1538" w:type="dxa"/>
          </w:tcPr>
          <w:p w14:paraId="0745969F" w14:textId="77777777" w:rsidR="00955A3A" w:rsidRPr="00E83C60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26" w:type="dxa"/>
          </w:tcPr>
          <w:p w14:paraId="13B01713" w14:textId="77777777" w:rsidR="00955A3A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1956" w:type="dxa"/>
          </w:tcPr>
          <w:p w14:paraId="6571E80D" w14:textId="77777777" w:rsidR="00955A3A" w:rsidRPr="00E83C60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3C60">
              <w:rPr>
                <w:rFonts w:ascii="Arial" w:hAnsi="Arial" w:cs="Arial"/>
                <w:sz w:val="24"/>
                <w:szCs w:val="24"/>
              </w:rPr>
              <w:t>Automatycznie zwiększany licznik</w:t>
            </w:r>
          </w:p>
        </w:tc>
        <w:tc>
          <w:tcPr>
            <w:tcW w:w="2325" w:type="dxa"/>
          </w:tcPr>
          <w:p w14:paraId="5DE024BF" w14:textId="77777777" w:rsidR="00955A3A" w:rsidRPr="00E83C60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Primary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</w:p>
        </w:tc>
      </w:tr>
      <w:tr w:rsidR="00955A3A" w:rsidRPr="00E83C60" w14:paraId="2B7725D5" w14:textId="77777777" w:rsidTr="00F73046">
        <w:trPr>
          <w:trHeight w:val="339"/>
          <w:jc w:val="center"/>
        </w:trPr>
        <w:tc>
          <w:tcPr>
            <w:tcW w:w="2130" w:type="dxa"/>
          </w:tcPr>
          <w:p w14:paraId="2CCC5A52" w14:textId="77777777" w:rsidR="00955A3A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boardSize</w:t>
            </w:r>
            <w:proofErr w:type="spellEnd"/>
          </w:p>
        </w:tc>
        <w:tc>
          <w:tcPr>
            <w:tcW w:w="1698" w:type="dxa"/>
          </w:tcPr>
          <w:p w14:paraId="36B1CE49" w14:textId="77777777" w:rsidR="00955A3A" w:rsidRPr="00E83C60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Rozmiar planszy</w:t>
            </w:r>
          </w:p>
        </w:tc>
        <w:tc>
          <w:tcPr>
            <w:tcW w:w="1538" w:type="dxa"/>
          </w:tcPr>
          <w:p w14:paraId="5E439FD5" w14:textId="77777777" w:rsidR="00955A3A" w:rsidRPr="00E83C60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26" w:type="dxa"/>
          </w:tcPr>
          <w:p w14:paraId="63579BFF" w14:textId="77777777" w:rsidR="00955A3A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1956" w:type="dxa"/>
          </w:tcPr>
          <w:p w14:paraId="33087BE0" w14:textId="77777777" w:rsidR="00955A3A" w:rsidRPr="00E83C60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325" w:type="dxa"/>
          </w:tcPr>
          <w:p w14:paraId="67850BFA" w14:textId="77777777" w:rsidR="00955A3A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76295A39" w14:textId="77777777" w:rsidR="00955A3A" w:rsidRPr="00E83C60" w:rsidRDefault="00955A3A" w:rsidP="00F730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1BB4F7E" w14:textId="7A87C9F4" w:rsidR="00955A3A" w:rsidRDefault="00955A3A" w:rsidP="00955A3A">
      <w:pPr>
        <w:pStyle w:val="Akapitzlist"/>
        <w:spacing w:after="0"/>
        <w:ind w:left="0"/>
        <w:rPr>
          <w:rFonts w:ascii="Arial" w:hAnsi="Arial" w:cs="Arial"/>
          <w:sz w:val="28"/>
          <w:szCs w:val="28"/>
        </w:rPr>
      </w:pPr>
    </w:p>
    <w:p w14:paraId="465BA02F" w14:textId="77777777" w:rsidR="00955A3A" w:rsidRDefault="00955A3A" w:rsidP="00955A3A">
      <w:pPr>
        <w:pStyle w:val="Akapitzlist"/>
        <w:spacing w:after="0"/>
        <w:ind w:left="0"/>
        <w:rPr>
          <w:rFonts w:ascii="Arial" w:hAnsi="Arial" w:cs="Arial"/>
          <w:sz w:val="28"/>
          <w:szCs w:val="28"/>
        </w:rPr>
      </w:pPr>
    </w:p>
    <w:p w14:paraId="23811A08" w14:textId="77777777" w:rsidR="00955A3A" w:rsidRPr="00955A3A" w:rsidRDefault="00955A3A" w:rsidP="00955A3A">
      <w:pPr>
        <w:rPr>
          <w:rFonts w:ascii="Arial" w:hAnsi="Arial" w:cs="Arial"/>
          <w:sz w:val="28"/>
          <w:szCs w:val="28"/>
        </w:rPr>
      </w:pPr>
    </w:p>
    <w:p w14:paraId="008210E9" w14:textId="277DA040" w:rsidR="00955A3A" w:rsidRDefault="00955A3A" w:rsidP="00955A3A">
      <w:pPr>
        <w:rPr>
          <w:rFonts w:ascii="Arial" w:hAnsi="Arial" w:cs="Arial"/>
          <w:sz w:val="28"/>
          <w:szCs w:val="28"/>
        </w:rPr>
      </w:pPr>
    </w:p>
    <w:p w14:paraId="19798EB2" w14:textId="6763F52A" w:rsidR="00955A3A" w:rsidRDefault="00955A3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00C1366F" w14:textId="22DA0905" w:rsidR="00955A3A" w:rsidRDefault="00955A3A" w:rsidP="00955A3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Kod bazy danych</w:t>
      </w:r>
    </w:p>
    <w:p w14:paraId="056535E4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8000"/>
          <w:sz w:val="19"/>
          <w:szCs w:val="19"/>
          <w:lang w:val="en-US"/>
        </w:rPr>
        <w:t>--use master</w:t>
      </w:r>
    </w:p>
    <w:p w14:paraId="16D12873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109753A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8000"/>
          <w:sz w:val="19"/>
          <w:szCs w:val="19"/>
          <w:lang w:val="en-US"/>
        </w:rPr>
        <w:t>--ALTER DATABASE ProjektSemestralnyDB SET SINGLE_USER WITH ROLLBACK IMMEDIATE;</w:t>
      </w:r>
    </w:p>
    <w:p w14:paraId="12E32DC8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06000F0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8000"/>
          <w:sz w:val="19"/>
          <w:szCs w:val="19"/>
          <w:lang w:val="en-US"/>
        </w:rPr>
        <w:t>--DROP DATABASE ProjektSemestralnyDB</w:t>
      </w:r>
    </w:p>
    <w:p w14:paraId="6E10C243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3F984B2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6459FB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master</w:t>
      </w:r>
    </w:p>
    <w:p w14:paraId="32DCF0AA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109749C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ProjektSemestralnyDB</w:t>
      </w:r>
    </w:p>
    <w:p w14:paraId="42CB701F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1991AE0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ProjektSemestralnyDB</w:t>
      </w:r>
    </w:p>
    <w:p w14:paraId="39A8AD09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7030BD0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E8E05C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NewProject</w:t>
      </w:r>
    </w:p>
    <w:p w14:paraId="02F4134D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8951769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id_project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AAFF7F4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projectName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BC83033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boardSize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9EDBEDD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squareSize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0BFEFD0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description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E5FDBFF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descNew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E87B2E1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6E65BA5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E56B72A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BD8127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SquareFill</w:t>
      </w:r>
    </w:p>
    <w:p w14:paraId="3410862B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8F7E0A8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id_project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8728058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id_defaultSquareFill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BB29ECA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defaultRed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E8277A9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defaultGreen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E3564C9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defaultBlue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1685D6A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Key_SquareFill_id_project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>id_project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NewProject</w:t>
      </w:r>
    </w:p>
    <w:p w14:paraId="7BD4A902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864BB72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B77D8DC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DefaultColors</w:t>
      </w:r>
    </w:p>
    <w:p w14:paraId="7FC73E98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9B942C9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id_defaultColor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343CC58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id_project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B033612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rgb_red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255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53E0BCF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rgb_green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255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857D1AE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rgb_blue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255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C13ACA5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positionNumber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9D304C5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Key_DefaultColors_id_project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>id_project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NewProject</w:t>
      </w:r>
    </w:p>
    <w:p w14:paraId="7F6AB056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AFBCAFA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8A6BCD9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A7BD7A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GlobalValues</w:t>
      </w:r>
    </w:p>
    <w:p w14:paraId="411CD9B2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AD85C7B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id_values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96093DB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actualProject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91502BC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616DFC2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692D9E3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GlobalColors</w:t>
      </w:r>
    </w:p>
    <w:p w14:paraId="6ABDAD15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9A5F3BF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id_color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E849631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id_values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F82AB4A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choosenColorRed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255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2F23FC0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choosenColorGreen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255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2848AFB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choosenColorBlue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255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1D49E0C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Key_GlobalColors_id_values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>id_values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GlobalValues</w:t>
      </w:r>
    </w:p>
    <w:p w14:paraId="74BFE42F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0A1D743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BCBE64D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4F0452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NewColor</w:t>
      </w:r>
    </w:p>
    <w:p w14:paraId="4A6595C1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62EF065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id_newColor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1C92005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rgb_red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255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BDE24AD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rgb_green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255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431D7E9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rgb_blue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255</w:t>
      </w:r>
    </w:p>
    <w:p w14:paraId="37350865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88FE32F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30B4969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0BF1A0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BoardColors</w:t>
      </w:r>
    </w:p>
    <w:p w14:paraId="6C414E9B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0717517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id_boardColors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BA5B2AC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id_project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EC4369E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rgb_red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255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87025D7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rgb_green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255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16865CB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rgb_blue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tinyint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255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D1621E5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square_number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651F1F7D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Key_BoardColors_id_project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>id_project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NewProject</w:t>
      </w:r>
    </w:p>
    <w:p w14:paraId="7607DB51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675BB9F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AB8CB8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9422D0A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C682F8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AnimationBoard400</w:t>
      </w:r>
    </w:p>
    <w:p w14:paraId="3C9B2F9F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87EC433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id_animation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2399F69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id_project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7A5528B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boardSize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C5C5857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Key_AnimationBoard400_id_project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>id_project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NewProject</w:t>
      </w:r>
    </w:p>
    <w:p w14:paraId="3DB5E423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5FDE717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96FEB2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AnimationBoard640</w:t>
      </w:r>
    </w:p>
    <w:p w14:paraId="53B5EC59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538EB93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id_animation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3B226B0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id_project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483284C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boardSize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6ADB6EB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Key_AnimationBoard640_id_project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>id_project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NewProject</w:t>
      </w:r>
    </w:p>
    <w:p w14:paraId="514EF78A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D7B3C60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C82782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AnimationBoard800</w:t>
      </w:r>
    </w:p>
    <w:p w14:paraId="28A09100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2E7809F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id_animation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63E2282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id_project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8BED1C2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boardSize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B81D51E" w14:textId="77777777" w:rsidR="005951D8" w:rsidRP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Key_AnimationBoard800_id_project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>id_project</w:t>
      </w:r>
      <w:r w:rsidRPr="005951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951D8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951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NewProject</w:t>
      </w:r>
    </w:p>
    <w:p w14:paraId="1ED9D158" w14:textId="77777777" w:rsidR="005951D8" w:rsidRDefault="005951D8" w:rsidP="0059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98CDF3" w14:textId="77777777" w:rsidR="005951D8" w:rsidRPr="00955A3A" w:rsidRDefault="005951D8" w:rsidP="00955A3A">
      <w:pPr>
        <w:jc w:val="center"/>
        <w:rPr>
          <w:rFonts w:ascii="Arial" w:hAnsi="Arial" w:cs="Arial"/>
          <w:sz w:val="28"/>
          <w:szCs w:val="28"/>
        </w:rPr>
      </w:pPr>
    </w:p>
    <w:sectPr w:rsidR="005951D8" w:rsidRPr="00955A3A" w:rsidSect="005A6C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5B7A"/>
    <w:multiLevelType w:val="hybridMultilevel"/>
    <w:tmpl w:val="70944D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138B2"/>
    <w:multiLevelType w:val="hybridMultilevel"/>
    <w:tmpl w:val="6EA4EAB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E67A88"/>
    <w:multiLevelType w:val="hybridMultilevel"/>
    <w:tmpl w:val="5832C9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649FC"/>
    <w:multiLevelType w:val="hybridMultilevel"/>
    <w:tmpl w:val="BD2CC7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55731"/>
    <w:multiLevelType w:val="hybridMultilevel"/>
    <w:tmpl w:val="F3A6D7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A1C06"/>
    <w:multiLevelType w:val="hybridMultilevel"/>
    <w:tmpl w:val="C22EFB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76202"/>
    <w:multiLevelType w:val="hybridMultilevel"/>
    <w:tmpl w:val="FD821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D5C81"/>
    <w:multiLevelType w:val="hybridMultilevel"/>
    <w:tmpl w:val="27BCC8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663AA"/>
    <w:multiLevelType w:val="hybridMultilevel"/>
    <w:tmpl w:val="6ED8C75E"/>
    <w:lvl w:ilvl="0" w:tplc="E4CA94C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72CBF"/>
    <w:multiLevelType w:val="hybridMultilevel"/>
    <w:tmpl w:val="2C7C0A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676B83"/>
    <w:multiLevelType w:val="hybridMultilevel"/>
    <w:tmpl w:val="9C5E3B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257D37"/>
    <w:multiLevelType w:val="hybridMultilevel"/>
    <w:tmpl w:val="9C865E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251FD0"/>
    <w:multiLevelType w:val="hybridMultilevel"/>
    <w:tmpl w:val="E534B6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1D1230"/>
    <w:multiLevelType w:val="hybridMultilevel"/>
    <w:tmpl w:val="37645C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AD2053"/>
    <w:multiLevelType w:val="hybridMultilevel"/>
    <w:tmpl w:val="3A205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0F14F4"/>
    <w:multiLevelType w:val="hybridMultilevel"/>
    <w:tmpl w:val="783856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672EA8"/>
    <w:multiLevelType w:val="hybridMultilevel"/>
    <w:tmpl w:val="5832C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E86046"/>
    <w:multiLevelType w:val="hybridMultilevel"/>
    <w:tmpl w:val="FD821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3B3226"/>
    <w:multiLevelType w:val="hybridMultilevel"/>
    <w:tmpl w:val="558E95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334C4D"/>
    <w:multiLevelType w:val="hybridMultilevel"/>
    <w:tmpl w:val="C92ACC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E84AA1"/>
    <w:multiLevelType w:val="hybridMultilevel"/>
    <w:tmpl w:val="5EAC4C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404015"/>
    <w:multiLevelType w:val="hybridMultilevel"/>
    <w:tmpl w:val="AE3497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E20661"/>
    <w:multiLevelType w:val="hybridMultilevel"/>
    <w:tmpl w:val="5832C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132059">
    <w:abstractNumId w:val="2"/>
  </w:num>
  <w:num w:numId="2" w16cid:durableId="41560977">
    <w:abstractNumId w:val="1"/>
  </w:num>
  <w:num w:numId="3" w16cid:durableId="73549287">
    <w:abstractNumId w:val="15"/>
  </w:num>
  <w:num w:numId="4" w16cid:durableId="828785779">
    <w:abstractNumId w:val="17"/>
  </w:num>
  <w:num w:numId="5" w16cid:durableId="327707363">
    <w:abstractNumId w:val="16"/>
  </w:num>
  <w:num w:numId="6" w16cid:durableId="1812284221">
    <w:abstractNumId w:val="22"/>
  </w:num>
  <w:num w:numId="7" w16cid:durableId="972565192">
    <w:abstractNumId w:val="5"/>
  </w:num>
  <w:num w:numId="8" w16cid:durableId="760948812">
    <w:abstractNumId w:val="4"/>
  </w:num>
  <w:num w:numId="9" w16cid:durableId="252398359">
    <w:abstractNumId w:val="3"/>
  </w:num>
  <w:num w:numId="10" w16cid:durableId="1928925441">
    <w:abstractNumId w:val="11"/>
  </w:num>
  <w:num w:numId="11" w16cid:durableId="987587290">
    <w:abstractNumId w:val="8"/>
  </w:num>
  <w:num w:numId="12" w16cid:durableId="961570772">
    <w:abstractNumId w:val="6"/>
  </w:num>
  <w:num w:numId="13" w16cid:durableId="27420003">
    <w:abstractNumId w:val="13"/>
  </w:num>
  <w:num w:numId="14" w16cid:durableId="355546094">
    <w:abstractNumId w:val="0"/>
  </w:num>
  <w:num w:numId="15" w16cid:durableId="1286930928">
    <w:abstractNumId w:val="20"/>
  </w:num>
  <w:num w:numId="16" w16cid:durableId="1058045893">
    <w:abstractNumId w:val="10"/>
  </w:num>
  <w:num w:numId="17" w16cid:durableId="819544444">
    <w:abstractNumId w:val="12"/>
  </w:num>
  <w:num w:numId="18" w16cid:durableId="903103945">
    <w:abstractNumId w:val="21"/>
  </w:num>
  <w:num w:numId="19" w16cid:durableId="1758601306">
    <w:abstractNumId w:val="9"/>
  </w:num>
  <w:num w:numId="20" w16cid:durableId="1403409721">
    <w:abstractNumId w:val="14"/>
  </w:num>
  <w:num w:numId="21" w16cid:durableId="348064822">
    <w:abstractNumId w:val="18"/>
  </w:num>
  <w:num w:numId="22" w16cid:durableId="1516263967">
    <w:abstractNumId w:val="19"/>
  </w:num>
  <w:num w:numId="23" w16cid:durableId="348126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6C3D"/>
    <w:rsid w:val="00000B61"/>
    <w:rsid w:val="00043A54"/>
    <w:rsid w:val="00047325"/>
    <w:rsid w:val="00061DD3"/>
    <w:rsid w:val="0008182A"/>
    <w:rsid w:val="000B6DAC"/>
    <w:rsid w:val="000C4F18"/>
    <w:rsid w:val="000C70C5"/>
    <w:rsid w:val="000F0836"/>
    <w:rsid w:val="00102655"/>
    <w:rsid w:val="001E5A61"/>
    <w:rsid w:val="001F5CC7"/>
    <w:rsid w:val="00205CB1"/>
    <w:rsid w:val="00297CFA"/>
    <w:rsid w:val="00307D65"/>
    <w:rsid w:val="00317512"/>
    <w:rsid w:val="00390391"/>
    <w:rsid w:val="00455A85"/>
    <w:rsid w:val="00463CE0"/>
    <w:rsid w:val="00465AEA"/>
    <w:rsid w:val="004671D7"/>
    <w:rsid w:val="00480BA6"/>
    <w:rsid w:val="00491DD7"/>
    <w:rsid w:val="004C1E99"/>
    <w:rsid w:val="004E2CF5"/>
    <w:rsid w:val="004F332F"/>
    <w:rsid w:val="00506493"/>
    <w:rsid w:val="00547933"/>
    <w:rsid w:val="0058484F"/>
    <w:rsid w:val="005951D8"/>
    <w:rsid w:val="005A6C3D"/>
    <w:rsid w:val="006543A5"/>
    <w:rsid w:val="00667ECC"/>
    <w:rsid w:val="006722D0"/>
    <w:rsid w:val="006761D3"/>
    <w:rsid w:val="006B341A"/>
    <w:rsid w:val="006E61A4"/>
    <w:rsid w:val="007246DD"/>
    <w:rsid w:val="00734C2B"/>
    <w:rsid w:val="007637FA"/>
    <w:rsid w:val="00774CEB"/>
    <w:rsid w:val="00776632"/>
    <w:rsid w:val="007826A3"/>
    <w:rsid w:val="007B3F0E"/>
    <w:rsid w:val="007B47E5"/>
    <w:rsid w:val="007B6153"/>
    <w:rsid w:val="00813D2C"/>
    <w:rsid w:val="00826B80"/>
    <w:rsid w:val="008963A0"/>
    <w:rsid w:val="008A261F"/>
    <w:rsid w:val="008D51AE"/>
    <w:rsid w:val="008E434C"/>
    <w:rsid w:val="00933516"/>
    <w:rsid w:val="00955A3A"/>
    <w:rsid w:val="009B484C"/>
    <w:rsid w:val="009E0B80"/>
    <w:rsid w:val="00A561B7"/>
    <w:rsid w:val="00AB6453"/>
    <w:rsid w:val="00BA3A9A"/>
    <w:rsid w:val="00BA7FBC"/>
    <w:rsid w:val="00BB0F66"/>
    <w:rsid w:val="00C07484"/>
    <w:rsid w:val="00C407E4"/>
    <w:rsid w:val="00C45DBB"/>
    <w:rsid w:val="00C669D3"/>
    <w:rsid w:val="00C7274D"/>
    <w:rsid w:val="00C843FD"/>
    <w:rsid w:val="00D03ABE"/>
    <w:rsid w:val="00D2030C"/>
    <w:rsid w:val="00D35E30"/>
    <w:rsid w:val="00D53127"/>
    <w:rsid w:val="00D53DBD"/>
    <w:rsid w:val="00D867F2"/>
    <w:rsid w:val="00DE242F"/>
    <w:rsid w:val="00E059A5"/>
    <w:rsid w:val="00E63BCC"/>
    <w:rsid w:val="00E75B10"/>
    <w:rsid w:val="00E803DE"/>
    <w:rsid w:val="00E826C5"/>
    <w:rsid w:val="00E83C60"/>
    <w:rsid w:val="00EC74BA"/>
    <w:rsid w:val="00F340B1"/>
    <w:rsid w:val="00F91414"/>
    <w:rsid w:val="00FB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726EA"/>
  <w15:chartTrackingRefBased/>
  <w15:docId w15:val="{92A42734-4504-4D04-977B-ED792645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55A3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963A0"/>
    <w:pPr>
      <w:ind w:left="720"/>
      <w:contextualSpacing/>
    </w:pPr>
  </w:style>
  <w:style w:type="table" w:styleId="Tabela-Siatka">
    <w:name w:val="Table Grid"/>
    <w:basedOn w:val="Standardowy"/>
    <w:uiPriority w:val="39"/>
    <w:rsid w:val="00E83C60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45</Pages>
  <Words>8060</Words>
  <Characters>48360</Characters>
  <Application>Microsoft Office Word</Application>
  <DocSecurity>0</DocSecurity>
  <Lines>403</Lines>
  <Paragraphs>112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 Lenart</dc:creator>
  <cp:keywords/>
  <dc:description/>
  <cp:lastModifiedBy>Marceli Lenart</cp:lastModifiedBy>
  <cp:revision>8</cp:revision>
  <dcterms:created xsi:type="dcterms:W3CDTF">2022-05-13T11:39:00Z</dcterms:created>
  <dcterms:modified xsi:type="dcterms:W3CDTF">2022-05-14T00:09:00Z</dcterms:modified>
</cp:coreProperties>
</file>