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D5E" w14:textId="1753162A" w:rsidR="00882178" w:rsidRDefault="008821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Käyttötapaukset</w:t>
      </w:r>
    </w:p>
    <w:p w14:paraId="6985FB88" w14:textId="36AF0AF1" w:rsidR="00D57198" w:rsidRDefault="00D57198">
      <w:pPr>
        <w:rPr>
          <w:sz w:val="24"/>
          <w:szCs w:val="24"/>
        </w:rPr>
      </w:pPr>
      <w:r>
        <w:rPr>
          <w:sz w:val="24"/>
          <w:szCs w:val="24"/>
        </w:rPr>
        <w:t>Fikret Bülbül</w:t>
      </w:r>
    </w:p>
    <w:p w14:paraId="7443A167" w14:textId="380DF282" w:rsidR="00D57198" w:rsidRDefault="00D57198">
      <w:pPr>
        <w:rPr>
          <w:sz w:val="24"/>
          <w:szCs w:val="24"/>
        </w:rPr>
      </w:pPr>
      <w:r>
        <w:rPr>
          <w:sz w:val="24"/>
          <w:szCs w:val="24"/>
        </w:rPr>
        <w:t>Vera Eskola</w:t>
      </w:r>
    </w:p>
    <w:p w14:paraId="0A1D2C1D" w14:textId="3BA0CACF" w:rsidR="00D57198" w:rsidRPr="00D57198" w:rsidRDefault="00D57198">
      <w:pPr>
        <w:rPr>
          <w:sz w:val="24"/>
          <w:szCs w:val="24"/>
        </w:rPr>
      </w:pPr>
      <w:r>
        <w:rPr>
          <w:sz w:val="24"/>
          <w:szCs w:val="24"/>
        </w:rPr>
        <w:t>Heikki Laukkanen</w:t>
      </w:r>
    </w:p>
    <w:p w14:paraId="3D1C959B" w14:textId="6BE86152" w:rsidR="008836D2" w:rsidRDefault="00ED1B2D">
      <w:pPr>
        <w:rPr>
          <w:b/>
          <w:bCs/>
          <w:sz w:val="24"/>
          <w:szCs w:val="24"/>
        </w:rPr>
      </w:pPr>
      <w:r w:rsidRPr="00ED1B2D">
        <w:rPr>
          <w:b/>
          <w:bCs/>
          <w:sz w:val="24"/>
          <w:szCs w:val="24"/>
        </w:rPr>
        <w:t>sisältöesittely</w:t>
      </w:r>
    </w:p>
    <w:p w14:paraId="1FC3F4CC" w14:textId="00F9502F" w:rsidR="0012442D" w:rsidRDefault="001A49FD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valokuvaajan yhteystiedot</w:t>
      </w:r>
    </w:p>
    <w:p w14:paraId="7785BF1D" w14:textId="108C417B" w:rsidR="001A49FD" w:rsidRDefault="001A49FD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tutustua valokuvaajan osaamiseen</w:t>
      </w:r>
    </w:p>
    <w:p w14:paraId="6FB8C527" w14:textId="2F20615F" w:rsidR="001A49FD" w:rsidRDefault="001A49FD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tarkastella valokuvaajan ottamia kuvia</w:t>
      </w:r>
    </w:p>
    <w:p w14:paraId="08444711" w14:textId="4F57D1EE" w:rsidR="001A49FD" w:rsidRDefault="001A49FD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voi lukea asiakkaiden kommentteja</w:t>
      </w:r>
    </w:p>
    <w:p w14:paraId="771D89CC" w14:textId="3D5D2653" w:rsidR="001A49FD" w:rsidRDefault="001A49FD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siirtyä valokuvaajan muihin sosiaalisen median palveluihin</w:t>
      </w:r>
    </w:p>
    <w:p w14:paraId="3994057C" w14:textId="05607A65" w:rsidR="001A49FD" w:rsidRDefault="00882178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asiakas voi jättää yhteydenottopyyntö</w:t>
      </w:r>
    </w:p>
    <w:p w14:paraId="614426AB" w14:textId="4F8A2D4F" w:rsidR="00383CF2" w:rsidRPr="001A49FD" w:rsidRDefault="00383CF2" w:rsidP="00383CF2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nähdä hinnoittelu</w:t>
      </w:r>
    </w:p>
    <w:p w14:paraId="796B88F8" w14:textId="271DB2CE" w:rsidR="00ED1B2D" w:rsidRDefault="00ED1B2D">
      <w:pPr>
        <w:rPr>
          <w:b/>
          <w:bCs/>
          <w:sz w:val="24"/>
          <w:szCs w:val="24"/>
        </w:rPr>
      </w:pPr>
      <w:r w:rsidRPr="00ED1B2D">
        <w:rPr>
          <w:b/>
          <w:bCs/>
          <w:sz w:val="24"/>
          <w:szCs w:val="24"/>
        </w:rPr>
        <w:t>kohderyhmä esittely</w:t>
      </w:r>
    </w:p>
    <w:p w14:paraId="39614DEC" w14:textId="049FD8C9" w:rsidR="001A49FD" w:rsidRPr="001A49FD" w:rsidRDefault="001A49FD">
      <w:pPr>
        <w:rPr>
          <w:sz w:val="24"/>
          <w:szCs w:val="24"/>
        </w:rPr>
      </w:pPr>
      <w:r>
        <w:rPr>
          <w:sz w:val="24"/>
          <w:szCs w:val="24"/>
        </w:rPr>
        <w:t>Tämän sivusto</w:t>
      </w:r>
      <w:r w:rsidR="00383CF2">
        <w:rPr>
          <w:sz w:val="24"/>
          <w:szCs w:val="24"/>
        </w:rPr>
        <w:t>,</w:t>
      </w:r>
      <w:r>
        <w:rPr>
          <w:sz w:val="24"/>
          <w:szCs w:val="24"/>
        </w:rPr>
        <w:t xml:space="preserve"> on suunnattu kaikille henkilöille, jotka haluavat käyttää ammattivalokuvaajan palveluja ja tutustua valokuvaajan aikaisempiin töihin. </w:t>
      </w:r>
    </w:p>
    <w:p w14:paraId="44FCBE7C" w14:textId="5F2F18FC" w:rsidR="00ED1B2D" w:rsidRDefault="0012442D">
      <w:pPr>
        <w:rPr>
          <w:b/>
          <w:bCs/>
          <w:sz w:val="24"/>
          <w:szCs w:val="24"/>
        </w:rPr>
      </w:pPr>
      <w:r w:rsidRPr="0012442D">
        <w:rPr>
          <w:b/>
          <w:bCs/>
          <w:sz w:val="24"/>
          <w:szCs w:val="24"/>
        </w:rPr>
        <w:t>Käyttötapaukset / käyttäjätarinat</w:t>
      </w:r>
    </w:p>
    <w:p w14:paraId="5B13B4D5" w14:textId="5753C39A" w:rsidR="00572491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haluan, että voin nähdä valokuvaajan yhteystiedot helposti ja selkeästi.</w:t>
      </w:r>
    </w:p>
    <w:p w14:paraId="74754064" w14:textId="77777777" w:rsidR="00572491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 nähdä valokuvat suurempana ruudulla, jotta voin nähdä ne paremmin.</w:t>
      </w:r>
    </w:p>
    <w:p w14:paraId="74031CC4" w14:textId="77777777" w:rsidR="00572491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 jättää yhteydenottopyynnön helposti valokuvaajalle.</w:t>
      </w:r>
    </w:p>
    <w:p w14:paraId="2CDE6C2A" w14:textId="4FC706D5" w:rsidR="00882178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 siirtyä helposti haluamaani kohtaan verkkosivulla.</w:t>
      </w:r>
    </w:p>
    <w:p w14:paraId="090CEC04" w14:textId="4A67BF79" w:rsidR="00572491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 siirtyä helposti valokuvaajan muihin sosiaalisiinmedioihin.</w:t>
      </w:r>
    </w:p>
    <w:p w14:paraId="092960AC" w14:textId="7C859E0F" w:rsidR="00572491" w:rsidRDefault="00572491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Vieraana haluan </w:t>
      </w:r>
      <w:r w:rsidR="00383CF2">
        <w:rPr>
          <w:sz w:val="24"/>
          <w:szCs w:val="24"/>
        </w:rPr>
        <w:t>nähdä valokuvaajan töitä esim. hääkuvia, koulukuvia jne.</w:t>
      </w:r>
    </w:p>
    <w:p w14:paraId="2D0DA474" w14:textId="2C66CEAD" w:rsidR="00383CF2" w:rsidRDefault="00383CF2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 tutustua valokuvaajan hintoihin.</w:t>
      </w:r>
    </w:p>
    <w:p w14:paraId="5BD2CFD1" w14:textId="75EA2FE5" w:rsidR="00383CF2" w:rsidRDefault="00383CF2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haluan, että nettisivu päivittyvät nopeasti.</w:t>
      </w:r>
    </w:p>
    <w:p w14:paraId="7F1388E7" w14:textId="4D8D0C03" w:rsidR="00383CF2" w:rsidRDefault="00383CF2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Vieraana haluan, että nettisivu on saavutettava.</w:t>
      </w:r>
    </w:p>
    <w:p w14:paraId="5DBF2FAB" w14:textId="2F78EF9C" w:rsidR="00383CF2" w:rsidRPr="00572491" w:rsidRDefault="00383CF2" w:rsidP="00383CF2">
      <w:pPr>
        <w:pStyle w:val="Luettelokappale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vieraana haluan käyttää sivustoa erilaisilla laitteilla</w:t>
      </w:r>
    </w:p>
    <w:sectPr w:rsidR="00383CF2" w:rsidRPr="00572491" w:rsidSect="00AE24AC">
      <w:headerReference w:type="default" r:id="rId7"/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3196" w14:textId="77777777" w:rsidR="0082162B" w:rsidRDefault="0082162B" w:rsidP="00383CF2">
      <w:pPr>
        <w:spacing w:after="0" w:line="240" w:lineRule="auto"/>
      </w:pPr>
      <w:r>
        <w:separator/>
      </w:r>
    </w:p>
  </w:endnote>
  <w:endnote w:type="continuationSeparator" w:id="0">
    <w:p w14:paraId="6F57EACA" w14:textId="77777777" w:rsidR="0082162B" w:rsidRDefault="0082162B" w:rsidP="0038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483E" w14:textId="77777777" w:rsidR="0082162B" w:rsidRDefault="0082162B" w:rsidP="00383CF2">
      <w:pPr>
        <w:spacing w:after="0" w:line="240" w:lineRule="auto"/>
      </w:pPr>
      <w:r>
        <w:separator/>
      </w:r>
    </w:p>
  </w:footnote>
  <w:footnote w:type="continuationSeparator" w:id="0">
    <w:p w14:paraId="693D11C2" w14:textId="77777777" w:rsidR="0082162B" w:rsidRDefault="0082162B" w:rsidP="0038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A197" w14:textId="55CAC1C0" w:rsidR="00383CF2" w:rsidRDefault="00383CF2">
    <w:pPr>
      <w:pStyle w:val="Yltunniste"/>
    </w:pPr>
    <w:r>
      <w:t>PROJEKTI22</w:t>
    </w:r>
    <w:r>
      <w:tab/>
    </w:r>
    <w:r>
      <w:tab/>
      <w:t>17.2.2022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6996"/>
    <w:multiLevelType w:val="hybridMultilevel"/>
    <w:tmpl w:val="D9F4E3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B21"/>
    <w:multiLevelType w:val="hybridMultilevel"/>
    <w:tmpl w:val="7A4C4DC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18E"/>
    <w:multiLevelType w:val="hybridMultilevel"/>
    <w:tmpl w:val="49F81F62"/>
    <w:lvl w:ilvl="0" w:tplc="B18A9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2D"/>
    <w:rsid w:val="0012442D"/>
    <w:rsid w:val="001A49FD"/>
    <w:rsid w:val="00383CF2"/>
    <w:rsid w:val="00572491"/>
    <w:rsid w:val="0082162B"/>
    <w:rsid w:val="00882178"/>
    <w:rsid w:val="008836D2"/>
    <w:rsid w:val="00A044F1"/>
    <w:rsid w:val="00AE24AC"/>
    <w:rsid w:val="00D57198"/>
    <w:rsid w:val="00E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DA43"/>
  <w15:chartTrackingRefBased/>
  <w15:docId w15:val="{295AEAD6-E18D-4AFD-914E-60A29539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A49FD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383C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3CF2"/>
  </w:style>
  <w:style w:type="paragraph" w:styleId="Alatunniste">
    <w:name w:val="footer"/>
    <w:basedOn w:val="Normaali"/>
    <w:link w:val="AlatunnisteChar"/>
    <w:uiPriority w:val="99"/>
    <w:unhideWhenUsed/>
    <w:rsid w:val="00383C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Acolyte4</dc:creator>
  <cp:keywords/>
  <dc:description/>
  <cp:lastModifiedBy>Acolyte4</cp:lastModifiedBy>
  <cp:revision>4</cp:revision>
  <dcterms:created xsi:type="dcterms:W3CDTF">2022-02-17T11:16:00Z</dcterms:created>
  <dcterms:modified xsi:type="dcterms:W3CDTF">2022-02-17T13:00:00Z</dcterms:modified>
</cp:coreProperties>
</file>