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5E68" w14:textId="234AB422" w:rsidR="008836D2" w:rsidRPr="000A492B" w:rsidRDefault="000A492B">
      <w:pPr>
        <w:rPr>
          <w:b/>
          <w:bCs/>
        </w:rPr>
      </w:pPr>
      <w:r w:rsidRPr="000A492B">
        <w:rPr>
          <w:b/>
          <w:bCs/>
        </w:rPr>
        <w:t>raportti viikko 10</w:t>
      </w:r>
    </w:p>
    <w:p w14:paraId="1ECF6410" w14:textId="68CA4350" w:rsidR="000A492B" w:rsidRPr="000A492B" w:rsidRDefault="000A492B">
      <w:pPr>
        <w:rPr>
          <w:u w:val="single"/>
        </w:rPr>
      </w:pPr>
      <w:r w:rsidRPr="000A492B">
        <w:rPr>
          <w:u w:val="single"/>
        </w:rPr>
        <w:t>Käyttöliittymän toteutus 7.3.2022</w:t>
      </w:r>
    </w:p>
    <w:p w14:paraId="420A2A64" w14:textId="4D845DF9" w:rsidR="000A492B" w:rsidRPr="000A492B" w:rsidRDefault="000A492B">
      <w:pPr>
        <w:rPr>
          <w:b/>
          <w:bCs/>
        </w:rPr>
      </w:pPr>
      <w:r w:rsidRPr="000A492B">
        <w:rPr>
          <w:b/>
          <w:bCs/>
        </w:rPr>
        <w:t>Käyttöliittymän toteutus</w:t>
      </w:r>
      <w:r w:rsidRPr="000A492B">
        <w:rPr>
          <w:b/>
          <w:bCs/>
        </w:rPr>
        <w:t>:</w:t>
      </w:r>
    </w:p>
    <w:p w14:paraId="24F76DC6" w14:textId="0E8F6B96" w:rsidR="000A492B" w:rsidRDefault="000A492B">
      <w:proofErr w:type="spellStart"/>
      <w:r>
        <w:t>Fikret</w:t>
      </w:r>
      <w:proofErr w:type="spellEnd"/>
      <w:r>
        <w:t>, Vera ja Heikki</w:t>
      </w:r>
    </w:p>
    <w:p w14:paraId="2F1F1FC7" w14:textId="77777777" w:rsidR="00BE1268" w:rsidRDefault="00BE1268"/>
    <w:p w14:paraId="06C99ECB" w14:textId="5F083267" w:rsidR="00124B0B" w:rsidRDefault="00BE1268">
      <w:pPr>
        <w:rPr>
          <w:u w:val="single"/>
        </w:rPr>
      </w:pPr>
      <w:proofErr w:type="spellStart"/>
      <w:r>
        <w:rPr>
          <w:u w:val="single"/>
        </w:rPr>
        <w:t>Teams</w:t>
      </w:r>
      <w:proofErr w:type="spellEnd"/>
      <w:r>
        <w:rPr>
          <w:u w:val="single"/>
        </w:rPr>
        <w:t xml:space="preserve"> Esittely</w:t>
      </w:r>
      <w:r w:rsidR="00124B0B" w:rsidRPr="00124B0B">
        <w:rPr>
          <w:u w:val="single"/>
        </w:rPr>
        <w:t xml:space="preserve"> 8.3.2022</w:t>
      </w:r>
    </w:p>
    <w:p w14:paraId="155E5D71" w14:textId="40A7745C" w:rsidR="00124B0B" w:rsidRDefault="00124B0B">
      <w:pPr>
        <w:rPr>
          <w:b/>
          <w:bCs/>
        </w:rPr>
      </w:pPr>
      <w:r w:rsidRPr="00124B0B">
        <w:rPr>
          <w:b/>
          <w:bCs/>
        </w:rPr>
        <w:t>Ryhmä esittely:</w:t>
      </w:r>
    </w:p>
    <w:p w14:paraId="7327CE60" w14:textId="5B66BC54" w:rsidR="00124B0B" w:rsidRDefault="00124B0B">
      <w:proofErr w:type="spellStart"/>
      <w:r>
        <w:t>Fikret</w:t>
      </w:r>
      <w:proofErr w:type="spellEnd"/>
      <w:r>
        <w:t>, Vera ja Heikki</w:t>
      </w:r>
    </w:p>
    <w:p w14:paraId="1A372331" w14:textId="77777777" w:rsidR="00BE1268" w:rsidRPr="000A492B" w:rsidRDefault="00BE1268" w:rsidP="00BE1268">
      <w:pPr>
        <w:rPr>
          <w:b/>
          <w:bCs/>
        </w:rPr>
      </w:pPr>
      <w:r w:rsidRPr="000A492B">
        <w:rPr>
          <w:b/>
          <w:bCs/>
        </w:rPr>
        <w:t>Käyttöliittymän toteutus:</w:t>
      </w:r>
    </w:p>
    <w:p w14:paraId="0F53BAEF" w14:textId="524E0D86" w:rsidR="00BE1268" w:rsidRPr="00124B0B" w:rsidRDefault="00BE1268">
      <w:proofErr w:type="spellStart"/>
      <w:r>
        <w:t>Fikret</w:t>
      </w:r>
      <w:proofErr w:type="spellEnd"/>
      <w:r>
        <w:t>, Vera ja Heikki</w:t>
      </w:r>
    </w:p>
    <w:p w14:paraId="0A700051" w14:textId="6BDBC164" w:rsidR="00124B0B" w:rsidRPr="00124B0B" w:rsidRDefault="00124B0B">
      <w:pPr>
        <w:rPr>
          <w:b/>
          <w:bCs/>
        </w:rPr>
      </w:pPr>
      <w:r w:rsidRPr="00124B0B">
        <w:rPr>
          <w:b/>
          <w:bCs/>
        </w:rPr>
        <w:t>kuvien järjestäminen</w:t>
      </w:r>
    </w:p>
    <w:p w14:paraId="7CFCECEB" w14:textId="77777777" w:rsidR="00124B0B" w:rsidRDefault="00124B0B" w:rsidP="00124B0B">
      <w:proofErr w:type="spellStart"/>
      <w:r>
        <w:t>Fikret</w:t>
      </w:r>
      <w:proofErr w:type="spellEnd"/>
      <w:r>
        <w:t>, Vera ja Heikki</w:t>
      </w:r>
    </w:p>
    <w:p w14:paraId="71BC8821" w14:textId="77777777" w:rsidR="00BE1268" w:rsidRPr="000A492B" w:rsidRDefault="00BE1268" w:rsidP="00BE1268">
      <w:pPr>
        <w:rPr>
          <w:b/>
          <w:bCs/>
        </w:rPr>
      </w:pPr>
      <w:r w:rsidRPr="000A492B">
        <w:rPr>
          <w:b/>
          <w:bCs/>
        </w:rPr>
        <w:t>Galleria sivun rakentaminen ja suunnittelu</w:t>
      </w:r>
      <w:r>
        <w:rPr>
          <w:b/>
          <w:bCs/>
        </w:rPr>
        <w:t>:</w:t>
      </w:r>
    </w:p>
    <w:p w14:paraId="68BF50E6" w14:textId="0546695F" w:rsidR="00BE1268" w:rsidRDefault="00BE1268" w:rsidP="00BE1268">
      <w:proofErr w:type="spellStart"/>
      <w:r>
        <w:t>Fikret</w:t>
      </w:r>
      <w:proofErr w:type="spellEnd"/>
      <w:r>
        <w:t xml:space="preserve"> ja Vera</w:t>
      </w:r>
    </w:p>
    <w:p w14:paraId="79451176" w14:textId="77777777" w:rsidR="00C62144" w:rsidRDefault="00C62144" w:rsidP="00BE1268"/>
    <w:p w14:paraId="57B307F2" w14:textId="1CBE8348" w:rsidR="00C62144" w:rsidRDefault="00C62144" w:rsidP="00C62144">
      <w:pPr>
        <w:rPr>
          <w:u w:val="single"/>
        </w:rPr>
      </w:pPr>
      <w:r w:rsidRPr="000A492B">
        <w:rPr>
          <w:u w:val="single"/>
        </w:rPr>
        <w:t xml:space="preserve">Käyttöliittymän toteutus </w:t>
      </w:r>
      <w:r>
        <w:rPr>
          <w:u w:val="single"/>
        </w:rPr>
        <w:t>10</w:t>
      </w:r>
      <w:r w:rsidRPr="000A492B">
        <w:rPr>
          <w:u w:val="single"/>
        </w:rPr>
        <w:t>.3.2022</w:t>
      </w:r>
    </w:p>
    <w:p w14:paraId="53BF19BA" w14:textId="650E1A9D" w:rsidR="00C62144" w:rsidRDefault="00C62144" w:rsidP="00C62144">
      <w:pPr>
        <w:rPr>
          <w:b/>
          <w:bCs/>
        </w:rPr>
      </w:pPr>
      <w:r w:rsidRPr="00C62144">
        <w:rPr>
          <w:b/>
          <w:bCs/>
        </w:rPr>
        <w:t>Galleria sivun järjestäminen</w:t>
      </w:r>
      <w:r>
        <w:rPr>
          <w:b/>
          <w:bCs/>
        </w:rPr>
        <w:t>:</w:t>
      </w:r>
    </w:p>
    <w:p w14:paraId="48CD4114" w14:textId="69BBE5A8" w:rsidR="00C62144" w:rsidRDefault="00C62144" w:rsidP="00C62144">
      <w:proofErr w:type="spellStart"/>
      <w:r>
        <w:t>Fikret</w:t>
      </w:r>
      <w:proofErr w:type="spellEnd"/>
      <w:r>
        <w:t>, Vera ja Heikki</w:t>
      </w:r>
    </w:p>
    <w:p w14:paraId="68665FBB" w14:textId="39832549" w:rsidR="00C62144" w:rsidRDefault="00C62144" w:rsidP="00C62144">
      <w:pPr>
        <w:rPr>
          <w:b/>
          <w:bCs/>
        </w:rPr>
      </w:pPr>
      <w:r w:rsidRPr="00C62144">
        <w:rPr>
          <w:b/>
          <w:bCs/>
        </w:rPr>
        <w:t>Palvelut karusellin rakentaminen:</w:t>
      </w:r>
    </w:p>
    <w:p w14:paraId="0F910F45" w14:textId="77777777" w:rsidR="00C62144" w:rsidRDefault="00C62144" w:rsidP="00C62144">
      <w:proofErr w:type="spellStart"/>
      <w:r>
        <w:t>Fikret</w:t>
      </w:r>
      <w:proofErr w:type="spellEnd"/>
      <w:r>
        <w:t>, Vera ja Heikki</w:t>
      </w:r>
    </w:p>
    <w:p w14:paraId="773A385C" w14:textId="1BFD9444" w:rsidR="00C62144" w:rsidRDefault="00895D91" w:rsidP="00C62144">
      <w:pPr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 ja logon asettelua</w:t>
      </w:r>
      <w:r w:rsidR="00C62144">
        <w:rPr>
          <w:b/>
          <w:bCs/>
        </w:rPr>
        <w:t>:</w:t>
      </w:r>
    </w:p>
    <w:p w14:paraId="048C1CE4" w14:textId="058FC5BF" w:rsidR="00C62144" w:rsidRDefault="00C62144" w:rsidP="00C62144">
      <w:proofErr w:type="spellStart"/>
      <w:r>
        <w:t>Fikret</w:t>
      </w:r>
      <w:proofErr w:type="spellEnd"/>
      <w:r>
        <w:t>, Vera ja Heikki</w:t>
      </w:r>
    </w:p>
    <w:p w14:paraId="77A1E73B" w14:textId="77777777" w:rsidR="00C62144" w:rsidRDefault="00C62144" w:rsidP="00C62144"/>
    <w:p w14:paraId="57341ED5" w14:textId="345B1494" w:rsidR="00C62144" w:rsidRDefault="00C62144" w:rsidP="00C62144">
      <w:pPr>
        <w:rPr>
          <w:u w:val="single"/>
        </w:rPr>
      </w:pPr>
      <w:r w:rsidRPr="000A492B">
        <w:rPr>
          <w:u w:val="single"/>
        </w:rPr>
        <w:t xml:space="preserve">Käyttöliittymän toteutus </w:t>
      </w:r>
      <w:r>
        <w:rPr>
          <w:u w:val="single"/>
        </w:rPr>
        <w:t>1</w:t>
      </w:r>
      <w:r>
        <w:rPr>
          <w:u w:val="single"/>
        </w:rPr>
        <w:t>1</w:t>
      </w:r>
      <w:r w:rsidRPr="000A492B">
        <w:rPr>
          <w:u w:val="single"/>
        </w:rPr>
        <w:t>.3.2022</w:t>
      </w:r>
    </w:p>
    <w:p w14:paraId="253130DB" w14:textId="154B2B64" w:rsidR="00136769" w:rsidRPr="00AD37CD" w:rsidRDefault="00AD37CD" w:rsidP="00C62144">
      <w:pPr>
        <w:rPr>
          <w:b/>
          <w:bCs/>
        </w:rPr>
      </w:pPr>
      <w:r w:rsidRPr="00AD37CD">
        <w:rPr>
          <w:b/>
          <w:bCs/>
        </w:rPr>
        <w:t>Palvelut karusellin korjaamista</w:t>
      </w:r>
      <w:r>
        <w:rPr>
          <w:b/>
          <w:bCs/>
        </w:rPr>
        <w:t>:</w:t>
      </w:r>
    </w:p>
    <w:p w14:paraId="5F48005B" w14:textId="1B5E5F4D" w:rsidR="00AD37CD" w:rsidRDefault="00AD37CD" w:rsidP="00AD37CD">
      <w:proofErr w:type="spellStart"/>
      <w:r>
        <w:t>Fikret</w:t>
      </w:r>
      <w:proofErr w:type="spellEnd"/>
      <w:r>
        <w:t>, Vera ja Heikki</w:t>
      </w:r>
    </w:p>
    <w:p w14:paraId="0E7ABD88" w14:textId="3D68630F" w:rsidR="00330687" w:rsidRPr="00330687" w:rsidRDefault="00330687" w:rsidP="00AD37CD">
      <w:pPr>
        <w:rPr>
          <w:b/>
          <w:bCs/>
        </w:rPr>
      </w:pPr>
      <w:r w:rsidRPr="00330687">
        <w:rPr>
          <w:b/>
          <w:bCs/>
        </w:rPr>
        <w:t>Galleria sivuston korjaamista:</w:t>
      </w:r>
    </w:p>
    <w:p w14:paraId="54172461" w14:textId="77777777" w:rsidR="00330687" w:rsidRDefault="00330687" w:rsidP="00330687">
      <w:proofErr w:type="spellStart"/>
      <w:r>
        <w:t>Fikret</w:t>
      </w:r>
      <w:proofErr w:type="spellEnd"/>
      <w:r>
        <w:t>, Vera ja Heikki</w:t>
      </w:r>
    </w:p>
    <w:p w14:paraId="7977D0A4" w14:textId="1323F8D6" w:rsidR="00C62144" w:rsidRPr="00C62144" w:rsidRDefault="00330687" w:rsidP="00C62144">
      <w:pPr>
        <w:rPr>
          <w:b/>
          <w:bCs/>
        </w:rPr>
      </w:pPr>
      <w:r>
        <w:rPr>
          <w:b/>
          <w:bCs/>
        </w:rPr>
        <w:t>Sivuston testaus ja virheiden korjaamista:</w:t>
      </w:r>
    </w:p>
    <w:p w14:paraId="3CBE8116" w14:textId="77777777" w:rsidR="00330687" w:rsidRDefault="00330687" w:rsidP="00330687">
      <w:proofErr w:type="spellStart"/>
      <w:r>
        <w:t>Fikret</w:t>
      </w:r>
      <w:proofErr w:type="spellEnd"/>
      <w:r>
        <w:t>, Vera ja Heikki</w:t>
      </w:r>
    </w:p>
    <w:p w14:paraId="691FD2A6" w14:textId="77777777" w:rsidR="00C62144" w:rsidRPr="00C62144" w:rsidRDefault="00C62144" w:rsidP="00C62144">
      <w:pPr>
        <w:rPr>
          <w:b/>
          <w:bCs/>
        </w:rPr>
      </w:pPr>
    </w:p>
    <w:p w14:paraId="6896FB2F" w14:textId="77777777" w:rsidR="00124B0B" w:rsidRDefault="00124B0B"/>
    <w:p w14:paraId="3B9FF805" w14:textId="77777777" w:rsidR="000A492B" w:rsidRDefault="000A492B"/>
    <w:p w14:paraId="422D29C7" w14:textId="77777777" w:rsidR="000A492B" w:rsidRDefault="000A492B"/>
    <w:sectPr w:rsidR="000A492B" w:rsidSect="00AE24AC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2B"/>
    <w:rsid w:val="000A492B"/>
    <w:rsid w:val="00124B0B"/>
    <w:rsid w:val="00136769"/>
    <w:rsid w:val="00330687"/>
    <w:rsid w:val="008836D2"/>
    <w:rsid w:val="00895D91"/>
    <w:rsid w:val="00AD37CD"/>
    <w:rsid w:val="00AE24AC"/>
    <w:rsid w:val="00BE1268"/>
    <w:rsid w:val="00C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4819"/>
  <w15:chartTrackingRefBased/>
  <w15:docId w15:val="{6D28F119-22C5-41D7-8586-C19374C9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Acolyte4</dc:creator>
  <cp:keywords/>
  <dc:description/>
  <cp:lastModifiedBy>Acolyte4</cp:lastModifiedBy>
  <cp:revision>5</cp:revision>
  <dcterms:created xsi:type="dcterms:W3CDTF">2022-03-11T09:39:00Z</dcterms:created>
  <dcterms:modified xsi:type="dcterms:W3CDTF">2022-03-11T09:57:00Z</dcterms:modified>
</cp:coreProperties>
</file>