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60" w:type="dxa"/>
        <w:tblInd w:w="-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0043D7" w:rsidRPr="008F46A5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UC01 - Create </w:t>
            </w:r>
            <w:r w:rsidR="006B1322" w:rsidRPr="006B1322">
              <w:rPr>
                <w:rFonts w:ascii="Arial" w:eastAsia="Times New Roman" w:hAnsi="Arial" w:cs="Arial"/>
                <w:lang w:val="en-US" w:eastAsia="pt-BR"/>
              </w:rPr>
              <w:t>Feature Model Diagram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6B1322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6B1322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3062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is </w:t>
            </w:r>
            <w:r w:rsidRPr="006B132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logged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730620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0043D7" w:rsidRPr="000043D7" w:rsidTr="000348A6">
        <w:trPr>
          <w:trHeight w:val="300"/>
        </w:trPr>
        <w:tc>
          <w:tcPr>
            <w:tcW w:w="5704" w:type="dxa"/>
            <w:gridSpan w:val="2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Actions</w:t>
            </w:r>
          </w:p>
        </w:tc>
        <w:tc>
          <w:tcPr>
            <w:tcW w:w="5856" w:type="dxa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System Action</w:t>
            </w:r>
            <w:r w:rsidR="0056481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</w:p>
        </w:tc>
      </w:tr>
      <w:tr w:rsidR="000043D7" w:rsidRPr="000043D7" w:rsidTr="000348A6">
        <w:trPr>
          <w:trHeight w:val="270"/>
        </w:trPr>
        <w:tc>
          <w:tcPr>
            <w:tcW w:w="11560" w:type="dxa"/>
            <w:gridSpan w:val="3"/>
            <w:shd w:val="clear" w:color="D9D9D9" w:fill="D9D9D9"/>
            <w:vAlign w:val="bottom"/>
            <w:hideMark/>
          </w:tcPr>
          <w:p w:rsidR="000043D7" w:rsidRPr="000043D7" w:rsidRDefault="00EA3596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Flow:</w:t>
            </w:r>
          </w:p>
        </w:tc>
      </w:tr>
      <w:tr w:rsidR="000043D7" w:rsidRPr="008F46A5" w:rsidTr="000348A6">
        <w:trPr>
          <w:trHeight w:val="232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0043D7" w:rsidRP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Create Diagram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option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0043D7" w:rsidRPr="008F46A5" w:rsidTr="000348A6">
        <w:trPr>
          <w:trHeight w:val="14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selects feature model notation</w:t>
            </w:r>
          </w:p>
        </w:tc>
        <w:tc>
          <w:tcPr>
            <w:tcW w:w="5856" w:type="dxa"/>
            <w:shd w:val="clear" w:color="FFFFFF" w:fill="FFFFFF"/>
            <w:vAlign w:val="bottom"/>
            <w:hideMark/>
          </w:tcPr>
          <w:p w:rsidR="000043D7" w:rsidRPr="00FA72EA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0043D7" w:rsidRPr="00FA72EA" w:rsidTr="000348A6">
        <w:trPr>
          <w:trHeight w:val="254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EA359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  <w:r w:rsid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 w:rsidR="00FA72EA" w:rsidRP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System </w:t>
            </w:r>
            <w:r w:rsidR="00FA72EA"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checks</w:t>
            </w:r>
            <w:r w:rsidR="00FA72EA" w:rsidRP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FA72EA"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0043D7" w:rsidRPr="008F46A5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features to diagram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2C94" w:rsidRPr="00FA72EA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492C94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saves diagram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492C94" w:rsidRPr="000043D7" w:rsidRDefault="00492C94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A72EA" w:rsidRPr="008F46A5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FA72EA" w:rsidRDefault="00FA72EA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Validates diagram and save it in the repository</w:t>
            </w:r>
          </w:p>
        </w:tc>
      </w:tr>
      <w:tr w:rsidR="000043D7" w:rsidRPr="000043D7" w:rsidTr="000348A6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FA72EA" w:rsidRPr="008F46A5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FA72EA" w:rsidRPr="000043D7" w:rsidRDefault="00FA72EA" w:rsidP="00C366B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Load Diagram</w:t>
            </w:r>
          </w:p>
        </w:tc>
      </w:tr>
      <w:tr w:rsidR="00FA72EA" w:rsidRPr="000043D7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shows diagrams repository </w:t>
            </w:r>
          </w:p>
        </w:tc>
      </w:tr>
      <w:tr w:rsidR="00FA72EA" w:rsidRPr="008F46A5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User selects diagram and clicks on </w:t>
            </w:r>
            <w:r w:rsidRPr="00FA72EA"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load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A72EA" w:rsidRPr="008F46A5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loads the selected diagram</w:t>
            </w:r>
          </w:p>
        </w:tc>
      </w:tr>
      <w:tr w:rsidR="00FA72EA" w:rsidRPr="008F46A5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Got to step 4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0043D7" w:rsidRPr="008F46A5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0043D7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FODA notation</w:t>
            </w:r>
          </w:p>
        </w:tc>
      </w:tr>
      <w:tr w:rsidR="000043D7" w:rsidRPr="008F46A5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loads diagram editor for FODA notation</w:t>
            </w:r>
          </w:p>
        </w:tc>
      </w:tr>
      <w:tr w:rsidR="000043D7" w:rsidRPr="008F46A5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 w:rsid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FODA notation"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8F46A5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.B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8F46A5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8F46A5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UC03 -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8F46A5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.C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8F46A5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8F46A5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5B2B43" w:rsidRPr="000043D7" w:rsidRDefault="005B2B43" w:rsidP="0012201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UC0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2E64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8F46A5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BE6F54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.D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FeatuRSEB notation</w:t>
            </w:r>
          </w:p>
        </w:tc>
      </w:tr>
      <w:tr w:rsidR="00BE6F54" w:rsidRPr="008F46A5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loads diagram editor for FeatuRSEB notation</w:t>
            </w:r>
          </w:p>
        </w:tc>
      </w:tr>
      <w:tr w:rsidR="00BE6F54" w:rsidRPr="008F46A5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UC05 -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FeatuRSEB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F3C52" w:rsidRPr="008F46A5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7F3C52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.E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8F46A5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8F46A5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97650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UC06 -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640E5" w:rsidRPr="000043D7" w:rsidTr="000348A6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B640E5" w:rsidRPr="000043D7" w:rsidRDefault="00B640E5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B640E5" w:rsidRPr="008F46A5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B640E5" w:rsidRPr="000043D7" w:rsidRDefault="00FA72EA" w:rsidP="00B640E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</w:t>
            </w:r>
            <w:r w:rsidR="00B640E5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 w:rsidR="00B640E5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Diagram is not valid</w:t>
            </w:r>
          </w:p>
        </w:tc>
      </w:tr>
      <w:tr w:rsidR="00B640E5" w:rsidRPr="000043D7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B640E5" w:rsidRPr="000043D7" w:rsidRDefault="00B640E5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B640E5" w:rsidRPr="000043D7" w:rsidRDefault="00B640E5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</w:t>
            </w:r>
            <w:r w:rsidR="00A87AC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error message</w:t>
            </w:r>
          </w:p>
        </w:tc>
      </w:tr>
      <w:tr w:rsidR="00B640E5" w:rsidRPr="008F46A5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B640E5" w:rsidRPr="000043D7" w:rsidRDefault="00DD75AE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4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B640E5" w:rsidRPr="000043D7" w:rsidRDefault="00B640E5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8F46A5" w:rsidTr="000348A6">
        <w:trPr>
          <w:trHeight w:val="228"/>
        </w:trPr>
        <w:tc>
          <w:tcPr>
            <w:tcW w:w="11560" w:type="dxa"/>
            <w:gridSpan w:val="3"/>
            <w:shd w:val="clear" w:color="auto" w:fill="FFFFFF" w:themeFill="background1"/>
            <w:noWrap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35288A" w:rsidRDefault="0035288A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997F82" w:rsidRPr="00DD75AE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997F82" w:rsidP="00997F82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>Use FODA notation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DD75AE" w:rsidRDefault="00997F82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DD75A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selects FODA notation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DD75AE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System Actions</w:t>
            </w:r>
          </w:p>
        </w:tc>
      </w:tr>
      <w:tr w:rsidR="00997F82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 Flow:</w:t>
            </w:r>
          </w:p>
        </w:tc>
      </w:tr>
      <w:tr w:rsidR="00997F82" w:rsidRPr="008F46A5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DD75A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A676E8" w:rsidRPr="008F46A5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997F82" w:rsidRPr="008F46A5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7F82" w:rsidRPr="00480AB4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8F46A5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A676E8" w:rsidRPr="00480AB4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997F82" w:rsidRPr="008F46A5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makes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mandatory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8F46A5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997F82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8F46A5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A676E8" w:rsidRPr="008F46A5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8F46A5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A676E8" w:rsidRPr="008F46A5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 User makes </w:t>
            </w:r>
            <w:r w:rsidR="00ED0EA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 w:rsidR="0049734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an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alternative</w:t>
            </w:r>
            <w:r w:rsidR="0049734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8F46A5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A676E8" w:rsidRPr="008F46A5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 Go to step 5 in "UC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97F82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997F82" w:rsidRPr="008F46A5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97F82" w:rsidRPr="000043D7" w:rsidRDefault="00A676E8" w:rsidP="00997F8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997F82" w:rsidRPr="008F46A5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A676E8" w:rsidRPr="008F46A5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8F46A5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A676E8" w:rsidRPr="008F46A5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8F46A5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76E8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A676E8" w:rsidRPr="008F46A5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A676E8" w:rsidRPr="008F46A5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8F46A5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49734B" w:rsidRPr="008F46A5" w:rsidTr="0049734B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8F46A5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9734B" w:rsidRPr="000043D7" w:rsidRDefault="0049734B" w:rsidP="0049734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49734B" w:rsidRPr="008F46A5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49734B" w:rsidRPr="008F46A5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8F46A5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ED0EA3" w:rsidRPr="008F46A5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8F46A5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ED0EA3" w:rsidRPr="008F46A5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13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8F46A5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7.A User doesn't want to add optional features</w:t>
            </w:r>
          </w:p>
        </w:tc>
      </w:tr>
      <w:tr w:rsidR="00ED0EA3" w:rsidRPr="008F46A5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8F46A5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ED0EA3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C366B2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730620" w:rsidRPr="00C366B2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730620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3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73062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DD75AE" w:rsidRDefault="00730620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730620" w:rsidRPr="00C366B2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8E062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3062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DD75AE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System Actions</w:t>
            </w:r>
          </w:p>
        </w:tc>
      </w:tr>
      <w:tr w:rsidR="00730620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 Flow:</w:t>
            </w:r>
          </w:p>
        </w:tc>
      </w:tr>
      <w:tr w:rsidR="00730620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730620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730620" w:rsidRPr="00480AB4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730620" w:rsidRPr="00480AB4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730620" w:rsidRPr="00C366B2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 User makes a feature an alternative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7C1B9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 User adds an or-feature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C1B9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14. System shows or-feature in the diagram</w:t>
            </w:r>
          </w:p>
        </w:tc>
      </w:tr>
      <w:tr w:rsidR="0073062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0703C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0703CC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C1B9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C1B90" w:rsidRPr="000043D7" w:rsidRDefault="007C1B90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 xml:space="preserve">*.D user </w:t>
            </w:r>
            <w:r w:rsidR="00FD2CE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or-feature</w:t>
            </w:r>
          </w:p>
        </w:tc>
      </w:tr>
      <w:tr w:rsidR="007C1B9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or-feature in the diagram</w:t>
            </w:r>
          </w:p>
        </w:tc>
      </w:tr>
      <w:tr w:rsidR="007C1B9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7564F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73062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060C2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60C2" w:rsidRPr="000043D7" w:rsidRDefault="00D060C2" w:rsidP="00D060C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13.A User doesn't want to add or-features</w:t>
            </w:r>
          </w:p>
        </w:tc>
      </w:tr>
      <w:tr w:rsidR="00D060C2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0C2" w:rsidRPr="000043D7" w:rsidRDefault="00D060C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0C2" w:rsidRDefault="00D060C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730620" w:rsidRDefault="00730620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CF6860" w:rsidRPr="00C366B2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CF6860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4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CF686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DD75AE" w:rsidRDefault="00CF6860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CF6860" w:rsidRPr="00C366B2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CF686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CF686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DD75AE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System Actions</w:t>
            </w:r>
          </w:p>
        </w:tc>
      </w:tr>
      <w:tr w:rsidR="00CF6860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 Flow:</w:t>
            </w:r>
          </w:p>
        </w:tc>
      </w:tr>
      <w:tr w:rsidR="00CF6860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C366B2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CF6860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CF6860" w:rsidRPr="00480AB4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CF6860" w:rsidRPr="00480AB4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CF6860" w:rsidRPr="00C366B2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 User makes a feature an alternative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 User adds an or-feature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14. System shows or-feature in the diagram</w:t>
            </w:r>
          </w:p>
        </w:tc>
      </w:tr>
      <w:tr w:rsidR="002E6443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15. User adds an feature attribute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2E64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16. System shows feature attribute in the diagram</w:t>
            </w:r>
          </w:p>
        </w:tc>
      </w:tr>
      <w:tr w:rsidR="002E6443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 User adds a feature cardinality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C366B2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18. System shows feature cardinality in the diagram</w:t>
            </w:r>
          </w:p>
        </w:tc>
      </w:tr>
      <w:tr w:rsidR="002E6443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19. User adds group cardinality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C366B2" w:rsidTr="000348A6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20. System shows feature cardinality in the diagram</w:t>
            </w:r>
          </w:p>
        </w:tc>
      </w:tr>
      <w:tr w:rsidR="00CF6860" w:rsidRPr="00C366B2" w:rsidTr="000348A6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860" w:rsidRDefault="002E6443" w:rsidP="002E64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*.A user adds a new mandatory feature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5A3D8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*.D user </w:t>
            </w:r>
            <w:r w:rsidR="00FD2CE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or-feature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or-feature in the diagram</w:t>
            </w:r>
          </w:p>
        </w:tc>
      </w:tr>
      <w:tr w:rsidR="005A3D8A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Pr="000043D7" w:rsidRDefault="005A3D8A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or-feature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A3D8A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*.E user adds a new feature attribute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feature attribute in the diagram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*.F user adds a new feature cardinality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feature cardinality in the diagram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*.G user adds a new group cardinality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group cardinality in the diagram</w:t>
            </w:r>
          </w:p>
        </w:tc>
      </w:tr>
      <w:tr w:rsidR="00FD2CE8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7564F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7564F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CF6860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13.A User doesn't want to add or-features</w:t>
            </w:r>
          </w:p>
        </w:tc>
      </w:tr>
      <w:tr w:rsidR="00CF6860" w:rsidRPr="00C366B2" w:rsidTr="007564FE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15.A User doesn't want a feature attribute</w:t>
            </w:r>
          </w:p>
        </w:tc>
      </w:tr>
      <w:tr w:rsidR="007564FE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17.A User doesn't want to add feature cardinality</w:t>
            </w:r>
          </w:p>
        </w:tc>
      </w:tr>
      <w:tr w:rsidR="007564FE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C366B2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19.A User doesn't want to add group cardinality</w:t>
            </w:r>
          </w:p>
        </w:tc>
      </w:tr>
      <w:tr w:rsidR="007564FE" w:rsidRPr="00C366B2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CF6860" w:rsidRDefault="00CF6860" w:rsidP="00A92035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D6117A" w:rsidRPr="00204A71" w:rsidTr="00E404F1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5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FeatuRSEB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D6117A" w:rsidRPr="00DD75AE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DD75AE" w:rsidRDefault="00D6117A" w:rsidP="00E404F1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D6117A" w:rsidRPr="00204A71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122010"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FeatuRSEB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D6117A" w:rsidRPr="00DD75AE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DD75AE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0043D7" w:rsidTr="00E404F1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System Actions</w:t>
            </w:r>
          </w:p>
        </w:tc>
      </w:tr>
      <w:tr w:rsidR="00D6117A" w:rsidRPr="000043D7" w:rsidTr="00E404F1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 Flow:</w:t>
            </w:r>
          </w:p>
        </w:tc>
      </w:tr>
      <w:tr w:rsidR="00D6117A" w:rsidRPr="00C366B2" w:rsidTr="00E404F1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normal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C366B2" w:rsidTr="00E404F1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normal feature in the diagram </w:t>
            </w:r>
          </w:p>
        </w:tc>
      </w:tr>
      <w:tr w:rsidR="00D6117A" w:rsidRPr="00C366B2" w:rsidTr="00E404F1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static binding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6117A" w:rsidRPr="00480AB4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6117A" w:rsidRPr="00480AB4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static binding feature in the diagram</w:t>
            </w:r>
          </w:p>
        </w:tc>
      </w:tr>
      <w:tr w:rsidR="00D6117A" w:rsidRPr="00C366B2" w:rsidTr="00E404F1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feature a child o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 the normal feature 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makes a relationship between parent and child features</w:t>
            </w: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7. User adds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8. System shows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in the diagram</w:t>
            </w: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9. User makes the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dynamic 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relationship between parent and child features </w:t>
            </w:r>
          </w:p>
        </w:tc>
      </w:tr>
      <w:tr w:rsidR="00D6117A" w:rsidRPr="00C366B2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A676E8" w:rsidTr="00E404F1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normal feature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normal feature in the diagram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normal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static binding feature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static binding feature in the diagram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. User makes the static binding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6117A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*.C user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dynamic 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</w:tr>
      <w:tr w:rsidR="00E404F1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dynamic binding feature in the diagram</w:t>
            </w:r>
          </w:p>
        </w:tc>
      </w:tr>
      <w:tr w:rsidR="00E404F1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. User makes the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binding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404F1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404F1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3.A User doesn't want to add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normal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1F2FDD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11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 xml:space="preserve">7.A User doesn't want to add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static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C366B2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11.A User doesn't want to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 dynamic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features</w:t>
            </w:r>
          </w:p>
        </w:tc>
      </w:tr>
      <w:tr w:rsidR="00D6117A" w:rsidRPr="00C366B2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D6117A" w:rsidRDefault="00D6117A" w:rsidP="00A92035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1E3E66" w:rsidRPr="00204A71" w:rsidTr="00D53E23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3E66" w:rsidRPr="000043D7" w:rsidRDefault="001E3E66" w:rsidP="001E3E66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6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GBS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1E3E66" w:rsidRPr="00DD75AE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3E66" w:rsidRPr="00DD75AE" w:rsidRDefault="001E3E66" w:rsidP="00D53E23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1E3E66" w:rsidRPr="00204A71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3E66" w:rsidRPr="000043D7" w:rsidRDefault="001E3E66" w:rsidP="001E3E6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1E3E66" w:rsidRPr="00DD75AE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3E66" w:rsidRPr="00DD75AE" w:rsidRDefault="001E3E66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1E3E66" w:rsidRPr="000043D7" w:rsidTr="00D53E23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System Actions</w:t>
            </w:r>
          </w:p>
        </w:tc>
      </w:tr>
      <w:tr w:rsidR="001E3E66" w:rsidRPr="000043D7" w:rsidTr="00D53E23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 Flow:</w:t>
            </w:r>
          </w:p>
        </w:tc>
      </w:tr>
      <w:tr w:rsidR="00ED7E2F" w:rsidRPr="00C366B2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ED7E2F" w:rsidRPr="00C366B2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ED7E2F" w:rsidRPr="00D53E23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480AB4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480AB4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System shows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in the diagram</w:t>
            </w:r>
          </w:p>
        </w:tc>
      </w:tr>
      <w:tr w:rsidR="00ED7E2F" w:rsidRPr="00C366B2" w:rsidTr="00D53E23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composition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ED7E2F" w:rsidRPr="00C366B2" w:rsidTr="00D53E23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makes a relationship between parent and child features</w:t>
            </w:r>
          </w:p>
        </w:tc>
      </w:tr>
      <w:tr w:rsidR="00ED7E2F" w:rsidRPr="00C366B2" w:rsidTr="00D53E23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7. User adds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an external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8. System shows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external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in the diagram</w:t>
            </w: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9. User makes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an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relationship between parent and child features </w:t>
            </w: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 a XOR relation between two features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a relationship between parent and child features</w:t>
            </w: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a OR relation between two features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ED7E2F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53E23" w:rsidRPr="00C366B2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E23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E23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1E3E66" w:rsidRPr="00ED7E2F" w:rsidTr="00D53E23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feature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*.B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optional feature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*.C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XOR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</w:tr>
      <w:tr w:rsidR="00363EA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363EA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D53E23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CA2B0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363EA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363EA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A2B0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*.D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OR feature</w:t>
            </w:r>
          </w:p>
        </w:tc>
      </w:tr>
      <w:tr w:rsidR="00CA2B0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CA2B0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0043D7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6D5F2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*.E user adds a external feature</w:t>
            </w:r>
          </w:p>
        </w:tc>
      </w:tr>
      <w:tr w:rsidR="006D5F2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external feature in the diagram</w:t>
            </w:r>
          </w:p>
        </w:tc>
      </w:tr>
      <w:tr w:rsidR="006D5F2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external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6D5F27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5A611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A611D" w:rsidRPr="00C366B2" w:rsidTr="007A704A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A611D" w:rsidRPr="000043D7" w:rsidRDefault="005A611D" w:rsidP="007A704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external features</w:t>
            </w:r>
          </w:p>
        </w:tc>
      </w:tr>
      <w:tr w:rsidR="005A611D" w:rsidRPr="00C366B2" w:rsidTr="007A704A">
        <w:trPr>
          <w:trHeight w:val="250"/>
        </w:trPr>
        <w:tc>
          <w:tcPr>
            <w:tcW w:w="5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1D" w:rsidRDefault="005A611D" w:rsidP="007A704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11D" w:rsidRDefault="005A611D" w:rsidP="007A704A">
            <w:pP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5A611D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.A User doesn't want to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make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more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optional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doesn't want to make </w:t>
            </w:r>
            <w:r w:rsidR="006D5F2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XOR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ED7E2F" w:rsidRPr="00C366B2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C366B2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15.A User doesn't want to 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make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 features</w:t>
            </w:r>
          </w:p>
        </w:tc>
      </w:tr>
      <w:tr w:rsidR="006D5F27" w:rsidRPr="00C366B2" w:rsidTr="006D5F27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1E3E66" w:rsidRDefault="001E3E66" w:rsidP="00A92035">
      <w:pPr>
        <w:rPr>
          <w:lang w:val="en-US"/>
        </w:rPr>
      </w:pPr>
    </w:p>
    <w:tbl>
      <w:tblPr>
        <w:tblW w:w="11560" w:type="dxa"/>
        <w:tblInd w:w="-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CB75C1" w:rsidRPr="00C366B2" w:rsidTr="007A704A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CB75C1" w:rsidRPr="000043D7" w:rsidRDefault="00CB75C1" w:rsidP="007A704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CB75C1" w:rsidRPr="000043D7" w:rsidRDefault="00CB75C1" w:rsidP="00CB75C1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UC07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>Register</w:t>
            </w:r>
          </w:p>
        </w:tc>
      </w:tr>
      <w:tr w:rsidR="00CB75C1" w:rsidRPr="000043D7" w:rsidTr="007A704A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CB75C1" w:rsidRPr="000043D7" w:rsidRDefault="00CB75C1" w:rsidP="007A704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CB75C1" w:rsidRPr="000043D7" w:rsidRDefault="00CB75C1" w:rsidP="007A704A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CB75C1" w:rsidRPr="000043D7" w:rsidTr="007A704A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CB75C1" w:rsidRPr="000043D7" w:rsidRDefault="00CB75C1" w:rsidP="007A704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CB75C1" w:rsidP="007A704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B75C1" w:rsidRPr="000043D7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 is registred</w:t>
            </w:r>
          </w:p>
        </w:tc>
      </w:tr>
      <w:tr w:rsidR="00CB75C1" w:rsidRPr="000043D7" w:rsidTr="00EA2A88">
        <w:trPr>
          <w:trHeight w:val="300"/>
        </w:trPr>
        <w:tc>
          <w:tcPr>
            <w:tcW w:w="5704" w:type="dxa"/>
            <w:gridSpan w:val="2"/>
            <w:shd w:val="clear" w:color="B7E1CD" w:fill="B7E1CD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Actions</w:t>
            </w:r>
          </w:p>
        </w:tc>
        <w:tc>
          <w:tcPr>
            <w:tcW w:w="5856" w:type="dxa"/>
            <w:shd w:val="clear" w:color="B7E1CD" w:fill="B7E1CD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System Actions</w:t>
            </w:r>
          </w:p>
        </w:tc>
      </w:tr>
      <w:tr w:rsidR="00CB75C1" w:rsidRPr="000043D7" w:rsidTr="00EA2A88">
        <w:trPr>
          <w:trHeight w:val="270"/>
        </w:trPr>
        <w:tc>
          <w:tcPr>
            <w:tcW w:w="11560" w:type="dxa"/>
            <w:gridSpan w:val="3"/>
            <w:shd w:val="clear" w:color="D9D9D9" w:fill="D9D9D9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 Flow:</w:t>
            </w:r>
          </w:p>
        </w:tc>
      </w:tr>
      <w:tr w:rsidR="00CB75C1" w:rsidRPr="00C366B2" w:rsidTr="00EA2A88">
        <w:trPr>
          <w:trHeight w:val="232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CB75C1" w:rsidRPr="00FA72EA" w:rsidRDefault="00CB75C1" w:rsidP="00CB75C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Register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B75C1" w:rsidRPr="00C366B2" w:rsidTr="00EA2A88">
        <w:trPr>
          <w:trHeight w:val="14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FFFFFF" w:fill="FFFFFF"/>
            <w:vAlign w:val="bottom"/>
            <w:hideMark/>
          </w:tcPr>
          <w:p w:rsidR="00CB75C1" w:rsidRPr="00FA72EA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System shows registration form</w:t>
            </w:r>
          </w:p>
        </w:tc>
      </w:tr>
      <w:tr w:rsidR="00CB75C1" w:rsidRPr="008F46A5" w:rsidTr="00EA2A88">
        <w:trPr>
          <w:trHeight w:val="254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CB75C1" w:rsidRPr="000043D7" w:rsidRDefault="00CB75C1" w:rsidP="00CB75C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enters its data(</w:t>
            </w:r>
            <w:r w:rsidR="004E29B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name, email...)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B75C1" w:rsidRPr="00C366B2" w:rsidTr="00EA2A88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Pr="004E29BD" w:rsidRDefault="00CB75C1" w:rsidP="00CB75C1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selects </w:t>
            </w:r>
            <w:r w:rsidR="004E29BD"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Confirm Registration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B75C1" w:rsidRPr="008F46A5" w:rsidTr="00EA2A88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5.System validates the data and confirms the registration</w:t>
            </w:r>
          </w:p>
        </w:tc>
      </w:tr>
      <w:tr w:rsidR="00CB75C1" w:rsidRPr="000043D7" w:rsidTr="00EA2A88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CB75C1" w:rsidRPr="000043D7" w:rsidRDefault="00CB75C1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CB75C1" w:rsidRPr="008F46A5" w:rsidTr="00EA2A88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CB75C1" w:rsidRPr="000043D7" w:rsidRDefault="004E29BD" w:rsidP="004E29B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="00CB75C1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 w:rsidR="00CB75C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name is already taken</w:t>
            </w:r>
          </w:p>
        </w:tc>
      </w:tr>
      <w:tr w:rsidR="00CB75C1" w:rsidRPr="000043D7" w:rsidTr="00EA2A88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 error message</w:t>
            </w:r>
          </w:p>
        </w:tc>
      </w:tr>
      <w:tr w:rsidR="00CB75C1" w:rsidRPr="008F46A5" w:rsidTr="00EA2A88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CB75C1" w:rsidRPr="000043D7" w:rsidRDefault="00CB75C1" w:rsidP="004E29B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4E29B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E29BD" w:rsidRPr="008F46A5" w:rsidTr="00EA2A88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4E29BD" w:rsidRPr="000043D7" w:rsidRDefault="004E29BD" w:rsidP="004E29B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User didn't fill some required field</w:t>
            </w:r>
          </w:p>
        </w:tc>
      </w:tr>
      <w:tr w:rsidR="004E29BD" w:rsidRPr="000043D7" w:rsidTr="00EA2A88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4E29BD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4E29BD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 error message</w:t>
            </w:r>
          </w:p>
        </w:tc>
      </w:tr>
      <w:tr w:rsidR="004E29BD" w:rsidRPr="008F46A5" w:rsidTr="00EA2A88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4E29BD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4E29BD" w:rsidRPr="000043D7" w:rsidRDefault="004E29BD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B75C1" w:rsidRPr="008F46A5" w:rsidTr="00EA2A88">
        <w:trPr>
          <w:trHeight w:val="228"/>
        </w:trPr>
        <w:tc>
          <w:tcPr>
            <w:tcW w:w="11560" w:type="dxa"/>
            <w:gridSpan w:val="3"/>
            <w:shd w:val="clear" w:color="auto" w:fill="FFFFFF" w:themeFill="background1"/>
            <w:noWrap/>
            <w:vAlign w:val="bottom"/>
          </w:tcPr>
          <w:p w:rsidR="00CB75C1" w:rsidRPr="000043D7" w:rsidRDefault="00CB75C1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CB75C1" w:rsidRDefault="00CB75C1" w:rsidP="00A92035">
      <w:pPr>
        <w:rPr>
          <w:lang w:val="en-US"/>
        </w:rPr>
      </w:pPr>
    </w:p>
    <w:tbl>
      <w:tblPr>
        <w:tblW w:w="11560" w:type="dxa"/>
        <w:tblInd w:w="-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90798B" w:rsidRPr="00C366B2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90798B" w:rsidRPr="000043D7" w:rsidRDefault="0090798B" w:rsidP="008F46A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UC08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 w:rsidR="008F46A5">
              <w:rPr>
                <w:rFonts w:ascii="Arial" w:eastAsia="Times New Roman" w:hAnsi="Arial" w:cs="Arial"/>
                <w:lang w:val="en-US" w:eastAsia="pt-BR"/>
              </w:rPr>
              <w:t>Do Login</w:t>
            </w:r>
          </w:p>
        </w:tc>
      </w:tr>
      <w:tr w:rsidR="0090798B" w:rsidRPr="000043D7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90798B" w:rsidRPr="000043D7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isn't logged in</w:t>
            </w:r>
          </w:p>
        </w:tc>
      </w:tr>
      <w:tr w:rsidR="0090798B" w:rsidRPr="000043D7" w:rsidTr="00EA2A88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User is logged in</w:t>
            </w:r>
          </w:p>
        </w:tc>
      </w:tr>
      <w:tr w:rsidR="0090798B" w:rsidRPr="000043D7" w:rsidTr="00EA2A88">
        <w:trPr>
          <w:trHeight w:val="300"/>
        </w:trPr>
        <w:tc>
          <w:tcPr>
            <w:tcW w:w="5704" w:type="dxa"/>
            <w:gridSpan w:val="2"/>
            <w:shd w:val="clear" w:color="B7E1CD" w:fill="B7E1CD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Actions</w:t>
            </w:r>
          </w:p>
        </w:tc>
        <w:tc>
          <w:tcPr>
            <w:tcW w:w="5856" w:type="dxa"/>
            <w:shd w:val="clear" w:color="B7E1CD" w:fill="B7E1CD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System Actions</w:t>
            </w:r>
          </w:p>
        </w:tc>
      </w:tr>
      <w:tr w:rsidR="0090798B" w:rsidRPr="000043D7" w:rsidTr="00EA2A88">
        <w:trPr>
          <w:trHeight w:val="270"/>
        </w:trPr>
        <w:tc>
          <w:tcPr>
            <w:tcW w:w="11560" w:type="dxa"/>
            <w:gridSpan w:val="3"/>
            <w:shd w:val="clear" w:color="D9D9D9" w:fill="D9D9D9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 Flow:</w:t>
            </w:r>
          </w:p>
        </w:tc>
      </w:tr>
      <w:tr w:rsidR="0090798B" w:rsidRPr="00C366B2" w:rsidTr="00EA2A88">
        <w:trPr>
          <w:trHeight w:val="232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90798B" w:rsidRPr="00FA72EA" w:rsidRDefault="0090798B" w:rsidP="0090798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Login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0798B" w:rsidRPr="00C366B2" w:rsidTr="00EA2A88">
        <w:trPr>
          <w:trHeight w:val="14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FFFFFF" w:fill="FFFFFF"/>
            <w:vAlign w:val="bottom"/>
            <w:hideMark/>
          </w:tcPr>
          <w:p w:rsidR="0090798B" w:rsidRPr="00FA72EA" w:rsidRDefault="0090798B" w:rsidP="0090798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System shows Login form</w:t>
            </w:r>
          </w:p>
        </w:tc>
      </w:tr>
      <w:tr w:rsidR="0090798B" w:rsidRPr="008F46A5" w:rsidTr="00EA2A88">
        <w:trPr>
          <w:trHeight w:val="254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90798B" w:rsidRPr="000043D7" w:rsidRDefault="0090798B" w:rsidP="0090798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enters its data(user name, password)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0798B" w:rsidRPr="00C366B2" w:rsidTr="00EA2A88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4E29BD" w:rsidRDefault="0090798B" w:rsidP="0090798B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Enter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0798B" w:rsidRPr="008F46A5" w:rsidTr="00EA2A88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90798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5.System validates the data and confirms the Login</w:t>
            </w:r>
          </w:p>
        </w:tc>
      </w:tr>
      <w:tr w:rsidR="0090798B" w:rsidRPr="000043D7" w:rsidTr="00EA2A88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90798B" w:rsidRPr="008F46A5" w:rsidTr="00EA2A88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90798B" w:rsidRPr="000043D7" w:rsidRDefault="0090798B" w:rsidP="0090798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User name or password are not valid</w:t>
            </w:r>
          </w:p>
        </w:tc>
      </w:tr>
      <w:tr w:rsidR="0090798B" w:rsidRPr="000043D7" w:rsidTr="00EA2A88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</w:t>
            </w:r>
            <w:r w:rsidR="00A87AC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error message</w:t>
            </w:r>
          </w:p>
        </w:tc>
      </w:tr>
      <w:tr w:rsidR="0090798B" w:rsidRPr="008F46A5" w:rsidTr="00EA2A88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0798B" w:rsidRPr="008F46A5" w:rsidTr="00EA2A88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User didn't fill some required field</w:t>
            </w:r>
          </w:p>
        </w:tc>
      </w:tr>
      <w:tr w:rsidR="0090798B" w:rsidRPr="000043D7" w:rsidTr="00EA2A88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</w:t>
            </w:r>
            <w:r w:rsidR="00A87AC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error message</w:t>
            </w:r>
          </w:p>
        </w:tc>
      </w:tr>
      <w:tr w:rsidR="0090798B" w:rsidRPr="008F46A5" w:rsidTr="00EA2A88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0798B" w:rsidRPr="008F46A5" w:rsidTr="00EA2A88">
        <w:trPr>
          <w:trHeight w:val="228"/>
        </w:trPr>
        <w:tc>
          <w:tcPr>
            <w:tcW w:w="11560" w:type="dxa"/>
            <w:gridSpan w:val="3"/>
            <w:shd w:val="clear" w:color="auto" w:fill="FFFFFF" w:themeFill="background1"/>
            <w:noWrap/>
            <w:vAlign w:val="bottom"/>
          </w:tcPr>
          <w:p w:rsidR="0090798B" w:rsidRPr="000043D7" w:rsidRDefault="0090798B" w:rsidP="00EA2A8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90798B" w:rsidRDefault="0090798B" w:rsidP="0090798B">
      <w:pPr>
        <w:rPr>
          <w:lang w:val="en-US"/>
        </w:rPr>
      </w:pPr>
    </w:p>
    <w:p w:rsidR="0090798B" w:rsidRPr="005B2B43" w:rsidRDefault="0090798B" w:rsidP="00A92035">
      <w:pPr>
        <w:rPr>
          <w:lang w:val="en-US"/>
        </w:rPr>
      </w:pPr>
    </w:p>
    <w:sectPr w:rsidR="0090798B" w:rsidRPr="005B2B43" w:rsidSect="0035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0043D7"/>
    <w:rsid w:val="00002825"/>
    <w:rsid w:val="000043D7"/>
    <w:rsid w:val="00006452"/>
    <w:rsid w:val="000148B4"/>
    <w:rsid w:val="00026D37"/>
    <w:rsid w:val="000319D1"/>
    <w:rsid w:val="000348A6"/>
    <w:rsid w:val="00045DA6"/>
    <w:rsid w:val="000470AC"/>
    <w:rsid w:val="0005290B"/>
    <w:rsid w:val="000703CC"/>
    <w:rsid w:val="00071A65"/>
    <w:rsid w:val="00073FC3"/>
    <w:rsid w:val="00085E03"/>
    <w:rsid w:val="00091ED2"/>
    <w:rsid w:val="000B6251"/>
    <w:rsid w:val="000C4316"/>
    <w:rsid w:val="000D459C"/>
    <w:rsid w:val="000F0403"/>
    <w:rsid w:val="000F100B"/>
    <w:rsid w:val="00102F0A"/>
    <w:rsid w:val="0010598B"/>
    <w:rsid w:val="00110087"/>
    <w:rsid w:val="0011103B"/>
    <w:rsid w:val="00116617"/>
    <w:rsid w:val="00122010"/>
    <w:rsid w:val="001315DF"/>
    <w:rsid w:val="00144CB4"/>
    <w:rsid w:val="00155971"/>
    <w:rsid w:val="00163CA2"/>
    <w:rsid w:val="00164FAA"/>
    <w:rsid w:val="00170A8A"/>
    <w:rsid w:val="001B6CC5"/>
    <w:rsid w:val="001D3715"/>
    <w:rsid w:val="001D3BF1"/>
    <w:rsid w:val="001E263A"/>
    <w:rsid w:val="001E3E66"/>
    <w:rsid w:val="001F2FDD"/>
    <w:rsid w:val="00204A71"/>
    <w:rsid w:val="00207148"/>
    <w:rsid w:val="00222378"/>
    <w:rsid w:val="00230D16"/>
    <w:rsid w:val="00230EA8"/>
    <w:rsid w:val="002361B7"/>
    <w:rsid w:val="00264801"/>
    <w:rsid w:val="00266575"/>
    <w:rsid w:val="00267ACE"/>
    <w:rsid w:val="002811F3"/>
    <w:rsid w:val="00287469"/>
    <w:rsid w:val="002A2C1B"/>
    <w:rsid w:val="002A4FDE"/>
    <w:rsid w:val="002A7459"/>
    <w:rsid w:val="002B219F"/>
    <w:rsid w:val="002E50D1"/>
    <w:rsid w:val="002E6443"/>
    <w:rsid w:val="0031523D"/>
    <w:rsid w:val="00333A50"/>
    <w:rsid w:val="00340F3E"/>
    <w:rsid w:val="0034176C"/>
    <w:rsid w:val="003425E3"/>
    <w:rsid w:val="003443A5"/>
    <w:rsid w:val="00345CC2"/>
    <w:rsid w:val="0035288A"/>
    <w:rsid w:val="00353D74"/>
    <w:rsid w:val="00363EA7"/>
    <w:rsid w:val="003814ED"/>
    <w:rsid w:val="00387C26"/>
    <w:rsid w:val="003A492E"/>
    <w:rsid w:val="003C3E85"/>
    <w:rsid w:val="003E5CB5"/>
    <w:rsid w:val="003F29D5"/>
    <w:rsid w:val="003F46F1"/>
    <w:rsid w:val="00406FB5"/>
    <w:rsid w:val="0041579C"/>
    <w:rsid w:val="00432F88"/>
    <w:rsid w:val="00433452"/>
    <w:rsid w:val="004502E9"/>
    <w:rsid w:val="004530D6"/>
    <w:rsid w:val="00460078"/>
    <w:rsid w:val="00460974"/>
    <w:rsid w:val="00464A09"/>
    <w:rsid w:val="00467942"/>
    <w:rsid w:val="00476D2D"/>
    <w:rsid w:val="00480AB4"/>
    <w:rsid w:val="00492C94"/>
    <w:rsid w:val="00494256"/>
    <w:rsid w:val="0049734B"/>
    <w:rsid w:val="004A1E84"/>
    <w:rsid w:val="004B22CB"/>
    <w:rsid w:val="004B5747"/>
    <w:rsid w:val="004C016D"/>
    <w:rsid w:val="004E29BD"/>
    <w:rsid w:val="004E70AF"/>
    <w:rsid w:val="004F2597"/>
    <w:rsid w:val="00505FB6"/>
    <w:rsid w:val="00520AF3"/>
    <w:rsid w:val="0053087E"/>
    <w:rsid w:val="005331B8"/>
    <w:rsid w:val="00564811"/>
    <w:rsid w:val="00571DC4"/>
    <w:rsid w:val="005868D6"/>
    <w:rsid w:val="005A3D8A"/>
    <w:rsid w:val="005A611D"/>
    <w:rsid w:val="005A73A0"/>
    <w:rsid w:val="005B2B43"/>
    <w:rsid w:val="005C44B4"/>
    <w:rsid w:val="005D2026"/>
    <w:rsid w:val="005F207E"/>
    <w:rsid w:val="005F58EF"/>
    <w:rsid w:val="0060222F"/>
    <w:rsid w:val="00606AB3"/>
    <w:rsid w:val="00616136"/>
    <w:rsid w:val="00637270"/>
    <w:rsid w:val="006427B6"/>
    <w:rsid w:val="00645DC6"/>
    <w:rsid w:val="00646E3E"/>
    <w:rsid w:val="006539E1"/>
    <w:rsid w:val="0066479C"/>
    <w:rsid w:val="00681480"/>
    <w:rsid w:val="0068554F"/>
    <w:rsid w:val="00686083"/>
    <w:rsid w:val="00697452"/>
    <w:rsid w:val="006A06DB"/>
    <w:rsid w:val="006B1322"/>
    <w:rsid w:val="006C2BB0"/>
    <w:rsid w:val="006C4078"/>
    <w:rsid w:val="006C5783"/>
    <w:rsid w:val="006D0730"/>
    <w:rsid w:val="006D27E1"/>
    <w:rsid w:val="006D5F27"/>
    <w:rsid w:val="00726D4E"/>
    <w:rsid w:val="00730620"/>
    <w:rsid w:val="00735232"/>
    <w:rsid w:val="007355D6"/>
    <w:rsid w:val="00755723"/>
    <w:rsid w:val="007564FE"/>
    <w:rsid w:val="00757344"/>
    <w:rsid w:val="00757D4D"/>
    <w:rsid w:val="00767FF7"/>
    <w:rsid w:val="007A704A"/>
    <w:rsid w:val="007C1996"/>
    <w:rsid w:val="007C1B90"/>
    <w:rsid w:val="007C5B3F"/>
    <w:rsid w:val="007C73F2"/>
    <w:rsid w:val="007D3702"/>
    <w:rsid w:val="007D7406"/>
    <w:rsid w:val="007F3C52"/>
    <w:rsid w:val="00803A6F"/>
    <w:rsid w:val="00810B8B"/>
    <w:rsid w:val="008126D0"/>
    <w:rsid w:val="00832C9C"/>
    <w:rsid w:val="00850C93"/>
    <w:rsid w:val="008540DC"/>
    <w:rsid w:val="008574EF"/>
    <w:rsid w:val="00865C16"/>
    <w:rsid w:val="00883A7B"/>
    <w:rsid w:val="008D655D"/>
    <w:rsid w:val="008D6B7D"/>
    <w:rsid w:val="008E062E"/>
    <w:rsid w:val="008E69EE"/>
    <w:rsid w:val="008F07D3"/>
    <w:rsid w:val="008F2EF0"/>
    <w:rsid w:val="008F46A5"/>
    <w:rsid w:val="009073C9"/>
    <w:rsid w:val="0090798B"/>
    <w:rsid w:val="00912903"/>
    <w:rsid w:val="009134E5"/>
    <w:rsid w:val="00933707"/>
    <w:rsid w:val="0094579F"/>
    <w:rsid w:val="00953306"/>
    <w:rsid w:val="00954296"/>
    <w:rsid w:val="009610B7"/>
    <w:rsid w:val="0097650D"/>
    <w:rsid w:val="00992697"/>
    <w:rsid w:val="00994073"/>
    <w:rsid w:val="00996EA6"/>
    <w:rsid w:val="00997F82"/>
    <w:rsid w:val="009A308F"/>
    <w:rsid w:val="009A67AE"/>
    <w:rsid w:val="009A7C40"/>
    <w:rsid w:val="009E1E58"/>
    <w:rsid w:val="009F5DCC"/>
    <w:rsid w:val="00A10E64"/>
    <w:rsid w:val="00A1419B"/>
    <w:rsid w:val="00A143BE"/>
    <w:rsid w:val="00A40017"/>
    <w:rsid w:val="00A501EB"/>
    <w:rsid w:val="00A62343"/>
    <w:rsid w:val="00A675C3"/>
    <w:rsid w:val="00A676E8"/>
    <w:rsid w:val="00A87AC0"/>
    <w:rsid w:val="00A92035"/>
    <w:rsid w:val="00AA4AD4"/>
    <w:rsid w:val="00AB5D2A"/>
    <w:rsid w:val="00AB6D71"/>
    <w:rsid w:val="00AB7E59"/>
    <w:rsid w:val="00AC00DC"/>
    <w:rsid w:val="00AE41F6"/>
    <w:rsid w:val="00AE7759"/>
    <w:rsid w:val="00B0060E"/>
    <w:rsid w:val="00B061B6"/>
    <w:rsid w:val="00B4335D"/>
    <w:rsid w:val="00B472DF"/>
    <w:rsid w:val="00B50FF3"/>
    <w:rsid w:val="00B52438"/>
    <w:rsid w:val="00B555F3"/>
    <w:rsid w:val="00B56D6D"/>
    <w:rsid w:val="00B640E5"/>
    <w:rsid w:val="00B93D1F"/>
    <w:rsid w:val="00B97178"/>
    <w:rsid w:val="00BA4313"/>
    <w:rsid w:val="00BC30EA"/>
    <w:rsid w:val="00BD3B5D"/>
    <w:rsid w:val="00BE37BB"/>
    <w:rsid w:val="00BE6F54"/>
    <w:rsid w:val="00BF10E0"/>
    <w:rsid w:val="00C07F17"/>
    <w:rsid w:val="00C245A7"/>
    <w:rsid w:val="00C34F2D"/>
    <w:rsid w:val="00C366B2"/>
    <w:rsid w:val="00C4798C"/>
    <w:rsid w:val="00C53D6D"/>
    <w:rsid w:val="00C5706F"/>
    <w:rsid w:val="00C6083B"/>
    <w:rsid w:val="00C63F31"/>
    <w:rsid w:val="00C87997"/>
    <w:rsid w:val="00C90C85"/>
    <w:rsid w:val="00C9372C"/>
    <w:rsid w:val="00CA2B0F"/>
    <w:rsid w:val="00CB01B9"/>
    <w:rsid w:val="00CB75C1"/>
    <w:rsid w:val="00CC49C6"/>
    <w:rsid w:val="00CE1E50"/>
    <w:rsid w:val="00CF6860"/>
    <w:rsid w:val="00D02DF6"/>
    <w:rsid w:val="00D0486D"/>
    <w:rsid w:val="00D060C2"/>
    <w:rsid w:val="00D20A2C"/>
    <w:rsid w:val="00D21E45"/>
    <w:rsid w:val="00D27C9E"/>
    <w:rsid w:val="00D32A3C"/>
    <w:rsid w:val="00D3382C"/>
    <w:rsid w:val="00D53E23"/>
    <w:rsid w:val="00D5401B"/>
    <w:rsid w:val="00D6117A"/>
    <w:rsid w:val="00D77254"/>
    <w:rsid w:val="00D913C9"/>
    <w:rsid w:val="00D94844"/>
    <w:rsid w:val="00DA188A"/>
    <w:rsid w:val="00DA36A4"/>
    <w:rsid w:val="00DA41DB"/>
    <w:rsid w:val="00DA60C2"/>
    <w:rsid w:val="00DB5CF6"/>
    <w:rsid w:val="00DC08EA"/>
    <w:rsid w:val="00DC6B16"/>
    <w:rsid w:val="00DD4B08"/>
    <w:rsid w:val="00DD5F00"/>
    <w:rsid w:val="00DD75AE"/>
    <w:rsid w:val="00E006FD"/>
    <w:rsid w:val="00E03A29"/>
    <w:rsid w:val="00E33309"/>
    <w:rsid w:val="00E404F1"/>
    <w:rsid w:val="00E4267A"/>
    <w:rsid w:val="00E53BAF"/>
    <w:rsid w:val="00E55FDC"/>
    <w:rsid w:val="00E87A46"/>
    <w:rsid w:val="00E937A4"/>
    <w:rsid w:val="00E9761B"/>
    <w:rsid w:val="00EA0A65"/>
    <w:rsid w:val="00EA3596"/>
    <w:rsid w:val="00EB1228"/>
    <w:rsid w:val="00EB2642"/>
    <w:rsid w:val="00ED0EA3"/>
    <w:rsid w:val="00ED7E2F"/>
    <w:rsid w:val="00EE497A"/>
    <w:rsid w:val="00EE7F15"/>
    <w:rsid w:val="00EF520E"/>
    <w:rsid w:val="00F05A6D"/>
    <w:rsid w:val="00F107DB"/>
    <w:rsid w:val="00F14321"/>
    <w:rsid w:val="00F1752C"/>
    <w:rsid w:val="00F20EE3"/>
    <w:rsid w:val="00F428BF"/>
    <w:rsid w:val="00F5262A"/>
    <w:rsid w:val="00F56C86"/>
    <w:rsid w:val="00F66D65"/>
    <w:rsid w:val="00FA451D"/>
    <w:rsid w:val="00FA72EA"/>
    <w:rsid w:val="00FD2CE8"/>
    <w:rsid w:val="00FE4722"/>
    <w:rsid w:val="00FF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Atlas_UseCase_Specification</vt:lpstr>
    </vt:vector>
  </TitlesOfParts>
  <Company/>
  <LinksUpToDate>false</LinksUpToDate>
  <CharactersWithSpaces>13601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Atlas_UseCase_Specification</dc:title>
  <dc:creator>Luciano</dc:creator>
  <cp:lastModifiedBy>Luciano</cp:lastModifiedBy>
  <cp:revision>46</cp:revision>
  <dcterms:created xsi:type="dcterms:W3CDTF">2016-11-09T04:30:00Z</dcterms:created>
  <dcterms:modified xsi:type="dcterms:W3CDTF">2016-11-17T07:48:00Z</dcterms:modified>
</cp:coreProperties>
</file>