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Text Editing System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 Editing 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 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 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 Display Settings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 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Red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red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 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