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1B2664" w:rsidP="0046505A">
      <w:r>
        <w:t>Feature Report</w:t>
      </w:r>
    </w:p>
    <w:p w:rsidR="0046505A" w:rsidRDefault="005952AF" w:rsidP="0046505A">
      <w:r>
        <w:t>Created by: Team member 1</w:t>
      </w:r>
    </w:p>
    <w:p w:rsidR="0046505A" w:rsidRPr="008A2BCA" w:rsidRDefault="0046505A" w:rsidP="0046505A">
      <w:r>
        <w:t>Date:</w:t>
      </w:r>
      <w:r>
        <w:tab/>
      </w:r>
    </w:p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46505A" w:rsidRPr="008A2BCA" w:rsidTr="001B2664">
        <w:tc>
          <w:tcPr>
            <w:tcW w:w="2518" w:type="dxa"/>
          </w:tcPr>
          <w:p w:rsidR="0046505A" w:rsidRPr="008A2BCA" w:rsidRDefault="001B2664" w:rsidP="00E30934">
            <w:r>
              <w:t>Feature Name:</w:t>
            </w:r>
          </w:p>
        </w:tc>
        <w:tc>
          <w:tcPr>
            <w:tcW w:w="6536" w:type="dxa"/>
          </w:tcPr>
          <w:p w:rsidR="0046505A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F1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E30934">
            <w:r>
              <w:t>Category:</w:t>
            </w:r>
          </w:p>
        </w:tc>
        <w:tc>
          <w:tcPr>
            <w:tcW w:w="6536" w:type="dxa"/>
          </w:tcPr>
          <w:p w:rsidR="0046505A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E30934">
            <w:r>
              <w:t>Parent:</w:t>
            </w:r>
          </w:p>
        </w:tc>
        <w:tc>
          <w:tcPr>
            <w:tcW w:w="6536" w:type="dxa"/>
          </w:tcPr>
          <w:p w:rsidR="0046505A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46505A" w:rsidRPr="008A2BCA" w:rsidTr="001B2664">
        <w:trPr>
          <w:trHeight w:val="599"/>
        </w:trPr>
        <w:tc>
          <w:tcPr>
            <w:tcW w:w="2518" w:type="dxa"/>
          </w:tcPr>
          <w:p w:rsidR="0046505A" w:rsidRPr="008A2BCA" w:rsidRDefault="001B2664" w:rsidP="00E30934">
            <w:r>
              <w:t>Constraint:</w:t>
            </w:r>
          </w:p>
        </w:tc>
        <w:tc>
          <w:tcPr>
            <w:tcW w:w="6536" w:type="dxa"/>
          </w:tcPr>
          <w:p w:rsidR="0046505A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F1 =&gt; F2 ^ F3</w:t>
            </w:r>
          </w:p>
        </w:tc>
      </w:tr>
      <w:tr w:rsidR="001B2664" w:rsidRPr="008A2BCA" w:rsidTr="00B133EF">
        <w:tc>
          <w:tcPr>
            <w:tcW w:w="9054" w:type="dxa"/>
            <w:gridSpan w:val="2"/>
          </w:tcPr>
          <w:p w:rsidR="001B2664" w:rsidRPr="008A2BCA" w:rsidRDefault="001B2664" w:rsidP="00E3093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Requirements List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E30934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Requirements 1 and 5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E30934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E3093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Parent: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rPr>
          <w:trHeight w:val="599"/>
        </w:trPr>
        <w:tc>
          <w:tcPr>
            <w:tcW w:w="2518" w:type="dxa"/>
          </w:tcPr>
          <w:p w:rsidR="001B2664" w:rsidRPr="008A2BCA" w:rsidRDefault="001B2664" w:rsidP="009634E4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9054" w:type="dxa"/>
            <w:gridSpan w:val="2"/>
          </w:tcPr>
          <w:p w:rsidR="001B2664" w:rsidRPr="008A2BCA" w:rsidRDefault="001B2664" w:rsidP="009634E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Parent: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rPr>
          <w:trHeight w:val="599"/>
        </w:trPr>
        <w:tc>
          <w:tcPr>
            <w:tcW w:w="2518" w:type="dxa"/>
          </w:tcPr>
          <w:p w:rsidR="001B2664" w:rsidRPr="008A2BCA" w:rsidRDefault="001B2664" w:rsidP="009634E4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9054" w:type="dxa"/>
            <w:gridSpan w:val="2"/>
          </w:tcPr>
          <w:p w:rsidR="001B2664" w:rsidRPr="008A2BCA" w:rsidRDefault="001B2664" w:rsidP="009634E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Parent: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rPr>
          <w:trHeight w:val="599"/>
        </w:trPr>
        <w:tc>
          <w:tcPr>
            <w:tcW w:w="2518" w:type="dxa"/>
          </w:tcPr>
          <w:p w:rsidR="001B2664" w:rsidRPr="008A2BCA" w:rsidRDefault="001B2664" w:rsidP="009634E4">
            <w:r>
              <w:lastRenderedPageBreak/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9054" w:type="dxa"/>
            <w:gridSpan w:val="2"/>
          </w:tcPr>
          <w:p w:rsidR="001B2664" w:rsidRPr="008A2BCA" w:rsidRDefault="001B2664" w:rsidP="009634E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Pr="008A2BCA" w:rsidRDefault="001B2664" w:rsidP="009634E4">
            <w:r>
              <w:t>Parent: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rPr>
          <w:trHeight w:val="599"/>
        </w:trPr>
        <w:tc>
          <w:tcPr>
            <w:tcW w:w="2518" w:type="dxa"/>
          </w:tcPr>
          <w:p w:rsidR="001B2664" w:rsidRPr="008A2BCA" w:rsidRDefault="001B2664" w:rsidP="009634E4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9054" w:type="dxa"/>
            <w:gridSpan w:val="2"/>
          </w:tcPr>
          <w:p w:rsidR="001B2664" w:rsidRPr="008A2BCA" w:rsidRDefault="001B2664" w:rsidP="009634E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  <w:tr w:rsidR="001B2664" w:rsidRPr="008A2BCA" w:rsidTr="009634E4">
        <w:tc>
          <w:tcPr>
            <w:tcW w:w="2518" w:type="dxa"/>
          </w:tcPr>
          <w:p w:rsidR="001B2664" w:rsidRDefault="001B2664" w:rsidP="009634E4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9634E4">
            <w:pPr>
              <w:rPr>
                <w:i/>
              </w:rPr>
            </w:pPr>
          </w:p>
        </w:tc>
      </w:tr>
    </w:tbl>
    <w:p w:rsidR="001B2664" w:rsidRDefault="001B2664"/>
    <w:sectPr w:rsidR="001B2664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516" w:rsidRDefault="00A97516" w:rsidP="0046505A">
      <w:pPr>
        <w:spacing w:after="0" w:line="240" w:lineRule="auto"/>
      </w:pPr>
      <w:r>
        <w:separator/>
      </w:r>
    </w:p>
  </w:endnote>
  <w:endnote w:type="continuationSeparator" w:id="1">
    <w:p w:rsidR="00A97516" w:rsidRDefault="00A97516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516" w:rsidRDefault="00A97516" w:rsidP="0046505A">
      <w:pPr>
        <w:spacing w:after="0" w:line="240" w:lineRule="auto"/>
      </w:pPr>
      <w:r>
        <w:separator/>
      </w:r>
    </w:p>
  </w:footnote>
  <w:footnote w:type="continuationSeparator" w:id="1">
    <w:p w:rsidR="00A97516" w:rsidRDefault="00A97516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05A" w:rsidRPr="001B2664" w:rsidRDefault="001B2664">
    <w:pPr>
      <w:pStyle w:val="Cabealho"/>
    </w:pPr>
    <w:r w:rsidRPr="001B2664">
      <w:t>This is a template document and may be modified as needed.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1B2664"/>
    <w:rsid w:val="00443A71"/>
    <w:rsid w:val="0046505A"/>
    <w:rsid w:val="005952AF"/>
    <w:rsid w:val="00630A8D"/>
    <w:rsid w:val="0093447B"/>
    <w:rsid w:val="00A46232"/>
    <w:rsid w:val="00A97516"/>
    <w:rsid w:val="00AE1FFA"/>
    <w:rsid w:val="00BB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</cp:revision>
  <dcterms:created xsi:type="dcterms:W3CDTF">2018-04-11T18:29:00Z</dcterms:created>
  <dcterms:modified xsi:type="dcterms:W3CDTF">2018-04-12T17:54:00Z</dcterms:modified>
</cp:coreProperties>
</file>