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46505A" w:rsidP="0046505A">
      <w:r>
        <w:t>Retrieval Techniques Selection</w:t>
      </w:r>
    </w:p>
    <w:p w:rsidR="0046505A" w:rsidRDefault="005952AF" w:rsidP="0046505A">
      <w:r>
        <w:t>Created by: Team member 1</w:t>
      </w:r>
    </w:p>
    <w:p w:rsidR="0046505A" w:rsidRPr="008A2BCA" w:rsidRDefault="000E58C4" w:rsidP="0046505A">
      <w:r>
        <w:t>Date: 18</w:t>
      </w:r>
      <w:r w:rsidR="0046505A">
        <w:t>/04/18</w:t>
      </w:r>
      <w:r w:rsidR="0046505A">
        <w:tab/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Clustering, LSI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46505A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 xml:space="preserve">Prior experience of team members, practical examples are similar to current scenario, artifact inputs match. 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93447B" w:rsidRDefault="0093447B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E30934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443A71">
            <w:pPr>
              <w:rPr>
                <w:i/>
              </w:rPr>
            </w:pPr>
            <w:r>
              <w:rPr>
                <w:i/>
              </w:rPr>
              <w:t xml:space="preserve">Practical scenarios are </w:t>
            </w:r>
            <w:r w:rsidR="00443A71">
              <w:rPr>
                <w:i/>
              </w:rPr>
              <w:t>similar</w:t>
            </w:r>
            <w:r>
              <w:rPr>
                <w:i/>
              </w:rPr>
              <w:t xml:space="preserve"> </w:t>
            </w:r>
            <w:r w:rsidR="00443A71">
              <w:rPr>
                <w:i/>
              </w:rPr>
              <w:t>to</w:t>
            </w:r>
            <w:r>
              <w:rPr>
                <w:i/>
              </w:rPr>
              <w:t xml:space="preserve"> current. Also team members have </w:t>
            </w:r>
            <w:r w:rsidR="00443A71">
              <w:rPr>
                <w:i/>
              </w:rPr>
              <w:t>little</w:t>
            </w:r>
            <w:r>
              <w:rPr>
                <w:i/>
              </w:rPr>
              <w:t xml:space="preserve"> experience using it.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46505A" w:rsidRDefault="0046505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Candidate Technique: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Latent Semantic Indexing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Related Techniques: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Clustering, Formal Concept Analysis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Selection Result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Not Selected</w:t>
            </w:r>
          </w:p>
        </w:tc>
      </w:tr>
      <w:tr w:rsidR="00132629" w:rsidRPr="008A2BCA" w:rsidTr="00E30934">
        <w:trPr>
          <w:trHeight w:val="599"/>
        </w:trPr>
        <w:tc>
          <w:tcPr>
            <w:tcW w:w="4527" w:type="dxa"/>
          </w:tcPr>
          <w:p w:rsidR="00132629" w:rsidRPr="008A2BCA" w:rsidRDefault="00132629" w:rsidP="00E30934">
            <w:r>
              <w:t>Reasons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Practical scenarios are different from current. Also team members have no experience using it.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Obs: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</w:p>
        </w:tc>
      </w:tr>
    </w:tbl>
    <w:p w:rsidR="00132629" w:rsidRDefault="00132629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Candidate Technique: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Expert Driven Extraction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Related Techniques: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Selection Result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43A71" w:rsidRPr="008A2BCA" w:rsidTr="00E30934">
        <w:trPr>
          <w:trHeight w:val="599"/>
        </w:trPr>
        <w:tc>
          <w:tcPr>
            <w:tcW w:w="4527" w:type="dxa"/>
          </w:tcPr>
          <w:p w:rsidR="00443A71" w:rsidRPr="008A2BCA" w:rsidRDefault="00443A71" w:rsidP="00E30934">
            <w:r>
              <w:t>Reasons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Domain Specialist possesses huge knowledge about products.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Obs: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</w:tbl>
    <w:p w:rsidR="00443A71" w:rsidRDefault="00443A71"/>
    <w:sectPr w:rsidR="00443A71" w:rsidSect="009344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319" w:rsidRDefault="00003319" w:rsidP="0046505A">
      <w:pPr>
        <w:spacing w:after="0" w:line="240" w:lineRule="auto"/>
      </w:pPr>
      <w:r>
        <w:separator/>
      </w:r>
    </w:p>
  </w:endnote>
  <w:endnote w:type="continuationSeparator" w:id="1">
    <w:p w:rsidR="00003319" w:rsidRDefault="00003319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48" w:rsidRDefault="0010754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48" w:rsidRDefault="0010754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48" w:rsidRDefault="0010754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319" w:rsidRDefault="00003319" w:rsidP="0046505A">
      <w:pPr>
        <w:spacing w:after="0" w:line="240" w:lineRule="auto"/>
      </w:pPr>
      <w:r>
        <w:separator/>
      </w:r>
    </w:p>
  </w:footnote>
  <w:footnote w:type="continuationSeparator" w:id="1">
    <w:p w:rsidR="00003319" w:rsidRDefault="00003319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48" w:rsidRDefault="0010754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05A" w:rsidRDefault="005952AF">
    <w:pPr>
      <w:pStyle w:val="Cabealho"/>
    </w:pPr>
    <w:r>
      <w:t xml:space="preserve">Project: </w:t>
    </w:r>
    <w:r w:rsidR="0046505A">
      <w:t>Porthal Case Study</w:t>
    </w:r>
    <w:r w:rsidR="00107548">
      <w:t xml:space="preserve"> (Phase 2)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548" w:rsidRDefault="0010754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003319"/>
    <w:rsid w:val="000E58C4"/>
    <w:rsid w:val="00107548"/>
    <w:rsid w:val="00132629"/>
    <w:rsid w:val="00443A71"/>
    <w:rsid w:val="0046505A"/>
    <w:rsid w:val="005952AF"/>
    <w:rsid w:val="00630A8D"/>
    <w:rsid w:val="006A410F"/>
    <w:rsid w:val="0093447B"/>
    <w:rsid w:val="009E30A2"/>
    <w:rsid w:val="00A46232"/>
    <w:rsid w:val="00AE1FFA"/>
    <w:rsid w:val="00C17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7</cp:revision>
  <dcterms:created xsi:type="dcterms:W3CDTF">2018-04-11T18:29:00Z</dcterms:created>
  <dcterms:modified xsi:type="dcterms:W3CDTF">2018-04-18T18:08:00Z</dcterms:modified>
</cp:coreProperties>
</file>