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5A" w:rsidRDefault="0046505A" w:rsidP="0046505A">
      <w:r>
        <w:t>Retrieval Techniques Selection</w:t>
      </w:r>
    </w:p>
    <w:p w:rsidR="0046505A" w:rsidRDefault="005952AF" w:rsidP="0046505A">
      <w:r>
        <w:t xml:space="preserve">Created by: Team member </w:t>
      </w:r>
      <w:r w:rsidR="00FF58EC">
        <w:t>N</w:t>
      </w:r>
    </w:p>
    <w:p w:rsidR="0046505A" w:rsidRPr="008A2BCA" w:rsidRDefault="00341F03" w:rsidP="0046505A">
      <w:r>
        <w:t>Date: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Candidate Technique:</w:t>
            </w:r>
          </w:p>
        </w:tc>
        <w:tc>
          <w:tcPr>
            <w:tcW w:w="4527" w:type="dxa"/>
          </w:tcPr>
          <w:p w:rsidR="0046505A" w:rsidRPr="008A2BCA" w:rsidRDefault="00FF58EC" w:rsidP="00E30934">
            <w:pPr>
              <w:rPr>
                <w:i/>
              </w:rPr>
            </w:pPr>
            <w:r>
              <w:rPr>
                <w:i/>
              </w:rPr>
              <w:t>Techinique X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Related Techniques:</w:t>
            </w:r>
          </w:p>
        </w:tc>
        <w:tc>
          <w:tcPr>
            <w:tcW w:w="4527" w:type="dxa"/>
          </w:tcPr>
          <w:p w:rsidR="0046505A" w:rsidRPr="008A2BCA" w:rsidRDefault="00FF58EC" w:rsidP="00E30934">
            <w:pPr>
              <w:rPr>
                <w:i/>
              </w:rPr>
            </w:pPr>
            <w:r>
              <w:rPr>
                <w:i/>
              </w:rPr>
              <w:t>Y, Z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Selection Result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  <w:r>
              <w:rPr>
                <w:i/>
              </w:rPr>
              <w:t>Selected</w:t>
            </w:r>
            <w:r w:rsidR="00FF58EC">
              <w:rPr>
                <w:i/>
              </w:rPr>
              <w:t xml:space="preserve"> (or not selected)</w:t>
            </w:r>
          </w:p>
        </w:tc>
      </w:tr>
      <w:tr w:rsidR="0046505A" w:rsidRPr="008A2BCA" w:rsidTr="0046505A">
        <w:trPr>
          <w:trHeight w:val="599"/>
        </w:trPr>
        <w:tc>
          <w:tcPr>
            <w:tcW w:w="4527" w:type="dxa"/>
          </w:tcPr>
          <w:p w:rsidR="0046505A" w:rsidRPr="008A2BCA" w:rsidRDefault="0046505A" w:rsidP="00E30934">
            <w:r>
              <w:t>Reasons</w:t>
            </w:r>
          </w:p>
        </w:tc>
        <w:tc>
          <w:tcPr>
            <w:tcW w:w="4527" w:type="dxa"/>
          </w:tcPr>
          <w:p w:rsidR="0046505A" w:rsidRPr="008A2BCA" w:rsidRDefault="00FF58EC" w:rsidP="00E30934">
            <w:pPr>
              <w:rPr>
                <w:i/>
              </w:rPr>
            </w:pPr>
            <w:r>
              <w:rPr>
                <w:i/>
              </w:rPr>
              <w:t>....</w:t>
            </w:r>
          </w:p>
        </w:tc>
      </w:tr>
      <w:tr w:rsidR="0046505A" w:rsidRPr="008A2BCA" w:rsidTr="00E30934">
        <w:tc>
          <w:tcPr>
            <w:tcW w:w="4527" w:type="dxa"/>
          </w:tcPr>
          <w:p w:rsidR="0046505A" w:rsidRPr="008A2BCA" w:rsidRDefault="0046505A" w:rsidP="00E30934">
            <w:r>
              <w:t>Obs:</w:t>
            </w:r>
          </w:p>
        </w:tc>
        <w:tc>
          <w:tcPr>
            <w:tcW w:w="4527" w:type="dxa"/>
          </w:tcPr>
          <w:p w:rsidR="0046505A" w:rsidRPr="008A2BCA" w:rsidRDefault="0046505A" w:rsidP="00E30934">
            <w:pPr>
              <w:rPr>
                <w:i/>
              </w:rPr>
            </w:pPr>
          </w:p>
        </w:tc>
      </w:tr>
    </w:tbl>
    <w:p w:rsidR="0093447B" w:rsidRDefault="0093447B"/>
    <w:p w:rsidR="0046505A" w:rsidRDefault="0046505A"/>
    <w:p w:rsidR="00132629" w:rsidRDefault="00132629"/>
    <w:p w:rsidR="00443A71" w:rsidRDefault="00443A71"/>
    <w:sectPr w:rsidR="00443A71" w:rsidSect="009344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AE9" w:rsidRDefault="00212AE9" w:rsidP="0046505A">
      <w:pPr>
        <w:spacing w:after="0" w:line="240" w:lineRule="auto"/>
      </w:pPr>
      <w:r>
        <w:separator/>
      </w:r>
    </w:p>
  </w:endnote>
  <w:endnote w:type="continuationSeparator" w:id="1">
    <w:p w:rsidR="00212AE9" w:rsidRDefault="00212AE9" w:rsidP="00465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AE9" w:rsidRDefault="00212AE9" w:rsidP="0046505A">
      <w:pPr>
        <w:spacing w:after="0" w:line="240" w:lineRule="auto"/>
      </w:pPr>
      <w:r>
        <w:separator/>
      </w:r>
    </w:p>
  </w:footnote>
  <w:footnote w:type="continuationSeparator" w:id="1">
    <w:p w:rsidR="00212AE9" w:rsidRDefault="00212AE9" w:rsidP="00465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03" w:rsidRPr="008A2BCA" w:rsidRDefault="00341F03" w:rsidP="00341F03">
    <w:pPr>
      <w:pStyle w:val="Cabealho"/>
      <w:rPr>
        <w:i/>
      </w:rPr>
    </w:pPr>
    <w:r w:rsidRPr="008A2BCA">
      <w:rPr>
        <w:i/>
      </w:rPr>
      <w:t xml:space="preserve">This is a Template Document and may be modified </w:t>
    </w:r>
    <w:r>
      <w:rPr>
        <w:i/>
      </w:rPr>
      <w:t>as needed</w:t>
    </w:r>
  </w:p>
  <w:p w:rsidR="0046505A" w:rsidRPr="00341F03" w:rsidRDefault="0046505A" w:rsidP="00341F0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05A"/>
    <w:rsid w:val="00132629"/>
    <w:rsid w:val="00212AE9"/>
    <w:rsid w:val="00341F03"/>
    <w:rsid w:val="00443A71"/>
    <w:rsid w:val="0046505A"/>
    <w:rsid w:val="005952AF"/>
    <w:rsid w:val="00630A8D"/>
    <w:rsid w:val="00913E28"/>
    <w:rsid w:val="0093447B"/>
    <w:rsid w:val="00A46232"/>
    <w:rsid w:val="00AE1FFA"/>
    <w:rsid w:val="00C77D44"/>
    <w:rsid w:val="00F759BA"/>
    <w:rsid w:val="00FF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4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505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05A"/>
  </w:style>
  <w:style w:type="paragraph" w:styleId="Rodap">
    <w:name w:val="footer"/>
    <w:basedOn w:val="Normal"/>
    <w:link w:val="RodapChar"/>
    <w:uiPriority w:val="99"/>
    <w:semiHidden/>
    <w:unhideWhenUsed/>
    <w:rsid w:val="00465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LucianoDesk</cp:lastModifiedBy>
  <cp:revision>7</cp:revision>
  <dcterms:created xsi:type="dcterms:W3CDTF">2018-04-11T18:29:00Z</dcterms:created>
  <dcterms:modified xsi:type="dcterms:W3CDTF">2018-05-09T22:15:00Z</dcterms:modified>
</cp:coreProperties>
</file>