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28"/>
        </w:rPr>
        <w:t>what is java language 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2025-04-03T13:30:17Z</dcterms:created>
  <dc:creator>Apache POI</dc:creator>
</cp:coreProperties>
</file>