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8E6B4F" w:rsidRPr="009024F8" w:rsidTr="00B10F56">
        <w:tc>
          <w:tcPr>
            <w:tcW w:w="4968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proofErr w:type="spellStart"/>
            <w:r w:rsidRPr="009024F8">
              <w:rPr>
                <w:rFonts w:cs="Times New Roman"/>
                <w:u w:val="single"/>
              </w:rPr>
              <w:t>Caloreis</w:t>
            </w:r>
            <w:proofErr w:type="spellEnd"/>
            <w:r w:rsidRPr="009024F8">
              <w:rPr>
                <w:rFonts w:cs="Times New Roman"/>
                <w:u w:val="single"/>
              </w:rPr>
              <w:t xml:space="preserve"> (kcal)</w:t>
            </w:r>
          </w:p>
        </w:tc>
        <w:tc>
          <w:tcPr>
            <w:tcW w:w="63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8E6B4F" w:rsidRDefault="008E6B4F" w:rsidP="008E6B4F">
            <w:pPr>
              <w:pStyle w:val="NoSpacing"/>
              <w:jc w:val="center"/>
              <w:rPr>
                <w:b/>
                <w:color w:val="FF0000"/>
              </w:rPr>
            </w:pPr>
            <w:r w:rsidRPr="008E6B4F">
              <w:rPr>
                <w:b/>
                <w:color w:val="FF0000"/>
              </w:rPr>
              <w:t>Warm Apple Pudding</w:t>
            </w:r>
          </w:p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</w:p>
        </w:tc>
        <w:tc>
          <w:tcPr>
            <w:tcW w:w="990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 w:rsidRPr="008E6B4F">
              <w:rPr>
                <w:rFonts w:cs="Times New Roman"/>
              </w:rPr>
              <w:t>280</w:t>
            </w:r>
          </w:p>
        </w:tc>
        <w:tc>
          <w:tcPr>
            <w:tcW w:w="630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 w:rsidRPr="008E6B4F">
              <w:rPr>
                <w:rFonts w:cs="Times New Roman"/>
              </w:rPr>
              <w:t>7</w:t>
            </w:r>
          </w:p>
        </w:tc>
        <w:tc>
          <w:tcPr>
            <w:tcW w:w="630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 w:rsidRPr="008E6B4F">
              <w:rPr>
                <w:rFonts w:cs="Times New Roman"/>
              </w:rPr>
              <w:t>10</w:t>
            </w:r>
          </w:p>
        </w:tc>
        <w:tc>
          <w:tcPr>
            <w:tcW w:w="630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 w:rsidRPr="008E6B4F">
              <w:rPr>
                <w:rFonts w:cs="Times New Roman"/>
              </w:rPr>
              <w:t>59</w:t>
            </w:r>
          </w:p>
        </w:tc>
        <w:tc>
          <w:tcPr>
            <w:tcW w:w="810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 w:rsidRPr="008E6B4F">
              <w:rPr>
                <w:rFonts w:cs="Times New Roman"/>
              </w:rPr>
              <w:t>7</w:t>
            </w:r>
          </w:p>
        </w:tc>
        <w:tc>
          <w:tcPr>
            <w:tcW w:w="918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 w:rsidRPr="008E6B4F">
              <w:rPr>
                <w:rFonts w:cs="Times New Roman"/>
              </w:rPr>
              <w:t>2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8E6B4F" w:rsidRDefault="008E6B4F" w:rsidP="00B10F56">
            <w:pPr>
              <w:jc w:val="center"/>
              <w:rPr>
                <w:rFonts w:cs="Times New Roman"/>
              </w:rPr>
            </w:pPr>
            <w:r>
              <w:rPr>
                <w:b/>
                <w:color w:val="FF0000"/>
              </w:rPr>
              <w:t>Power Smoothie</w:t>
            </w:r>
          </w:p>
        </w:tc>
        <w:tc>
          <w:tcPr>
            <w:tcW w:w="990" w:type="dxa"/>
          </w:tcPr>
          <w:p w:rsidR="008E6B4F" w:rsidRPr="008E6B4F" w:rsidRDefault="005A0B5C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630" w:type="dxa"/>
          </w:tcPr>
          <w:p w:rsidR="008E6B4F" w:rsidRPr="008E6B4F" w:rsidRDefault="005A0B5C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2.5</w:t>
            </w:r>
          </w:p>
        </w:tc>
        <w:tc>
          <w:tcPr>
            <w:tcW w:w="630" w:type="dxa"/>
          </w:tcPr>
          <w:p w:rsidR="008E6B4F" w:rsidRPr="008E6B4F" w:rsidRDefault="005A0B5C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630" w:type="dxa"/>
          </w:tcPr>
          <w:p w:rsidR="008E6B4F" w:rsidRPr="008E6B4F" w:rsidRDefault="005A0B5C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810" w:type="dxa"/>
          </w:tcPr>
          <w:p w:rsidR="008E6B4F" w:rsidRPr="008E6B4F" w:rsidRDefault="005A0B5C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8E6B4F" w:rsidRPr="008E6B4F" w:rsidRDefault="005A0B5C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8E6B4F" w:rsidRDefault="00C062F5" w:rsidP="00B10F56">
            <w:pPr>
              <w:jc w:val="center"/>
              <w:rPr>
                <w:rFonts w:cs="Times New Roman"/>
              </w:rPr>
            </w:pPr>
            <w:r>
              <w:rPr>
                <w:b/>
                <w:color w:val="FF0000"/>
              </w:rPr>
              <w:t>Honey Bundt Wheat Bread</w:t>
            </w:r>
          </w:p>
        </w:tc>
        <w:tc>
          <w:tcPr>
            <w:tcW w:w="990" w:type="dxa"/>
          </w:tcPr>
          <w:p w:rsidR="008E6B4F" w:rsidRPr="008E6B4F" w:rsidRDefault="009555D2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250</w:t>
            </w:r>
          </w:p>
        </w:tc>
        <w:tc>
          <w:tcPr>
            <w:tcW w:w="630" w:type="dxa"/>
          </w:tcPr>
          <w:p w:rsidR="008E6B4F" w:rsidRPr="008E6B4F" w:rsidRDefault="009555D2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630" w:type="dxa"/>
          </w:tcPr>
          <w:p w:rsidR="008E6B4F" w:rsidRPr="008E6B4F" w:rsidRDefault="009555D2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8E6B4F" w:rsidRPr="008E6B4F" w:rsidRDefault="009555D2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37</w:t>
            </w:r>
          </w:p>
        </w:tc>
        <w:tc>
          <w:tcPr>
            <w:tcW w:w="810" w:type="dxa"/>
          </w:tcPr>
          <w:p w:rsidR="008E6B4F" w:rsidRPr="008E6B4F" w:rsidRDefault="009555D2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8E6B4F" w:rsidRPr="008E6B4F" w:rsidRDefault="009555D2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8E6B4F" w:rsidRDefault="00A22400" w:rsidP="00B10F56">
            <w:pPr>
              <w:jc w:val="center"/>
              <w:rPr>
                <w:rFonts w:cs="Times New Roman"/>
              </w:rPr>
            </w:pPr>
            <w:r>
              <w:rPr>
                <w:b/>
                <w:color w:val="FF0000"/>
              </w:rPr>
              <w:t>Whole Wheat Blueberry Muffins</w:t>
            </w:r>
          </w:p>
        </w:tc>
        <w:tc>
          <w:tcPr>
            <w:tcW w:w="990" w:type="dxa"/>
          </w:tcPr>
          <w:p w:rsidR="008E6B4F" w:rsidRPr="008E6B4F" w:rsidRDefault="00724A38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160</w:t>
            </w:r>
          </w:p>
        </w:tc>
        <w:tc>
          <w:tcPr>
            <w:tcW w:w="630" w:type="dxa"/>
          </w:tcPr>
          <w:p w:rsidR="008E6B4F" w:rsidRPr="008E6B4F" w:rsidRDefault="00724A38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630" w:type="dxa"/>
          </w:tcPr>
          <w:p w:rsidR="008E6B4F" w:rsidRPr="008E6B4F" w:rsidRDefault="00724A38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150</w:t>
            </w:r>
          </w:p>
        </w:tc>
        <w:tc>
          <w:tcPr>
            <w:tcW w:w="630" w:type="dxa"/>
          </w:tcPr>
          <w:p w:rsidR="008E6B4F" w:rsidRPr="008E6B4F" w:rsidRDefault="00724A38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810" w:type="dxa"/>
          </w:tcPr>
          <w:p w:rsidR="008E6B4F" w:rsidRPr="008E6B4F" w:rsidRDefault="00724A38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8E6B4F" w:rsidRPr="008E6B4F" w:rsidRDefault="00724A38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8E6B4F" w:rsidRDefault="00230ECB" w:rsidP="00B10F56">
            <w:pPr>
              <w:jc w:val="center"/>
              <w:rPr>
                <w:rFonts w:cs="Times New Roman"/>
              </w:rPr>
            </w:pPr>
            <w:r>
              <w:rPr>
                <w:b/>
                <w:color w:val="FF0000"/>
              </w:rPr>
              <w:t>Mediterranean Stuffed Tomatoes with Millet</w:t>
            </w:r>
          </w:p>
        </w:tc>
        <w:tc>
          <w:tcPr>
            <w:tcW w:w="990" w:type="dxa"/>
          </w:tcPr>
          <w:p w:rsidR="008E6B4F" w:rsidRPr="008E6B4F" w:rsidRDefault="00122FA3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240</w:t>
            </w:r>
          </w:p>
        </w:tc>
        <w:tc>
          <w:tcPr>
            <w:tcW w:w="630" w:type="dxa"/>
          </w:tcPr>
          <w:p w:rsidR="008E6B4F" w:rsidRPr="008E6B4F" w:rsidRDefault="00122FA3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630" w:type="dxa"/>
          </w:tcPr>
          <w:p w:rsidR="008E6B4F" w:rsidRPr="008E6B4F" w:rsidRDefault="00122FA3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300</w:t>
            </w:r>
          </w:p>
        </w:tc>
        <w:tc>
          <w:tcPr>
            <w:tcW w:w="630" w:type="dxa"/>
          </w:tcPr>
          <w:p w:rsidR="008E6B4F" w:rsidRPr="008E6B4F" w:rsidRDefault="00122FA3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810" w:type="dxa"/>
          </w:tcPr>
          <w:p w:rsidR="008E6B4F" w:rsidRPr="008E6B4F" w:rsidRDefault="00122FA3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8E6B4F" w:rsidRPr="008E6B4F" w:rsidRDefault="00122FA3" w:rsidP="00B10F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9024F8" w:rsidRDefault="00BA4777" w:rsidP="00B10F56">
            <w:pPr>
              <w:jc w:val="center"/>
              <w:rPr>
                <w:rFonts w:cs="Times New Roman"/>
                <w:u w:val="single"/>
              </w:rPr>
            </w:pPr>
            <w:proofErr w:type="spellStart"/>
            <w:r>
              <w:rPr>
                <w:b/>
                <w:color w:val="FF0000"/>
              </w:rPr>
              <w:t>Moraccan</w:t>
            </w:r>
            <w:proofErr w:type="spellEnd"/>
            <w:r>
              <w:rPr>
                <w:b/>
                <w:color w:val="FF0000"/>
              </w:rPr>
              <w:t xml:space="preserve"> Millet Stew</w:t>
            </w:r>
          </w:p>
        </w:tc>
        <w:tc>
          <w:tcPr>
            <w:tcW w:w="990" w:type="dxa"/>
          </w:tcPr>
          <w:p w:rsidR="008E6B4F" w:rsidRPr="00057D90" w:rsidRDefault="00057D90" w:rsidP="00B10F56">
            <w:pPr>
              <w:jc w:val="center"/>
              <w:rPr>
                <w:rFonts w:cs="Times New Roman"/>
              </w:rPr>
            </w:pPr>
            <w:r w:rsidRPr="00057D90">
              <w:rPr>
                <w:rFonts w:cs="Times New Roman"/>
              </w:rPr>
              <w:t>320</w:t>
            </w:r>
          </w:p>
        </w:tc>
        <w:tc>
          <w:tcPr>
            <w:tcW w:w="630" w:type="dxa"/>
          </w:tcPr>
          <w:p w:rsidR="008E6B4F" w:rsidRPr="00057D90" w:rsidRDefault="00057D90" w:rsidP="00B10F56">
            <w:pPr>
              <w:jc w:val="center"/>
              <w:rPr>
                <w:rFonts w:cs="Times New Roman"/>
              </w:rPr>
            </w:pPr>
            <w:r w:rsidRPr="00057D90">
              <w:rPr>
                <w:rFonts w:cs="Times New Roman"/>
              </w:rPr>
              <w:t>10</w:t>
            </w:r>
          </w:p>
        </w:tc>
        <w:tc>
          <w:tcPr>
            <w:tcW w:w="630" w:type="dxa"/>
          </w:tcPr>
          <w:p w:rsidR="008E6B4F" w:rsidRPr="00057D90" w:rsidRDefault="00057D90" w:rsidP="00B10F56">
            <w:pPr>
              <w:jc w:val="center"/>
              <w:rPr>
                <w:rFonts w:cs="Times New Roman"/>
              </w:rPr>
            </w:pPr>
            <w:r w:rsidRPr="00057D90">
              <w:rPr>
                <w:rFonts w:cs="Times New Roman"/>
              </w:rPr>
              <w:t>40</w:t>
            </w:r>
          </w:p>
        </w:tc>
        <w:tc>
          <w:tcPr>
            <w:tcW w:w="630" w:type="dxa"/>
          </w:tcPr>
          <w:p w:rsidR="008E6B4F" w:rsidRPr="00057D90" w:rsidRDefault="00057D90" w:rsidP="00B10F56">
            <w:pPr>
              <w:jc w:val="center"/>
              <w:rPr>
                <w:rFonts w:cs="Times New Roman"/>
              </w:rPr>
            </w:pPr>
            <w:r w:rsidRPr="00057D90">
              <w:rPr>
                <w:rFonts w:cs="Times New Roman"/>
              </w:rPr>
              <w:t>49</w:t>
            </w:r>
          </w:p>
        </w:tc>
        <w:tc>
          <w:tcPr>
            <w:tcW w:w="810" w:type="dxa"/>
          </w:tcPr>
          <w:p w:rsidR="008E6B4F" w:rsidRPr="00057D90" w:rsidRDefault="00057D90" w:rsidP="00B10F56">
            <w:pPr>
              <w:jc w:val="center"/>
              <w:rPr>
                <w:rFonts w:cs="Times New Roman"/>
              </w:rPr>
            </w:pPr>
            <w:r w:rsidRPr="00057D90">
              <w:rPr>
                <w:rFonts w:cs="Times New Roman"/>
              </w:rPr>
              <w:t>10</w:t>
            </w:r>
          </w:p>
        </w:tc>
        <w:tc>
          <w:tcPr>
            <w:tcW w:w="918" w:type="dxa"/>
          </w:tcPr>
          <w:p w:rsidR="008E6B4F" w:rsidRPr="00057D90" w:rsidRDefault="00057D90" w:rsidP="00B10F56">
            <w:pPr>
              <w:jc w:val="center"/>
              <w:rPr>
                <w:rFonts w:cs="Times New Roman"/>
              </w:rPr>
            </w:pPr>
            <w:r w:rsidRPr="00057D90">
              <w:rPr>
                <w:rFonts w:cs="Times New Roman"/>
              </w:rPr>
              <w:t>10</w:t>
            </w:r>
          </w:p>
        </w:tc>
      </w:tr>
      <w:tr w:rsidR="008E6B4F" w:rsidRPr="009024F8" w:rsidTr="00B10F56">
        <w:tc>
          <w:tcPr>
            <w:tcW w:w="4968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  <w:bookmarkStart w:id="0" w:name="_GoBack"/>
            <w:bookmarkEnd w:id="0"/>
          </w:p>
        </w:tc>
        <w:tc>
          <w:tcPr>
            <w:tcW w:w="99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63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63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63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810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918" w:type="dxa"/>
          </w:tcPr>
          <w:p w:rsidR="008E6B4F" w:rsidRPr="009024F8" w:rsidRDefault="008E6B4F" w:rsidP="00B10F56">
            <w:pPr>
              <w:jc w:val="center"/>
              <w:rPr>
                <w:rFonts w:cs="Times New Roman"/>
                <w:u w:val="single"/>
              </w:rPr>
            </w:pPr>
          </w:p>
        </w:tc>
      </w:tr>
    </w:tbl>
    <w:p w:rsidR="00453273" w:rsidRDefault="00453273"/>
    <w:sectPr w:rsidR="0045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278"/>
    <w:rsid w:val="00057D90"/>
    <w:rsid w:val="00122FA3"/>
    <w:rsid w:val="00230ECB"/>
    <w:rsid w:val="002F6278"/>
    <w:rsid w:val="00453273"/>
    <w:rsid w:val="005A0B5C"/>
    <w:rsid w:val="005E3708"/>
    <w:rsid w:val="00724A38"/>
    <w:rsid w:val="00766DAE"/>
    <w:rsid w:val="008E6B4F"/>
    <w:rsid w:val="009555D2"/>
    <w:rsid w:val="00A22400"/>
    <w:rsid w:val="00BA4777"/>
    <w:rsid w:val="00C0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B4F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6B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E6B4F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B4F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6B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E6B4F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11</cp:revision>
  <dcterms:created xsi:type="dcterms:W3CDTF">2014-01-18T15:00:00Z</dcterms:created>
  <dcterms:modified xsi:type="dcterms:W3CDTF">2014-01-18T15:39:00Z</dcterms:modified>
</cp:coreProperties>
</file>