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833E20" w:rsidRPr="009024F8" w:rsidTr="00743D27">
        <w:tc>
          <w:tcPr>
            <w:tcW w:w="4968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proofErr w:type="spellStart"/>
            <w:r w:rsidRPr="009024F8">
              <w:rPr>
                <w:rFonts w:cs="Times New Roman"/>
                <w:u w:val="single"/>
              </w:rPr>
              <w:t>Caloreis</w:t>
            </w:r>
            <w:proofErr w:type="spellEnd"/>
            <w:r w:rsidRPr="009024F8">
              <w:rPr>
                <w:rFonts w:cs="Times New Roman"/>
                <w:u w:val="single"/>
              </w:rPr>
              <w:t xml:space="preserve"> (kcal)</w:t>
            </w:r>
          </w:p>
        </w:tc>
        <w:tc>
          <w:tcPr>
            <w:tcW w:w="630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833E20" w:rsidRPr="009024F8" w:rsidRDefault="00833E20" w:rsidP="00743D27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833E20" w:rsidRPr="009024F8" w:rsidTr="00743D27">
        <w:tc>
          <w:tcPr>
            <w:tcW w:w="4968" w:type="dxa"/>
          </w:tcPr>
          <w:p w:rsidR="00833E20" w:rsidRPr="00140F70" w:rsidRDefault="00140F70" w:rsidP="00743D27">
            <w:pPr>
              <w:jc w:val="center"/>
              <w:rPr>
                <w:rFonts w:cs="Times New Roman"/>
              </w:rPr>
            </w:pPr>
            <w:r w:rsidRPr="00140F70">
              <w:rPr>
                <w:rFonts w:cs="Times New Roman"/>
              </w:rPr>
              <w:t xml:space="preserve">Sweet </w:t>
            </w:r>
            <w:r w:rsidR="000857EC">
              <w:rPr>
                <w:rFonts w:cs="Times New Roman"/>
              </w:rPr>
              <w:t>Corn and Bell P</w:t>
            </w:r>
            <w:r w:rsidRPr="00140F70">
              <w:rPr>
                <w:rFonts w:cs="Times New Roman"/>
              </w:rPr>
              <w:t xml:space="preserve">eppers </w:t>
            </w:r>
            <w:proofErr w:type="spellStart"/>
            <w:r>
              <w:rPr>
                <w:rFonts w:cs="Times New Roman"/>
              </w:rPr>
              <w:t>Quisa</w:t>
            </w:r>
            <w:r w:rsidRPr="00140F70">
              <w:rPr>
                <w:rFonts w:cs="Times New Roman"/>
              </w:rPr>
              <w:t>dillas</w:t>
            </w:r>
            <w:proofErr w:type="spellEnd"/>
          </w:p>
        </w:tc>
        <w:tc>
          <w:tcPr>
            <w:tcW w:w="990" w:type="dxa"/>
          </w:tcPr>
          <w:p w:rsidR="00833E20" w:rsidRPr="00140F70" w:rsidRDefault="005434FE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240</w:t>
            </w:r>
          </w:p>
        </w:tc>
        <w:tc>
          <w:tcPr>
            <w:tcW w:w="630" w:type="dxa"/>
          </w:tcPr>
          <w:p w:rsidR="00833E20" w:rsidRPr="00140F70" w:rsidRDefault="005434FE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630" w:type="dxa"/>
          </w:tcPr>
          <w:p w:rsidR="00833E20" w:rsidRPr="00140F70" w:rsidRDefault="005434FE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410</w:t>
            </w:r>
          </w:p>
        </w:tc>
        <w:tc>
          <w:tcPr>
            <w:tcW w:w="630" w:type="dxa"/>
          </w:tcPr>
          <w:p w:rsidR="00833E20" w:rsidRPr="00140F70" w:rsidRDefault="005434FE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810" w:type="dxa"/>
          </w:tcPr>
          <w:p w:rsidR="00833E20" w:rsidRPr="00140F70" w:rsidRDefault="005434FE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833E20" w:rsidRPr="00140F70" w:rsidRDefault="005434FE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</w:tr>
      <w:tr w:rsidR="00833E20" w:rsidRPr="009024F8" w:rsidTr="00743D27">
        <w:tc>
          <w:tcPr>
            <w:tcW w:w="4968" w:type="dxa"/>
          </w:tcPr>
          <w:p w:rsidR="00833E20" w:rsidRPr="00140F70" w:rsidRDefault="00CE2DDB" w:rsidP="000857E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Garden </w:t>
            </w:r>
            <w:r w:rsidR="000857EC">
              <w:rPr>
                <w:rFonts w:cs="Times New Roman"/>
              </w:rPr>
              <w:t>G</w:t>
            </w:r>
            <w:r>
              <w:rPr>
                <w:rFonts w:cs="Times New Roman"/>
              </w:rPr>
              <w:t xml:space="preserve">reen </w:t>
            </w:r>
            <w:r w:rsidR="000857EC">
              <w:rPr>
                <w:rFonts w:cs="Times New Roman"/>
              </w:rPr>
              <w:t>R</w:t>
            </w:r>
            <w:r>
              <w:rPr>
                <w:rFonts w:cs="Times New Roman"/>
              </w:rPr>
              <w:t>isotto</w:t>
            </w:r>
          </w:p>
        </w:tc>
        <w:tc>
          <w:tcPr>
            <w:tcW w:w="990" w:type="dxa"/>
          </w:tcPr>
          <w:p w:rsidR="00833E20" w:rsidRPr="00140F70" w:rsidRDefault="007D1915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210</w:t>
            </w:r>
          </w:p>
        </w:tc>
        <w:tc>
          <w:tcPr>
            <w:tcW w:w="630" w:type="dxa"/>
          </w:tcPr>
          <w:p w:rsidR="00833E20" w:rsidRPr="00140F70" w:rsidRDefault="007D1915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3.5</w:t>
            </w:r>
          </w:p>
        </w:tc>
        <w:tc>
          <w:tcPr>
            <w:tcW w:w="630" w:type="dxa"/>
          </w:tcPr>
          <w:p w:rsidR="00833E20" w:rsidRPr="00140F70" w:rsidRDefault="007D1915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150</w:t>
            </w:r>
          </w:p>
        </w:tc>
        <w:tc>
          <w:tcPr>
            <w:tcW w:w="630" w:type="dxa"/>
          </w:tcPr>
          <w:p w:rsidR="00833E20" w:rsidRPr="00140F70" w:rsidRDefault="007D1915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37</w:t>
            </w:r>
          </w:p>
        </w:tc>
        <w:tc>
          <w:tcPr>
            <w:tcW w:w="810" w:type="dxa"/>
          </w:tcPr>
          <w:p w:rsidR="00833E20" w:rsidRPr="00140F70" w:rsidRDefault="007D1915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918" w:type="dxa"/>
          </w:tcPr>
          <w:p w:rsidR="00833E20" w:rsidRPr="00140F70" w:rsidRDefault="007D1915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833E20" w:rsidRPr="009024F8" w:rsidTr="00743D27">
        <w:tc>
          <w:tcPr>
            <w:tcW w:w="4968" w:type="dxa"/>
          </w:tcPr>
          <w:p w:rsidR="00833E20" w:rsidRPr="00140F70" w:rsidRDefault="000857EC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Legume and Lentil Stew</w:t>
            </w:r>
          </w:p>
        </w:tc>
        <w:tc>
          <w:tcPr>
            <w:tcW w:w="990" w:type="dxa"/>
          </w:tcPr>
          <w:p w:rsidR="00833E20" w:rsidRPr="00140F70" w:rsidRDefault="00BC6241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</w:tcPr>
          <w:p w:rsidR="00833E20" w:rsidRPr="00140F70" w:rsidRDefault="00BC6241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</w:tcPr>
          <w:p w:rsidR="00833E20" w:rsidRPr="00140F70" w:rsidRDefault="00BC6241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85</w:t>
            </w:r>
          </w:p>
        </w:tc>
        <w:tc>
          <w:tcPr>
            <w:tcW w:w="630" w:type="dxa"/>
          </w:tcPr>
          <w:p w:rsidR="00833E20" w:rsidRPr="00140F70" w:rsidRDefault="00BC6241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37</w:t>
            </w:r>
          </w:p>
        </w:tc>
        <w:tc>
          <w:tcPr>
            <w:tcW w:w="810" w:type="dxa"/>
          </w:tcPr>
          <w:p w:rsidR="00833E20" w:rsidRPr="00140F70" w:rsidRDefault="00BC6241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918" w:type="dxa"/>
          </w:tcPr>
          <w:p w:rsidR="00833E20" w:rsidRPr="00140F70" w:rsidRDefault="00BC6241" w:rsidP="00743D2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bookmarkStart w:id="0" w:name="_GoBack"/>
            <w:bookmarkEnd w:id="0"/>
          </w:p>
        </w:tc>
      </w:tr>
    </w:tbl>
    <w:p w:rsidR="008E0A8B" w:rsidRDefault="008E0A8B"/>
    <w:sectPr w:rsidR="008E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109"/>
    <w:rsid w:val="00042109"/>
    <w:rsid w:val="000857EC"/>
    <w:rsid w:val="00140F70"/>
    <w:rsid w:val="005434FE"/>
    <w:rsid w:val="007D1915"/>
    <w:rsid w:val="00833E20"/>
    <w:rsid w:val="008E0A8B"/>
    <w:rsid w:val="00BC6241"/>
    <w:rsid w:val="00CE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E20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3E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E20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3E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7</cp:revision>
  <dcterms:created xsi:type="dcterms:W3CDTF">2014-01-20T14:25:00Z</dcterms:created>
  <dcterms:modified xsi:type="dcterms:W3CDTF">2014-01-20T15:03:00Z</dcterms:modified>
</cp:coreProperties>
</file>