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proofErr w:type="spellStart"/>
            <w:r w:rsidRPr="00096E09">
              <w:rPr>
                <w:rFonts w:cs="Times New Roman"/>
                <w:u w:val="single"/>
              </w:rPr>
              <w:t>Caloreis</w:t>
            </w:r>
            <w:proofErr w:type="spellEnd"/>
            <w:r w:rsidRPr="00096E09">
              <w:rPr>
                <w:rFonts w:cs="Times New Roman"/>
                <w:u w:val="single"/>
              </w:rPr>
              <w:t xml:space="preserve"> (kcal)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Protein (gm)</w:t>
            </w:r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C1788C" w:rsidRDefault="00096E09">
            <w:pPr>
              <w:jc w:val="center"/>
              <w:rPr>
                <w:rFonts w:cs="Times New Roman"/>
                <w:u w:val="single"/>
              </w:rPr>
            </w:pPr>
            <w:r w:rsidRPr="00C1788C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Thai Bulgur Salad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</w:t>
            </w:r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534DA7" w:rsidRDefault="00C1788C">
            <w:pPr>
              <w:jc w:val="center"/>
              <w:rPr>
                <w:rFonts w:cs="Times New Roman"/>
                <w:u w:val="single"/>
              </w:rPr>
            </w:pPr>
            <w:r w:rsidRPr="00534DA7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Nutty Meatless Loaf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150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15</w:t>
            </w:r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534DA7" w:rsidRDefault="00534DA7">
            <w:pPr>
              <w:jc w:val="center"/>
              <w:rPr>
                <w:rFonts w:cs="Times New Roman"/>
                <w:u w:val="single"/>
              </w:rPr>
            </w:pPr>
            <w:r w:rsidRPr="00534DA7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Asian Noodle Slaw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12</w:t>
            </w:r>
          </w:p>
        </w:tc>
      </w:tr>
      <w:tr w:rsidR="00E76156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Pr="00534DA7" w:rsidRDefault="00FE4AF5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shd w:val="clear" w:color="auto" w:fill="FFFFFF"/>
              </w:rPr>
              <w:t>Apple Oatmeal Pie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</w:t>
            </w:r>
          </w:p>
        </w:tc>
      </w:tr>
      <w:tr w:rsidR="00BB1865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233650" w:rsidRDefault="00BB1865" w:rsidP="0050421D">
            <w:pPr>
              <w:jc w:val="center"/>
              <w:rPr>
                <w:b/>
              </w:rPr>
            </w:pPr>
            <w:r w:rsidRPr="00233650">
              <w:rPr>
                <w:b/>
              </w:rPr>
              <w:t>Bulgur Stuffed Bell Peppers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BB1865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2A0B53" w:rsidRDefault="00BB1865" w:rsidP="0050421D">
            <w:pPr>
              <w:jc w:val="center"/>
              <w:rPr>
                <w:rFonts w:cs="Times New Roman"/>
              </w:rPr>
            </w:pPr>
            <w:r w:rsidRPr="002A0B53">
              <w:rPr>
                <w:b/>
              </w:rPr>
              <w:t>Jeweled Barley Salad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BB1865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AA6F08" w:rsidRDefault="00BB1865" w:rsidP="0050421D">
            <w:pPr>
              <w:jc w:val="center"/>
              <w:rPr>
                <w:rFonts w:cs="Times New Roman"/>
              </w:rPr>
            </w:pPr>
            <w:r w:rsidRPr="00AA6F08">
              <w:rPr>
                <w:rFonts w:cs="Lucida Grande"/>
                <w:b/>
              </w:rPr>
              <w:t>Salad of Roasted Beets with Honey-Lemon Vinaigrette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865" w:rsidRPr="008F78DD" w:rsidRDefault="00BB1865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1358CC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9C0943" w:rsidRDefault="001358CC" w:rsidP="0050421D">
            <w:pPr>
              <w:jc w:val="center"/>
              <w:rPr>
                <w:rFonts w:cs="Times New Roman"/>
              </w:rPr>
            </w:pPr>
            <w:r w:rsidRPr="009C0943">
              <w:rPr>
                <w:rFonts w:cs="Georgia"/>
                <w:b/>
              </w:rPr>
              <w:t>Veggie Mushroom Fajitas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1358CC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Georgia"/>
                <w:b/>
              </w:rPr>
            </w:pPr>
            <w:r w:rsidRPr="00C23EB6">
              <w:rPr>
                <w:rFonts w:cs="Georgia"/>
                <w:b/>
              </w:rPr>
              <w:t>Hearty Black Bean Enchiladas</w:t>
            </w:r>
          </w:p>
          <w:p w:rsidR="001358CC" w:rsidRPr="00C23EB6" w:rsidRDefault="001358CC" w:rsidP="0050421D">
            <w:pPr>
              <w:jc w:val="center"/>
              <w:rPr>
                <w:b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Default="001358CC" w:rsidP="0050421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</w:tr>
      <w:tr w:rsidR="001358CC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bookmarkStart w:id="0" w:name="_GoBack" w:colFirst="0" w:colLast="0"/>
            <w:r w:rsidRPr="008F78DD">
              <w:rPr>
                <w:rFonts w:cs="Verdana"/>
                <w:b/>
              </w:rPr>
              <w:t>Tomato, Rice &amp; Pea Soup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 w:rsidRPr="008F78DD">
              <w:rPr>
                <w:rFonts w:cs="Times New Roman"/>
              </w:rPr>
              <w:t>110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 w:rsidRPr="008F78DD">
              <w:rPr>
                <w:rFonts w:cs="Times New Roman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 w:rsidRPr="008F78DD">
              <w:rPr>
                <w:rFonts w:cs="Times New Roman"/>
              </w:rPr>
              <w:t>170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 w:rsidRPr="008F78DD">
              <w:rPr>
                <w:rFonts w:cs="Times New Roman"/>
              </w:rPr>
              <w:t>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 w:rsidRPr="008F78DD">
              <w:rPr>
                <w:rFonts w:cs="Times New Roman"/>
              </w:rPr>
              <w:t>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8CC" w:rsidRPr="008F78DD" w:rsidRDefault="001358CC" w:rsidP="0050421D">
            <w:pPr>
              <w:jc w:val="center"/>
              <w:rPr>
                <w:rFonts w:cs="Times New Roman"/>
              </w:rPr>
            </w:pPr>
            <w:r w:rsidRPr="008F78DD">
              <w:rPr>
                <w:rFonts w:cs="Times New Roman"/>
              </w:rPr>
              <w:t>4</w:t>
            </w:r>
          </w:p>
        </w:tc>
      </w:tr>
      <w:bookmarkEnd w:id="0"/>
    </w:tbl>
    <w:p w:rsidR="00CA268E" w:rsidRPr="00096E09" w:rsidRDefault="00CA268E"/>
    <w:sectPr w:rsidR="00CA268E" w:rsidRPr="00096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775"/>
    <w:rsid w:val="00096E09"/>
    <w:rsid w:val="001358CC"/>
    <w:rsid w:val="00534DA7"/>
    <w:rsid w:val="006635EF"/>
    <w:rsid w:val="00BB1865"/>
    <w:rsid w:val="00C1788C"/>
    <w:rsid w:val="00CA268E"/>
    <w:rsid w:val="00DC0775"/>
    <w:rsid w:val="00E76156"/>
    <w:rsid w:val="00FD4D28"/>
    <w:rsid w:val="00FE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E09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E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E09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E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6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77</Words>
  <Characters>445</Characters>
  <Application>Microsoft Office Word</Application>
  <DocSecurity>0</DocSecurity>
  <Lines>3</Lines>
  <Paragraphs>1</Paragraphs>
  <ScaleCrop>false</ScaleCrop>
  <Company>home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10</cp:revision>
  <dcterms:created xsi:type="dcterms:W3CDTF">2014-02-09T12:42:00Z</dcterms:created>
  <dcterms:modified xsi:type="dcterms:W3CDTF">2014-02-24T14:10:00Z</dcterms:modified>
</cp:coreProperties>
</file>