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990"/>
        <w:gridCol w:w="630"/>
        <w:gridCol w:w="630"/>
        <w:gridCol w:w="630"/>
        <w:gridCol w:w="810"/>
        <w:gridCol w:w="918"/>
      </w:tblGrid>
      <w:tr w:rsidR="0088281A" w:rsidRPr="009024F8" w:rsidTr="003621F5">
        <w:tc>
          <w:tcPr>
            <w:tcW w:w="4968" w:type="dxa"/>
          </w:tcPr>
          <w:p w:rsidR="0088281A" w:rsidRPr="009024F8" w:rsidRDefault="0088281A" w:rsidP="003621F5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Recipe Name</w:t>
            </w:r>
          </w:p>
        </w:tc>
        <w:tc>
          <w:tcPr>
            <w:tcW w:w="990" w:type="dxa"/>
          </w:tcPr>
          <w:p w:rsidR="0088281A" w:rsidRPr="009024F8" w:rsidRDefault="0088281A" w:rsidP="003621F5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Caloreis (kcal)</w:t>
            </w:r>
          </w:p>
        </w:tc>
        <w:tc>
          <w:tcPr>
            <w:tcW w:w="630" w:type="dxa"/>
          </w:tcPr>
          <w:p w:rsidR="0088281A" w:rsidRPr="009024F8" w:rsidRDefault="0088281A" w:rsidP="003621F5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Fat (gm)</w:t>
            </w:r>
          </w:p>
        </w:tc>
        <w:tc>
          <w:tcPr>
            <w:tcW w:w="630" w:type="dxa"/>
          </w:tcPr>
          <w:p w:rsidR="0088281A" w:rsidRPr="009024F8" w:rsidRDefault="0088281A" w:rsidP="003621F5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Na (mg)</w:t>
            </w:r>
          </w:p>
        </w:tc>
        <w:tc>
          <w:tcPr>
            <w:tcW w:w="630" w:type="dxa"/>
          </w:tcPr>
          <w:p w:rsidR="0088281A" w:rsidRPr="009024F8" w:rsidRDefault="0088281A" w:rsidP="003621F5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CHO (gm)</w:t>
            </w:r>
          </w:p>
        </w:tc>
        <w:tc>
          <w:tcPr>
            <w:tcW w:w="810" w:type="dxa"/>
          </w:tcPr>
          <w:p w:rsidR="0088281A" w:rsidRPr="009024F8" w:rsidRDefault="0088281A" w:rsidP="003621F5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Fiber (gm)</w:t>
            </w:r>
          </w:p>
        </w:tc>
        <w:tc>
          <w:tcPr>
            <w:tcW w:w="918" w:type="dxa"/>
          </w:tcPr>
          <w:p w:rsidR="0088281A" w:rsidRPr="009024F8" w:rsidRDefault="0088281A" w:rsidP="003621F5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Protein (gm)</w:t>
            </w:r>
          </w:p>
        </w:tc>
      </w:tr>
      <w:tr w:rsidR="0088281A" w:rsidRPr="009024F8" w:rsidTr="003621F5">
        <w:tc>
          <w:tcPr>
            <w:tcW w:w="4968" w:type="dxa"/>
          </w:tcPr>
          <w:p w:rsidR="0088281A" w:rsidRPr="009024F8" w:rsidRDefault="009E2521" w:rsidP="003621F5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Tofu Burger</w:t>
            </w:r>
          </w:p>
        </w:tc>
        <w:tc>
          <w:tcPr>
            <w:tcW w:w="990" w:type="dxa"/>
          </w:tcPr>
          <w:p w:rsidR="0088281A" w:rsidRPr="009E2521" w:rsidRDefault="009E2521" w:rsidP="003621F5">
            <w:pPr>
              <w:jc w:val="center"/>
              <w:rPr>
                <w:rFonts w:cs="Times New Roman"/>
              </w:rPr>
            </w:pPr>
            <w:r w:rsidRPr="009E2521">
              <w:rPr>
                <w:rFonts w:cs="Times New Roman"/>
              </w:rPr>
              <w:t>160</w:t>
            </w:r>
          </w:p>
        </w:tc>
        <w:tc>
          <w:tcPr>
            <w:tcW w:w="630" w:type="dxa"/>
          </w:tcPr>
          <w:p w:rsidR="0088281A" w:rsidRPr="009E2521" w:rsidRDefault="009E2521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630" w:type="dxa"/>
          </w:tcPr>
          <w:p w:rsidR="0088281A" w:rsidRPr="009E2521" w:rsidRDefault="002725F8" w:rsidP="002725F8">
            <w:pPr>
              <w:rPr>
                <w:rFonts w:cs="Times New Roman"/>
              </w:rPr>
            </w:pPr>
            <w:r>
              <w:rPr>
                <w:rFonts w:cs="Times New Roman"/>
              </w:rPr>
              <w:t>150</w:t>
            </w:r>
          </w:p>
        </w:tc>
        <w:tc>
          <w:tcPr>
            <w:tcW w:w="630" w:type="dxa"/>
          </w:tcPr>
          <w:p w:rsidR="0088281A" w:rsidRPr="009E2521" w:rsidRDefault="009E2521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810" w:type="dxa"/>
          </w:tcPr>
          <w:p w:rsidR="0088281A" w:rsidRPr="009E2521" w:rsidRDefault="009E2521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918" w:type="dxa"/>
          </w:tcPr>
          <w:p w:rsidR="0088281A" w:rsidRPr="009E2521" w:rsidRDefault="009E2521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</w:tr>
      <w:tr w:rsidR="0088281A" w:rsidRPr="009024F8" w:rsidTr="003621F5">
        <w:tc>
          <w:tcPr>
            <w:tcW w:w="4968" w:type="dxa"/>
          </w:tcPr>
          <w:p w:rsidR="0088281A" w:rsidRPr="009024F8" w:rsidRDefault="002725F8" w:rsidP="003621F5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Oat Falafel Burger</w:t>
            </w:r>
          </w:p>
        </w:tc>
        <w:tc>
          <w:tcPr>
            <w:tcW w:w="990" w:type="dxa"/>
          </w:tcPr>
          <w:p w:rsidR="0088281A" w:rsidRPr="009E2521" w:rsidRDefault="00541906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260</w:t>
            </w:r>
          </w:p>
        </w:tc>
        <w:tc>
          <w:tcPr>
            <w:tcW w:w="630" w:type="dxa"/>
          </w:tcPr>
          <w:p w:rsidR="0088281A" w:rsidRPr="009E2521" w:rsidRDefault="00541906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630" w:type="dxa"/>
          </w:tcPr>
          <w:p w:rsidR="0088281A" w:rsidRPr="009E2521" w:rsidRDefault="00541906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500</w:t>
            </w:r>
          </w:p>
        </w:tc>
        <w:tc>
          <w:tcPr>
            <w:tcW w:w="630" w:type="dxa"/>
          </w:tcPr>
          <w:p w:rsidR="0088281A" w:rsidRPr="009E2521" w:rsidRDefault="00541906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43</w:t>
            </w:r>
          </w:p>
        </w:tc>
        <w:tc>
          <w:tcPr>
            <w:tcW w:w="810" w:type="dxa"/>
          </w:tcPr>
          <w:p w:rsidR="0088281A" w:rsidRPr="009E2521" w:rsidRDefault="00541906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918" w:type="dxa"/>
          </w:tcPr>
          <w:p w:rsidR="0088281A" w:rsidRPr="009E2521" w:rsidRDefault="00541906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</w:tr>
      <w:tr w:rsidR="0088281A" w:rsidRPr="009024F8" w:rsidTr="003621F5">
        <w:tc>
          <w:tcPr>
            <w:tcW w:w="4968" w:type="dxa"/>
          </w:tcPr>
          <w:p w:rsidR="0088281A" w:rsidRPr="009024F8" w:rsidRDefault="0088334E" w:rsidP="003621F5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Quinoa &amp; Lentil Pilaf</w:t>
            </w:r>
          </w:p>
        </w:tc>
        <w:tc>
          <w:tcPr>
            <w:tcW w:w="990" w:type="dxa"/>
          </w:tcPr>
          <w:p w:rsidR="0088281A" w:rsidRPr="009E2521" w:rsidRDefault="00C855A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610</w:t>
            </w:r>
          </w:p>
        </w:tc>
        <w:tc>
          <w:tcPr>
            <w:tcW w:w="630" w:type="dxa"/>
          </w:tcPr>
          <w:p w:rsidR="0088281A" w:rsidRPr="009E2521" w:rsidRDefault="00C855A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29</w:t>
            </w:r>
          </w:p>
        </w:tc>
        <w:tc>
          <w:tcPr>
            <w:tcW w:w="630" w:type="dxa"/>
          </w:tcPr>
          <w:p w:rsidR="0088281A" w:rsidRPr="009E2521" w:rsidRDefault="00C855A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220</w:t>
            </w:r>
          </w:p>
        </w:tc>
        <w:tc>
          <w:tcPr>
            <w:tcW w:w="630" w:type="dxa"/>
          </w:tcPr>
          <w:p w:rsidR="0088281A" w:rsidRPr="009E2521" w:rsidRDefault="00C855A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71</w:t>
            </w:r>
          </w:p>
        </w:tc>
        <w:tc>
          <w:tcPr>
            <w:tcW w:w="810" w:type="dxa"/>
          </w:tcPr>
          <w:p w:rsidR="0088281A" w:rsidRPr="009E2521" w:rsidRDefault="00C855A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</w:t>
            </w:r>
          </w:p>
        </w:tc>
        <w:tc>
          <w:tcPr>
            <w:tcW w:w="918" w:type="dxa"/>
          </w:tcPr>
          <w:p w:rsidR="0088281A" w:rsidRPr="009E2521" w:rsidRDefault="00C855A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</w:tr>
      <w:tr w:rsidR="0088281A" w:rsidRPr="009024F8" w:rsidTr="003621F5">
        <w:tc>
          <w:tcPr>
            <w:tcW w:w="4968" w:type="dxa"/>
          </w:tcPr>
          <w:p w:rsidR="0088281A" w:rsidRPr="009024F8" w:rsidRDefault="00C855A3" w:rsidP="003621F5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Soba Stir Fry</w:t>
            </w:r>
          </w:p>
        </w:tc>
        <w:tc>
          <w:tcPr>
            <w:tcW w:w="990" w:type="dxa"/>
          </w:tcPr>
          <w:p w:rsidR="0088281A" w:rsidRPr="009E2521" w:rsidRDefault="00C855A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200</w:t>
            </w:r>
          </w:p>
        </w:tc>
        <w:tc>
          <w:tcPr>
            <w:tcW w:w="630" w:type="dxa"/>
          </w:tcPr>
          <w:p w:rsidR="0088281A" w:rsidRPr="009E2521" w:rsidRDefault="00C855A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630" w:type="dxa"/>
          </w:tcPr>
          <w:p w:rsidR="0088281A" w:rsidRPr="009E2521" w:rsidRDefault="00C855A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570</w:t>
            </w:r>
          </w:p>
        </w:tc>
        <w:tc>
          <w:tcPr>
            <w:tcW w:w="630" w:type="dxa"/>
          </w:tcPr>
          <w:p w:rsidR="0088281A" w:rsidRPr="009E2521" w:rsidRDefault="00C855A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27</w:t>
            </w:r>
          </w:p>
        </w:tc>
        <w:tc>
          <w:tcPr>
            <w:tcW w:w="810" w:type="dxa"/>
          </w:tcPr>
          <w:p w:rsidR="0088281A" w:rsidRPr="009E2521" w:rsidRDefault="00C855A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918" w:type="dxa"/>
          </w:tcPr>
          <w:p w:rsidR="0088281A" w:rsidRPr="009E2521" w:rsidRDefault="00C855A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</w:tr>
      <w:tr w:rsidR="0088281A" w:rsidRPr="009024F8" w:rsidTr="003621F5">
        <w:tc>
          <w:tcPr>
            <w:tcW w:w="4968" w:type="dxa"/>
          </w:tcPr>
          <w:p w:rsidR="0088281A" w:rsidRPr="009024F8" w:rsidRDefault="00C3451A" w:rsidP="003621F5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Vegetarian Sausages</w:t>
            </w:r>
          </w:p>
        </w:tc>
        <w:tc>
          <w:tcPr>
            <w:tcW w:w="990" w:type="dxa"/>
          </w:tcPr>
          <w:p w:rsidR="0088281A" w:rsidRPr="009E2521" w:rsidRDefault="009E60BE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400</w:t>
            </w:r>
          </w:p>
        </w:tc>
        <w:tc>
          <w:tcPr>
            <w:tcW w:w="630" w:type="dxa"/>
          </w:tcPr>
          <w:p w:rsidR="0088281A" w:rsidRPr="009E2521" w:rsidRDefault="009E60BE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</w:t>
            </w:r>
          </w:p>
        </w:tc>
        <w:tc>
          <w:tcPr>
            <w:tcW w:w="630" w:type="dxa"/>
          </w:tcPr>
          <w:p w:rsidR="0088281A" w:rsidRPr="009E2521" w:rsidRDefault="009E60BE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690</w:t>
            </w:r>
          </w:p>
        </w:tc>
        <w:tc>
          <w:tcPr>
            <w:tcW w:w="630" w:type="dxa"/>
          </w:tcPr>
          <w:p w:rsidR="0088281A" w:rsidRPr="009E2521" w:rsidRDefault="009E60BE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53</w:t>
            </w:r>
          </w:p>
        </w:tc>
        <w:tc>
          <w:tcPr>
            <w:tcW w:w="810" w:type="dxa"/>
          </w:tcPr>
          <w:p w:rsidR="0088281A" w:rsidRPr="009E2521" w:rsidRDefault="009E60BE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  <w:tc>
          <w:tcPr>
            <w:tcW w:w="918" w:type="dxa"/>
          </w:tcPr>
          <w:p w:rsidR="0088281A" w:rsidRPr="009E2521" w:rsidRDefault="009E60BE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</w:t>
            </w:r>
          </w:p>
        </w:tc>
      </w:tr>
      <w:tr w:rsidR="0088281A" w:rsidRPr="009024F8" w:rsidTr="003621F5">
        <w:tc>
          <w:tcPr>
            <w:tcW w:w="4968" w:type="dxa"/>
          </w:tcPr>
          <w:p w:rsidR="0088281A" w:rsidRPr="009024F8" w:rsidRDefault="00A13D90" w:rsidP="003621F5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Quick &amp; Easy Beehoon</w:t>
            </w:r>
          </w:p>
        </w:tc>
        <w:tc>
          <w:tcPr>
            <w:tcW w:w="990" w:type="dxa"/>
          </w:tcPr>
          <w:p w:rsidR="0088281A" w:rsidRPr="009E2521" w:rsidRDefault="00197A80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110</w:t>
            </w:r>
          </w:p>
        </w:tc>
        <w:tc>
          <w:tcPr>
            <w:tcW w:w="630" w:type="dxa"/>
          </w:tcPr>
          <w:p w:rsidR="0088281A" w:rsidRPr="009E2521" w:rsidRDefault="00197A80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630" w:type="dxa"/>
          </w:tcPr>
          <w:p w:rsidR="0088281A" w:rsidRPr="009E2521" w:rsidRDefault="00197A80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105</w:t>
            </w:r>
          </w:p>
        </w:tc>
        <w:tc>
          <w:tcPr>
            <w:tcW w:w="630" w:type="dxa"/>
          </w:tcPr>
          <w:p w:rsidR="0088281A" w:rsidRPr="009E2521" w:rsidRDefault="00197A80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810" w:type="dxa"/>
          </w:tcPr>
          <w:p w:rsidR="0088281A" w:rsidRPr="009E2521" w:rsidRDefault="00197A80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918" w:type="dxa"/>
          </w:tcPr>
          <w:p w:rsidR="0088281A" w:rsidRPr="009E2521" w:rsidRDefault="00197A80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w:rsidR="009E60BE" w:rsidRPr="009024F8" w:rsidTr="003621F5">
        <w:tc>
          <w:tcPr>
            <w:tcW w:w="4968" w:type="dxa"/>
          </w:tcPr>
          <w:p w:rsidR="009E60BE" w:rsidRDefault="00E85A6B" w:rsidP="00E85A6B">
            <w:pPr>
              <w:tabs>
                <w:tab w:val="left" w:pos="1344"/>
                <w:tab w:val="center" w:pos="2376"/>
              </w:tabs>
              <w:rPr>
                <w:b/>
                <w:color w:val="FF0000"/>
              </w:rPr>
            </w:pPr>
            <w:r w:rsidRPr="00E85A6B">
              <w:rPr>
                <w:b/>
                <w:color w:val="FF0000"/>
              </w:rPr>
              <w:tab/>
            </w:r>
            <w:r w:rsidRPr="00E85A6B">
              <w:rPr>
                <w:b/>
                <w:color w:val="FF0000"/>
              </w:rPr>
              <w:tab/>
            </w:r>
            <w:r w:rsidRPr="00E85A6B">
              <w:rPr>
                <w:b/>
                <w:color w:val="FF0000"/>
              </w:rPr>
              <w:t>Jacket Potatoes</w:t>
            </w:r>
          </w:p>
          <w:p w:rsidR="00E85A6B" w:rsidRPr="00E85A6B" w:rsidRDefault="00E85A6B" w:rsidP="00E13A22">
            <w:pPr>
              <w:tabs>
                <w:tab w:val="left" w:pos="1344"/>
                <w:tab w:val="center" w:pos="2376"/>
              </w:tabs>
              <w:jc w:val="center"/>
              <w:rPr>
                <w:rFonts w:cs="Times New Roman"/>
                <w:color w:val="FF0000"/>
                <w:u w:val="single"/>
              </w:rPr>
            </w:pPr>
            <w:r>
              <w:rPr>
                <w:b/>
                <w:color w:val="FF0000"/>
              </w:rPr>
              <w:t>(no serving size mentioned)</w:t>
            </w:r>
          </w:p>
        </w:tc>
        <w:tc>
          <w:tcPr>
            <w:tcW w:w="990" w:type="dxa"/>
          </w:tcPr>
          <w:p w:rsidR="009E60BE" w:rsidRPr="00E85A6B" w:rsidRDefault="00E85A6B" w:rsidP="003621F5">
            <w:pPr>
              <w:jc w:val="center"/>
              <w:rPr>
                <w:rFonts w:cs="Times New Roman"/>
                <w:color w:val="FF0000"/>
              </w:rPr>
            </w:pPr>
            <w:r w:rsidRPr="00E85A6B">
              <w:rPr>
                <w:rFonts w:cs="Times New Roman"/>
                <w:color w:val="FF0000"/>
              </w:rPr>
              <w:t>930</w:t>
            </w:r>
          </w:p>
        </w:tc>
        <w:tc>
          <w:tcPr>
            <w:tcW w:w="630" w:type="dxa"/>
          </w:tcPr>
          <w:p w:rsidR="009E60BE" w:rsidRPr="00E85A6B" w:rsidRDefault="00E85A6B" w:rsidP="003621F5">
            <w:pPr>
              <w:jc w:val="center"/>
              <w:rPr>
                <w:rFonts w:cs="Times New Roman"/>
                <w:color w:val="FF0000"/>
              </w:rPr>
            </w:pPr>
            <w:r w:rsidRPr="00E85A6B">
              <w:rPr>
                <w:rFonts w:cs="Times New Roman"/>
                <w:color w:val="FF0000"/>
              </w:rPr>
              <w:t>21</w:t>
            </w:r>
          </w:p>
        </w:tc>
        <w:tc>
          <w:tcPr>
            <w:tcW w:w="630" w:type="dxa"/>
          </w:tcPr>
          <w:p w:rsidR="009E60BE" w:rsidRPr="00E85A6B" w:rsidRDefault="00E85A6B" w:rsidP="003621F5">
            <w:pPr>
              <w:jc w:val="center"/>
              <w:rPr>
                <w:rFonts w:cs="Times New Roman"/>
                <w:color w:val="FF0000"/>
              </w:rPr>
            </w:pPr>
            <w:r w:rsidRPr="00E85A6B">
              <w:rPr>
                <w:rFonts w:cs="Times New Roman"/>
                <w:color w:val="FF0000"/>
              </w:rPr>
              <w:t>2180</w:t>
            </w:r>
          </w:p>
        </w:tc>
        <w:tc>
          <w:tcPr>
            <w:tcW w:w="630" w:type="dxa"/>
          </w:tcPr>
          <w:p w:rsidR="009E60BE" w:rsidRPr="00E85A6B" w:rsidRDefault="00E85A6B" w:rsidP="003621F5">
            <w:pPr>
              <w:jc w:val="center"/>
              <w:rPr>
                <w:rFonts w:cs="Times New Roman"/>
                <w:color w:val="FF0000"/>
              </w:rPr>
            </w:pPr>
            <w:r w:rsidRPr="00E85A6B">
              <w:rPr>
                <w:rFonts w:cs="Times New Roman"/>
                <w:color w:val="FF0000"/>
              </w:rPr>
              <w:t>156</w:t>
            </w:r>
          </w:p>
        </w:tc>
        <w:tc>
          <w:tcPr>
            <w:tcW w:w="810" w:type="dxa"/>
          </w:tcPr>
          <w:p w:rsidR="009E60BE" w:rsidRPr="00E85A6B" w:rsidRDefault="00E85A6B" w:rsidP="003621F5">
            <w:pPr>
              <w:jc w:val="center"/>
              <w:rPr>
                <w:rFonts w:cs="Times New Roman"/>
                <w:color w:val="FF0000"/>
              </w:rPr>
            </w:pPr>
            <w:r w:rsidRPr="00E85A6B">
              <w:rPr>
                <w:rFonts w:cs="Times New Roman"/>
                <w:color w:val="FF0000"/>
              </w:rPr>
              <w:t>2</w:t>
            </w:r>
          </w:p>
        </w:tc>
        <w:tc>
          <w:tcPr>
            <w:tcW w:w="918" w:type="dxa"/>
          </w:tcPr>
          <w:p w:rsidR="009E60BE" w:rsidRPr="00E85A6B" w:rsidRDefault="00E85A6B" w:rsidP="003621F5">
            <w:pPr>
              <w:jc w:val="center"/>
              <w:rPr>
                <w:rFonts w:cs="Times New Roman"/>
                <w:color w:val="FF0000"/>
              </w:rPr>
            </w:pPr>
            <w:r w:rsidRPr="00E85A6B">
              <w:rPr>
                <w:rFonts w:cs="Times New Roman"/>
                <w:color w:val="FF0000"/>
              </w:rPr>
              <w:t>46</w:t>
            </w:r>
          </w:p>
        </w:tc>
      </w:tr>
      <w:tr w:rsidR="009E60BE" w:rsidRPr="009024F8" w:rsidTr="003621F5">
        <w:tc>
          <w:tcPr>
            <w:tcW w:w="4968" w:type="dxa"/>
          </w:tcPr>
          <w:p w:rsidR="009E60BE" w:rsidRPr="009024F8" w:rsidRDefault="002F6BC3" w:rsidP="003621F5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Pumpkin Risotto</w:t>
            </w:r>
          </w:p>
        </w:tc>
        <w:tc>
          <w:tcPr>
            <w:tcW w:w="990" w:type="dxa"/>
          </w:tcPr>
          <w:p w:rsidR="009E60BE" w:rsidRPr="009E2521" w:rsidRDefault="00F03EA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380</w:t>
            </w:r>
          </w:p>
        </w:tc>
        <w:tc>
          <w:tcPr>
            <w:tcW w:w="630" w:type="dxa"/>
          </w:tcPr>
          <w:p w:rsidR="009E60BE" w:rsidRPr="009E2521" w:rsidRDefault="00F03EA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</w:t>
            </w:r>
          </w:p>
        </w:tc>
        <w:tc>
          <w:tcPr>
            <w:tcW w:w="630" w:type="dxa"/>
          </w:tcPr>
          <w:p w:rsidR="009E60BE" w:rsidRPr="009E2521" w:rsidRDefault="00F03EA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310</w:t>
            </w:r>
          </w:p>
        </w:tc>
        <w:tc>
          <w:tcPr>
            <w:tcW w:w="630" w:type="dxa"/>
          </w:tcPr>
          <w:p w:rsidR="009E60BE" w:rsidRPr="009E2521" w:rsidRDefault="00F03EA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51</w:t>
            </w:r>
          </w:p>
        </w:tc>
        <w:tc>
          <w:tcPr>
            <w:tcW w:w="810" w:type="dxa"/>
          </w:tcPr>
          <w:p w:rsidR="009E60BE" w:rsidRPr="009E2521" w:rsidRDefault="00F03EA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918" w:type="dxa"/>
          </w:tcPr>
          <w:p w:rsidR="009E60BE" w:rsidRPr="009E2521" w:rsidRDefault="00F03EA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</w:tr>
      <w:tr w:rsidR="009E60BE" w:rsidRPr="009024F8" w:rsidTr="003621F5">
        <w:tc>
          <w:tcPr>
            <w:tcW w:w="4968" w:type="dxa"/>
          </w:tcPr>
          <w:p w:rsidR="009E60BE" w:rsidRPr="009024F8" w:rsidRDefault="000A59A2" w:rsidP="003621F5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Mexican Tostados</w:t>
            </w:r>
          </w:p>
        </w:tc>
        <w:tc>
          <w:tcPr>
            <w:tcW w:w="990" w:type="dxa"/>
          </w:tcPr>
          <w:p w:rsidR="009E60BE" w:rsidRPr="009E2521" w:rsidRDefault="00211FF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570</w:t>
            </w:r>
          </w:p>
        </w:tc>
        <w:tc>
          <w:tcPr>
            <w:tcW w:w="630" w:type="dxa"/>
          </w:tcPr>
          <w:p w:rsidR="009E60BE" w:rsidRPr="009E2521" w:rsidRDefault="00211FF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</w:t>
            </w:r>
          </w:p>
        </w:tc>
        <w:tc>
          <w:tcPr>
            <w:tcW w:w="630" w:type="dxa"/>
          </w:tcPr>
          <w:p w:rsidR="009E60BE" w:rsidRPr="009E2521" w:rsidRDefault="00211FF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30</w:t>
            </w:r>
            <w:r w:rsidR="00F75F62">
              <w:rPr>
                <w:rFonts w:cs="Times New Roman"/>
              </w:rPr>
              <w:t>0</w:t>
            </w:r>
          </w:p>
        </w:tc>
        <w:tc>
          <w:tcPr>
            <w:tcW w:w="630" w:type="dxa"/>
          </w:tcPr>
          <w:p w:rsidR="009E60BE" w:rsidRPr="009E2521" w:rsidRDefault="00211FF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86</w:t>
            </w:r>
          </w:p>
        </w:tc>
        <w:tc>
          <w:tcPr>
            <w:tcW w:w="810" w:type="dxa"/>
          </w:tcPr>
          <w:p w:rsidR="009E60BE" w:rsidRPr="009E2521" w:rsidRDefault="00F75F62" w:rsidP="00211FF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211FF3">
              <w:rPr>
                <w:rFonts w:cs="Times New Roman"/>
              </w:rPr>
              <w:t>0</w:t>
            </w:r>
          </w:p>
        </w:tc>
        <w:tc>
          <w:tcPr>
            <w:tcW w:w="918" w:type="dxa"/>
          </w:tcPr>
          <w:p w:rsidR="009E60BE" w:rsidRPr="009E2521" w:rsidRDefault="00211FF3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29</w:t>
            </w:r>
          </w:p>
        </w:tc>
      </w:tr>
      <w:tr w:rsidR="009E60BE" w:rsidRPr="009024F8" w:rsidTr="003621F5">
        <w:tc>
          <w:tcPr>
            <w:tcW w:w="4968" w:type="dxa"/>
          </w:tcPr>
          <w:p w:rsidR="009E60BE" w:rsidRDefault="005D63BB" w:rsidP="003621F5">
            <w:pPr>
              <w:jc w:val="center"/>
              <w:rPr>
                <w:b/>
                <w:color w:val="FF0000"/>
              </w:rPr>
            </w:pPr>
            <w:r w:rsidRPr="005D63BB">
              <w:rPr>
                <w:b/>
                <w:color w:val="FF0000"/>
              </w:rPr>
              <w:t>Pasta Pot</w:t>
            </w:r>
          </w:p>
          <w:p w:rsidR="00E13A22" w:rsidRPr="005D63BB" w:rsidRDefault="00E13A22" w:rsidP="003621F5">
            <w:pPr>
              <w:jc w:val="center"/>
              <w:rPr>
                <w:rFonts w:cs="Times New Roman"/>
                <w:color w:val="FF0000"/>
                <w:u w:val="single"/>
              </w:rPr>
            </w:pPr>
            <w:r>
              <w:rPr>
                <w:b/>
                <w:color w:val="FF0000"/>
              </w:rPr>
              <w:t>(no serving size mentioned)</w:t>
            </w:r>
          </w:p>
        </w:tc>
        <w:tc>
          <w:tcPr>
            <w:tcW w:w="990" w:type="dxa"/>
          </w:tcPr>
          <w:p w:rsidR="009E60BE" w:rsidRPr="005D63BB" w:rsidRDefault="005D63BB" w:rsidP="003621F5">
            <w:pPr>
              <w:jc w:val="center"/>
              <w:rPr>
                <w:rFonts w:cs="Times New Roman"/>
                <w:color w:val="FF0000"/>
              </w:rPr>
            </w:pPr>
            <w:r w:rsidRPr="005D63BB">
              <w:rPr>
                <w:rFonts w:cs="Times New Roman"/>
                <w:color w:val="FF0000"/>
              </w:rPr>
              <w:t>820</w:t>
            </w:r>
          </w:p>
        </w:tc>
        <w:tc>
          <w:tcPr>
            <w:tcW w:w="630" w:type="dxa"/>
          </w:tcPr>
          <w:p w:rsidR="009E60BE" w:rsidRPr="005D63BB" w:rsidRDefault="005D63BB" w:rsidP="003621F5">
            <w:pPr>
              <w:jc w:val="center"/>
              <w:rPr>
                <w:rFonts w:cs="Times New Roman"/>
                <w:color w:val="FF0000"/>
              </w:rPr>
            </w:pPr>
            <w:r w:rsidRPr="005D63BB">
              <w:rPr>
                <w:rFonts w:cs="Times New Roman"/>
                <w:color w:val="FF0000"/>
              </w:rPr>
              <w:t>28</w:t>
            </w:r>
          </w:p>
        </w:tc>
        <w:tc>
          <w:tcPr>
            <w:tcW w:w="630" w:type="dxa"/>
          </w:tcPr>
          <w:p w:rsidR="009E60BE" w:rsidRPr="005D63BB" w:rsidRDefault="005D63BB" w:rsidP="003621F5">
            <w:pPr>
              <w:jc w:val="center"/>
              <w:rPr>
                <w:rFonts w:cs="Times New Roman"/>
                <w:color w:val="FF0000"/>
              </w:rPr>
            </w:pPr>
            <w:r w:rsidRPr="005D63BB">
              <w:rPr>
                <w:rFonts w:cs="Times New Roman"/>
                <w:color w:val="FF0000"/>
              </w:rPr>
              <w:t>1320</w:t>
            </w:r>
          </w:p>
        </w:tc>
        <w:tc>
          <w:tcPr>
            <w:tcW w:w="630" w:type="dxa"/>
          </w:tcPr>
          <w:p w:rsidR="009E60BE" w:rsidRPr="005D63BB" w:rsidRDefault="005D63BB" w:rsidP="003621F5">
            <w:pPr>
              <w:jc w:val="center"/>
              <w:rPr>
                <w:rFonts w:cs="Times New Roman"/>
                <w:color w:val="FF0000"/>
              </w:rPr>
            </w:pPr>
            <w:r w:rsidRPr="005D63BB">
              <w:rPr>
                <w:rFonts w:cs="Times New Roman"/>
                <w:color w:val="FF0000"/>
              </w:rPr>
              <w:t>118</w:t>
            </w:r>
          </w:p>
        </w:tc>
        <w:tc>
          <w:tcPr>
            <w:tcW w:w="810" w:type="dxa"/>
          </w:tcPr>
          <w:p w:rsidR="009E60BE" w:rsidRPr="005D63BB" w:rsidRDefault="005D63BB" w:rsidP="003621F5">
            <w:pPr>
              <w:jc w:val="center"/>
              <w:rPr>
                <w:rFonts w:cs="Times New Roman"/>
                <w:color w:val="FF0000"/>
              </w:rPr>
            </w:pPr>
            <w:r w:rsidRPr="005D63BB">
              <w:rPr>
                <w:rFonts w:cs="Times New Roman"/>
                <w:color w:val="FF0000"/>
              </w:rPr>
              <w:t>15</w:t>
            </w:r>
          </w:p>
        </w:tc>
        <w:tc>
          <w:tcPr>
            <w:tcW w:w="918" w:type="dxa"/>
          </w:tcPr>
          <w:p w:rsidR="009E60BE" w:rsidRPr="005D63BB" w:rsidRDefault="005D63BB" w:rsidP="003621F5">
            <w:pPr>
              <w:jc w:val="center"/>
              <w:rPr>
                <w:rFonts w:cs="Times New Roman"/>
                <w:color w:val="FF0000"/>
              </w:rPr>
            </w:pPr>
            <w:r w:rsidRPr="005D63BB">
              <w:rPr>
                <w:rFonts w:cs="Times New Roman"/>
                <w:color w:val="FF0000"/>
              </w:rPr>
              <w:t>24</w:t>
            </w:r>
          </w:p>
        </w:tc>
      </w:tr>
      <w:tr w:rsidR="009E60BE" w:rsidRPr="009024F8" w:rsidTr="003621F5">
        <w:tc>
          <w:tcPr>
            <w:tcW w:w="4968" w:type="dxa"/>
          </w:tcPr>
          <w:p w:rsidR="009E60BE" w:rsidRPr="009024F8" w:rsidRDefault="006F3856" w:rsidP="003621F5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Jewelled Egg Fried Brown Rice</w:t>
            </w:r>
          </w:p>
        </w:tc>
        <w:tc>
          <w:tcPr>
            <w:tcW w:w="990" w:type="dxa"/>
          </w:tcPr>
          <w:p w:rsidR="009E60BE" w:rsidRPr="009E2521" w:rsidRDefault="008D3A11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330</w:t>
            </w:r>
          </w:p>
        </w:tc>
        <w:tc>
          <w:tcPr>
            <w:tcW w:w="630" w:type="dxa"/>
          </w:tcPr>
          <w:p w:rsidR="009E60BE" w:rsidRPr="009E2521" w:rsidRDefault="008D3A11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  <w:tc>
          <w:tcPr>
            <w:tcW w:w="630" w:type="dxa"/>
          </w:tcPr>
          <w:p w:rsidR="009E60BE" w:rsidRPr="009E2521" w:rsidRDefault="008D3A11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240</w:t>
            </w:r>
          </w:p>
        </w:tc>
        <w:tc>
          <w:tcPr>
            <w:tcW w:w="630" w:type="dxa"/>
          </w:tcPr>
          <w:p w:rsidR="009E60BE" w:rsidRPr="009E2521" w:rsidRDefault="008D3A11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51</w:t>
            </w:r>
          </w:p>
        </w:tc>
        <w:tc>
          <w:tcPr>
            <w:tcW w:w="810" w:type="dxa"/>
          </w:tcPr>
          <w:p w:rsidR="009E60BE" w:rsidRPr="009E2521" w:rsidRDefault="008D3A11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918" w:type="dxa"/>
          </w:tcPr>
          <w:p w:rsidR="009E60BE" w:rsidRPr="009E2521" w:rsidRDefault="008D3A11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</w:tr>
      <w:tr w:rsidR="009E60BE" w:rsidRPr="009024F8" w:rsidTr="003621F5">
        <w:tc>
          <w:tcPr>
            <w:tcW w:w="4968" w:type="dxa"/>
          </w:tcPr>
          <w:p w:rsidR="009E60BE" w:rsidRPr="009024F8" w:rsidRDefault="009A680B" w:rsidP="003621F5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Curried Tofu Apple Pitas</w:t>
            </w:r>
          </w:p>
        </w:tc>
        <w:tc>
          <w:tcPr>
            <w:tcW w:w="990" w:type="dxa"/>
          </w:tcPr>
          <w:p w:rsidR="009E60BE" w:rsidRPr="009E2521" w:rsidRDefault="000D685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330</w:t>
            </w:r>
          </w:p>
        </w:tc>
        <w:tc>
          <w:tcPr>
            <w:tcW w:w="630" w:type="dxa"/>
          </w:tcPr>
          <w:p w:rsidR="009E60BE" w:rsidRPr="009E2521" w:rsidRDefault="000D685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630" w:type="dxa"/>
          </w:tcPr>
          <w:p w:rsidR="009E60BE" w:rsidRPr="009E2521" w:rsidRDefault="000D685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450</w:t>
            </w:r>
          </w:p>
        </w:tc>
        <w:tc>
          <w:tcPr>
            <w:tcW w:w="630" w:type="dxa"/>
          </w:tcPr>
          <w:p w:rsidR="009E60BE" w:rsidRPr="009E2521" w:rsidRDefault="000D685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33</w:t>
            </w:r>
          </w:p>
        </w:tc>
        <w:tc>
          <w:tcPr>
            <w:tcW w:w="810" w:type="dxa"/>
          </w:tcPr>
          <w:p w:rsidR="009E60BE" w:rsidRPr="009E2521" w:rsidRDefault="000D685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918" w:type="dxa"/>
          </w:tcPr>
          <w:p w:rsidR="009E60BE" w:rsidRPr="009E2521" w:rsidRDefault="000D685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19</w:t>
            </w:r>
          </w:p>
        </w:tc>
      </w:tr>
      <w:tr w:rsidR="000D685F" w:rsidRPr="009024F8" w:rsidTr="003621F5">
        <w:tc>
          <w:tcPr>
            <w:tcW w:w="4968" w:type="dxa"/>
          </w:tcPr>
          <w:p w:rsidR="000D685F" w:rsidRDefault="00D4484E" w:rsidP="003621F5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Green Vegetable </w:t>
            </w:r>
            <w:r w:rsidRPr="00AB6856">
              <w:rPr>
                <w:b/>
                <w:color w:val="0000FF"/>
              </w:rPr>
              <w:t>Pasta Bake</w:t>
            </w:r>
          </w:p>
        </w:tc>
        <w:tc>
          <w:tcPr>
            <w:tcW w:w="990" w:type="dxa"/>
          </w:tcPr>
          <w:p w:rsidR="000D685F" w:rsidRDefault="009E656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260</w:t>
            </w:r>
          </w:p>
        </w:tc>
        <w:tc>
          <w:tcPr>
            <w:tcW w:w="630" w:type="dxa"/>
          </w:tcPr>
          <w:p w:rsidR="000D685F" w:rsidRDefault="009E656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630" w:type="dxa"/>
          </w:tcPr>
          <w:p w:rsidR="000D685F" w:rsidRDefault="009E656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290</w:t>
            </w:r>
          </w:p>
        </w:tc>
        <w:tc>
          <w:tcPr>
            <w:tcW w:w="630" w:type="dxa"/>
          </w:tcPr>
          <w:p w:rsidR="000D685F" w:rsidRDefault="009E656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35</w:t>
            </w:r>
          </w:p>
        </w:tc>
        <w:tc>
          <w:tcPr>
            <w:tcW w:w="810" w:type="dxa"/>
          </w:tcPr>
          <w:p w:rsidR="000D685F" w:rsidRDefault="009E656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918" w:type="dxa"/>
          </w:tcPr>
          <w:p w:rsidR="000D685F" w:rsidRDefault="009E656F" w:rsidP="003621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  <w:bookmarkStart w:id="0" w:name="_GoBack"/>
            <w:bookmarkEnd w:id="0"/>
          </w:p>
        </w:tc>
      </w:tr>
    </w:tbl>
    <w:p w:rsidR="00064E98" w:rsidRDefault="00064E98"/>
    <w:sectPr w:rsidR="00064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93A"/>
    <w:rsid w:val="00064E98"/>
    <w:rsid w:val="000A59A2"/>
    <w:rsid w:val="000D685F"/>
    <w:rsid w:val="00197A80"/>
    <w:rsid w:val="00211FF3"/>
    <w:rsid w:val="002725F8"/>
    <w:rsid w:val="002F6BC3"/>
    <w:rsid w:val="00541906"/>
    <w:rsid w:val="005D63BB"/>
    <w:rsid w:val="006F3856"/>
    <w:rsid w:val="0088281A"/>
    <w:rsid w:val="0088334E"/>
    <w:rsid w:val="008D3A11"/>
    <w:rsid w:val="009A680B"/>
    <w:rsid w:val="009E2521"/>
    <w:rsid w:val="009E60BE"/>
    <w:rsid w:val="009E656F"/>
    <w:rsid w:val="00A13D90"/>
    <w:rsid w:val="00A6593A"/>
    <w:rsid w:val="00C3451A"/>
    <w:rsid w:val="00C855A3"/>
    <w:rsid w:val="00D4484E"/>
    <w:rsid w:val="00E13A22"/>
    <w:rsid w:val="00E85A6B"/>
    <w:rsid w:val="00F03EAF"/>
    <w:rsid w:val="00F7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81A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28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81A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28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22</cp:revision>
  <dcterms:created xsi:type="dcterms:W3CDTF">2014-01-29T13:51:00Z</dcterms:created>
  <dcterms:modified xsi:type="dcterms:W3CDTF">2014-01-29T16:18:00Z</dcterms:modified>
</cp:coreProperties>
</file>