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288" w:rsidRDefault="00260805">
      <w:pPr>
        <w:rPr>
          <w:b/>
          <w:u w:val="single"/>
        </w:rPr>
      </w:pPr>
      <w:r w:rsidRPr="00260805">
        <w:rPr>
          <w:b/>
          <w:u w:val="single"/>
        </w:rPr>
        <w:t>Mung Beans and Vegetable Stew</w:t>
      </w:r>
    </w:p>
    <w:p w:rsidR="00260805" w:rsidRDefault="00260805">
      <w:r>
        <w:t>Cal: 190 kcal</w:t>
      </w:r>
    </w:p>
    <w:p w:rsidR="00260805" w:rsidRDefault="00260805">
      <w:r>
        <w:t>Protein: 10.56 gm</w:t>
      </w:r>
    </w:p>
    <w:p w:rsidR="00260805" w:rsidRDefault="00260805">
      <w:r>
        <w:t>Fat: 2.11 gm</w:t>
      </w:r>
    </w:p>
    <w:p w:rsidR="00260805" w:rsidRDefault="00260805">
      <w:r>
        <w:t>Sodium: 132.16 mg</w:t>
      </w:r>
    </w:p>
    <w:p w:rsidR="00260805" w:rsidRPr="00260805" w:rsidRDefault="00260805">
      <w:pPr>
        <w:rPr>
          <w:b/>
          <w:u w:val="single"/>
        </w:rPr>
      </w:pPr>
      <w:r>
        <w:t>Fiber: 8.4 gm</w:t>
      </w:r>
    </w:p>
    <w:p w:rsidR="00260805" w:rsidRPr="00260805" w:rsidRDefault="00260805">
      <w:pPr>
        <w:rPr>
          <w:b/>
          <w:u w:val="single"/>
        </w:rPr>
      </w:pPr>
      <w:r w:rsidRPr="00260805">
        <w:rPr>
          <w:b/>
          <w:u w:val="single"/>
        </w:rPr>
        <w:t>Miso Ramen Soup</w:t>
      </w:r>
    </w:p>
    <w:p w:rsidR="00260805" w:rsidRDefault="00260805">
      <w:r>
        <w:t>Cal: 297 kcal</w:t>
      </w:r>
    </w:p>
    <w:p w:rsidR="00260805" w:rsidRDefault="00260805">
      <w:r>
        <w:t>Fat:  8.81 gm</w:t>
      </w:r>
    </w:p>
    <w:p w:rsidR="00260805" w:rsidRDefault="00260805">
      <w:r>
        <w:t>Sodium: 580 mg</w:t>
      </w:r>
    </w:p>
    <w:p w:rsidR="00260805" w:rsidRDefault="00260805">
      <w:r>
        <w:t>Fiber: 5.4 gm</w:t>
      </w:r>
    </w:p>
    <w:p w:rsidR="00260805" w:rsidRDefault="00260805">
      <w:r>
        <w:t>Protein: 17.31 gm</w:t>
      </w:r>
    </w:p>
    <w:p w:rsidR="00260805" w:rsidRPr="00260805" w:rsidRDefault="00260805">
      <w:bookmarkStart w:id="0" w:name="_GoBack"/>
      <w:bookmarkEnd w:id="0"/>
    </w:p>
    <w:sectPr w:rsidR="00260805" w:rsidRPr="00260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958EB"/>
    <w:multiLevelType w:val="hybridMultilevel"/>
    <w:tmpl w:val="55F62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126"/>
    <w:rsid w:val="00260805"/>
    <w:rsid w:val="00505288"/>
    <w:rsid w:val="00636126"/>
    <w:rsid w:val="008665A3"/>
    <w:rsid w:val="0090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288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288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</Words>
  <Characters>170</Characters>
  <Application>Microsoft Office Word</Application>
  <DocSecurity>0</DocSecurity>
  <Lines>1</Lines>
  <Paragraphs>1</Paragraphs>
  <ScaleCrop>false</ScaleCrop>
  <Company>home</Company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4</cp:revision>
  <dcterms:created xsi:type="dcterms:W3CDTF">2013-11-16T13:59:00Z</dcterms:created>
  <dcterms:modified xsi:type="dcterms:W3CDTF">2013-11-17T13:17:00Z</dcterms:modified>
</cp:coreProperties>
</file>