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3888"/>
        <w:gridCol w:w="1080"/>
        <w:gridCol w:w="810"/>
        <w:gridCol w:w="720"/>
        <w:gridCol w:w="900"/>
        <w:gridCol w:w="878"/>
        <w:gridCol w:w="1368"/>
      </w:tblGrid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Recipe Name</w:t>
            </w:r>
          </w:p>
        </w:tc>
        <w:tc>
          <w:tcPr>
            <w:tcW w:w="108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Calories (kcal)</w:t>
            </w:r>
          </w:p>
        </w:tc>
        <w:tc>
          <w:tcPr>
            <w:tcW w:w="81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Fat (gm)</w:t>
            </w:r>
          </w:p>
        </w:tc>
        <w:tc>
          <w:tcPr>
            <w:tcW w:w="72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Na (mg)</w:t>
            </w:r>
          </w:p>
        </w:tc>
        <w:tc>
          <w:tcPr>
            <w:tcW w:w="900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CHO</w:t>
            </w:r>
          </w:p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(gm)</w:t>
            </w:r>
          </w:p>
        </w:tc>
        <w:tc>
          <w:tcPr>
            <w:tcW w:w="87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Fiber (gm)</w:t>
            </w:r>
          </w:p>
        </w:tc>
        <w:tc>
          <w:tcPr>
            <w:tcW w:w="1368" w:type="dxa"/>
          </w:tcPr>
          <w:p w:rsidR="008F6A5D" w:rsidRPr="00302783" w:rsidRDefault="008F6A5D" w:rsidP="00EB22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30278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Protein (gm)</w:t>
            </w:r>
          </w:p>
        </w:tc>
      </w:tr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</w:pPr>
            <w:proofErr w:type="spellStart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>Chilli</w:t>
            </w:r>
            <w:proofErr w:type="spellEnd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 xml:space="preserve"> Bean </w:t>
            </w:r>
            <w:proofErr w:type="spellStart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>Wholemeal</w:t>
            </w:r>
            <w:proofErr w:type="spellEnd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 xml:space="preserve"> Burritos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163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87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6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8.3</w:t>
            </w:r>
          </w:p>
        </w:tc>
      </w:tr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>Guacamole &amp; Cheese Quesadillas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9.8</w:t>
            </w:r>
          </w:p>
        </w:tc>
        <w:tc>
          <w:tcPr>
            <w:tcW w:w="87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136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</w:tr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</w:pPr>
            <w:proofErr w:type="spellStart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>Morroccan</w:t>
            </w:r>
            <w:proofErr w:type="spellEnd"/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 xml:space="preserve"> Style Quinoa Salad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7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6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F6A5D" w:rsidRPr="00302783" w:rsidTr="00EB222B">
        <w:tc>
          <w:tcPr>
            <w:tcW w:w="3888" w:type="dxa"/>
          </w:tcPr>
          <w:p w:rsidR="008F6A5D" w:rsidRPr="00302783" w:rsidRDefault="008F6A5D" w:rsidP="00EB222B">
            <w:pPr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b/>
                <w:color w:val="E36C0A" w:themeColor="accent6" w:themeShade="BF"/>
                <w:sz w:val="24"/>
                <w:szCs w:val="24"/>
              </w:rPr>
              <w:t>Thai Vegetable Salad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720" w:type="dxa"/>
          </w:tcPr>
          <w:p w:rsidR="008F6A5D" w:rsidRPr="00302783" w:rsidRDefault="00302783" w:rsidP="00302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F6A5D" w:rsidRPr="0030278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18.5</w:t>
            </w:r>
          </w:p>
        </w:tc>
        <w:tc>
          <w:tcPr>
            <w:tcW w:w="87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6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02783" w:rsidRPr="00302783" w:rsidTr="008F6A5D">
        <w:tc>
          <w:tcPr>
            <w:tcW w:w="3888" w:type="dxa"/>
          </w:tcPr>
          <w:p w:rsidR="008F6A5D" w:rsidRPr="00302783" w:rsidRDefault="008F6A5D" w:rsidP="00EB222B">
            <w:pPr>
              <w:pStyle w:val="NoSpacing"/>
              <w:rPr>
                <w:rFonts w:ascii="Times New Roman" w:hAnsi="Times New Roman" w:cs="Times New Roman"/>
                <w:b/>
              </w:rPr>
            </w:pPr>
            <w:r w:rsidRPr="00302783">
              <w:rPr>
                <w:rFonts w:ascii="Times New Roman" w:hAnsi="Times New Roman" w:cs="Times New Roman"/>
                <w:b/>
              </w:rPr>
              <w:t>Healthy Chocolate Chip Cookies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2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7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68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302783" w:rsidRPr="00302783" w:rsidTr="008F6A5D">
        <w:tc>
          <w:tcPr>
            <w:tcW w:w="3888" w:type="dxa"/>
          </w:tcPr>
          <w:p w:rsidR="008F6A5D" w:rsidRPr="00302783" w:rsidRDefault="008F6A5D" w:rsidP="00EB222B">
            <w:pPr>
              <w:pStyle w:val="NoSpacing"/>
              <w:rPr>
                <w:rFonts w:ascii="Times New Roman" w:hAnsi="Times New Roman" w:cs="Times New Roman"/>
                <w:b/>
                <w:color w:val="0000FF"/>
              </w:rPr>
            </w:pPr>
            <w:r w:rsidRPr="00302783">
              <w:rPr>
                <w:rFonts w:ascii="Times New Roman" w:hAnsi="Times New Roman" w:cs="Times New Roman"/>
                <w:b/>
                <w:color w:val="0000FF"/>
              </w:rPr>
              <w:t>Simple Apple cake</w:t>
            </w:r>
          </w:p>
        </w:tc>
        <w:tc>
          <w:tcPr>
            <w:tcW w:w="108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</w:t>
            </w:r>
          </w:p>
        </w:tc>
        <w:tc>
          <w:tcPr>
            <w:tcW w:w="81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7.5</w:t>
            </w:r>
          </w:p>
        </w:tc>
        <w:tc>
          <w:tcPr>
            <w:tcW w:w="720" w:type="dxa"/>
          </w:tcPr>
          <w:p w:rsidR="008F6A5D" w:rsidRPr="00302783" w:rsidRDefault="008F6A5D" w:rsidP="003027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278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02783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00" w:type="dxa"/>
          </w:tcPr>
          <w:p w:rsidR="008F6A5D" w:rsidRPr="00302783" w:rsidRDefault="00302783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878" w:type="dxa"/>
          </w:tcPr>
          <w:p w:rsidR="008F6A5D" w:rsidRPr="00302783" w:rsidRDefault="003B7EF8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68" w:type="dxa"/>
          </w:tcPr>
          <w:p w:rsidR="008F6A5D" w:rsidRPr="00302783" w:rsidRDefault="003B7EF8" w:rsidP="00EB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  <w:bookmarkStart w:id="0" w:name="_GoBack"/>
            <w:bookmarkEnd w:id="0"/>
          </w:p>
        </w:tc>
      </w:tr>
    </w:tbl>
    <w:p w:rsidR="0009613E" w:rsidRPr="00302783" w:rsidRDefault="0009613E">
      <w:pPr>
        <w:rPr>
          <w:rFonts w:ascii="Times New Roman" w:hAnsi="Times New Roman" w:cs="Times New Roman"/>
          <w:sz w:val="24"/>
          <w:szCs w:val="24"/>
        </w:rPr>
      </w:pPr>
    </w:p>
    <w:sectPr w:rsidR="0009613E" w:rsidRPr="00302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57F"/>
    <w:rsid w:val="0009613E"/>
    <w:rsid w:val="001B399B"/>
    <w:rsid w:val="00302783"/>
    <w:rsid w:val="003B7EF8"/>
    <w:rsid w:val="008F6A5D"/>
    <w:rsid w:val="00B2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6A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6A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6A5D"/>
    <w:pPr>
      <w:spacing w:after="0" w:line="240" w:lineRule="auto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Jyoti Bhatt</dc:creator>
  <cp:lastModifiedBy>Jyoti Bhatt</cp:lastModifiedBy>
  <cp:revision>2</cp:revision>
  <dcterms:created xsi:type="dcterms:W3CDTF">2013-12-30T14:45:00Z</dcterms:created>
  <dcterms:modified xsi:type="dcterms:W3CDTF">2013-12-30T14:45:00Z</dcterms:modified>
</cp:coreProperties>
</file>