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Name:- Patel Het Dharmeshbhai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Class:- B.Tech-IT-4-B-B1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Subject:- Web Technology With UI/UX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Figma prototype link:- https://www.figma.com/proto/ffN4LtBhmKfQNgJKMQsPxw/NMJ?node-id=0-1&amp;t=XRJ5PnIa00DlJWH7-1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