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361a22cb0a43c2" /><Relationship Type="http://schemas.openxmlformats.org/officeDocument/2006/relationships/extended-properties" Target="/docProps/app.xml" Id="R59507fd7b20a40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b80e8d013e4b43" /><Relationship Type="http://schemas.openxmlformats.org/officeDocument/2006/relationships/customXml" Target="/customXML/item.xml" Id="R397492ab9edd426c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_ C u s t o m e r L i s t / 5 0 1 0 5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