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969C" w14:textId="77777777" w:rsidR="00BB4989" w:rsidRPr="00BB4989" w:rsidRDefault="00BB4989" w:rsidP="00BB4989">
      <w:pPr>
        <w:jc w:val="center"/>
        <w:rPr>
          <w:b/>
          <w:bCs/>
          <w:sz w:val="32"/>
          <w:szCs w:val="32"/>
        </w:rPr>
      </w:pPr>
      <w:r w:rsidRPr="00BB4989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BB4989">
        <w:rPr>
          <w:b/>
          <w:bCs/>
          <w:sz w:val="32"/>
          <w:szCs w:val="32"/>
        </w:rPr>
        <w:t xml:space="preserve"> Data Acquisition using JSON &amp; SQL in Machine Learning</w:t>
      </w:r>
    </w:p>
    <w:p w14:paraId="75C8C83E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Overview</w:t>
      </w:r>
    </w:p>
    <w:p w14:paraId="32B6F02E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2F28DFB7" w14:textId="77777777" w:rsidR="00BB4989" w:rsidRPr="00BB4989" w:rsidRDefault="00BB4989" w:rsidP="00BB4989">
      <w:r w:rsidRPr="00BB4989">
        <w:t xml:space="preserve">Machine Learning projects often require data from different sources such as </w:t>
      </w:r>
      <w:r w:rsidRPr="00BB4989">
        <w:rPr>
          <w:b/>
          <w:bCs/>
        </w:rPr>
        <w:t>JSON files</w:t>
      </w:r>
      <w:r w:rsidRPr="00BB4989">
        <w:t xml:space="preserve">, </w:t>
      </w:r>
      <w:r w:rsidRPr="00BB4989">
        <w:rPr>
          <w:b/>
          <w:bCs/>
        </w:rPr>
        <w:t>SQL databases</w:t>
      </w:r>
      <w:r w:rsidRPr="00BB4989">
        <w:t>, APIs, and websites.</w:t>
      </w:r>
    </w:p>
    <w:p w14:paraId="4E1B428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Main Purpose</w:t>
      </w:r>
    </w:p>
    <w:p w14:paraId="06D30C3C" w14:textId="77777777" w:rsidR="00BB4989" w:rsidRPr="00BB4989" w:rsidRDefault="00BB4989" w:rsidP="00BB4989">
      <w:pPr>
        <w:numPr>
          <w:ilvl w:val="0"/>
          <w:numId w:val="1"/>
        </w:numPr>
      </w:pPr>
      <w:r w:rsidRPr="00BB4989">
        <w:t xml:space="preserve">Import data into Python. </w:t>
      </w:r>
    </w:p>
    <w:p w14:paraId="69890434" w14:textId="77777777" w:rsidR="00BB4989" w:rsidRPr="00BB4989" w:rsidRDefault="00BB4989" w:rsidP="00BB4989">
      <w:pPr>
        <w:numPr>
          <w:ilvl w:val="0"/>
          <w:numId w:val="1"/>
        </w:numPr>
      </w:pPr>
      <w:r w:rsidRPr="00BB4989">
        <w:t xml:space="preserve">Process structured data. </w:t>
      </w:r>
    </w:p>
    <w:p w14:paraId="487337C0" w14:textId="77777777" w:rsidR="00BB4989" w:rsidRPr="00BB4989" w:rsidRDefault="00BB4989" w:rsidP="00BB4989">
      <w:pPr>
        <w:numPr>
          <w:ilvl w:val="0"/>
          <w:numId w:val="1"/>
        </w:numPr>
      </w:pPr>
      <w:r w:rsidRPr="00BB4989">
        <w:t xml:space="preserve">Prepare datasets for Machine Learning. </w:t>
      </w:r>
    </w:p>
    <w:p w14:paraId="072E9A1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Why it is Used</w:t>
      </w:r>
    </w:p>
    <w:p w14:paraId="21D9456F" w14:textId="77777777" w:rsidR="00BB4989" w:rsidRPr="00BB4989" w:rsidRDefault="00BB4989" w:rsidP="00BB4989">
      <w:r w:rsidRPr="00BB4989">
        <w:t xml:space="preserve">Real-world datasets are usually stored in </w:t>
      </w:r>
      <w:r w:rsidRPr="00BB4989">
        <w:rPr>
          <w:b/>
          <w:bCs/>
        </w:rPr>
        <w:t>JSON</w:t>
      </w:r>
      <w:r w:rsidRPr="00BB4989">
        <w:t xml:space="preserve"> or </w:t>
      </w:r>
      <w:r w:rsidRPr="00BB4989">
        <w:rPr>
          <w:b/>
          <w:bCs/>
        </w:rPr>
        <w:t>SQL databases</w:t>
      </w:r>
      <w:r w:rsidRPr="00BB4989">
        <w:t>, making these formats essential for Data Science and ML.</w:t>
      </w:r>
    </w:p>
    <w:p w14:paraId="27498333" w14:textId="77777777" w:rsidR="00BB4989" w:rsidRPr="00BB4989" w:rsidRDefault="001D568B" w:rsidP="00BB4989">
      <w:r>
        <w:pict w14:anchorId="73FA2C33">
          <v:rect id="_x0000_i1025" style="width:0;height:1.5pt" o:hralign="center" o:hrstd="t" o:hr="t" fillcolor="#a0a0a0" stroked="f"/>
        </w:pict>
      </w:r>
    </w:p>
    <w:p w14:paraId="4A3B072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1. JSON (JavaScript Object Notation)</w:t>
      </w:r>
    </w:p>
    <w:p w14:paraId="558D6164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2BDE2274" w14:textId="77777777" w:rsidR="00BB4989" w:rsidRPr="00BB4989" w:rsidRDefault="00BB4989" w:rsidP="00BB4989">
      <w:r w:rsidRPr="00BB4989">
        <w:rPr>
          <w:b/>
          <w:bCs/>
        </w:rPr>
        <w:t>JSON</w:t>
      </w:r>
      <w:r w:rsidRPr="00BB4989">
        <w:t xml:space="preserve"> is a lightweight, text-based data format used to store and exchange data between applications.</w:t>
      </w:r>
    </w:p>
    <w:p w14:paraId="03DC8FEA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Main Purpose</w:t>
      </w:r>
    </w:p>
    <w:p w14:paraId="3F89BA55" w14:textId="77777777" w:rsidR="00BB4989" w:rsidRPr="00BB4989" w:rsidRDefault="00BB4989" w:rsidP="00BB4989">
      <w:pPr>
        <w:numPr>
          <w:ilvl w:val="0"/>
          <w:numId w:val="2"/>
        </w:numPr>
      </w:pPr>
      <w:r w:rsidRPr="00BB4989">
        <w:t xml:space="preserve">Exchange data between client and server. </w:t>
      </w:r>
    </w:p>
    <w:p w14:paraId="21BE1CCE" w14:textId="77777777" w:rsidR="00BB4989" w:rsidRPr="00BB4989" w:rsidRDefault="00BB4989" w:rsidP="00BB4989">
      <w:pPr>
        <w:numPr>
          <w:ilvl w:val="0"/>
          <w:numId w:val="2"/>
        </w:numPr>
      </w:pPr>
      <w:r w:rsidRPr="00BB4989">
        <w:t xml:space="preserve">Store structured information. </w:t>
      </w:r>
    </w:p>
    <w:p w14:paraId="1563E115" w14:textId="77777777" w:rsidR="00BB4989" w:rsidRPr="00BB4989" w:rsidRDefault="00BB4989" w:rsidP="00BB4989">
      <w:pPr>
        <w:numPr>
          <w:ilvl w:val="0"/>
          <w:numId w:val="2"/>
        </w:numPr>
      </w:pPr>
      <w:r w:rsidRPr="00BB4989">
        <w:t xml:space="preserve">Share data across programming languages. </w:t>
      </w:r>
    </w:p>
    <w:p w14:paraId="33BE98BA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Key Points</w:t>
      </w:r>
    </w:p>
    <w:p w14:paraId="31F5F6F5" w14:textId="77777777" w:rsidR="00BB4989" w:rsidRPr="00BB4989" w:rsidRDefault="00BB4989" w:rsidP="00BB4989">
      <w:pPr>
        <w:numPr>
          <w:ilvl w:val="0"/>
          <w:numId w:val="3"/>
        </w:numPr>
      </w:pPr>
      <w:r w:rsidRPr="00BB4989">
        <w:t xml:space="preserve">Human-readable format. </w:t>
      </w:r>
    </w:p>
    <w:p w14:paraId="440FD13F" w14:textId="77777777" w:rsidR="00BB4989" w:rsidRPr="00BB4989" w:rsidRDefault="00BB4989" w:rsidP="00BB4989">
      <w:pPr>
        <w:numPr>
          <w:ilvl w:val="0"/>
          <w:numId w:val="3"/>
        </w:numPr>
      </w:pPr>
      <w:r w:rsidRPr="00BB4989">
        <w:t xml:space="preserve">Language-independent. </w:t>
      </w:r>
    </w:p>
    <w:p w14:paraId="2DDB393A" w14:textId="77777777" w:rsidR="00BB4989" w:rsidRPr="00BB4989" w:rsidRDefault="00BB4989" w:rsidP="00BB4989">
      <w:pPr>
        <w:numPr>
          <w:ilvl w:val="0"/>
          <w:numId w:val="3"/>
        </w:numPr>
      </w:pPr>
      <w:r w:rsidRPr="00BB4989">
        <w:t xml:space="preserve">Most APIs return data in JSON format. </w:t>
      </w:r>
    </w:p>
    <w:p w14:paraId="4E2F29A8" w14:textId="77777777" w:rsidR="00BB4989" w:rsidRPr="00BB4989" w:rsidRDefault="00BB4989" w:rsidP="00BB4989">
      <w:pPr>
        <w:numPr>
          <w:ilvl w:val="0"/>
          <w:numId w:val="3"/>
        </w:numPr>
      </w:pPr>
      <w:r w:rsidRPr="00BB4989">
        <w:t xml:space="preserve">Easily parsed in Python, JavaScript, Java, etc. </w:t>
      </w:r>
    </w:p>
    <w:p w14:paraId="025DE5B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6742E649" w14:textId="77777777" w:rsidR="00BB4989" w:rsidRPr="00BB4989" w:rsidRDefault="00BB4989" w:rsidP="00BB4989">
      <w:pPr>
        <w:numPr>
          <w:ilvl w:val="0"/>
          <w:numId w:val="4"/>
        </w:numPr>
      </w:pPr>
      <w:r w:rsidRPr="00BB4989">
        <w:t xml:space="preserve">Lightweight </w:t>
      </w:r>
    </w:p>
    <w:p w14:paraId="0C8976EF" w14:textId="77777777" w:rsidR="00BB4989" w:rsidRPr="00BB4989" w:rsidRDefault="00BB4989" w:rsidP="00BB4989">
      <w:pPr>
        <w:numPr>
          <w:ilvl w:val="0"/>
          <w:numId w:val="4"/>
        </w:numPr>
      </w:pPr>
      <w:r w:rsidRPr="00BB4989">
        <w:t xml:space="preserve">Easy to read </w:t>
      </w:r>
    </w:p>
    <w:p w14:paraId="10A47556" w14:textId="77777777" w:rsidR="00BB4989" w:rsidRPr="00BB4989" w:rsidRDefault="00BB4989" w:rsidP="00BB4989">
      <w:pPr>
        <w:numPr>
          <w:ilvl w:val="0"/>
          <w:numId w:val="4"/>
        </w:numPr>
      </w:pPr>
      <w:r w:rsidRPr="00BB4989">
        <w:t xml:space="preserve">Easy to parse </w:t>
      </w:r>
    </w:p>
    <w:p w14:paraId="103614CD" w14:textId="77777777" w:rsidR="00BB4989" w:rsidRPr="00BB4989" w:rsidRDefault="00BB4989" w:rsidP="00BB4989">
      <w:pPr>
        <w:numPr>
          <w:ilvl w:val="0"/>
          <w:numId w:val="4"/>
        </w:numPr>
      </w:pPr>
      <w:r w:rsidRPr="00BB4989">
        <w:t xml:space="preserve">Universal support </w:t>
      </w:r>
    </w:p>
    <w:p w14:paraId="05C8A49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</w:t>
      </w:r>
    </w:p>
    <w:p w14:paraId="7D5DE29A" w14:textId="77777777" w:rsidR="00BB4989" w:rsidRPr="00BB4989" w:rsidRDefault="00BB4989" w:rsidP="00BB4989">
      <w:r w:rsidRPr="00BB4989">
        <w:lastRenderedPageBreak/>
        <w:t>{</w:t>
      </w:r>
      <w:r w:rsidRPr="00BB4989">
        <w:br/>
        <w:t xml:space="preserve">  "Recipe": "Pizza",</w:t>
      </w:r>
      <w:r w:rsidRPr="00BB4989">
        <w:br/>
        <w:t xml:space="preserve">  "Ingredients": ["Cheese", "Tomato"]</w:t>
      </w:r>
      <w:r w:rsidRPr="00BB4989">
        <w:br/>
        <w:t>}</w:t>
      </w:r>
    </w:p>
    <w:p w14:paraId="15CB3A4A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Applications</w:t>
      </w:r>
    </w:p>
    <w:p w14:paraId="3087E49A" w14:textId="77777777" w:rsidR="00BB4989" w:rsidRPr="00BB4989" w:rsidRDefault="00BB4989" w:rsidP="00BB4989">
      <w:pPr>
        <w:numPr>
          <w:ilvl w:val="0"/>
          <w:numId w:val="5"/>
        </w:numPr>
      </w:pPr>
      <w:r w:rsidRPr="00BB4989">
        <w:t xml:space="preserve">REST APIs </w:t>
      </w:r>
    </w:p>
    <w:p w14:paraId="6859B8DE" w14:textId="77777777" w:rsidR="00BB4989" w:rsidRPr="00BB4989" w:rsidRDefault="00BB4989" w:rsidP="00BB4989">
      <w:pPr>
        <w:numPr>
          <w:ilvl w:val="0"/>
          <w:numId w:val="5"/>
        </w:numPr>
      </w:pPr>
      <w:r w:rsidRPr="00BB4989">
        <w:t xml:space="preserve">Web Applications </w:t>
      </w:r>
    </w:p>
    <w:p w14:paraId="5515FD15" w14:textId="77777777" w:rsidR="00BB4989" w:rsidRPr="00BB4989" w:rsidRDefault="00BB4989" w:rsidP="00BB4989">
      <w:pPr>
        <w:numPr>
          <w:ilvl w:val="0"/>
          <w:numId w:val="5"/>
        </w:numPr>
      </w:pPr>
      <w:r w:rsidRPr="00BB4989">
        <w:t xml:space="preserve">Mobile Applications </w:t>
      </w:r>
    </w:p>
    <w:p w14:paraId="479ADFB4" w14:textId="77777777" w:rsidR="00BB4989" w:rsidRPr="00BB4989" w:rsidRDefault="00BB4989" w:rsidP="00BB4989">
      <w:pPr>
        <w:numPr>
          <w:ilvl w:val="0"/>
          <w:numId w:val="5"/>
        </w:numPr>
      </w:pPr>
      <w:r w:rsidRPr="00BB4989">
        <w:t xml:space="preserve">Machine Learning datasets </w:t>
      </w:r>
    </w:p>
    <w:p w14:paraId="1B84C466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Interview Points</w:t>
      </w:r>
    </w:p>
    <w:p w14:paraId="4F6F45E2" w14:textId="77777777" w:rsidR="00BB4989" w:rsidRPr="00BB4989" w:rsidRDefault="00BB4989" w:rsidP="00BB4989">
      <w:pPr>
        <w:numPr>
          <w:ilvl w:val="0"/>
          <w:numId w:val="6"/>
        </w:numPr>
      </w:pPr>
      <w:r w:rsidRPr="00BB4989">
        <w:t xml:space="preserve">JSON stands for </w:t>
      </w:r>
      <w:r w:rsidRPr="00BB4989">
        <w:rPr>
          <w:b/>
          <w:bCs/>
        </w:rPr>
        <w:t>JavaScript Object Notation</w:t>
      </w:r>
      <w:r w:rsidRPr="00BB4989">
        <w:t xml:space="preserve">. </w:t>
      </w:r>
    </w:p>
    <w:p w14:paraId="7AD8DE38" w14:textId="77777777" w:rsidR="00BB4989" w:rsidRPr="00BB4989" w:rsidRDefault="00BB4989" w:rsidP="00BB4989">
      <w:pPr>
        <w:numPr>
          <w:ilvl w:val="0"/>
          <w:numId w:val="6"/>
        </w:numPr>
      </w:pPr>
      <w:r w:rsidRPr="00BB4989">
        <w:t xml:space="preserve">It is the most common format used in APIs. </w:t>
      </w:r>
    </w:p>
    <w:p w14:paraId="6CD1F27E" w14:textId="77777777" w:rsidR="00BB4989" w:rsidRPr="00BB4989" w:rsidRDefault="001D568B" w:rsidP="00BB4989">
      <w:r>
        <w:pict w14:anchorId="5F7E859B">
          <v:rect id="_x0000_i1026" style="width:0;height:1.5pt" o:hralign="center" o:hrstd="t" o:hr="t" fillcolor="#a0a0a0" stroked="f"/>
        </w:pict>
      </w:r>
    </w:p>
    <w:p w14:paraId="4D50B83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Quick Revision</w:t>
      </w:r>
    </w:p>
    <w:p w14:paraId="2CB729B6" w14:textId="77777777" w:rsidR="00BB4989" w:rsidRPr="00BB4989" w:rsidRDefault="00BB4989" w:rsidP="00BB4989">
      <w:pPr>
        <w:numPr>
          <w:ilvl w:val="0"/>
          <w:numId w:val="7"/>
        </w:numPr>
      </w:pPr>
      <w:r w:rsidRPr="00BB4989">
        <w:t xml:space="preserve">Lightweight format </w:t>
      </w:r>
    </w:p>
    <w:p w14:paraId="09C7F2E7" w14:textId="77777777" w:rsidR="00BB4989" w:rsidRPr="00BB4989" w:rsidRDefault="00BB4989" w:rsidP="00BB4989">
      <w:pPr>
        <w:numPr>
          <w:ilvl w:val="0"/>
          <w:numId w:val="7"/>
        </w:numPr>
      </w:pPr>
      <w:r w:rsidRPr="00BB4989">
        <w:t xml:space="preserve">Human-readable </w:t>
      </w:r>
    </w:p>
    <w:p w14:paraId="56BE3BD8" w14:textId="77777777" w:rsidR="00BB4989" w:rsidRPr="00BB4989" w:rsidRDefault="00BB4989" w:rsidP="00BB4989">
      <w:pPr>
        <w:numPr>
          <w:ilvl w:val="0"/>
          <w:numId w:val="7"/>
        </w:numPr>
      </w:pPr>
      <w:r w:rsidRPr="00BB4989">
        <w:t xml:space="preserve">API communication </w:t>
      </w:r>
    </w:p>
    <w:p w14:paraId="5B0AA296" w14:textId="77777777" w:rsidR="00BB4989" w:rsidRPr="00BB4989" w:rsidRDefault="00BB4989" w:rsidP="00BB4989">
      <w:pPr>
        <w:numPr>
          <w:ilvl w:val="0"/>
          <w:numId w:val="7"/>
        </w:numPr>
      </w:pPr>
      <w:r w:rsidRPr="00BB4989">
        <w:t xml:space="preserve">Language independent </w:t>
      </w:r>
    </w:p>
    <w:p w14:paraId="420C3B85" w14:textId="77777777" w:rsidR="00BB4989" w:rsidRPr="00BB4989" w:rsidRDefault="00BB4989" w:rsidP="00BB4989">
      <w:pPr>
        <w:numPr>
          <w:ilvl w:val="0"/>
          <w:numId w:val="7"/>
        </w:numPr>
      </w:pPr>
      <w:r w:rsidRPr="00BB4989">
        <w:t xml:space="preserve">Easy to parse </w:t>
      </w:r>
    </w:p>
    <w:p w14:paraId="6A542DCA" w14:textId="77777777" w:rsidR="00BB4989" w:rsidRPr="00BB4989" w:rsidRDefault="001D568B" w:rsidP="00BB4989">
      <w:r>
        <w:pict w14:anchorId="13D86680">
          <v:rect id="_x0000_i1027" style="width:0;height:1.5pt" o:hralign="center" o:hrstd="t" o:hr="t" fillcolor="#a0a0a0" stroked="f"/>
        </w:pict>
      </w:r>
    </w:p>
    <w:p w14:paraId="3A6D7B5F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 xml:space="preserve">2. Pandas </w:t>
      </w:r>
      <w:proofErr w:type="spellStart"/>
      <w:r w:rsidRPr="00BB4989">
        <w:rPr>
          <w:b/>
          <w:bCs/>
        </w:rPr>
        <w:t>read_</w:t>
      </w:r>
      <w:proofErr w:type="gramStart"/>
      <w:r w:rsidRPr="00BB4989">
        <w:rPr>
          <w:b/>
          <w:bCs/>
        </w:rPr>
        <w:t>json</w:t>
      </w:r>
      <w:proofErr w:type="spellEnd"/>
      <w:r w:rsidRPr="00BB4989">
        <w:rPr>
          <w:b/>
          <w:bCs/>
        </w:rPr>
        <w:t>(</w:t>
      </w:r>
      <w:proofErr w:type="gramEnd"/>
      <w:r w:rsidRPr="00BB4989">
        <w:rPr>
          <w:b/>
          <w:bCs/>
        </w:rPr>
        <w:t>)</w:t>
      </w:r>
    </w:p>
    <w:p w14:paraId="1522AEF3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6E9E6608" w14:textId="77777777" w:rsidR="00BB4989" w:rsidRPr="00BB4989" w:rsidRDefault="00BB4989" w:rsidP="00BB4989">
      <w:r w:rsidRPr="00BB4989">
        <w:t xml:space="preserve">Reads JSON files into a </w:t>
      </w:r>
      <w:r w:rsidRPr="00BB4989">
        <w:rPr>
          <w:b/>
          <w:bCs/>
        </w:rPr>
        <w:t xml:space="preserve">Pandas </w:t>
      </w:r>
      <w:proofErr w:type="spellStart"/>
      <w:r w:rsidRPr="00BB4989">
        <w:rPr>
          <w:b/>
          <w:bCs/>
        </w:rPr>
        <w:t>DataFrame</w:t>
      </w:r>
      <w:proofErr w:type="spellEnd"/>
      <w:r w:rsidRPr="00BB4989">
        <w:t>.</w:t>
      </w:r>
    </w:p>
    <w:p w14:paraId="4DBD453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Syntax</w:t>
      </w:r>
    </w:p>
    <w:p w14:paraId="7115B9E1" w14:textId="77777777" w:rsidR="00BB4989" w:rsidRPr="00BB4989" w:rsidRDefault="00BB4989" w:rsidP="00BB4989">
      <w:r w:rsidRPr="00BB4989">
        <w:t>import pandas as pd</w:t>
      </w:r>
      <w:r w:rsidRPr="00BB4989">
        <w:br/>
      </w:r>
      <w:r w:rsidRPr="00BB4989">
        <w:br/>
      </w:r>
      <w:proofErr w:type="spellStart"/>
      <w:r w:rsidRPr="00BB4989">
        <w:t>df</w:t>
      </w:r>
      <w:proofErr w:type="spellEnd"/>
      <w:r w:rsidRPr="00BB4989">
        <w:t xml:space="preserve"> = </w:t>
      </w:r>
      <w:proofErr w:type="spellStart"/>
      <w:proofErr w:type="gramStart"/>
      <w:r w:rsidRPr="00BB4989">
        <w:t>pd.read</w:t>
      </w:r>
      <w:proofErr w:type="gramEnd"/>
      <w:r w:rsidRPr="00BB4989">
        <w:t>_json</w:t>
      </w:r>
      <w:proofErr w:type="spellEnd"/>
      <w:r w:rsidRPr="00BB4989">
        <w:t>("</w:t>
      </w:r>
      <w:proofErr w:type="spellStart"/>
      <w:proofErr w:type="gramStart"/>
      <w:r w:rsidRPr="00BB4989">
        <w:t>recipes.json</w:t>
      </w:r>
      <w:proofErr w:type="spellEnd"/>
      <w:proofErr w:type="gramEnd"/>
      <w:r w:rsidRPr="00BB4989">
        <w:t>")</w:t>
      </w:r>
    </w:p>
    <w:p w14:paraId="6988D79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Purpose</w:t>
      </w:r>
    </w:p>
    <w:p w14:paraId="41C3703B" w14:textId="77777777" w:rsidR="00BB4989" w:rsidRPr="00BB4989" w:rsidRDefault="00BB4989" w:rsidP="00BB4989">
      <w:r w:rsidRPr="00BB4989">
        <w:t>Convert JSON data into tabular format.</w:t>
      </w:r>
    </w:p>
    <w:p w14:paraId="01B5600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</w:t>
      </w:r>
    </w:p>
    <w:p w14:paraId="2630AE4D" w14:textId="77777777" w:rsidR="00BB4989" w:rsidRPr="00BB4989" w:rsidRDefault="00BB4989" w:rsidP="00BB4989">
      <w:proofErr w:type="spellStart"/>
      <w:r w:rsidRPr="00BB4989">
        <w:t>df</w:t>
      </w:r>
      <w:proofErr w:type="spellEnd"/>
      <w:r w:rsidRPr="00BB4989">
        <w:t xml:space="preserve"> = </w:t>
      </w:r>
      <w:proofErr w:type="spellStart"/>
      <w:proofErr w:type="gramStart"/>
      <w:r w:rsidRPr="00BB4989">
        <w:t>pd.read</w:t>
      </w:r>
      <w:proofErr w:type="gramEnd"/>
      <w:r w:rsidRPr="00BB4989">
        <w:t>_json</w:t>
      </w:r>
      <w:proofErr w:type="spellEnd"/>
      <w:r w:rsidRPr="00BB4989">
        <w:t>("</w:t>
      </w:r>
      <w:proofErr w:type="spellStart"/>
      <w:proofErr w:type="gramStart"/>
      <w:r w:rsidRPr="00BB4989">
        <w:t>recipes.json</w:t>
      </w:r>
      <w:proofErr w:type="spellEnd"/>
      <w:proofErr w:type="gramEnd"/>
      <w:r w:rsidRPr="00BB4989">
        <w:t>")</w:t>
      </w:r>
    </w:p>
    <w:p w14:paraId="349B92B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4F579586" w14:textId="77777777" w:rsidR="00BB4989" w:rsidRPr="00BB4989" w:rsidRDefault="00BB4989" w:rsidP="00BB4989">
      <w:pPr>
        <w:numPr>
          <w:ilvl w:val="0"/>
          <w:numId w:val="8"/>
        </w:numPr>
      </w:pPr>
      <w:r w:rsidRPr="00BB4989">
        <w:t xml:space="preserve">Direct </w:t>
      </w:r>
      <w:proofErr w:type="spellStart"/>
      <w:r w:rsidRPr="00BB4989">
        <w:t>DataFrame</w:t>
      </w:r>
      <w:proofErr w:type="spellEnd"/>
      <w:r w:rsidRPr="00BB4989">
        <w:t xml:space="preserve"> creation </w:t>
      </w:r>
    </w:p>
    <w:p w14:paraId="6E100DDE" w14:textId="77777777" w:rsidR="00BB4989" w:rsidRPr="00BB4989" w:rsidRDefault="00BB4989" w:rsidP="00BB4989">
      <w:pPr>
        <w:numPr>
          <w:ilvl w:val="0"/>
          <w:numId w:val="8"/>
        </w:numPr>
      </w:pPr>
      <w:r w:rsidRPr="00BB4989">
        <w:lastRenderedPageBreak/>
        <w:t xml:space="preserve">Supports local and online JSON </w:t>
      </w:r>
    </w:p>
    <w:p w14:paraId="78F0F5D5" w14:textId="77777777" w:rsidR="00BB4989" w:rsidRPr="00BB4989" w:rsidRDefault="001D568B" w:rsidP="00BB4989">
      <w:r>
        <w:pict w14:anchorId="6FE0F225">
          <v:rect id="_x0000_i1028" style="width:0;height:1.5pt" o:hralign="center" o:hrstd="t" o:hr="t" fillcolor="#a0a0a0" stroked="f"/>
        </w:pict>
      </w:r>
    </w:p>
    <w:p w14:paraId="4F13D3B4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Read JSON from URL</w:t>
      </w:r>
    </w:p>
    <w:p w14:paraId="46AD8CD0" w14:textId="77777777" w:rsidR="00BB4989" w:rsidRPr="00BB4989" w:rsidRDefault="00BB4989" w:rsidP="00BB4989">
      <w:proofErr w:type="spellStart"/>
      <w:proofErr w:type="gramStart"/>
      <w:r w:rsidRPr="00BB4989">
        <w:t>pd.read</w:t>
      </w:r>
      <w:proofErr w:type="gramEnd"/>
      <w:r w:rsidRPr="00BB4989">
        <w:t>_json</w:t>
      </w:r>
      <w:proofErr w:type="spellEnd"/>
      <w:r w:rsidRPr="00BB4989">
        <w:t>(</w:t>
      </w:r>
      <w:proofErr w:type="spellStart"/>
      <w:r w:rsidRPr="00BB4989">
        <w:t>url</w:t>
      </w:r>
      <w:proofErr w:type="spellEnd"/>
      <w:r w:rsidRPr="00BB4989">
        <w:t>)</w:t>
      </w:r>
    </w:p>
    <w:p w14:paraId="0AFFDB09" w14:textId="77777777" w:rsidR="00BB4989" w:rsidRPr="00BB4989" w:rsidRDefault="001D568B" w:rsidP="00BB4989">
      <w:r>
        <w:pict w14:anchorId="23B677BE">
          <v:rect id="_x0000_i1029" style="width:0;height:1.5pt" o:hralign="center" o:hrstd="t" o:hr="t" fillcolor="#a0a0a0" stroked="f"/>
        </w:pict>
      </w:r>
    </w:p>
    <w:p w14:paraId="1482A916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Interview Points</w:t>
      </w:r>
    </w:p>
    <w:p w14:paraId="739D6909" w14:textId="77777777" w:rsidR="00BB4989" w:rsidRPr="00BB4989" w:rsidRDefault="00BB4989" w:rsidP="00BB4989">
      <w:pPr>
        <w:numPr>
          <w:ilvl w:val="0"/>
          <w:numId w:val="9"/>
        </w:numPr>
      </w:pPr>
      <w:proofErr w:type="spellStart"/>
      <w:r w:rsidRPr="00BB4989">
        <w:t>read_</w:t>
      </w:r>
      <w:proofErr w:type="gramStart"/>
      <w:r w:rsidRPr="00BB4989">
        <w:t>json</w:t>
      </w:r>
      <w:proofErr w:type="spellEnd"/>
      <w:r w:rsidRPr="00BB4989">
        <w:t>(</w:t>
      </w:r>
      <w:proofErr w:type="gramEnd"/>
      <w:r w:rsidRPr="00BB4989">
        <w:t xml:space="preserve">) works similar to </w:t>
      </w:r>
      <w:proofErr w:type="spellStart"/>
      <w:r w:rsidRPr="00BB4989">
        <w:t>read_</w:t>
      </w:r>
      <w:proofErr w:type="gramStart"/>
      <w:r w:rsidRPr="00BB4989">
        <w:t>csv</w:t>
      </w:r>
      <w:proofErr w:type="spellEnd"/>
      <w:r w:rsidRPr="00BB4989">
        <w:t>(</w:t>
      </w:r>
      <w:proofErr w:type="gramEnd"/>
      <w:r w:rsidRPr="00BB4989">
        <w:t xml:space="preserve">). </w:t>
      </w:r>
    </w:p>
    <w:p w14:paraId="78D37960" w14:textId="77777777" w:rsidR="00BB4989" w:rsidRPr="00BB4989" w:rsidRDefault="00BB4989" w:rsidP="00BB4989">
      <w:pPr>
        <w:numPr>
          <w:ilvl w:val="0"/>
          <w:numId w:val="9"/>
        </w:numPr>
      </w:pPr>
      <w:r w:rsidRPr="00BB4989">
        <w:t xml:space="preserve">Accepts local file path or URL. </w:t>
      </w:r>
    </w:p>
    <w:p w14:paraId="63E4427F" w14:textId="77777777" w:rsidR="00BB4989" w:rsidRPr="00BB4989" w:rsidRDefault="001D568B" w:rsidP="00BB4989">
      <w:r>
        <w:pict w14:anchorId="2A1C8912">
          <v:rect id="_x0000_i1030" style="width:0;height:1.5pt" o:hralign="center" o:hrstd="t" o:hr="t" fillcolor="#a0a0a0" stroked="f"/>
        </w:pict>
      </w:r>
    </w:p>
    <w:p w14:paraId="46D7EE4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3. Recipe Dataset Example</w:t>
      </w:r>
    </w:p>
    <w:p w14:paraId="64DC37EF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584"/>
      </w:tblGrid>
      <w:tr w:rsidR="00BB4989" w:rsidRPr="00BB4989" w14:paraId="0D9DC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C37B" w14:textId="77777777" w:rsidR="00BB4989" w:rsidRPr="00BB4989" w:rsidRDefault="00BB4989" w:rsidP="00BB4989">
            <w:pPr>
              <w:rPr>
                <w:b/>
                <w:bCs/>
              </w:rPr>
            </w:pPr>
            <w:r w:rsidRPr="00BB49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0A48F6" w14:textId="77777777" w:rsidR="00BB4989" w:rsidRPr="00BB4989" w:rsidRDefault="00BB4989" w:rsidP="00BB4989">
            <w:pPr>
              <w:rPr>
                <w:b/>
                <w:bCs/>
              </w:rPr>
            </w:pPr>
            <w:r w:rsidRPr="00BB4989">
              <w:rPr>
                <w:b/>
                <w:bCs/>
              </w:rPr>
              <w:t>Description</w:t>
            </w:r>
          </w:p>
        </w:tc>
      </w:tr>
      <w:tr w:rsidR="00BB4989" w:rsidRPr="00BB4989" w14:paraId="5878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F89E" w14:textId="77777777" w:rsidR="00BB4989" w:rsidRPr="00BB4989" w:rsidRDefault="00BB4989" w:rsidP="00BB4989">
            <w:r w:rsidRPr="00BB4989">
              <w:t>ID</w:t>
            </w:r>
          </w:p>
        </w:tc>
        <w:tc>
          <w:tcPr>
            <w:tcW w:w="0" w:type="auto"/>
            <w:vAlign w:val="center"/>
            <w:hideMark/>
          </w:tcPr>
          <w:p w14:paraId="4A4BC959" w14:textId="77777777" w:rsidR="00BB4989" w:rsidRPr="00BB4989" w:rsidRDefault="00BB4989" w:rsidP="00BB4989">
            <w:r w:rsidRPr="00BB4989">
              <w:t>Recipe ID</w:t>
            </w:r>
          </w:p>
        </w:tc>
      </w:tr>
      <w:tr w:rsidR="00BB4989" w:rsidRPr="00BB4989" w14:paraId="03A7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F332" w14:textId="77777777" w:rsidR="00BB4989" w:rsidRPr="00BB4989" w:rsidRDefault="00BB4989" w:rsidP="00BB4989">
            <w:r w:rsidRPr="00BB4989">
              <w:t>Recipe Name</w:t>
            </w:r>
          </w:p>
        </w:tc>
        <w:tc>
          <w:tcPr>
            <w:tcW w:w="0" w:type="auto"/>
            <w:vAlign w:val="center"/>
            <w:hideMark/>
          </w:tcPr>
          <w:p w14:paraId="25247BA4" w14:textId="77777777" w:rsidR="00BB4989" w:rsidRPr="00BB4989" w:rsidRDefault="00BB4989" w:rsidP="00BB4989">
            <w:r w:rsidRPr="00BB4989">
              <w:t>Dish Name</w:t>
            </w:r>
          </w:p>
        </w:tc>
      </w:tr>
      <w:tr w:rsidR="00BB4989" w:rsidRPr="00BB4989" w14:paraId="6F46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E544" w14:textId="77777777" w:rsidR="00BB4989" w:rsidRPr="00BB4989" w:rsidRDefault="00BB4989" w:rsidP="00BB4989">
            <w:r w:rsidRPr="00BB4989">
              <w:t>Ingredients</w:t>
            </w:r>
          </w:p>
        </w:tc>
        <w:tc>
          <w:tcPr>
            <w:tcW w:w="0" w:type="auto"/>
            <w:vAlign w:val="center"/>
            <w:hideMark/>
          </w:tcPr>
          <w:p w14:paraId="313C3EEA" w14:textId="77777777" w:rsidR="00BB4989" w:rsidRPr="00BB4989" w:rsidRDefault="00BB4989" w:rsidP="00BB4989">
            <w:r w:rsidRPr="00BB4989">
              <w:t>Ingredients Used</w:t>
            </w:r>
          </w:p>
        </w:tc>
      </w:tr>
      <w:tr w:rsidR="00BB4989" w:rsidRPr="00BB4989" w14:paraId="77A1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8916" w14:textId="77777777" w:rsidR="00BB4989" w:rsidRPr="00BB4989" w:rsidRDefault="00BB4989" w:rsidP="00BB4989">
            <w:r w:rsidRPr="00BB4989">
              <w:t>Cuisine</w:t>
            </w:r>
          </w:p>
        </w:tc>
        <w:tc>
          <w:tcPr>
            <w:tcW w:w="0" w:type="auto"/>
            <w:vAlign w:val="center"/>
            <w:hideMark/>
          </w:tcPr>
          <w:p w14:paraId="06DA1698" w14:textId="77777777" w:rsidR="00BB4989" w:rsidRPr="00BB4989" w:rsidRDefault="00BB4989" w:rsidP="00BB4989">
            <w:r w:rsidRPr="00BB4989">
              <w:t>Category</w:t>
            </w:r>
          </w:p>
        </w:tc>
      </w:tr>
    </w:tbl>
    <w:p w14:paraId="07DC9F2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Purpose</w:t>
      </w:r>
    </w:p>
    <w:p w14:paraId="35D19A38" w14:textId="77777777" w:rsidR="00BB4989" w:rsidRPr="00BB4989" w:rsidRDefault="00BB4989" w:rsidP="00BB4989">
      <w:r w:rsidRPr="00BB4989">
        <w:t>Predict the recipe using ingredients.</w:t>
      </w:r>
    </w:p>
    <w:p w14:paraId="45161908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ML Problem</w:t>
      </w:r>
    </w:p>
    <w:p w14:paraId="7BCB14B4" w14:textId="77777777" w:rsidR="00BB4989" w:rsidRPr="00BB4989" w:rsidRDefault="00BB4989" w:rsidP="00BB4989">
      <w:r w:rsidRPr="00BB4989">
        <w:rPr>
          <w:b/>
          <w:bCs/>
        </w:rPr>
        <w:t>Classification</w:t>
      </w:r>
    </w:p>
    <w:p w14:paraId="38E64490" w14:textId="77777777" w:rsidR="00BB4989" w:rsidRPr="00BB4989" w:rsidRDefault="001D568B" w:rsidP="00BB4989">
      <w:r>
        <w:pict w14:anchorId="23C3313C">
          <v:rect id="_x0000_i1031" style="width:0;height:1.5pt" o:hralign="center" o:hrstd="t" o:hr="t" fillcolor="#a0a0a0" stroked="f"/>
        </w:pict>
      </w:r>
    </w:p>
    <w:p w14:paraId="74E115DC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Applications</w:t>
      </w:r>
    </w:p>
    <w:p w14:paraId="7A10990C" w14:textId="77777777" w:rsidR="00BB4989" w:rsidRPr="00BB4989" w:rsidRDefault="00BB4989" w:rsidP="00BB4989">
      <w:pPr>
        <w:numPr>
          <w:ilvl w:val="0"/>
          <w:numId w:val="10"/>
        </w:numPr>
      </w:pPr>
      <w:r w:rsidRPr="00BB4989">
        <w:t xml:space="preserve">Food recommendation </w:t>
      </w:r>
    </w:p>
    <w:p w14:paraId="69CC5293" w14:textId="77777777" w:rsidR="00BB4989" w:rsidRPr="00BB4989" w:rsidRDefault="00BB4989" w:rsidP="00BB4989">
      <w:pPr>
        <w:numPr>
          <w:ilvl w:val="0"/>
          <w:numId w:val="10"/>
        </w:numPr>
      </w:pPr>
      <w:r w:rsidRPr="00BB4989">
        <w:t xml:space="preserve">Cuisine classification </w:t>
      </w:r>
    </w:p>
    <w:p w14:paraId="5E88BCEC" w14:textId="77777777" w:rsidR="00BB4989" w:rsidRPr="00BB4989" w:rsidRDefault="001D568B" w:rsidP="00BB4989">
      <w:r>
        <w:pict w14:anchorId="12449F65">
          <v:rect id="_x0000_i1032" style="width:0;height:1.5pt" o:hralign="center" o:hrstd="t" o:hr="t" fillcolor="#a0a0a0" stroked="f"/>
        </w:pict>
      </w:r>
    </w:p>
    <w:p w14:paraId="3EC49CAD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4. SQL (Structured Query Language)</w:t>
      </w:r>
    </w:p>
    <w:p w14:paraId="17BB64C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0B14F3AB" w14:textId="77777777" w:rsidR="00BB4989" w:rsidRPr="00BB4989" w:rsidRDefault="00BB4989" w:rsidP="00BB4989">
      <w:r w:rsidRPr="00BB4989">
        <w:rPr>
          <w:b/>
          <w:bCs/>
        </w:rPr>
        <w:t>SQL</w:t>
      </w:r>
      <w:r w:rsidRPr="00BB4989">
        <w:t xml:space="preserve"> is a language used to store, retrieve, update, and manage relational databases.</w:t>
      </w:r>
    </w:p>
    <w:p w14:paraId="3DD49966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Main Purpose</w:t>
      </w:r>
    </w:p>
    <w:p w14:paraId="200DB353" w14:textId="77777777" w:rsidR="00BB4989" w:rsidRPr="00BB4989" w:rsidRDefault="00BB4989" w:rsidP="00BB4989">
      <w:pPr>
        <w:numPr>
          <w:ilvl w:val="0"/>
          <w:numId w:val="11"/>
        </w:numPr>
      </w:pPr>
      <w:r w:rsidRPr="00BB4989">
        <w:t xml:space="preserve">Query databases </w:t>
      </w:r>
    </w:p>
    <w:p w14:paraId="48A545C0" w14:textId="77777777" w:rsidR="00BB4989" w:rsidRPr="00BB4989" w:rsidRDefault="00BB4989" w:rsidP="00BB4989">
      <w:pPr>
        <w:numPr>
          <w:ilvl w:val="0"/>
          <w:numId w:val="11"/>
        </w:numPr>
      </w:pPr>
      <w:r w:rsidRPr="00BB4989">
        <w:lastRenderedPageBreak/>
        <w:t xml:space="preserve">Retrieve data </w:t>
      </w:r>
    </w:p>
    <w:p w14:paraId="0771C559" w14:textId="77777777" w:rsidR="00BB4989" w:rsidRPr="00BB4989" w:rsidRDefault="00BB4989" w:rsidP="00BB4989">
      <w:pPr>
        <w:numPr>
          <w:ilvl w:val="0"/>
          <w:numId w:val="11"/>
        </w:numPr>
      </w:pPr>
      <w:r w:rsidRPr="00BB4989">
        <w:t xml:space="preserve">Manage tables </w:t>
      </w:r>
    </w:p>
    <w:p w14:paraId="32AC9EB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23514226" w14:textId="77777777" w:rsidR="00BB4989" w:rsidRPr="00BB4989" w:rsidRDefault="00BB4989" w:rsidP="00BB4989">
      <w:pPr>
        <w:numPr>
          <w:ilvl w:val="0"/>
          <w:numId w:val="12"/>
        </w:numPr>
      </w:pPr>
      <w:r w:rsidRPr="00BB4989">
        <w:t xml:space="preserve">Fast querying </w:t>
      </w:r>
    </w:p>
    <w:p w14:paraId="7F636EB6" w14:textId="77777777" w:rsidR="00BB4989" w:rsidRPr="00BB4989" w:rsidRDefault="00BB4989" w:rsidP="00BB4989">
      <w:pPr>
        <w:numPr>
          <w:ilvl w:val="0"/>
          <w:numId w:val="12"/>
        </w:numPr>
      </w:pPr>
      <w:r w:rsidRPr="00BB4989">
        <w:t xml:space="preserve">Organized storage </w:t>
      </w:r>
    </w:p>
    <w:p w14:paraId="249B4430" w14:textId="77777777" w:rsidR="00BB4989" w:rsidRPr="00BB4989" w:rsidRDefault="00BB4989" w:rsidP="00BB4989">
      <w:pPr>
        <w:numPr>
          <w:ilvl w:val="0"/>
          <w:numId w:val="12"/>
        </w:numPr>
      </w:pPr>
      <w:r w:rsidRPr="00BB4989">
        <w:t xml:space="preserve">Widely used </w:t>
      </w:r>
    </w:p>
    <w:p w14:paraId="7393B9E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Applications</w:t>
      </w:r>
    </w:p>
    <w:p w14:paraId="054EE1C8" w14:textId="77777777" w:rsidR="00BB4989" w:rsidRPr="00BB4989" w:rsidRDefault="00BB4989" w:rsidP="00BB4989">
      <w:pPr>
        <w:numPr>
          <w:ilvl w:val="0"/>
          <w:numId w:val="13"/>
        </w:numPr>
      </w:pPr>
      <w:r w:rsidRPr="00BB4989">
        <w:t xml:space="preserve">Banking </w:t>
      </w:r>
    </w:p>
    <w:p w14:paraId="3E385EA4" w14:textId="77777777" w:rsidR="00BB4989" w:rsidRPr="00BB4989" w:rsidRDefault="00BB4989" w:rsidP="00BB4989">
      <w:pPr>
        <w:numPr>
          <w:ilvl w:val="0"/>
          <w:numId w:val="13"/>
        </w:numPr>
      </w:pPr>
      <w:r w:rsidRPr="00BB4989">
        <w:t xml:space="preserve">E-commerce </w:t>
      </w:r>
    </w:p>
    <w:p w14:paraId="1393A122" w14:textId="77777777" w:rsidR="00BB4989" w:rsidRPr="00BB4989" w:rsidRDefault="00BB4989" w:rsidP="00BB4989">
      <w:pPr>
        <w:numPr>
          <w:ilvl w:val="0"/>
          <w:numId w:val="13"/>
        </w:numPr>
      </w:pPr>
      <w:r w:rsidRPr="00BB4989">
        <w:t xml:space="preserve">Healthcare </w:t>
      </w:r>
    </w:p>
    <w:p w14:paraId="219949E1" w14:textId="77777777" w:rsidR="00BB4989" w:rsidRPr="00BB4989" w:rsidRDefault="00BB4989" w:rsidP="00BB4989">
      <w:pPr>
        <w:numPr>
          <w:ilvl w:val="0"/>
          <w:numId w:val="13"/>
        </w:numPr>
      </w:pPr>
      <w:r w:rsidRPr="00BB4989">
        <w:t xml:space="preserve">Machine Learning </w:t>
      </w:r>
    </w:p>
    <w:p w14:paraId="10B3FCE1" w14:textId="77777777" w:rsidR="00BB4989" w:rsidRPr="00BB4989" w:rsidRDefault="001D568B" w:rsidP="00BB4989">
      <w:r>
        <w:pict w14:anchorId="6DA39BF0">
          <v:rect id="_x0000_i1033" style="width:0;height:1.5pt" o:hralign="center" o:hrstd="t" o:hr="t" fillcolor="#a0a0a0" stroked="f"/>
        </w:pict>
      </w:r>
    </w:p>
    <w:p w14:paraId="63F909C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Interview Points</w:t>
      </w:r>
    </w:p>
    <w:p w14:paraId="63F9AA94" w14:textId="77777777" w:rsidR="00BB4989" w:rsidRPr="00BB4989" w:rsidRDefault="00BB4989" w:rsidP="00BB4989">
      <w:pPr>
        <w:numPr>
          <w:ilvl w:val="0"/>
          <w:numId w:val="14"/>
        </w:numPr>
      </w:pPr>
      <w:r w:rsidRPr="00BB4989">
        <w:t xml:space="preserve">SQL = Structured Query Language </w:t>
      </w:r>
    </w:p>
    <w:p w14:paraId="7C11D6F0" w14:textId="77777777" w:rsidR="00BB4989" w:rsidRPr="00BB4989" w:rsidRDefault="00BB4989" w:rsidP="00BB4989">
      <w:pPr>
        <w:numPr>
          <w:ilvl w:val="0"/>
          <w:numId w:val="14"/>
        </w:numPr>
      </w:pPr>
      <w:r w:rsidRPr="00BB4989">
        <w:t xml:space="preserve">Used with relational databases </w:t>
      </w:r>
    </w:p>
    <w:p w14:paraId="536FB9F6" w14:textId="77777777" w:rsidR="00BB4989" w:rsidRPr="00BB4989" w:rsidRDefault="001D568B" w:rsidP="00BB4989">
      <w:r>
        <w:pict w14:anchorId="38A23382">
          <v:rect id="_x0000_i1034" style="width:0;height:1.5pt" o:hralign="center" o:hrstd="t" o:hr="t" fillcolor="#a0a0a0" stroked="f"/>
        </w:pict>
      </w:r>
    </w:p>
    <w:p w14:paraId="003DE71E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5. XAMPP</w:t>
      </w:r>
    </w:p>
    <w:p w14:paraId="61D807B8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37AD02ED" w14:textId="77777777" w:rsidR="00BB4989" w:rsidRPr="00BB4989" w:rsidRDefault="00BB4989" w:rsidP="00BB4989">
      <w:r w:rsidRPr="00BB4989">
        <w:t xml:space="preserve">A local server package used to run </w:t>
      </w:r>
      <w:r w:rsidRPr="00BB4989">
        <w:rPr>
          <w:b/>
          <w:bCs/>
        </w:rPr>
        <w:t>Apache</w:t>
      </w:r>
      <w:r w:rsidRPr="00BB4989">
        <w:t xml:space="preserve"> and </w:t>
      </w:r>
      <w:r w:rsidRPr="00BB4989">
        <w:rPr>
          <w:b/>
          <w:bCs/>
        </w:rPr>
        <w:t>MySQL</w:t>
      </w:r>
      <w:r w:rsidRPr="00BB4989">
        <w:t>.</w:t>
      </w:r>
    </w:p>
    <w:p w14:paraId="0356013D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Main Purpose</w:t>
      </w:r>
    </w:p>
    <w:p w14:paraId="157A2B0C" w14:textId="77777777" w:rsidR="00BB4989" w:rsidRPr="00BB4989" w:rsidRDefault="00BB4989" w:rsidP="00BB4989">
      <w:r w:rsidRPr="00BB4989">
        <w:t>Create and manage local databases.</w:t>
      </w:r>
    </w:p>
    <w:p w14:paraId="0AD2337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Components Used</w:t>
      </w:r>
    </w:p>
    <w:p w14:paraId="3D0C45DA" w14:textId="77777777" w:rsidR="00BB4989" w:rsidRPr="00BB4989" w:rsidRDefault="00BB4989" w:rsidP="00BB4989">
      <w:pPr>
        <w:numPr>
          <w:ilvl w:val="0"/>
          <w:numId w:val="15"/>
        </w:numPr>
      </w:pPr>
      <w:r w:rsidRPr="00BB4989">
        <w:t xml:space="preserve">Apache </w:t>
      </w:r>
    </w:p>
    <w:p w14:paraId="1AE080D5" w14:textId="77777777" w:rsidR="00BB4989" w:rsidRPr="00BB4989" w:rsidRDefault="00BB4989" w:rsidP="00BB4989">
      <w:pPr>
        <w:numPr>
          <w:ilvl w:val="0"/>
          <w:numId w:val="15"/>
        </w:numPr>
      </w:pPr>
      <w:r w:rsidRPr="00BB4989">
        <w:t xml:space="preserve">MySQL </w:t>
      </w:r>
    </w:p>
    <w:p w14:paraId="31BB2D8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Workflow</w:t>
      </w:r>
    </w:p>
    <w:p w14:paraId="74CEEFE1" w14:textId="77777777" w:rsidR="00BB4989" w:rsidRPr="00BB4989" w:rsidRDefault="00BB4989" w:rsidP="00BB4989">
      <w:r w:rsidRPr="00BB4989">
        <w:t>Install XAMPP</w:t>
      </w:r>
      <w:r w:rsidRPr="00BB4989">
        <w:br/>
        <w:t xml:space="preserve">        ↓</w:t>
      </w:r>
      <w:r w:rsidRPr="00BB4989">
        <w:br/>
        <w:t>Start Apache</w:t>
      </w:r>
      <w:r w:rsidRPr="00BB4989">
        <w:br/>
        <w:t xml:space="preserve">        ↓</w:t>
      </w:r>
      <w:r w:rsidRPr="00BB4989">
        <w:br/>
        <w:t>Start MySQL</w:t>
      </w:r>
      <w:r w:rsidRPr="00BB4989">
        <w:br/>
        <w:t xml:space="preserve">        ↓</w:t>
      </w:r>
      <w:r w:rsidRPr="00BB4989">
        <w:br/>
        <w:t>Create Database</w:t>
      </w:r>
      <w:r w:rsidRPr="00BB4989">
        <w:br/>
        <w:t xml:space="preserve">        ↓</w:t>
      </w:r>
      <w:r w:rsidRPr="00BB4989">
        <w:br/>
        <w:t>Import Data</w:t>
      </w:r>
    </w:p>
    <w:p w14:paraId="41D58865" w14:textId="77777777" w:rsidR="00BB4989" w:rsidRPr="00BB4989" w:rsidRDefault="001D568B" w:rsidP="00BB4989">
      <w:r>
        <w:lastRenderedPageBreak/>
        <w:pict w14:anchorId="419EDCAA">
          <v:rect id="_x0000_i1035" style="width:0;height:1.5pt" o:hralign="center" o:hrstd="t" o:hr="t" fillcolor="#a0a0a0" stroked="f"/>
        </w:pict>
      </w:r>
    </w:p>
    <w:p w14:paraId="37DE55B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6. MySQL Database</w:t>
      </w:r>
    </w:p>
    <w:p w14:paraId="678A60AF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 Database</w:t>
      </w:r>
    </w:p>
    <w:p w14:paraId="42ABFD4E" w14:textId="77777777" w:rsidR="00BB4989" w:rsidRPr="00BB4989" w:rsidRDefault="00BB4989" w:rsidP="00BB4989">
      <w:r w:rsidRPr="00BB4989">
        <w:t>world</w:t>
      </w:r>
    </w:p>
    <w:p w14:paraId="5B216A1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 Tables</w:t>
      </w:r>
    </w:p>
    <w:p w14:paraId="2BF086AB" w14:textId="77777777" w:rsidR="00BB4989" w:rsidRPr="00BB4989" w:rsidRDefault="00BB4989" w:rsidP="00BB4989">
      <w:pPr>
        <w:numPr>
          <w:ilvl w:val="0"/>
          <w:numId w:val="16"/>
        </w:numPr>
      </w:pPr>
      <w:r w:rsidRPr="00BB4989">
        <w:t xml:space="preserve">city </w:t>
      </w:r>
    </w:p>
    <w:p w14:paraId="456B2770" w14:textId="77777777" w:rsidR="00BB4989" w:rsidRPr="00BB4989" w:rsidRDefault="00BB4989" w:rsidP="00BB4989">
      <w:pPr>
        <w:numPr>
          <w:ilvl w:val="0"/>
          <w:numId w:val="16"/>
        </w:numPr>
      </w:pPr>
      <w:r w:rsidRPr="00BB4989">
        <w:t xml:space="preserve">country </w:t>
      </w:r>
    </w:p>
    <w:p w14:paraId="3AD4BAF2" w14:textId="77777777" w:rsidR="00BB4989" w:rsidRPr="00BB4989" w:rsidRDefault="00BB4989" w:rsidP="00BB4989">
      <w:pPr>
        <w:numPr>
          <w:ilvl w:val="0"/>
          <w:numId w:val="16"/>
        </w:numPr>
      </w:pPr>
      <w:proofErr w:type="spellStart"/>
      <w:r w:rsidRPr="00BB4989">
        <w:t>countrylanguage</w:t>
      </w:r>
      <w:proofErr w:type="spellEnd"/>
      <w:r w:rsidRPr="00BB4989">
        <w:t xml:space="preserve"> </w:t>
      </w:r>
    </w:p>
    <w:p w14:paraId="0E14A5CA" w14:textId="77777777" w:rsidR="00BB4989" w:rsidRPr="00BB4989" w:rsidRDefault="001D568B" w:rsidP="00BB4989">
      <w:r>
        <w:pict w14:anchorId="068448D1">
          <v:rect id="_x0000_i1036" style="width:0;height:1.5pt" o:hralign="center" o:hrstd="t" o:hr="t" fillcolor="#a0a0a0" stroked="f"/>
        </w:pict>
      </w:r>
    </w:p>
    <w:p w14:paraId="492901FC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Sample Fields</w:t>
      </w:r>
    </w:p>
    <w:p w14:paraId="453E04F3" w14:textId="77777777" w:rsidR="00BB4989" w:rsidRPr="00BB4989" w:rsidRDefault="00BB4989" w:rsidP="00BB4989">
      <w:pPr>
        <w:numPr>
          <w:ilvl w:val="0"/>
          <w:numId w:val="17"/>
        </w:numPr>
      </w:pPr>
      <w:r w:rsidRPr="00BB4989">
        <w:t xml:space="preserve">Population </w:t>
      </w:r>
    </w:p>
    <w:p w14:paraId="7750C766" w14:textId="77777777" w:rsidR="00BB4989" w:rsidRPr="00BB4989" w:rsidRDefault="00BB4989" w:rsidP="00BB4989">
      <w:pPr>
        <w:numPr>
          <w:ilvl w:val="0"/>
          <w:numId w:val="17"/>
        </w:numPr>
      </w:pPr>
      <w:r w:rsidRPr="00BB4989">
        <w:t xml:space="preserve">Surface Area </w:t>
      </w:r>
    </w:p>
    <w:p w14:paraId="70FE8E2F" w14:textId="77777777" w:rsidR="00BB4989" w:rsidRPr="00BB4989" w:rsidRDefault="00BB4989" w:rsidP="00BB4989">
      <w:pPr>
        <w:numPr>
          <w:ilvl w:val="0"/>
          <w:numId w:val="17"/>
        </w:numPr>
      </w:pPr>
      <w:r w:rsidRPr="00BB4989">
        <w:t xml:space="preserve">Language </w:t>
      </w:r>
    </w:p>
    <w:p w14:paraId="70A1A445" w14:textId="77777777" w:rsidR="00BB4989" w:rsidRPr="00BB4989" w:rsidRDefault="00BB4989" w:rsidP="00BB4989">
      <w:pPr>
        <w:numPr>
          <w:ilvl w:val="0"/>
          <w:numId w:val="17"/>
        </w:numPr>
      </w:pPr>
      <w:r w:rsidRPr="00BB4989">
        <w:t xml:space="preserve">Country Code </w:t>
      </w:r>
    </w:p>
    <w:p w14:paraId="0427ED5F" w14:textId="77777777" w:rsidR="00BB4989" w:rsidRPr="00BB4989" w:rsidRDefault="001D568B" w:rsidP="00BB4989">
      <w:r>
        <w:pict w14:anchorId="1BEA3259">
          <v:rect id="_x0000_i1037" style="width:0;height:1.5pt" o:hralign="center" o:hrstd="t" o:hr="t" fillcolor="#a0a0a0" stroked="f"/>
        </w:pict>
      </w:r>
    </w:p>
    <w:p w14:paraId="0ACA043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 xml:space="preserve">7. </w:t>
      </w:r>
      <w:proofErr w:type="spellStart"/>
      <w:r w:rsidRPr="00BB4989">
        <w:rPr>
          <w:b/>
          <w:bCs/>
        </w:rPr>
        <w:t>mysql</w:t>
      </w:r>
      <w:proofErr w:type="spellEnd"/>
      <w:r w:rsidRPr="00BB4989">
        <w:rPr>
          <w:b/>
          <w:bCs/>
        </w:rPr>
        <w:t>-connector-python</w:t>
      </w:r>
    </w:p>
    <w:p w14:paraId="030FABDD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0B40EB85" w14:textId="77777777" w:rsidR="00BB4989" w:rsidRPr="00BB4989" w:rsidRDefault="00BB4989" w:rsidP="00BB4989">
      <w:r w:rsidRPr="00BB4989">
        <w:t>Python library used to connect Python with MySQL.</w:t>
      </w:r>
    </w:p>
    <w:p w14:paraId="5498039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Installation</w:t>
      </w:r>
    </w:p>
    <w:p w14:paraId="66CDAFA0" w14:textId="77777777" w:rsidR="00BB4989" w:rsidRPr="00BB4989" w:rsidRDefault="00BB4989" w:rsidP="00BB4989">
      <w:r w:rsidRPr="00BB4989">
        <w:t xml:space="preserve">pip install </w:t>
      </w:r>
      <w:proofErr w:type="spellStart"/>
      <w:r w:rsidRPr="00BB4989">
        <w:t>mysql</w:t>
      </w:r>
      <w:proofErr w:type="spellEnd"/>
      <w:r w:rsidRPr="00BB4989">
        <w:t>-connector-python</w:t>
      </w:r>
    </w:p>
    <w:p w14:paraId="7BD7757F" w14:textId="77777777" w:rsidR="00BB4989" w:rsidRPr="00BB4989" w:rsidRDefault="001D568B" w:rsidP="00BB4989">
      <w:r>
        <w:pict w14:anchorId="029A518F">
          <v:rect id="_x0000_i1038" style="width:0;height:1.5pt" o:hralign="center" o:hrstd="t" o:hr="t" fillcolor="#a0a0a0" stroked="f"/>
        </w:pict>
      </w:r>
    </w:p>
    <w:p w14:paraId="13C38A5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Import</w:t>
      </w:r>
    </w:p>
    <w:p w14:paraId="4F9DFE98" w14:textId="77777777" w:rsidR="00BB4989" w:rsidRPr="00BB4989" w:rsidRDefault="00BB4989" w:rsidP="00BB4989">
      <w:r w:rsidRPr="00BB4989">
        <w:t xml:space="preserve">import </w:t>
      </w:r>
      <w:proofErr w:type="spellStart"/>
      <w:proofErr w:type="gramStart"/>
      <w:r w:rsidRPr="00BB4989">
        <w:t>mysql.connector</w:t>
      </w:r>
      <w:proofErr w:type="spellEnd"/>
      <w:proofErr w:type="gramEnd"/>
    </w:p>
    <w:p w14:paraId="7B3CFDC2" w14:textId="77777777" w:rsidR="00BB4989" w:rsidRPr="00BB4989" w:rsidRDefault="001D568B" w:rsidP="00BB4989">
      <w:r>
        <w:pict w14:anchorId="75378A87">
          <v:rect id="_x0000_i1039" style="width:0;height:1.5pt" o:hralign="center" o:hrstd="t" o:hr="t" fillcolor="#a0a0a0" stroked="f"/>
        </w:pict>
      </w:r>
    </w:p>
    <w:p w14:paraId="6DDFF4EF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43C45F99" w14:textId="77777777" w:rsidR="00BB4989" w:rsidRPr="00BB4989" w:rsidRDefault="00BB4989" w:rsidP="00BB4989">
      <w:pPr>
        <w:numPr>
          <w:ilvl w:val="0"/>
          <w:numId w:val="18"/>
        </w:numPr>
      </w:pPr>
      <w:r w:rsidRPr="00BB4989">
        <w:t xml:space="preserve">Execute SQL queries </w:t>
      </w:r>
    </w:p>
    <w:p w14:paraId="5F944446" w14:textId="77777777" w:rsidR="00BB4989" w:rsidRPr="00BB4989" w:rsidRDefault="00BB4989" w:rsidP="00BB4989">
      <w:pPr>
        <w:numPr>
          <w:ilvl w:val="0"/>
          <w:numId w:val="18"/>
        </w:numPr>
      </w:pPr>
      <w:r w:rsidRPr="00BB4989">
        <w:t xml:space="preserve">Read database tables </w:t>
      </w:r>
    </w:p>
    <w:p w14:paraId="560C2D83" w14:textId="77777777" w:rsidR="00BB4989" w:rsidRPr="00BB4989" w:rsidRDefault="00BB4989" w:rsidP="00BB4989">
      <w:pPr>
        <w:numPr>
          <w:ilvl w:val="0"/>
          <w:numId w:val="18"/>
        </w:numPr>
      </w:pPr>
      <w:r w:rsidRPr="00BB4989">
        <w:t xml:space="preserve">Update records </w:t>
      </w:r>
    </w:p>
    <w:p w14:paraId="2C3ACCA3" w14:textId="77777777" w:rsidR="00BB4989" w:rsidRPr="00BB4989" w:rsidRDefault="001D568B" w:rsidP="00BB4989">
      <w:r>
        <w:pict w14:anchorId="6ECA43FF">
          <v:rect id="_x0000_i1040" style="width:0;height:1.5pt" o:hralign="center" o:hrstd="t" o:hr="t" fillcolor="#a0a0a0" stroked="f"/>
        </w:pict>
      </w:r>
    </w:p>
    <w:p w14:paraId="66C95F1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8. MySQL Connection</w:t>
      </w:r>
    </w:p>
    <w:p w14:paraId="5651889C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Syntax</w:t>
      </w:r>
    </w:p>
    <w:p w14:paraId="10F2BCAA" w14:textId="77777777" w:rsidR="00BB4989" w:rsidRPr="00BB4989" w:rsidRDefault="00BB4989" w:rsidP="00BB4989">
      <w:r w:rsidRPr="00BB4989">
        <w:lastRenderedPageBreak/>
        <w:t xml:space="preserve">connection = </w:t>
      </w:r>
      <w:proofErr w:type="spellStart"/>
      <w:proofErr w:type="gramStart"/>
      <w:r w:rsidRPr="00BB4989">
        <w:t>mysql.connector</w:t>
      </w:r>
      <w:proofErr w:type="gramEnd"/>
      <w:r w:rsidRPr="00BB4989">
        <w:t>.</w:t>
      </w:r>
      <w:proofErr w:type="gramStart"/>
      <w:r w:rsidRPr="00BB4989">
        <w:t>connect</w:t>
      </w:r>
      <w:proofErr w:type="spellEnd"/>
      <w:r w:rsidRPr="00BB4989">
        <w:t>(</w:t>
      </w:r>
      <w:proofErr w:type="gramEnd"/>
      <w:r w:rsidRPr="00BB4989">
        <w:br/>
        <w:t xml:space="preserve">    host="localhost",</w:t>
      </w:r>
      <w:r w:rsidRPr="00BB4989">
        <w:br/>
        <w:t xml:space="preserve">    user="root",</w:t>
      </w:r>
      <w:r w:rsidRPr="00BB4989">
        <w:br/>
        <w:t xml:space="preserve">    password="",</w:t>
      </w:r>
      <w:r w:rsidRPr="00BB4989">
        <w:br/>
        <w:t xml:space="preserve">    database="world"</w:t>
      </w:r>
      <w:r w:rsidRPr="00BB4989">
        <w:br/>
        <w:t>)</w:t>
      </w:r>
    </w:p>
    <w:p w14:paraId="4B3C8020" w14:textId="77777777" w:rsidR="00BB4989" w:rsidRPr="00BB4989" w:rsidRDefault="001D568B" w:rsidP="00BB4989">
      <w:r>
        <w:pict w14:anchorId="609F6E38">
          <v:rect id="_x0000_i1041" style="width:0;height:1.5pt" o:hralign="center" o:hrstd="t" o:hr="t" fillcolor="#a0a0a0" stroked="f"/>
        </w:pict>
      </w:r>
    </w:p>
    <w:p w14:paraId="6B0C389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Required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489"/>
      </w:tblGrid>
      <w:tr w:rsidR="00BB4989" w:rsidRPr="00BB4989" w14:paraId="28CAB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16EC" w14:textId="77777777" w:rsidR="00BB4989" w:rsidRPr="00BB4989" w:rsidRDefault="00BB4989" w:rsidP="00BB4989">
            <w:pPr>
              <w:rPr>
                <w:b/>
                <w:bCs/>
              </w:rPr>
            </w:pPr>
            <w:r w:rsidRPr="00BB49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F34C80" w14:textId="77777777" w:rsidR="00BB4989" w:rsidRPr="00BB4989" w:rsidRDefault="00BB4989" w:rsidP="00BB4989">
            <w:pPr>
              <w:rPr>
                <w:b/>
                <w:bCs/>
              </w:rPr>
            </w:pPr>
            <w:r w:rsidRPr="00BB4989">
              <w:rPr>
                <w:b/>
                <w:bCs/>
              </w:rPr>
              <w:t>Description</w:t>
            </w:r>
          </w:p>
        </w:tc>
      </w:tr>
      <w:tr w:rsidR="00BB4989" w:rsidRPr="00BB4989" w14:paraId="6992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B6D7" w14:textId="77777777" w:rsidR="00BB4989" w:rsidRPr="00BB4989" w:rsidRDefault="00BB4989" w:rsidP="00BB4989">
            <w:r w:rsidRPr="00BB4989">
              <w:t>host</w:t>
            </w:r>
          </w:p>
        </w:tc>
        <w:tc>
          <w:tcPr>
            <w:tcW w:w="0" w:type="auto"/>
            <w:vAlign w:val="center"/>
            <w:hideMark/>
          </w:tcPr>
          <w:p w14:paraId="3228FD85" w14:textId="77777777" w:rsidR="00BB4989" w:rsidRPr="00BB4989" w:rsidRDefault="00BB4989" w:rsidP="00BB4989">
            <w:r w:rsidRPr="00BB4989">
              <w:t>Server Address</w:t>
            </w:r>
          </w:p>
        </w:tc>
      </w:tr>
      <w:tr w:rsidR="00BB4989" w:rsidRPr="00BB4989" w14:paraId="1F19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9278" w14:textId="77777777" w:rsidR="00BB4989" w:rsidRPr="00BB4989" w:rsidRDefault="00BB4989" w:rsidP="00BB4989">
            <w:r w:rsidRPr="00BB4989">
              <w:t>user</w:t>
            </w:r>
          </w:p>
        </w:tc>
        <w:tc>
          <w:tcPr>
            <w:tcW w:w="0" w:type="auto"/>
            <w:vAlign w:val="center"/>
            <w:hideMark/>
          </w:tcPr>
          <w:p w14:paraId="32B9DB2A" w14:textId="77777777" w:rsidR="00BB4989" w:rsidRPr="00BB4989" w:rsidRDefault="00BB4989" w:rsidP="00BB4989">
            <w:r w:rsidRPr="00BB4989">
              <w:t>Username</w:t>
            </w:r>
          </w:p>
        </w:tc>
      </w:tr>
      <w:tr w:rsidR="00BB4989" w:rsidRPr="00BB4989" w14:paraId="6689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5A42" w14:textId="77777777" w:rsidR="00BB4989" w:rsidRPr="00BB4989" w:rsidRDefault="00BB4989" w:rsidP="00BB4989">
            <w:r w:rsidRPr="00BB4989">
              <w:t>password</w:t>
            </w:r>
          </w:p>
        </w:tc>
        <w:tc>
          <w:tcPr>
            <w:tcW w:w="0" w:type="auto"/>
            <w:vAlign w:val="center"/>
            <w:hideMark/>
          </w:tcPr>
          <w:p w14:paraId="2ADC7536" w14:textId="77777777" w:rsidR="00BB4989" w:rsidRPr="00BB4989" w:rsidRDefault="00BB4989" w:rsidP="00BB4989">
            <w:r w:rsidRPr="00BB4989">
              <w:t>Password</w:t>
            </w:r>
          </w:p>
        </w:tc>
      </w:tr>
      <w:tr w:rsidR="00BB4989" w:rsidRPr="00BB4989" w14:paraId="2725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6D19" w14:textId="77777777" w:rsidR="00BB4989" w:rsidRPr="00BB4989" w:rsidRDefault="00BB4989" w:rsidP="00BB4989">
            <w:r w:rsidRPr="00BB4989">
              <w:t>database</w:t>
            </w:r>
          </w:p>
        </w:tc>
        <w:tc>
          <w:tcPr>
            <w:tcW w:w="0" w:type="auto"/>
            <w:vAlign w:val="center"/>
            <w:hideMark/>
          </w:tcPr>
          <w:p w14:paraId="46904148" w14:textId="77777777" w:rsidR="00BB4989" w:rsidRPr="00BB4989" w:rsidRDefault="00BB4989" w:rsidP="00BB4989">
            <w:r w:rsidRPr="00BB4989">
              <w:t>Database Name</w:t>
            </w:r>
          </w:p>
        </w:tc>
      </w:tr>
    </w:tbl>
    <w:p w14:paraId="5B5DC6C1" w14:textId="77777777" w:rsidR="00BB4989" w:rsidRPr="00BB4989" w:rsidRDefault="001D568B" w:rsidP="00BB4989">
      <w:r>
        <w:pict w14:anchorId="5F54396D">
          <v:rect id="_x0000_i1042" style="width:0;height:1.5pt" o:hralign="center" o:hrstd="t" o:hr="t" fillcolor="#a0a0a0" stroked="f"/>
        </w:pict>
      </w:r>
    </w:p>
    <w:p w14:paraId="379ECEC7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9. Reading SQL Data using Pandas</w:t>
      </w:r>
    </w:p>
    <w:p w14:paraId="626F7B03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Definition</w:t>
      </w:r>
    </w:p>
    <w:p w14:paraId="69CF104F" w14:textId="77777777" w:rsidR="00BB4989" w:rsidRPr="00BB4989" w:rsidRDefault="00BB4989" w:rsidP="00BB4989">
      <w:r w:rsidRPr="00BB4989">
        <w:t xml:space="preserve">Read SQL query output into a </w:t>
      </w:r>
      <w:proofErr w:type="spellStart"/>
      <w:r w:rsidRPr="00BB4989">
        <w:t>DataFrame</w:t>
      </w:r>
      <w:proofErr w:type="spellEnd"/>
      <w:r w:rsidRPr="00BB4989">
        <w:t>.</w:t>
      </w:r>
    </w:p>
    <w:p w14:paraId="47B187F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Syntax</w:t>
      </w:r>
    </w:p>
    <w:p w14:paraId="00B99301" w14:textId="77777777" w:rsidR="00BB4989" w:rsidRPr="00BB4989" w:rsidRDefault="00BB4989" w:rsidP="00BB4989">
      <w:proofErr w:type="spellStart"/>
      <w:proofErr w:type="gramStart"/>
      <w:r w:rsidRPr="00BB4989">
        <w:t>pd.read</w:t>
      </w:r>
      <w:proofErr w:type="gramEnd"/>
      <w:r w:rsidRPr="00BB4989">
        <w:t>_</w:t>
      </w:r>
      <w:proofErr w:type="gramStart"/>
      <w:r w:rsidRPr="00BB4989">
        <w:t>sql</w:t>
      </w:r>
      <w:proofErr w:type="spellEnd"/>
      <w:r w:rsidRPr="00BB4989">
        <w:t>(</w:t>
      </w:r>
      <w:proofErr w:type="gramEnd"/>
      <w:r w:rsidRPr="00BB4989">
        <w:t>query, connection)</w:t>
      </w:r>
    </w:p>
    <w:p w14:paraId="6A494E66" w14:textId="77777777" w:rsidR="00BB4989" w:rsidRPr="00BB4989" w:rsidRDefault="001D568B" w:rsidP="00BB4989">
      <w:r>
        <w:pict w14:anchorId="3D2BF7B2">
          <v:rect id="_x0000_i1043" style="width:0;height:1.5pt" o:hralign="center" o:hrstd="t" o:hr="t" fillcolor="#a0a0a0" stroked="f"/>
        </w:pict>
      </w:r>
    </w:p>
    <w:p w14:paraId="1951926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</w:t>
      </w:r>
    </w:p>
    <w:p w14:paraId="69691A5B" w14:textId="77777777" w:rsidR="00BB4989" w:rsidRPr="00BB4989" w:rsidRDefault="00BB4989" w:rsidP="00BB4989">
      <w:r w:rsidRPr="00BB4989">
        <w:t>query = "SELECT * FROM city"</w:t>
      </w:r>
      <w:r w:rsidRPr="00BB4989">
        <w:br/>
      </w:r>
      <w:r w:rsidRPr="00BB4989">
        <w:br/>
      </w:r>
      <w:proofErr w:type="spellStart"/>
      <w:r w:rsidRPr="00BB4989">
        <w:t>df</w:t>
      </w:r>
      <w:proofErr w:type="spellEnd"/>
      <w:r w:rsidRPr="00BB4989">
        <w:t xml:space="preserve"> = </w:t>
      </w:r>
      <w:proofErr w:type="spellStart"/>
      <w:proofErr w:type="gramStart"/>
      <w:r w:rsidRPr="00BB4989">
        <w:t>pd.read</w:t>
      </w:r>
      <w:proofErr w:type="gramEnd"/>
      <w:r w:rsidRPr="00BB4989">
        <w:t>_</w:t>
      </w:r>
      <w:proofErr w:type="gramStart"/>
      <w:r w:rsidRPr="00BB4989">
        <w:t>sql</w:t>
      </w:r>
      <w:proofErr w:type="spellEnd"/>
      <w:r w:rsidRPr="00BB4989">
        <w:t>(</w:t>
      </w:r>
      <w:proofErr w:type="gramEnd"/>
      <w:r w:rsidRPr="00BB4989">
        <w:t>query, connection)</w:t>
      </w:r>
    </w:p>
    <w:p w14:paraId="0024F8B8" w14:textId="77777777" w:rsidR="00BB4989" w:rsidRPr="00BB4989" w:rsidRDefault="001D568B" w:rsidP="00BB4989">
      <w:r>
        <w:pict w14:anchorId="5ACA2D1F">
          <v:rect id="_x0000_i1044" style="width:0;height:1.5pt" o:hralign="center" o:hrstd="t" o:hr="t" fillcolor="#a0a0a0" stroked="f"/>
        </w:pict>
      </w:r>
    </w:p>
    <w:p w14:paraId="25664E49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60D61D23" w14:textId="77777777" w:rsidR="00BB4989" w:rsidRPr="00BB4989" w:rsidRDefault="00BB4989" w:rsidP="00BB4989">
      <w:pPr>
        <w:numPr>
          <w:ilvl w:val="0"/>
          <w:numId w:val="19"/>
        </w:numPr>
      </w:pPr>
      <w:r w:rsidRPr="00BB4989">
        <w:t xml:space="preserve">Direct </w:t>
      </w:r>
      <w:proofErr w:type="spellStart"/>
      <w:r w:rsidRPr="00BB4989">
        <w:t>DataFrame</w:t>
      </w:r>
      <w:proofErr w:type="spellEnd"/>
      <w:r w:rsidRPr="00BB4989">
        <w:t xml:space="preserve"> </w:t>
      </w:r>
    </w:p>
    <w:p w14:paraId="1128AF0B" w14:textId="77777777" w:rsidR="00BB4989" w:rsidRPr="00BB4989" w:rsidRDefault="00BB4989" w:rsidP="00BB4989">
      <w:pPr>
        <w:numPr>
          <w:ilvl w:val="0"/>
          <w:numId w:val="19"/>
        </w:numPr>
      </w:pPr>
      <w:r w:rsidRPr="00BB4989">
        <w:t xml:space="preserve">Easy analysis </w:t>
      </w:r>
    </w:p>
    <w:p w14:paraId="60CFFEFA" w14:textId="77777777" w:rsidR="00BB4989" w:rsidRPr="00BB4989" w:rsidRDefault="001D568B" w:rsidP="00BB4989">
      <w:r>
        <w:pict w14:anchorId="1931E6B7">
          <v:rect id="_x0000_i1045" style="width:0;height:1.5pt" o:hralign="center" o:hrstd="t" o:hr="t" fillcolor="#a0a0a0" stroked="f"/>
        </w:pict>
      </w:r>
    </w:p>
    <w:p w14:paraId="2675AFB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10. SQL Filtering</w:t>
      </w:r>
    </w:p>
    <w:p w14:paraId="0BE1B7E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</w:t>
      </w:r>
    </w:p>
    <w:p w14:paraId="6D57C40B" w14:textId="77777777" w:rsidR="00BB4989" w:rsidRPr="00BB4989" w:rsidRDefault="00BB4989" w:rsidP="00BB4989">
      <w:r w:rsidRPr="00BB4989">
        <w:lastRenderedPageBreak/>
        <w:t>SELECT *</w:t>
      </w:r>
      <w:r w:rsidRPr="00BB4989">
        <w:br/>
        <w:t>FROM city</w:t>
      </w:r>
      <w:r w:rsidRPr="00BB4989">
        <w:br/>
        <w:t xml:space="preserve">WHERE </w:t>
      </w:r>
      <w:proofErr w:type="spellStart"/>
      <w:r w:rsidRPr="00BB4989">
        <w:t>CountryCode</w:t>
      </w:r>
      <w:proofErr w:type="spellEnd"/>
      <w:r w:rsidRPr="00BB4989">
        <w:t>='IND';</w:t>
      </w:r>
    </w:p>
    <w:p w14:paraId="5B08D8A0" w14:textId="77777777" w:rsidR="00BB4989" w:rsidRPr="00BB4989" w:rsidRDefault="001D568B" w:rsidP="00BB4989">
      <w:r>
        <w:pict w14:anchorId="2A6CB5E6">
          <v:rect id="_x0000_i1046" style="width:0;height:1.5pt" o:hralign="center" o:hrstd="t" o:hr="t" fillcolor="#a0a0a0" stroked="f"/>
        </w:pict>
      </w:r>
    </w:p>
    <w:p w14:paraId="7D6B4B10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Another Example</w:t>
      </w:r>
    </w:p>
    <w:p w14:paraId="182B95F5" w14:textId="77777777" w:rsidR="00BB4989" w:rsidRPr="00BB4989" w:rsidRDefault="00BB4989" w:rsidP="00BB4989">
      <w:r w:rsidRPr="00BB4989">
        <w:t>SELECT *</w:t>
      </w:r>
      <w:r w:rsidRPr="00BB4989">
        <w:br/>
        <w:t>FROM country</w:t>
      </w:r>
      <w:r w:rsidRPr="00BB4989">
        <w:br/>
        <w:t xml:space="preserve">WHERE </w:t>
      </w:r>
      <w:proofErr w:type="spellStart"/>
      <w:r w:rsidRPr="00BB4989">
        <w:t>LifeExpectancy</w:t>
      </w:r>
      <w:proofErr w:type="spellEnd"/>
      <w:r w:rsidRPr="00BB4989">
        <w:t xml:space="preserve"> &gt; 70;</w:t>
      </w:r>
    </w:p>
    <w:p w14:paraId="5B249645" w14:textId="77777777" w:rsidR="00BB4989" w:rsidRPr="00BB4989" w:rsidRDefault="001D568B" w:rsidP="00BB4989">
      <w:r>
        <w:pict w14:anchorId="278B13F8">
          <v:rect id="_x0000_i1047" style="width:0;height:1.5pt" o:hralign="center" o:hrstd="t" o:hr="t" fillcolor="#a0a0a0" stroked="f"/>
        </w:pict>
      </w:r>
    </w:p>
    <w:p w14:paraId="25A5ACBC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Purpose</w:t>
      </w:r>
    </w:p>
    <w:p w14:paraId="5FE06FB4" w14:textId="77777777" w:rsidR="00BB4989" w:rsidRPr="00BB4989" w:rsidRDefault="00BB4989" w:rsidP="00BB4989">
      <w:r w:rsidRPr="00BB4989">
        <w:t>Retrieve only required records.</w:t>
      </w:r>
    </w:p>
    <w:p w14:paraId="402A2A33" w14:textId="77777777" w:rsidR="00BB4989" w:rsidRPr="00BB4989" w:rsidRDefault="001D568B" w:rsidP="00BB4989">
      <w:r>
        <w:pict w14:anchorId="1D89DBA6">
          <v:rect id="_x0000_i1048" style="width:0;height:1.5pt" o:hralign="center" o:hrstd="t" o:hr="t" fillcolor="#a0a0a0" stroked="f"/>
        </w:pict>
      </w:r>
    </w:p>
    <w:p w14:paraId="2CA1D04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11. Reading Data from URL</w:t>
      </w:r>
    </w:p>
    <w:p w14:paraId="56BF0C67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Example</w:t>
      </w:r>
    </w:p>
    <w:p w14:paraId="7A4BAD7F" w14:textId="77777777" w:rsidR="00BB4989" w:rsidRPr="00BB4989" w:rsidRDefault="00BB4989" w:rsidP="00BB4989">
      <w:proofErr w:type="spellStart"/>
      <w:r w:rsidRPr="00BB4989">
        <w:t>url</w:t>
      </w:r>
      <w:proofErr w:type="spellEnd"/>
      <w:r w:rsidRPr="00BB4989">
        <w:t xml:space="preserve"> = "https://example.com/</w:t>
      </w:r>
      <w:proofErr w:type="spellStart"/>
      <w:r w:rsidRPr="00BB4989">
        <w:t>data.json</w:t>
      </w:r>
      <w:proofErr w:type="spellEnd"/>
      <w:r w:rsidRPr="00BB4989">
        <w:t>"</w:t>
      </w:r>
      <w:r w:rsidRPr="00BB4989">
        <w:br/>
      </w:r>
      <w:r w:rsidRPr="00BB4989">
        <w:br/>
      </w:r>
      <w:proofErr w:type="spellStart"/>
      <w:proofErr w:type="gramStart"/>
      <w:r w:rsidRPr="00BB4989">
        <w:t>pd.read</w:t>
      </w:r>
      <w:proofErr w:type="gramEnd"/>
      <w:r w:rsidRPr="00BB4989">
        <w:t>_json</w:t>
      </w:r>
      <w:proofErr w:type="spellEnd"/>
      <w:r w:rsidRPr="00BB4989">
        <w:t>(</w:t>
      </w:r>
      <w:proofErr w:type="spellStart"/>
      <w:r w:rsidRPr="00BB4989">
        <w:t>url</w:t>
      </w:r>
      <w:proofErr w:type="spellEnd"/>
      <w:r w:rsidRPr="00BB4989">
        <w:t>)</w:t>
      </w:r>
    </w:p>
    <w:p w14:paraId="444BD86C" w14:textId="77777777" w:rsidR="00BB4989" w:rsidRPr="00BB4989" w:rsidRDefault="001D568B" w:rsidP="00BB4989">
      <w:r>
        <w:pict w14:anchorId="4CBC3EE1">
          <v:rect id="_x0000_i1049" style="width:0;height:1.5pt" o:hralign="center" o:hrstd="t" o:hr="t" fillcolor="#a0a0a0" stroked="f"/>
        </w:pict>
      </w:r>
    </w:p>
    <w:p w14:paraId="2CBA87AB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0AF37C32" w14:textId="77777777" w:rsidR="00BB4989" w:rsidRPr="00BB4989" w:rsidRDefault="00BB4989" w:rsidP="00BB4989">
      <w:pPr>
        <w:numPr>
          <w:ilvl w:val="0"/>
          <w:numId w:val="20"/>
        </w:numPr>
      </w:pPr>
      <w:r w:rsidRPr="00BB4989">
        <w:t xml:space="preserve">Live datasets </w:t>
      </w:r>
    </w:p>
    <w:p w14:paraId="39F0522C" w14:textId="77777777" w:rsidR="00BB4989" w:rsidRPr="00BB4989" w:rsidRDefault="00BB4989" w:rsidP="00BB4989">
      <w:pPr>
        <w:numPr>
          <w:ilvl w:val="0"/>
          <w:numId w:val="20"/>
        </w:numPr>
      </w:pPr>
      <w:r w:rsidRPr="00BB4989">
        <w:t xml:space="preserve">No local download needed </w:t>
      </w:r>
    </w:p>
    <w:p w14:paraId="538D2AD0" w14:textId="77777777" w:rsidR="00BB4989" w:rsidRPr="00BB4989" w:rsidRDefault="001D568B" w:rsidP="00BB4989">
      <w:r>
        <w:pict w14:anchorId="6CC513D4">
          <v:rect id="_x0000_i1050" style="width:0;height:1.5pt" o:hralign="center" o:hrstd="t" o:hr="t" fillcolor="#a0a0a0" stroked="f"/>
        </w:pict>
      </w:r>
    </w:p>
    <w:p w14:paraId="69B05CAE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12. Large Dataset Handling</w:t>
      </w:r>
    </w:p>
    <w:p w14:paraId="2DE0675D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Methods</w:t>
      </w:r>
    </w:p>
    <w:p w14:paraId="14EA20B2" w14:textId="77777777" w:rsidR="00BB4989" w:rsidRPr="00BB4989" w:rsidRDefault="00BB4989" w:rsidP="00BB4989">
      <w:pPr>
        <w:numPr>
          <w:ilvl w:val="0"/>
          <w:numId w:val="21"/>
        </w:numPr>
      </w:pPr>
      <w:r w:rsidRPr="00BB4989">
        <w:t xml:space="preserve">Chunk Loading </w:t>
      </w:r>
    </w:p>
    <w:p w14:paraId="74F51232" w14:textId="77777777" w:rsidR="00BB4989" w:rsidRPr="00BB4989" w:rsidRDefault="00BB4989" w:rsidP="00BB4989">
      <w:pPr>
        <w:numPr>
          <w:ilvl w:val="0"/>
          <w:numId w:val="21"/>
        </w:numPr>
      </w:pPr>
      <w:r w:rsidRPr="00BB4989">
        <w:t xml:space="preserve">Encoding </w:t>
      </w:r>
    </w:p>
    <w:p w14:paraId="78C7F794" w14:textId="77777777" w:rsidR="00BB4989" w:rsidRPr="00BB4989" w:rsidRDefault="00BB4989" w:rsidP="00BB4989">
      <w:pPr>
        <w:numPr>
          <w:ilvl w:val="0"/>
          <w:numId w:val="21"/>
        </w:numPr>
      </w:pPr>
      <w:r w:rsidRPr="00BB4989">
        <w:t xml:space="preserve">Index Management </w:t>
      </w:r>
    </w:p>
    <w:p w14:paraId="2A71ECDE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Advantages</w:t>
      </w:r>
    </w:p>
    <w:p w14:paraId="6F98BD1D" w14:textId="77777777" w:rsidR="00BB4989" w:rsidRPr="00BB4989" w:rsidRDefault="00BB4989" w:rsidP="00BB4989">
      <w:pPr>
        <w:numPr>
          <w:ilvl w:val="0"/>
          <w:numId w:val="22"/>
        </w:numPr>
      </w:pPr>
      <w:r w:rsidRPr="00BB4989">
        <w:t xml:space="preserve">Saves memory </w:t>
      </w:r>
    </w:p>
    <w:p w14:paraId="519BF1C7" w14:textId="77777777" w:rsidR="00BB4989" w:rsidRPr="00BB4989" w:rsidRDefault="00BB4989" w:rsidP="00BB4989">
      <w:pPr>
        <w:numPr>
          <w:ilvl w:val="0"/>
          <w:numId w:val="22"/>
        </w:numPr>
      </w:pPr>
      <w:r w:rsidRPr="00BB4989">
        <w:t xml:space="preserve">Faster processing </w:t>
      </w:r>
    </w:p>
    <w:p w14:paraId="66973D07" w14:textId="77777777" w:rsidR="00BB4989" w:rsidRPr="00BB4989" w:rsidRDefault="001D568B" w:rsidP="00BB4989">
      <w:r>
        <w:pict w14:anchorId="5F96A0E7">
          <v:rect id="_x0000_i1051" style="width:0;height:1.5pt" o:hralign="center" o:hrstd="t" o:hr="t" fillcolor="#a0a0a0" stroked="f"/>
        </w:pict>
      </w:r>
    </w:p>
    <w:p w14:paraId="530D184C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13. Exporting Data</w:t>
      </w:r>
    </w:p>
    <w:p w14:paraId="386A04E2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Formats</w:t>
      </w:r>
    </w:p>
    <w:p w14:paraId="564A33CF" w14:textId="77777777" w:rsidR="00BB4989" w:rsidRPr="00BB4989" w:rsidRDefault="00BB4989" w:rsidP="00BB4989">
      <w:pPr>
        <w:numPr>
          <w:ilvl w:val="0"/>
          <w:numId w:val="23"/>
        </w:numPr>
      </w:pPr>
      <w:r w:rsidRPr="00BB4989">
        <w:lastRenderedPageBreak/>
        <w:t xml:space="preserve">CSV </w:t>
      </w:r>
    </w:p>
    <w:p w14:paraId="77B260A4" w14:textId="77777777" w:rsidR="00BB4989" w:rsidRPr="00BB4989" w:rsidRDefault="00BB4989" w:rsidP="00BB4989">
      <w:pPr>
        <w:numPr>
          <w:ilvl w:val="0"/>
          <w:numId w:val="23"/>
        </w:numPr>
      </w:pPr>
      <w:r w:rsidRPr="00BB4989">
        <w:t xml:space="preserve">JSON </w:t>
      </w:r>
    </w:p>
    <w:p w14:paraId="1132689F" w14:textId="77777777" w:rsidR="00BB4989" w:rsidRPr="00BB4989" w:rsidRDefault="001D568B" w:rsidP="00BB4989">
      <w:r>
        <w:pict w14:anchorId="30A7A58C">
          <v:rect id="_x0000_i1052" style="width:0;height:1.5pt" o:hralign="center" o:hrstd="t" o:hr="t" fillcolor="#a0a0a0" stroked="f"/>
        </w:pict>
      </w:r>
    </w:p>
    <w:p w14:paraId="55E444BF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Purpose</w:t>
      </w:r>
    </w:p>
    <w:p w14:paraId="312E3AF0" w14:textId="77777777" w:rsidR="00BB4989" w:rsidRPr="00BB4989" w:rsidRDefault="00BB4989" w:rsidP="00BB4989">
      <w:r w:rsidRPr="00BB4989">
        <w:t>Save processed datasets.</w:t>
      </w:r>
    </w:p>
    <w:p w14:paraId="5597E413" w14:textId="77777777" w:rsidR="00BB4989" w:rsidRPr="00BB4989" w:rsidRDefault="001D568B" w:rsidP="00BB4989">
      <w:r>
        <w:pict w14:anchorId="2A86A75B">
          <v:rect id="_x0000_i1053" style="width:0;height:1.5pt" o:hralign="center" o:hrstd="t" o:hr="t" fillcolor="#a0a0a0" stroked="f"/>
        </w:pict>
      </w:r>
    </w:p>
    <w:p w14:paraId="3F159368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Workflow</w:t>
      </w:r>
    </w:p>
    <w:p w14:paraId="39C4C2D7" w14:textId="77777777" w:rsidR="00BB4989" w:rsidRPr="00BB4989" w:rsidRDefault="00BB4989" w:rsidP="00BB4989">
      <w:r w:rsidRPr="00BB4989">
        <w:t>JSON / SQL Database</w:t>
      </w:r>
      <w:r w:rsidRPr="00BB4989">
        <w:br/>
        <w:t xml:space="preserve">          │</w:t>
      </w:r>
      <w:r w:rsidRPr="00BB4989">
        <w:br/>
        <w:t xml:space="preserve">          </w:t>
      </w:r>
      <w:r w:rsidRPr="00BB4989">
        <w:rPr>
          <w:rFonts w:ascii="Arial" w:hAnsi="Arial" w:cs="Arial"/>
        </w:rPr>
        <w:t>▼</w:t>
      </w:r>
      <w:r w:rsidRPr="00BB4989">
        <w:br/>
        <w:t>Read using Pandas</w:t>
      </w:r>
      <w:r w:rsidRPr="00BB4989">
        <w:br/>
        <w:t xml:space="preserve">          </w:t>
      </w:r>
      <w:r w:rsidRPr="00BB4989">
        <w:rPr>
          <w:rFonts w:ascii="Calibri" w:hAnsi="Calibri" w:cs="Calibri"/>
        </w:rPr>
        <w:t>│</w:t>
      </w:r>
      <w:r w:rsidRPr="00BB4989">
        <w:br/>
        <w:t xml:space="preserve">          </w:t>
      </w:r>
      <w:r w:rsidRPr="00BB4989">
        <w:rPr>
          <w:rFonts w:ascii="Arial" w:hAnsi="Arial" w:cs="Arial"/>
        </w:rPr>
        <w:t>▼</w:t>
      </w:r>
      <w:r w:rsidRPr="00BB4989">
        <w:br/>
      </w:r>
      <w:proofErr w:type="spellStart"/>
      <w:r w:rsidRPr="00BB4989">
        <w:t>DataFrame</w:t>
      </w:r>
      <w:proofErr w:type="spellEnd"/>
      <w:r w:rsidRPr="00BB4989">
        <w:br/>
        <w:t xml:space="preserve">          </w:t>
      </w:r>
      <w:r w:rsidRPr="00BB4989">
        <w:rPr>
          <w:rFonts w:ascii="Calibri" w:hAnsi="Calibri" w:cs="Calibri"/>
        </w:rPr>
        <w:t>│</w:t>
      </w:r>
      <w:r w:rsidRPr="00BB4989">
        <w:br/>
        <w:t xml:space="preserve">          </w:t>
      </w:r>
      <w:r w:rsidRPr="00BB4989">
        <w:rPr>
          <w:rFonts w:ascii="Arial" w:hAnsi="Arial" w:cs="Arial"/>
        </w:rPr>
        <w:t>▼</w:t>
      </w:r>
      <w:r w:rsidRPr="00BB4989">
        <w:br/>
        <w:t>Cleaning</w:t>
      </w:r>
      <w:r w:rsidRPr="00BB4989">
        <w:br/>
        <w:t xml:space="preserve">          </w:t>
      </w:r>
      <w:r w:rsidRPr="00BB4989">
        <w:rPr>
          <w:rFonts w:ascii="Calibri" w:hAnsi="Calibri" w:cs="Calibri"/>
        </w:rPr>
        <w:t>│</w:t>
      </w:r>
      <w:r w:rsidRPr="00BB4989">
        <w:br/>
        <w:t xml:space="preserve">          </w:t>
      </w:r>
      <w:r w:rsidRPr="00BB4989">
        <w:rPr>
          <w:rFonts w:ascii="Arial" w:hAnsi="Arial" w:cs="Arial"/>
        </w:rPr>
        <w:t>▼</w:t>
      </w:r>
      <w:r w:rsidRPr="00BB4989">
        <w:br/>
        <w:t>Filtering</w:t>
      </w:r>
      <w:r w:rsidRPr="00BB4989">
        <w:br/>
        <w:t xml:space="preserve">          </w:t>
      </w:r>
      <w:r w:rsidRPr="00BB4989">
        <w:rPr>
          <w:rFonts w:ascii="Calibri" w:hAnsi="Calibri" w:cs="Calibri"/>
        </w:rPr>
        <w:t>│</w:t>
      </w:r>
      <w:r w:rsidRPr="00BB4989">
        <w:br/>
        <w:t xml:space="preserve">          </w:t>
      </w:r>
      <w:r w:rsidRPr="00BB4989">
        <w:rPr>
          <w:rFonts w:ascii="Arial" w:hAnsi="Arial" w:cs="Arial"/>
        </w:rPr>
        <w:t>▼</w:t>
      </w:r>
      <w:r w:rsidRPr="00BB4989">
        <w:br/>
        <w:t>Machine Learning</w:t>
      </w:r>
    </w:p>
    <w:p w14:paraId="4C738593" w14:textId="77777777" w:rsidR="00BB4989" w:rsidRPr="00BB4989" w:rsidRDefault="001D568B" w:rsidP="00BB4989">
      <w:r>
        <w:pict w14:anchorId="0ACF0A14">
          <v:rect id="_x0000_i1054" style="width:0;height:1.5pt" o:hralign="center" o:hrstd="t" o:hr="t" fillcolor="#a0a0a0" stroked="f"/>
        </w:pict>
      </w:r>
    </w:p>
    <w:p w14:paraId="06D83F9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234"/>
        <w:gridCol w:w="1820"/>
      </w:tblGrid>
      <w:tr w:rsidR="00BB4989" w:rsidRPr="00BB4989" w14:paraId="05A20500" w14:textId="77777777" w:rsidTr="00BB4989">
        <w:tc>
          <w:tcPr>
            <w:tcW w:w="0" w:type="auto"/>
            <w:hideMark/>
          </w:tcPr>
          <w:p w14:paraId="310BEF2D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1E36618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7BD06AE6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SQL</w:t>
            </w:r>
          </w:p>
        </w:tc>
      </w:tr>
      <w:tr w:rsidR="00BB4989" w:rsidRPr="00BB4989" w14:paraId="13D8C5A3" w14:textId="77777777" w:rsidTr="00BB4989">
        <w:tc>
          <w:tcPr>
            <w:tcW w:w="0" w:type="auto"/>
            <w:hideMark/>
          </w:tcPr>
          <w:p w14:paraId="33A685D3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Type</w:t>
            </w:r>
          </w:p>
        </w:tc>
        <w:tc>
          <w:tcPr>
            <w:tcW w:w="0" w:type="auto"/>
            <w:hideMark/>
          </w:tcPr>
          <w:p w14:paraId="1668CBAB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File Format</w:t>
            </w:r>
          </w:p>
        </w:tc>
        <w:tc>
          <w:tcPr>
            <w:tcW w:w="0" w:type="auto"/>
            <w:hideMark/>
          </w:tcPr>
          <w:p w14:paraId="4D5A14B2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Query Language</w:t>
            </w:r>
          </w:p>
        </w:tc>
      </w:tr>
      <w:tr w:rsidR="00BB4989" w:rsidRPr="00BB4989" w14:paraId="0794DA09" w14:textId="77777777" w:rsidTr="00BB4989">
        <w:tc>
          <w:tcPr>
            <w:tcW w:w="0" w:type="auto"/>
            <w:hideMark/>
          </w:tcPr>
          <w:p w14:paraId="7E22B0F0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Structure</w:t>
            </w:r>
          </w:p>
        </w:tc>
        <w:tc>
          <w:tcPr>
            <w:tcW w:w="0" w:type="auto"/>
            <w:hideMark/>
          </w:tcPr>
          <w:p w14:paraId="13EAE645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Key-Value</w:t>
            </w:r>
          </w:p>
        </w:tc>
        <w:tc>
          <w:tcPr>
            <w:tcW w:w="0" w:type="auto"/>
            <w:hideMark/>
          </w:tcPr>
          <w:p w14:paraId="35909AF1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Tables</w:t>
            </w:r>
          </w:p>
        </w:tc>
      </w:tr>
      <w:tr w:rsidR="00BB4989" w:rsidRPr="00BB4989" w14:paraId="2A819EB2" w14:textId="77777777" w:rsidTr="00BB4989">
        <w:tc>
          <w:tcPr>
            <w:tcW w:w="0" w:type="auto"/>
            <w:hideMark/>
          </w:tcPr>
          <w:p w14:paraId="747D2D82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Read using</w:t>
            </w:r>
          </w:p>
        </w:tc>
        <w:tc>
          <w:tcPr>
            <w:tcW w:w="0" w:type="auto"/>
            <w:hideMark/>
          </w:tcPr>
          <w:p w14:paraId="0147D4CF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r w:rsidRPr="00BB4989">
              <w:t>read_</w:t>
            </w:r>
            <w:proofErr w:type="gramStart"/>
            <w:r w:rsidRPr="00BB4989">
              <w:t>json</w:t>
            </w:r>
            <w:proofErr w:type="spellEnd"/>
            <w:r w:rsidRPr="00BB4989">
              <w:t>(</w:t>
            </w:r>
            <w:proofErr w:type="gramEnd"/>
            <w:r w:rsidRPr="00BB4989">
              <w:t>)</w:t>
            </w:r>
          </w:p>
        </w:tc>
        <w:tc>
          <w:tcPr>
            <w:tcW w:w="0" w:type="auto"/>
            <w:hideMark/>
          </w:tcPr>
          <w:p w14:paraId="3BBBB0FD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r w:rsidRPr="00BB4989">
              <w:t>read_</w:t>
            </w:r>
            <w:proofErr w:type="gramStart"/>
            <w:r w:rsidRPr="00BB4989">
              <w:t>sql</w:t>
            </w:r>
            <w:proofErr w:type="spellEnd"/>
            <w:r w:rsidRPr="00BB4989">
              <w:t>(</w:t>
            </w:r>
            <w:proofErr w:type="gramEnd"/>
            <w:r w:rsidRPr="00BB4989">
              <w:t>)</w:t>
            </w:r>
          </w:p>
        </w:tc>
      </w:tr>
      <w:tr w:rsidR="00BB4989" w:rsidRPr="00BB4989" w14:paraId="0D99D6C9" w14:textId="77777777" w:rsidTr="00BB4989">
        <w:tc>
          <w:tcPr>
            <w:tcW w:w="0" w:type="auto"/>
            <w:hideMark/>
          </w:tcPr>
          <w:p w14:paraId="49B1EE3A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Storage</w:t>
            </w:r>
          </w:p>
        </w:tc>
        <w:tc>
          <w:tcPr>
            <w:tcW w:w="0" w:type="auto"/>
            <w:hideMark/>
          </w:tcPr>
          <w:p w14:paraId="4A0CFF8F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Files</w:t>
            </w:r>
          </w:p>
        </w:tc>
        <w:tc>
          <w:tcPr>
            <w:tcW w:w="0" w:type="auto"/>
            <w:hideMark/>
          </w:tcPr>
          <w:p w14:paraId="6FB4FEA4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Database</w:t>
            </w:r>
          </w:p>
        </w:tc>
      </w:tr>
      <w:tr w:rsidR="00BB4989" w:rsidRPr="00BB4989" w14:paraId="78B93C6B" w14:textId="77777777" w:rsidTr="00BB4989">
        <w:tc>
          <w:tcPr>
            <w:tcW w:w="0" w:type="auto"/>
            <w:hideMark/>
          </w:tcPr>
          <w:p w14:paraId="61D1A493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Used in</w:t>
            </w:r>
          </w:p>
        </w:tc>
        <w:tc>
          <w:tcPr>
            <w:tcW w:w="0" w:type="auto"/>
            <w:hideMark/>
          </w:tcPr>
          <w:p w14:paraId="42A38726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APIs</w:t>
            </w:r>
          </w:p>
        </w:tc>
        <w:tc>
          <w:tcPr>
            <w:tcW w:w="0" w:type="auto"/>
            <w:hideMark/>
          </w:tcPr>
          <w:p w14:paraId="16849E4A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Database Systems</w:t>
            </w:r>
          </w:p>
        </w:tc>
      </w:tr>
    </w:tbl>
    <w:p w14:paraId="754FD645" w14:textId="77777777" w:rsidR="00BB4989" w:rsidRPr="00BB4989" w:rsidRDefault="001D568B" w:rsidP="00BB4989">
      <w:r>
        <w:pict w14:anchorId="43C267B3">
          <v:rect id="_x0000_i1055" style="width:0;height:1.5pt" o:hralign="center" o:hrstd="t" o:hr="t" fillcolor="#a0a0a0" stroked="f"/>
        </w:pict>
      </w:r>
    </w:p>
    <w:p w14:paraId="12DC0995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Important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2560"/>
      </w:tblGrid>
      <w:tr w:rsidR="00BB4989" w:rsidRPr="00BB4989" w14:paraId="54BC1835" w14:textId="77777777" w:rsidTr="00BB4989">
        <w:tc>
          <w:tcPr>
            <w:tcW w:w="0" w:type="auto"/>
            <w:hideMark/>
          </w:tcPr>
          <w:p w14:paraId="1E685DFE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24EA89FB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Purpose</w:t>
            </w:r>
          </w:p>
        </w:tc>
      </w:tr>
      <w:tr w:rsidR="00BB4989" w:rsidRPr="00BB4989" w14:paraId="253356CC" w14:textId="77777777" w:rsidTr="00BB4989">
        <w:tc>
          <w:tcPr>
            <w:tcW w:w="0" w:type="auto"/>
            <w:hideMark/>
          </w:tcPr>
          <w:p w14:paraId="4EF981AB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pandas</w:t>
            </w:r>
          </w:p>
        </w:tc>
        <w:tc>
          <w:tcPr>
            <w:tcW w:w="0" w:type="auto"/>
            <w:hideMark/>
          </w:tcPr>
          <w:p w14:paraId="54F063D9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Data Handling</w:t>
            </w:r>
          </w:p>
        </w:tc>
      </w:tr>
      <w:tr w:rsidR="00BB4989" w:rsidRPr="00BB4989" w14:paraId="0958FB01" w14:textId="77777777" w:rsidTr="00BB4989">
        <w:tc>
          <w:tcPr>
            <w:tcW w:w="0" w:type="auto"/>
            <w:hideMark/>
          </w:tcPr>
          <w:p w14:paraId="3D959738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proofErr w:type="gramStart"/>
            <w:r w:rsidRPr="00BB4989">
              <w:t>mysql.connector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ED70148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Connect Python to MySQL</w:t>
            </w:r>
          </w:p>
        </w:tc>
      </w:tr>
      <w:tr w:rsidR="00BB4989" w:rsidRPr="00BB4989" w14:paraId="4C05685C" w14:textId="77777777" w:rsidTr="00BB4989">
        <w:tc>
          <w:tcPr>
            <w:tcW w:w="0" w:type="auto"/>
            <w:hideMark/>
          </w:tcPr>
          <w:p w14:paraId="35A212A8" w14:textId="77777777" w:rsidR="00BB4989" w:rsidRPr="00BB4989" w:rsidRDefault="00BB4989" w:rsidP="00BB4989">
            <w:pPr>
              <w:spacing w:after="160" w:line="259" w:lineRule="auto"/>
            </w:pPr>
            <w:r w:rsidRPr="00BB4989">
              <w:lastRenderedPageBreak/>
              <w:t>XAMPP</w:t>
            </w:r>
          </w:p>
        </w:tc>
        <w:tc>
          <w:tcPr>
            <w:tcW w:w="0" w:type="auto"/>
            <w:hideMark/>
          </w:tcPr>
          <w:p w14:paraId="25B280D6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Local MySQL Server</w:t>
            </w:r>
          </w:p>
        </w:tc>
      </w:tr>
    </w:tbl>
    <w:p w14:paraId="06816A5E" w14:textId="77777777" w:rsidR="00BB4989" w:rsidRPr="00BB4989" w:rsidRDefault="001D568B" w:rsidP="00BB4989">
      <w:r>
        <w:pict w14:anchorId="14110DFB">
          <v:rect id="_x0000_i1056" style="width:0;height:1.5pt" o:hralign="center" o:hrstd="t" o:hr="t" fillcolor="#a0a0a0" stroked="f"/>
        </w:pict>
      </w:r>
    </w:p>
    <w:p w14:paraId="2DDA3C91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Important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551"/>
      </w:tblGrid>
      <w:tr w:rsidR="00BB4989" w:rsidRPr="00BB4989" w14:paraId="047ABCF9" w14:textId="77777777" w:rsidTr="00BB4989">
        <w:tc>
          <w:tcPr>
            <w:tcW w:w="0" w:type="auto"/>
            <w:hideMark/>
          </w:tcPr>
          <w:p w14:paraId="285244CB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725E979" w14:textId="77777777" w:rsidR="00BB4989" w:rsidRPr="00BB4989" w:rsidRDefault="00BB4989" w:rsidP="00BB4989">
            <w:pPr>
              <w:spacing w:after="160" w:line="259" w:lineRule="auto"/>
              <w:rPr>
                <w:b/>
                <w:bCs/>
              </w:rPr>
            </w:pPr>
            <w:r w:rsidRPr="00BB4989">
              <w:rPr>
                <w:b/>
                <w:bCs/>
              </w:rPr>
              <w:t>Purpose</w:t>
            </w:r>
          </w:p>
        </w:tc>
      </w:tr>
      <w:tr w:rsidR="00BB4989" w:rsidRPr="00BB4989" w14:paraId="18B1F5DE" w14:textId="77777777" w:rsidTr="00BB4989">
        <w:tc>
          <w:tcPr>
            <w:tcW w:w="0" w:type="auto"/>
            <w:hideMark/>
          </w:tcPr>
          <w:p w14:paraId="73B0533A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proofErr w:type="gramStart"/>
            <w:r w:rsidRPr="00BB4989">
              <w:t>pd.read</w:t>
            </w:r>
            <w:proofErr w:type="gramEnd"/>
            <w:r w:rsidRPr="00BB4989">
              <w:t>_</w:t>
            </w:r>
            <w:proofErr w:type="gramStart"/>
            <w:r w:rsidRPr="00BB4989">
              <w:t>json</w:t>
            </w:r>
            <w:proofErr w:type="spellEnd"/>
            <w:r w:rsidRPr="00BB4989">
              <w:t>(</w:t>
            </w:r>
            <w:proofErr w:type="gramEnd"/>
            <w:r w:rsidRPr="00BB4989">
              <w:t>)</w:t>
            </w:r>
          </w:p>
        </w:tc>
        <w:tc>
          <w:tcPr>
            <w:tcW w:w="0" w:type="auto"/>
            <w:hideMark/>
          </w:tcPr>
          <w:p w14:paraId="4E75CFCE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Read JSON</w:t>
            </w:r>
          </w:p>
        </w:tc>
      </w:tr>
      <w:tr w:rsidR="00BB4989" w:rsidRPr="00BB4989" w14:paraId="6DE799A1" w14:textId="77777777" w:rsidTr="00BB4989">
        <w:tc>
          <w:tcPr>
            <w:tcW w:w="0" w:type="auto"/>
            <w:hideMark/>
          </w:tcPr>
          <w:p w14:paraId="7E320BED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proofErr w:type="gramStart"/>
            <w:r w:rsidRPr="00BB4989">
              <w:t>pd.read</w:t>
            </w:r>
            <w:proofErr w:type="gramEnd"/>
            <w:r w:rsidRPr="00BB4989">
              <w:t>_</w:t>
            </w:r>
            <w:proofErr w:type="gramStart"/>
            <w:r w:rsidRPr="00BB4989">
              <w:t>sql</w:t>
            </w:r>
            <w:proofErr w:type="spellEnd"/>
            <w:r w:rsidRPr="00BB4989">
              <w:t>(</w:t>
            </w:r>
            <w:proofErr w:type="gramEnd"/>
            <w:r w:rsidRPr="00BB4989">
              <w:t>)</w:t>
            </w:r>
          </w:p>
        </w:tc>
        <w:tc>
          <w:tcPr>
            <w:tcW w:w="0" w:type="auto"/>
            <w:hideMark/>
          </w:tcPr>
          <w:p w14:paraId="610091D6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Read SQL Query</w:t>
            </w:r>
          </w:p>
        </w:tc>
      </w:tr>
      <w:tr w:rsidR="00BB4989" w:rsidRPr="00BB4989" w14:paraId="57E30159" w14:textId="77777777" w:rsidTr="00BB4989">
        <w:tc>
          <w:tcPr>
            <w:tcW w:w="0" w:type="auto"/>
            <w:hideMark/>
          </w:tcPr>
          <w:p w14:paraId="68FD9BFD" w14:textId="77777777" w:rsidR="00BB4989" w:rsidRPr="00BB4989" w:rsidRDefault="00BB4989" w:rsidP="00BB4989">
            <w:pPr>
              <w:spacing w:after="160" w:line="259" w:lineRule="auto"/>
            </w:pPr>
            <w:proofErr w:type="spellStart"/>
            <w:proofErr w:type="gramStart"/>
            <w:r w:rsidRPr="00BB4989">
              <w:t>mysql.connector</w:t>
            </w:r>
            <w:proofErr w:type="gramEnd"/>
            <w:r w:rsidRPr="00BB4989">
              <w:t>.</w:t>
            </w:r>
            <w:proofErr w:type="gramStart"/>
            <w:r w:rsidRPr="00BB4989">
              <w:t>connect</w:t>
            </w:r>
            <w:proofErr w:type="spellEnd"/>
            <w:r w:rsidRPr="00BB4989">
              <w:t>(</w:t>
            </w:r>
            <w:proofErr w:type="gramEnd"/>
            <w:r w:rsidRPr="00BB4989">
              <w:t>)</w:t>
            </w:r>
          </w:p>
        </w:tc>
        <w:tc>
          <w:tcPr>
            <w:tcW w:w="0" w:type="auto"/>
            <w:hideMark/>
          </w:tcPr>
          <w:p w14:paraId="64562554" w14:textId="77777777" w:rsidR="00BB4989" w:rsidRPr="00BB4989" w:rsidRDefault="00BB4989" w:rsidP="00BB4989">
            <w:pPr>
              <w:spacing w:after="160" w:line="259" w:lineRule="auto"/>
            </w:pPr>
            <w:r w:rsidRPr="00BB4989">
              <w:t>Create MySQL Connection</w:t>
            </w:r>
          </w:p>
        </w:tc>
      </w:tr>
    </w:tbl>
    <w:p w14:paraId="3AB79A82" w14:textId="77777777" w:rsidR="00BB4989" w:rsidRPr="00BB4989" w:rsidRDefault="001D568B" w:rsidP="00BB4989">
      <w:r>
        <w:pict w14:anchorId="6D520264">
          <v:rect id="_x0000_i1057" style="width:0;height:1.5pt" o:hralign="center" o:hrstd="t" o:hr="t" fillcolor="#a0a0a0" stroked="f"/>
        </w:pict>
      </w:r>
    </w:p>
    <w:p w14:paraId="30AF4BA3" w14:textId="77777777" w:rsidR="00BB4989" w:rsidRPr="00BB4989" w:rsidRDefault="00BB4989" w:rsidP="00BB4989">
      <w:pPr>
        <w:rPr>
          <w:b/>
          <w:bCs/>
        </w:rPr>
      </w:pPr>
      <w:r w:rsidRPr="00BB4989">
        <w:rPr>
          <w:b/>
          <w:bCs/>
        </w:rPr>
        <w:t>Interview Cheat Sheet</w:t>
      </w:r>
    </w:p>
    <w:p w14:paraId="4FF580F5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rPr>
          <w:b/>
          <w:bCs/>
        </w:rPr>
        <w:t>JSON</w:t>
      </w:r>
      <w:r w:rsidRPr="00BB4989">
        <w:t xml:space="preserve"> = JavaScript Object Notation. </w:t>
      </w:r>
    </w:p>
    <w:p w14:paraId="1861218E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rPr>
          <w:b/>
          <w:bCs/>
        </w:rPr>
        <w:t>SQL</w:t>
      </w:r>
      <w:r w:rsidRPr="00BB4989">
        <w:t xml:space="preserve"> = Structured Query Language. </w:t>
      </w:r>
    </w:p>
    <w:p w14:paraId="6151034D" w14:textId="77777777" w:rsidR="00BB4989" w:rsidRPr="00BB4989" w:rsidRDefault="00BB4989" w:rsidP="00BB4989">
      <w:pPr>
        <w:numPr>
          <w:ilvl w:val="0"/>
          <w:numId w:val="24"/>
        </w:numPr>
      </w:pPr>
      <w:proofErr w:type="spellStart"/>
      <w:r w:rsidRPr="00BB4989">
        <w:rPr>
          <w:b/>
          <w:bCs/>
        </w:rPr>
        <w:t>read_</w:t>
      </w:r>
      <w:proofErr w:type="gramStart"/>
      <w:r w:rsidRPr="00BB4989">
        <w:rPr>
          <w:b/>
          <w:bCs/>
        </w:rPr>
        <w:t>json</w:t>
      </w:r>
      <w:proofErr w:type="spellEnd"/>
      <w:r w:rsidRPr="00BB4989">
        <w:rPr>
          <w:b/>
          <w:bCs/>
        </w:rPr>
        <w:t>(</w:t>
      </w:r>
      <w:proofErr w:type="gramEnd"/>
      <w:r w:rsidRPr="00BB4989">
        <w:rPr>
          <w:b/>
          <w:bCs/>
        </w:rPr>
        <w:t>)</w:t>
      </w:r>
      <w:r w:rsidRPr="00BB4989">
        <w:t xml:space="preserve"> reads JSON files into a </w:t>
      </w:r>
      <w:proofErr w:type="spellStart"/>
      <w:r w:rsidRPr="00BB4989">
        <w:t>DataFrame</w:t>
      </w:r>
      <w:proofErr w:type="spellEnd"/>
      <w:r w:rsidRPr="00BB4989">
        <w:t xml:space="preserve">. </w:t>
      </w:r>
    </w:p>
    <w:p w14:paraId="7BF87C15" w14:textId="77777777" w:rsidR="00BB4989" w:rsidRPr="00BB4989" w:rsidRDefault="00BB4989" w:rsidP="00BB4989">
      <w:pPr>
        <w:numPr>
          <w:ilvl w:val="0"/>
          <w:numId w:val="24"/>
        </w:numPr>
      </w:pPr>
      <w:proofErr w:type="spellStart"/>
      <w:r w:rsidRPr="00BB4989">
        <w:rPr>
          <w:b/>
          <w:bCs/>
        </w:rPr>
        <w:t>read_</w:t>
      </w:r>
      <w:proofErr w:type="gramStart"/>
      <w:r w:rsidRPr="00BB4989">
        <w:rPr>
          <w:b/>
          <w:bCs/>
        </w:rPr>
        <w:t>sql</w:t>
      </w:r>
      <w:proofErr w:type="spellEnd"/>
      <w:r w:rsidRPr="00BB4989">
        <w:rPr>
          <w:b/>
          <w:bCs/>
        </w:rPr>
        <w:t>(</w:t>
      </w:r>
      <w:proofErr w:type="gramEnd"/>
      <w:r w:rsidRPr="00BB4989">
        <w:rPr>
          <w:b/>
          <w:bCs/>
        </w:rPr>
        <w:t>)</w:t>
      </w:r>
      <w:r w:rsidRPr="00BB4989">
        <w:t xml:space="preserve"> executes SQL queries and returns a </w:t>
      </w:r>
      <w:proofErr w:type="spellStart"/>
      <w:r w:rsidRPr="00BB4989">
        <w:t>DataFrame</w:t>
      </w:r>
      <w:proofErr w:type="spellEnd"/>
      <w:r w:rsidRPr="00BB4989">
        <w:t xml:space="preserve">. </w:t>
      </w:r>
    </w:p>
    <w:p w14:paraId="06BD2D0A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rPr>
          <w:b/>
          <w:bCs/>
        </w:rPr>
        <w:t>XAMPP</w:t>
      </w:r>
      <w:r w:rsidRPr="00BB4989">
        <w:t xml:space="preserve"> provides a local MySQL server. </w:t>
      </w:r>
    </w:p>
    <w:p w14:paraId="22759268" w14:textId="77777777" w:rsidR="00BB4989" w:rsidRPr="00BB4989" w:rsidRDefault="00BB4989" w:rsidP="00BB4989">
      <w:pPr>
        <w:numPr>
          <w:ilvl w:val="0"/>
          <w:numId w:val="24"/>
        </w:numPr>
      </w:pPr>
      <w:proofErr w:type="spellStart"/>
      <w:r w:rsidRPr="00BB4989">
        <w:rPr>
          <w:b/>
          <w:bCs/>
        </w:rPr>
        <w:t>mysql</w:t>
      </w:r>
      <w:proofErr w:type="spellEnd"/>
      <w:r w:rsidRPr="00BB4989">
        <w:rPr>
          <w:b/>
          <w:bCs/>
        </w:rPr>
        <w:t>-connector-python</w:t>
      </w:r>
      <w:r w:rsidRPr="00BB4989">
        <w:t xml:space="preserve"> connects Python with MySQL. </w:t>
      </w:r>
    </w:p>
    <w:p w14:paraId="137E54FC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t xml:space="preserve">JSON is mainly used in </w:t>
      </w:r>
      <w:r w:rsidRPr="00BB4989">
        <w:rPr>
          <w:b/>
          <w:bCs/>
        </w:rPr>
        <w:t>APIs</w:t>
      </w:r>
      <w:r w:rsidRPr="00BB4989">
        <w:t xml:space="preserve">. </w:t>
      </w:r>
    </w:p>
    <w:p w14:paraId="708EF9AC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t xml:space="preserve">SQL is mainly used for </w:t>
      </w:r>
      <w:r w:rsidRPr="00BB4989">
        <w:rPr>
          <w:b/>
          <w:bCs/>
        </w:rPr>
        <w:t>database management</w:t>
      </w:r>
      <w:r w:rsidRPr="00BB4989">
        <w:t xml:space="preserve">. </w:t>
      </w:r>
    </w:p>
    <w:p w14:paraId="380D292E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t xml:space="preserve">Data can be loaded from </w:t>
      </w:r>
      <w:r w:rsidRPr="00BB4989">
        <w:rPr>
          <w:b/>
          <w:bCs/>
        </w:rPr>
        <w:t>local files</w:t>
      </w:r>
      <w:r w:rsidRPr="00BB4989">
        <w:t xml:space="preserve"> or </w:t>
      </w:r>
      <w:r w:rsidRPr="00BB4989">
        <w:rPr>
          <w:b/>
          <w:bCs/>
        </w:rPr>
        <w:t>URLs</w:t>
      </w:r>
      <w:r w:rsidRPr="00BB4989">
        <w:t xml:space="preserve">. </w:t>
      </w:r>
    </w:p>
    <w:p w14:paraId="6BF1A08D" w14:textId="77777777" w:rsidR="00BB4989" w:rsidRPr="00BB4989" w:rsidRDefault="00BB4989" w:rsidP="00BB4989">
      <w:pPr>
        <w:numPr>
          <w:ilvl w:val="0"/>
          <w:numId w:val="24"/>
        </w:numPr>
      </w:pPr>
      <w:r w:rsidRPr="00BB4989">
        <w:t xml:space="preserve">Filtering is done using SQL's </w:t>
      </w:r>
      <w:r w:rsidRPr="00BB4989">
        <w:rPr>
          <w:b/>
          <w:bCs/>
        </w:rPr>
        <w:t>WHERE</w:t>
      </w:r>
      <w:r w:rsidRPr="00BB4989">
        <w:t xml:space="preserve"> clause. </w:t>
      </w:r>
    </w:p>
    <w:p w14:paraId="44EA9AE7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B45"/>
    <w:multiLevelType w:val="multilevel"/>
    <w:tmpl w:val="448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98A"/>
    <w:multiLevelType w:val="multilevel"/>
    <w:tmpl w:val="3AC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55E7"/>
    <w:multiLevelType w:val="multilevel"/>
    <w:tmpl w:val="A01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2204"/>
    <w:multiLevelType w:val="multilevel"/>
    <w:tmpl w:val="43C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1BEE"/>
    <w:multiLevelType w:val="multilevel"/>
    <w:tmpl w:val="3BD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E7D04"/>
    <w:multiLevelType w:val="multilevel"/>
    <w:tmpl w:val="89E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6C7F"/>
    <w:multiLevelType w:val="multilevel"/>
    <w:tmpl w:val="238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72F3D"/>
    <w:multiLevelType w:val="multilevel"/>
    <w:tmpl w:val="0A7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66CCB"/>
    <w:multiLevelType w:val="multilevel"/>
    <w:tmpl w:val="FE8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02B42"/>
    <w:multiLevelType w:val="multilevel"/>
    <w:tmpl w:val="6AE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E0350"/>
    <w:multiLevelType w:val="multilevel"/>
    <w:tmpl w:val="9F5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E0B05"/>
    <w:multiLevelType w:val="multilevel"/>
    <w:tmpl w:val="E81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3FA4"/>
    <w:multiLevelType w:val="multilevel"/>
    <w:tmpl w:val="8D0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20128"/>
    <w:multiLevelType w:val="multilevel"/>
    <w:tmpl w:val="11A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0238"/>
    <w:multiLevelType w:val="multilevel"/>
    <w:tmpl w:val="A92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51A37"/>
    <w:multiLevelType w:val="multilevel"/>
    <w:tmpl w:val="C00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27706"/>
    <w:multiLevelType w:val="multilevel"/>
    <w:tmpl w:val="0C2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219CF"/>
    <w:multiLevelType w:val="multilevel"/>
    <w:tmpl w:val="A44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03B2F"/>
    <w:multiLevelType w:val="multilevel"/>
    <w:tmpl w:val="755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05507"/>
    <w:multiLevelType w:val="multilevel"/>
    <w:tmpl w:val="618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964FC"/>
    <w:multiLevelType w:val="multilevel"/>
    <w:tmpl w:val="DC7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536CF"/>
    <w:multiLevelType w:val="multilevel"/>
    <w:tmpl w:val="E01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83B94"/>
    <w:multiLevelType w:val="multilevel"/>
    <w:tmpl w:val="BD6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96C86"/>
    <w:multiLevelType w:val="multilevel"/>
    <w:tmpl w:val="307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736884">
    <w:abstractNumId w:val="8"/>
  </w:num>
  <w:num w:numId="2" w16cid:durableId="531309896">
    <w:abstractNumId w:val="4"/>
  </w:num>
  <w:num w:numId="3" w16cid:durableId="531723996">
    <w:abstractNumId w:val="21"/>
  </w:num>
  <w:num w:numId="4" w16cid:durableId="1189217297">
    <w:abstractNumId w:val="7"/>
  </w:num>
  <w:num w:numId="5" w16cid:durableId="1386950823">
    <w:abstractNumId w:val="5"/>
  </w:num>
  <w:num w:numId="6" w16cid:durableId="1069426695">
    <w:abstractNumId w:val="12"/>
  </w:num>
  <w:num w:numId="7" w16cid:durableId="199511204">
    <w:abstractNumId w:val="17"/>
  </w:num>
  <w:num w:numId="8" w16cid:durableId="1865706812">
    <w:abstractNumId w:val="2"/>
  </w:num>
  <w:num w:numId="9" w16cid:durableId="94441832">
    <w:abstractNumId w:val="19"/>
  </w:num>
  <w:num w:numId="10" w16cid:durableId="2087723566">
    <w:abstractNumId w:val="18"/>
  </w:num>
  <w:num w:numId="11" w16cid:durableId="258761063">
    <w:abstractNumId w:val="22"/>
  </w:num>
  <w:num w:numId="12" w16cid:durableId="1391733360">
    <w:abstractNumId w:val="1"/>
  </w:num>
  <w:num w:numId="13" w16cid:durableId="321586430">
    <w:abstractNumId w:val="16"/>
  </w:num>
  <w:num w:numId="14" w16cid:durableId="1646856430">
    <w:abstractNumId w:val="6"/>
  </w:num>
  <w:num w:numId="15" w16cid:durableId="1855151367">
    <w:abstractNumId w:val="11"/>
  </w:num>
  <w:num w:numId="16" w16cid:durableId="1198464787">
    <w:abstractNumId w:val="9"/>
  </w:num>
  <w:num w:numId="17" w16cid:durableId="1345596926">
    <w:abstractNumId w:val="13"/>
  </w:num>
  <w:num w:numId="18" w16cid:durableId="708340804">
    <w:abstractNumId w:val="3"/>
  </w:num>
  <w:num w:numId="19" w16cid:durableId="1322536753">
    <w:abstractNumId w:val="15"/>
  </w:num>
  <w:num w:numId="20" w16cid:durableId="1797600655">
    <w:abstractNumId w:val="14"/>
  </w:num>
  <w:num w:numId="21" w16cid:durableId="1811362666">
    <w:abstractNumId w:val="20"/>
  </w:num>
  <w:num w:numId="22" w16cid:durableId="1488521172">
    <w:abstractNumId w:val="10"/>
  </w:num>
  <w:num w:numId="23" w16cid:durableId="1530025041">
    <w:abstractNumId w:val="23"/>
  </w:num>
  <w:num w:numId="24" w16cid:durableId="77097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9"/>
    <w:rsid w:val="00405EFB"/>
    <w:rsid w:val="00764E70"/>
    <w:rsid w:val="008B0BBF"/>
    <w:rsid w:val="0095602A"/>
    <w:rsid w:val="00B63A26"/>
    <w:rsid w:val="00BB4989"/>
    <w:rsid w:val="00D86137"/>
    <w:rsid w:val="00EC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0451"/>
  <w15:chartTrackingRefBased/>
  <w15:docId w15:val="{34D86887-D7BF-4019-9F29-16C84B0A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2</cp:revision>
  <dcterms:created xsi:type="dcterms:W3CDTF">2026-06-26T15:54:00Z</dcterms:created>
  <dcterms:modified xsi:type="dcterms:W3CDTF">2026-06-26T15:54:00Z</dcterms:modified>
</cp:coreProperties>
</file>