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A487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Types of Machine Learning</w:t>
      </w:r>
    </w:p>
    <w:p w14:paraId="6A5CAD9A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Definition</w:t>
      </w:r>
    </w:p>
    <w:p w14:paraId="007CCFA1" w14:textId="77777777" w:rsidR="0069418C" w:rsidRPr="0069418C" w:rsidRDefault="0069418C" w:rsidP="0069418C">
      <w:r w:rsidRPr="0069418C">
        <w:t xml:space="preserve">Machine Learning algorithms can be classified based on the </w:t>
      </w:r>
      <w:r w:rsidRPr="0069418C">
        <w:rPr>
          <w:b/>
          <w:bCs/>
        </w:rPr>
        <w:t>amount of supervision required during training</w:t>
      </w:r>
      <w:r w:rsidRPr="0069418C">
        <w:t>.</w:t>
      </w:r>
    </w:p>
    <w:p w14:paraId="4F360F6E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Four Main Types</w:t>
      </w:r>
    </w:p>
    <w:p w14:paraId="67FAD4CA" w14:textId="77777777" w:rsidR="0069418C" w:rsidRPr="0069418C" w:rsidRDefault="0069418C" w:rsidP="0069418C">
      <w:pPr>
        <w:numPr>
          <w:ilvl w:val="0"/>
          <w:numId w:val="1"/>
        </w:numPr>
      </w:pPr>
      <w:r w:rsidRPr="0069418C">
        <w:rPr>
          <w:b/>
          <w:bCs/>
        </w:rPr>
        <w:t>Supervised Learning</w:t>
      </w:r>
      <w:r w:rsidRPr="0069418C">
        <w:t xml:space="preserve"> </w:t>
      </w:r>
    </w:p>
    <w:p w14:paraId="1CC228EB" w14:textId="77777777" w:rsidR="0069418C" w:rsidRPr="0069418C" w:rsidRDefault="0069418C" w:rsidP="0069418C">
      <w:pPr>
        <w:numPr>
          <w:ilvl w:val="0"/>
          <w:numId w:val="1"/>
        </w:numPr>
      </w:pPr>
      <w:r w:rsidRPr="0069418C">
        <w:rPr>
          <w:b/>
          <w:bCs/>
        </w:rPr>
        <w:t>Unsupervised Learning</w:t>
      </w:r>
      <w:r w:rsidRPr="0069418C">
        <w:t xml:space="preserve"> </w:t>
      </w:r>
    </w:p>
    <w:p w14:paraId="5FA8898C" w14:textId="77777777" w:rsidR="0069418C" w:rsidRPr="0069418C" w:rsidRDefault="0069418C" w:rsidP="0069418C">
      <w:pPr>
        <w:numPr>
          <w:ilvl w:val="0"/>
          <w:numId w:val="1"/>
        </w:numPr>
      </w:pPr>
      <w:r w:rsidRPr="0069418C">
        <w:rPr>
          <w:b/>
          <w:bCs/>
        </w:rPr>
        <w:t>Semi-Supervised Learning</w:t>
      </w:r>
      <w:r w:rsidRPr="0069418C">
        <w:t xml:space="preserve"> </w:t>
      </w:r>
    </w:p>
    <w:p w14:paraId="5FB1B951" w14:textId="77777777" w:rsidR="0069418C" w:rsidRPr="0069418C" w:rsidRDefault="0069418C" w:rsidP="0069418C">
      <w:pPr>
        <w:numPr>
          <w:ilvl w:val="0"/>
          <w:numId w:val="1"/>
        </w:numPr>
      </w:pPr>
      <w:r w:rsidRPr="0069418C">
        <w:rPr>
          <w:b/>
          <w:bCs/>
        </w:rPr>
        <w:t>Reinforcement Learning</w:t>
      </w:r>
      <w:r w:rsidRPr="0069418C">
        <w:t xml:space="preserve"> </w:t>
      </w:r>
    </w:p>
    <w:p w14:paraId="401F4320" w14:textId="77777777" w:rsidR="0069418C" w:rsidRPr="0069418C" w:rsidRDefault="0069418C" w:rsidP="0069418C">
      <w:r w:rsidRPr="0069418C">
        <w:pict w14:anchorId="4538BC86">
          <v:rect id="_x0000_i1283" style="width:0;height:1.5pt" o:hralign="center" o:hrstd="t" o:hr="t" fillcolor="#a0a0a0" stroked="f"/>
        </w:pict>
      </w:r>
    </w:p>
    <w:p w14:paraId="0A5EEF48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Hierarchy</w:t>
      </w:r>
    </w:p>
    <w:p w14:paraId="770E49A9" w14:textId="77777777" w:rsidR="0069418C" w:rsidRPr="0069418C" w:rsidRDefault="0069418C" w:rsidP="0069418C">
      <w:r w:rsidRPr="0069418C">
        <w:t>Machine Learning</w:t>
      </w:r>
      <w:r w:rsidRPr="0069418C">
        <w:br/>
        <w:t>│</w:t>
      </w:r>
      <w:r w:rsidRPr="0069418C">
        <w:br/>
      </w:r>
      <w:r w:rsidRPr="0069418C">
        <w:rPr>
          <w:rFonts w:ascii="MS Gothic" w:eastAsia="MS Gothic" w:hAnsi="MS Gothic" w:cs="MS Gothic" w:hint="eastAsia"/>
        </w:rPr>
        <w:t>├</w:t>
      </w:r>
      <w:r w:rsidRPr="0069418C">
        <w:rPr>
          <w:rFonts w:ascii="Calibri" w:hAnsi="Calibri" w:cs="Calibri"/>
        </w:rPr>
        <w:t>──</w:t>
      </w:r>
      <w:r w:rsidRPr="0069418C">
        <w:t xml:space="preserve"> Supervised Learning</w:t>
      </w:r>
      <w:r w:rsidRPr="0069418C">
        <w:br/>
      </w:r>
      <w:r w:rsidRPr="0069418C">
        <w:rPr>
          <w:rFonts w:ascii="Calibri" w:hAnsi="Calibri" w:cs="Calibri"/>
        </w:rPr>
        <w:t>│</w:t>
      </w:r>
      <w:r w:rsidRPr="0069418C">
        <w:t xml:space="preserve">     </w:t>
      </w:r>
      <w:r w:rsidRPr="0069418C">
        <w:rPr>
          <w:rFonts w:ascii="MS Gothic" w:eastAsia="MS Gothic" w:hAnsi="MS Gothic" w:cs="MS Gothic" w:hint="eastAsia"/>
        </w:rPr>
        <w:t>├</w:t>
      </w:r>
      <w:r w:rsidRPr="0069418C">
        <w:rPr>
          <w:rFonts w:ascii="Calibri" w:hAnsi="Calibri" w:cs="Calibri"/>
        </w:rPr>
        <w:t>──</w:t>
      </w:r>
      <w:r w:rsidRPr="0069418C">
        <w:t xml:space="preserve"> Regression</w:t>
      </w:r>
      <w:r w:rsidRPr="0069418C">
        <w:br/>
      </w:r>
      <w:r w:rsidRPr="0069418C">
        <w:rPr>
          <w:rFonts w:ascii="Calibri" w:hAnsi="Calibri" w:cs="Calibri"/>
        </w:rPr>
        <w:t>│</w:t>
      </w:r>
      <w:r w:rsidRPr="0069418C">
        <w:t xml:space="preserve">     </w:t>
      </w:r>
      <w:r w:rsidRPr="0069418C">
        <w:rPr>
          <w:rFonts w:ascii="Calibri" w:hAnsi="Calibri" w:cs="Calibri"/>
        </w:rPr>
        <w:t>└──</w:t>
      </w:r>
      <w:r w:rsidRPr="0069418C">
        <w:t xml:space="preserve"> Classification</w:t>
      </w:r>
      <w:r w:rsidRPr="0069418C">
        <w:br/>
      </w:r>
      <w:r w:rsidRPr="0069418C">
        <w:rPr>
          <w:rFonts w:ascii="Calibri" w:hAnsi="Calibri" w:cs="Calibri"/>
        </w:rPr>
        <w:t>│</w:t>
      </w:r>
      <w:r w:rsidRPr="0069418C">
        <w:br/>
      </w:r>
      <w:r w:rsidRPr="0069418C">
        <w:rPr>
          <w:rFonts w:ascii="MS Gothic" w:eastAsia="MS Gothic" w:hAnsi="MS Gothic" w:cs="MS Gothic" w:hint="eastAsia"/>
        </w:rPr>
        <w:t>├</w:t>
      </w:r>
      <w:r w:rsidRPr="0069418C">
        <w:rPr>
          <w:rFonts w:ascii="Calibri" w:hAnsi="Calibri" w:cs="Calibri"/>
        </w:rPr>
        <w:t>──</w:t>
      </w:r>
      <w:r w:rsidRPr="0069418C">
        <w:t xml:space="preserve"> Unsupervised Learning</w:t>
      </w:r>
      <w:r w:rsidRPr="0069418C">
        <w:br/>
      </w:r>
      <w:r w:rsidRPr="0069418C">
        <w:rPr>
          <w:rFonts w:ascii="Calibri" w:hAnsi="Calibri" w:cs="Calibri"/>
        </w:rPr>
        <w:t>│</w:t>
      </w:r>
      <w:r w:rsidRPr="0069418C">
        <w:t xml:space="preserve">     </w:t>
      </w:r>
      <w:r w:rsidRPr="0069418C">
        <w:rPr>
          <w:rFonts w:ascii="MS Gothic" w:eastAsia="MS Gothic" w:hAnsi="MS Gothic" w:cs="MS Gothic" w:hint="eastAsia"/>
        </w:rPr>
        <w:t>├</w:t>
      </w:r>
      <w:r w:rsidRPr="0069418C">
        <w:rPr>
          <w:rFonts w:ascii="Calibri" w:hAnsi="Calibri" w:cs="Calibri"/>
        </w:rPr>
        <w:t>──</w:t>
      </w:r>
      <w:r w:rsidRPr="0069418C">
        <w:t xml:space="preserve"> Clustering</w:t>
      </w:r>
      <w:r w:rsidRPr="0069418C">
        <w:br/>
      </w:r>
      <w:r w:rsidRPr="0069418C">
        <w:rPr>
          <w:rFonts w:ascii="Calibri" w:hAnsi="Calibri" w:cs="Calibri"/>
        </w:rPr>
        <w:t>│</w:t>
      </w:r>
      <w:r w:rsidRPr="0069418C">
        <w:t xml:space="preserve">     </w:t>
      </w:r>
      <w:r w:rsidRPr="0069418C">
        <w:rPr>
          <w:rFonts w:ascii="MS Gothic" w:eastAsia="MS Gothic" w:hAnsi="MS Gothic" w:cs="MS Gothic" w:hint="eastAsia"/>
        </w:rPr>
        <w:t>├</w:t>
      </w:r>
      <w:r w:rsidRPr="0069418C">
        <w:rPr>
          <w:rFonts w:ascii="Calibri" w:hAnsi="Calibri" w:cs="Calibri"/>
        </w:rPr>
        <w:t>──</w:t>
      </w:r>
      <w:r w:rsidRPr="0069418C">
        <w:t xml:space="preserve"> Dimensionality Reduction</w:t>
      </w:r>
      <w:r w:rsidRPr="0069418C">
        <w:br/>
      </w:r>
      <w:r w:rsidRPr="0069418C">
        <w:rPr>
          <w:rFonts w:ascii="Calibri" w:hAnsi="Calibri" w:cs="Calibri"/>
        </w:rPr>
        <w:t>│</w:t>
      </w:r>
      <w:r w:rsidRPr="0069418C">
        <w:t xml:space="preserve">     </w:t>
      </w:r>
      <w:r w:rsidRPr="0069418C">
        <w:rPr>
          <w:rFonts w:ascii="MS Gothic" w:eastAsia="MS Gothic" w:hAnsi="MS Gothic" w:cs="MS Gothic" w:hint="eastAsia"/>
        </w:rPr>
        <w:t>├</w:t>
      </w:r>
      <w:r w:rsidRPr="0069418C">
        <w:rPr>
          <w:rFonts w:ascii="Calibri" w:hAnsi="Calibri" w:cs="Calibri"/>
        </w:rPr>
        <w:t>──</w:t>
      </w:r>
      <w:r w:rsidRPr="0069418C">
        <w:t xml:space="preserve"> Anomaly Detection</w:t>
      </w:r>
      <w:r w:rsidRPr="0069418C">
        <w:br/>
      </w:r>
      <w:r w:rsidRPr="0069418C">
        <w:rPr>
          <w:rFonts w:ascii="Calibri" w:hAnsi="Calibri" w:cs="Calibri"/>
        </w:rPr>
        <w:t>│</w:t>
      </w:r>
      <w:r w:rsidRPr="0069418C">
        <w:t xml:space="preserve">     </w:t>
      </w:r>
      <w:r w:rsidRPr="0069418C">
        <w:rPr>
          <w:rFonts w:ascii="Calibri" w:hAnsi="Calibri" w:cs="Calibri"/>
        </w:rPr>
        <w:t>└──</w:t>
      </w:r>
      <w:r w:rsidRPr="0069418C">
        <w:t xml:space="preserve"> Association Rule Learning</w:t>
      </w:r>
      <w:r w:rsidRPr="0069418C">
        <w:br/>
      </w:r>
      <w:r w:rsidRPr="0069418C">
        <w:rPr>
          <w:rFonts w:ascii="Calibri" w:hAnsi="Calibri" w:cs="Calibri"/>
        </w:rPr>
        <w:t>│</w:t>
      </w:r>
      <w:r w:rsidRPr="0069418C">
        <w:br/>
      </w:r>
      <w:r w:rsidRPr="0069418C">
        <w:rPr>
          <w:rFonts w:ascii="MS Gothic" w:eastAsia="MS Gothic" w:hAnsi="MS Gothic" w:cs="MS Gothic" w:hint="eastAsia"/>
        </w:rPr>
        <w:t>├</w:t>
      </w:r>
      <w:r w:rsidRPr="0069418C">
        <w:rPr>
          <w:rFonts w:ascii="Calibri" w:hAnsi="Calibri" w:cs="Calibri"/>
        </w:rPr>
        <w:t>──</w:t>
      </w:r>
      <w:r w:rsidRPr="0069418C">
        <w:t xml:space="preserve"> Semi-Supervised Learning</w:t>
      </w:r>
      <w:r w:rsidRPr="0069418C">
        <w:br/>
      </w:r>
      <w:r w:rsidRPr="0069418C">
        <w:rPr>
          <w:rFonts w:ascii="Calibri" w:hAnsi="Calibri" w:cs="Calibri"/>
        </w:rPr>
        <w:t>│</w:t>
      </w:r>
      <w:r w:rsidRPr="0069418C">
        <w:br/>
      </w:r>
      <w:r w:rsidRPr="0069418C">
        <w:rPr>
          <w:rFonts w:ascii="Calibri" w:hAnsi="Calibri" w:cs="Calibri"/>
        </w:rPr>
        <w:t>└──</w:t>
      </w:r>
      <w:r w:rsidRPr="0069418C">
        <w:t xml:space="preserve"> Reinforcement Learning</w:t>
      </w:r>
    </w:p>
    <w:p w14:paraId="7A2CD48C" w14:textId="77777777" w:rsidR="0069418C" w:rsidRPr="0069418C" w:rsidRDefault="0069418C" w:rsidP="0069418C">
      <w:r w:rsidRPr="0069418C">
        <w:pict w14:anchorId="2CA547EF">
          <v:rect id="_x0000_i1284" style="width:0;height:1.5pt" o:hralign="center" o:hrstd="t" o:hr="t" fillcolor="#a0a0a0" stroked="f"/>
        </w:pict>
      </w:r>
    </w:p>
    <w:p w14:paraId="24E2FE50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Topic 1 — Supervised Learning</w:t>
      </w:r>
    </w:p>
    <w:p w14:paraId="33431BDB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Definition</w:t>
      </w:r>
    </w:p>
    <w:p w14:paraId="30905D67" w14:textId="77777777" w:rsidR="0069418C" w:rsidRPr="0069418C" w:rsidRDefault="0069418C" w:rsidP="0069418C">
      <w:pPr>
        <w:numPr>
          <w:ilvl w:val="0"/>
          <w:numId w:val="2"/>
        </w:numPr>
      </w:pPr>
      <w:r w:rsidRPr="0069418C">
        <w:rPr>
          <w:b/>
          <w:bCs/>
        </w:rPr>
        <w:t>Supervised Learning</w:t>
      </w:r>
      <w:r w:rsidRPr="0069418C">
        <w:t xml:space="preserve"> learns from a dataset that contains both: </w:t>
      </w:r>
    </w:p>
    <w:p w14:paraId="2D5BFEC7" w14:textId="77777777" w:rsidR="0069418C" w:rsidRPr="0069418C" w:rsidRDefault="0069418C" w:rsidP="0069418C">
      <w:pPr>
        <w:numPr>
          <w:ilvl w:val="1"/>
          <w:numId w:val="2"/>
        </w:numPr>
      </w:pPr>
      <w:r w:rsidRPr="0069418C">
        <w:rPr>
          <w:b/>
          <w:bCs/>
        </w:rPr>
        <w:t>Input</w:t>
      </w:r>
      <w:r w:rsidRPr="0069418C">
        <w:t xml:space="preserve"> </w:t>
      </w:r>
    </w:p>
    <w:p w14:paraId="3D49E146" w14:textId="77777777" w:rsidR="0069418C" w:rsidRPr="0069418C" w:rsidRDefault="0069418C" w:rsidP="0069418C">
      <w:pPr>
        <w:numPr>
          <w:ilvl w:val="1"/>
          <w:numId w:val="2"/>
        </w:numPr>
      </w:pPr>
      <w:r w:rsidRPr="0069418C">
        <w:rPr>
          <w:b/>
          <w:bCs/>
        </w:rPr>
        <w:t>Output (Label)</w:t>
      </w:r>
      <w:r w:rsidRPr="0069418C">
        <w:t xml:space="preserve"> </w:t>
      </w:r>
    </w:p>
    <w:p w14:paraId="5654111F" w14:textId="77777777" w:rsidR="0069418C" w:rsidRPr="0069418C" w:rsidRDefault="0069418C" w:rsidP="0069418C">
      <w:pPr>
        <w:numPr>
          <w:ilvl w:val="0"/>
          <w:numId w:val="2"/>
        </w:numPr>
      </w:pPr>
      <w:r w:rsidRPr="0069418C">
        <w:t xml:space="preserve">The algorithm learns the relationship between input and output. </w:t>
      </w:r>
    </w:p>
    <w:p w14:paraId="7221B22B" w14:textId="77777777" w:rsidR="0069418C" w:rsidRPr="0069418C" w:rsidRDefault="0069418C" w:rsidP="0069418C">
      <w:r w:rsidRPr="0069418C">
        <w:pict w14:anchorId="5BC55AD6">
          <v:rect id="_x0000_i1285" style="width:0;height:1.5pt" o:hralign="center" o:hrstd="t" o:hr="t" fillcolor="#a0a0a0" stroked="f"/>
        </w:pict>
      </w:r>
    </w:p>
    <w:p w14:paraId="11BD08A5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Main Purpose</w:t>
      </w:r>
    </w:p>
    <w:p w14:paraId="1C016082" w14:textId="77777777" w:rsidR="0069418C" w:rsidRPr="0069418C" w:rsidRDefault="0069418C" w:rsidP="0069418C">
      <w:pPr>
        <w:numPr>
          <w:ilvl w:val="0"/>
          <w:numId w:val="3"/>
        </w:numPr>
      </w:pPr>
      <w:r w:rsidRPr="0069418C">
        <w:t xml:space="preserve">Learn the relationship between </w:t>
      </w:r>
      <w:r w:rsidRPr="0069418C">
        <w:rPr>
          <w:b/>
          <w:bCs/>
        </w:rPr>
        <w:t>input</w:t>
      </w:r>
      <w:r w:rsidRPr="0069418C">
        <w:t xml:space="preserve"> and </w:t>
      </w:r>
      <w:r w:rsidRPr="0069418C">
        <w:rPr>
          <w:b/>
          <w:bCs/>
        </w:rPr>
        <w:t>output</w:t>
      </w:r>
      <w:r w:rsidRPr="0069418C">
        <w:t xml:space="preserve">. </w:t>
      </w:r>
    </w:p>
    <w:p w14:paraId="7BE02866" w14:textId="77777777" w:rsidR="0069418C" w:rsidRPr="0069418C" w:rsidRDefault="0069418C" w:rsidP="0069418C">
      <w:pPr>
        <w:numPr>
          <w:ilvl w:val="0"/>
          <w:numId w:val="3"/>
        </w:numPr>
      </w:pPr>
      <w:r w:rsidRPr="0069418C">
        <w:lastRenderedPageBreak/>
        <w:t xml:space="preserve">Predict the output for new unseen inputs. </w:t>
      </w:r>
    </w:p>
    <w:p w14:paraId="617AD4B4" w14:textId="77777777" w:rsidR="0069418C" w:rsidRPr="0069418C" w:rsidRDefault="0069418C" w:rsidP="0069418C">
      <w:r w:rsidRPr="0069418C">
        <w:pict w14:anchorId="3D3ABABB">
          <v:rect id="_x0000_i1286" style="width:0;height:1.5pt" o:hralign="center" o:hrstd="t" o:hr="t" fillcolor="#a0a0a0" stroked="f"/>
        </w:pict>
      </w:r>
    </w:p>
    <w:p w14:paraId="403EDCC6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Why it is Used</w:t>
      </w:r>
    </w:p>
    <w:p w14:paraId="46A87A89" w14:textId="77777777" w:rsidR="0069418C" w:rsidRPr="0069418C" w:rsidRDefault="0069418C" w:rsidP="0069418C">
      <w:pPr>
        <w:numPr>
          <w:ilvl w:val="0"/>
          <w:numId w:val="4"/>
        </w:numPr>
      </w:pPr>
      <w:r w:rsidRPr="0069418C">
        <w:t xml:space="preserve">When historical data already contains the correct answers. </w:t>
      </w:r>
    </w:p>
    <w:p w14:paraId="4871B51B" w14:textId="77777777" w:rsidR="0069418C" w:rsidRPr="0069418C" w:rsidRDefault="0069418C" w:rsidP="0069418C">
      <w:pPr>
        <w:numPr>
          <w:ilvl w:val="0"/>
          <w:numId w:val="4"/>
        </w:numPr>
      </w:pPr>
      <w:r w:rsidRPr="0069418C">
        <w:t xml:space="preserve">To make future predictions. </w:t>
      </w:r>
    </w:p>
    <w:p w14:paraId="4D3DB6C2" w14:textId="77777777" w:rsidR="0069418C" w:rsidRPr="0069418C" w:rsidRDefault="0069418C" w:rsidP="0069418C">
      <w:r w:rsidRPr="0069418C">
        <w:pict w14:anchorId="111A5C7F">
          <v:rect id="_x0000_i1287" style="width:0;height:1.5pt" o:hralign="center" o:hrstd="t" o:hr="t" fillcolor="#a0a0a0" stroked="f"/>
        </w:pict>
      </w:r>
    </w:p>
    <w:p w14:paraId="5399042C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Key Points</w:t>
      </w:r>
    </w:p>
    <w:p w14:paraId="3041E1B4" w14:textId="77777777" w:rsidR="0069418C" w:rsidRPr="0069418C" w:rsidRDefault="0069418C" w:rsidP="0069418C">
      <w:pPr>
        <w:numPr>
          <w:ilvl w:val="0"/>
          <w:numId w:val="5"/>
        </w:numPr>
      </w:pPr>
      <w:r w:rsidRPr="0069418C">
        <w:t xml:space="preserve">Dataset contains </w:t>
      </w:r>
      <w:r w:rsidRPr="0069418C">
        <w:rPr>
          <w:b/>
          <w:bCs/>
        </w:rPr>
        <w:t>input columns</w:t>
      </w:r>
      <w:r w:rsidRPr="0069418C">
        <w:t xml:space="preserve"> and </w:t>
      </w:r>
      <w:r w:rsidRPr="0069418C">
        <w:rPr>
          <w:b/>
          <w:bCs/>
        </w:rPr>
        <w:t>output column</w:t>
      </w:r>
      <w:r w:rsidRPr="0069418C">
        <w:t xml:space="preserve">. </w:t>
      </w:r>
    </w:p>
    <w:p w14:paraId="6A7C886F" w14:textId="77777777" w:rsidR="0069418C" w:rsidRPr="0069418C" w:rsidRDefault="0069418C" w:rsidP="0069418C">
      <w:pPr>
        <w:numPr>
          <w:ilvl w:val="0"/>
          <w:numId w:val="5"/>
        </w:numPr>
      </w:pPr>
      <w:r w:rsidRPr="0069418C">
        <w:t xml:space="preserve">Algorithm finds a </w:t>
      </w:r>
      <w:r w:rsidRPr="0069418C">
        <w:rPr>
          <w:b/>
          <w:bCs/>
        </w:rPr>
        <w:t>mathematical relationship</w:t>
      </w:r>
      <w:r w:rsidRPr="0069418C">
        <w:t xml:space="preserve">. </w:t>
      </w:r>
    </w:p>
    <w:p w14:paraId="468B068E" w14:textId="77777777" w:rsidR="0069418C" w:rsidRPr="0069418C" w:rsidRDefault="0069418C" w:rsidP="0069418C">
      <w:pPr>
        <w:numPr>
          <w:ilvl w:val="0"/>
          <w:numId w:val="5"/>
        </w:numPr>
      </w:pPr>
      <w:r w:rsidRPr="0069418C">
        <w:t xml:space="preserve">After training, it predicts outputs for new inputs. </w:t>
      </w:r>
    </w:p>
    <w:p w14:paraId="5E875591" w14:textId="77777777" w:rsidR="0069418C" w:rsidRPr="0069418C" w:rsidRDefault="0069418C" w:rsidP="0069418C">
      <w:r w:rsidRPr="0069418C">
        <w:pict w14:anchorId="3B5B2F55">
          <v:rect id="_x0000_i1288" style="width:0;height:1.5pt" o:hralign="center" o:hrstd="t" o:hr="t" fillcolor="#a0a0a0" stroked="f"/>
        </w:pict>
      </w:r>
    </w:p>
    <w:p w14:paraId="08EA8FAB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Important Characteristics</w:t>
      </w:r>
    </w:p>
    <w:p w14:paraId="29964D7E" w14:textId="77777777" w:rsidR="0069418C" w:rsidRPr="0069418C" w:rsidRDefault="0069418C" w:rsidP="0069418C">
      <w:pPr>
        <w:numPr>
          <w:ilvl w:val="0"/>
          <w:numId w:val="6"/>
        </w:numPr>
      </w:pPr>
      <w:r w:rsidRPr="0069418C">
        <w:t xml:space="preserve">Requires </w:t>
      </w:r>
      <w:proofErr w:type="spellStart"/>
      <w:r w:rsidRPr="0069418C">
        <w:rPr>
          <w:b/>
          <w:bCs/>
        </w:rPr>
        <w:t>labeled</w:t>
      </w:r>
      <w:proofErr w:type="spellEnd"/>
      <w:r w:rsidRPr="0069418C">
        <w:rPr>
          <w:b/>
          <w:bCs/>
        </w:rPr>
        <w:t xml:space="preserve"> data</w:t>
      </w:r>
      <w:r w:rsidRPr="0069418C">
        <w:t xml:space="preserve">. </w:t>
      </w:r>
    </w:p>
    <w:p w14:paraId="0627A15C" w14:textId="77777777" w:rsidR="0069418C" w:rsidRPr="0069418C" w:rsidRDefault="0069418C" w:rsidP="0069418C">
      <w:pPr>
        <w:numPr>
          <w:ilvl w:val="0"/>
          <w:numId w:val="6"/>
        </w:numPr>
      </w:pPr>
      <w:r w:rsidRPr="0069418C">
        <w:t xml:space="preserve">Learns from examples. </w:t>
      </w:r>
    </w:p>
    <w:p w14:paraId="3965FDF2" w14:textId="77777777" w:rsidR="0069418C" w:rsidRPr="0069418C" w:rsidRDefault="0069418C" w:rsidP="0069418C">
      <w:pPr>
        <w:numPr>
          <w:ilvl w:val="0"/>
          <w:numId w:val="6"/>
        </w:numPr>
      </w:pPr>
      <w:r w:rsidRPr="0069418C">
        <w:t xml:space="preserve">Used for prediction tasks. </w:t>
      </w:r>
    </w:p>
    <w:p w14:paraId="18CBF73F" w14:textId="77777777" w:rsidR="0069418C" w:rsidRPr="0069418C" w:rsidRDefault="0069418C" w:rsidP="0069418C">
      <w:r w:rsidRPr="0069418C">
        <w:pict w14:anchorId="34339663">
          <v:rect id="_x0000_i1289" style="width:0;height:1.5pt" o:hralign="center" o:hrstd="t" o:hr="t" fillcolor="#a0a0a0" stroked="f"/>
        </w:pict>
      </w:r>
    </w:p>
    <w:p w14:paraId="63D8E68E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Example (Transcript)</w:t>
      </w:r>
    </w:p>
    <w:p w14:paraId="1311B80B" w14:textId="77777777" w:rsidR="0069418C" w:rsidRPr="0069418C" w:rsidRDefault="0069418C" w:rsidP="0069418C">
      <w:r w:rsidRPr="0069418C">
        <w:t>Student Placement Dataset</w:t>
      </w:r>
    </w:p>
    <w:p w14:paraId="29CE4B66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Input</w:t>
      </w:r>
    </w:p>
    <w:p w14:paraId="6A2F53E1" w14:textId="77777777" w:rsidR="0069418C" w:rsidRPr="0069418C" w:rsidRDefault="0069418C" w:rsidP="0069418C">
      <w:pPr>
        <w:numPr>
          <w:ilvl w:val="0"/>
          <w:numId w:val="7"/>
        </w:numPr>
      </w:pPr>
      <w:r w:rsidRPr="0069418C">
        <w:rPr>
          <w:b/>
          <w:bCs/>
        </w:rPr>
        <w:t>IQ</w:t>
      </w:r>
      <w:r w:rsidRPr="0069418C">
        <w:t xml:space="preserve"> </w:t>
      </w:r>
    </w:p>
    <w:p w14:paraId="34B1D80C" w14:textId="77777777" w:rsidR="0069418C" w:rsidRPr="0069418C" w:rsidRDefault="0069418C" w:rsidP="0069418C">
      <w:pPr>
        <w:numPr>
          <w:ilvl w:val="0"/>
          <w:numId w:val="7"/>
        </w:numPr>
      </w:pPr>
      <w:r w:rsidRPr="0069418C">
        <w:rPr>
          <w:b/>
          <w:bCs/>
        </w:rPr>
        <w:t>CGPA</w:t>
      </w:r>
      <w:r w:rsidRPr="0069418C">
        <w:t xml:space="preserve"> </w:t>
      </w:r>
    </w:p>
    <w:p w14:paraId="25BA211F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Output</w:t>
      </w:r>
    </w:p>
    <w:p w14:paraId="70957727" w14:textId="77777777" w:rsidR="0069418C" w:rsidRPr="0069418C" w:rsidRDefault="0069418C" w:rsidP="0069418C">
      <w:pPr>
        <w:numPr>
          <w:ilvl w:val="0"/>
          <w:numId w:val="8"/>
        </w:numPr>
      </w:pPr>
      <w:r w:rsidRPr="0069418C">
        <w:rPr>
          <w:b/>
          <w:bCs/>
        </w:rPr>
        <w:t>Placement</w:t>
      </w:r>
      <w:r w:rsidRPr="0069418C">
        <w:t xml:space="preserve"> </w:t>
      </w:r>
    </w:p>
    <w:p w14:paraId="31090BA7" w14:textId="77777777" w:rsidR="0069418C" w:rsidRPr="0069418C" w:rsidRDefault="0069418C" w:rsidP="0069418C">
      <w:pPr>
        <w:numPr>
          <w:ilvl w:val="1"/>
          <w:numId w:val="8"/>
        </w:numPr>
      </w:pPr>
      <w:r w:rsidRPr="0069418C">
        <w:t xml:space="preserve">Yes </w:t>
      </w:r>
    </w:p>
    <w:p w14:paraId="4310E281" w14:textId="77777777" w:rsidR="0069418C" w:rsidRPr="0069418C" w:rsidRDefault="0069418C" w:rsidP="0069418C">
      <w:pPr>
        <w:numPr>
          <w:ilvl w:val="1"/>
          <w:numId w:val="8"/>
        </w:numPr>
      </w:pPr>
      <w:r w:rsidRPr="0069418C">
        <w:t xml:space="preserve">No </w:t>
      </w:r>
    </w:p>
    <w:p w14:paraId="79CE4AB9" w14:textId="77777777" w:rsidR="0069418C" w:rsidRPr="0069418C" w:rsidRDefault="0069418C" w:rsidP="0069418C">
      <w:r w:rsidRPr="0069418C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707"/>
        <w:gridCol w:w="1181"/>
      </w:tblGrid>
      <w:tr w:rsidR="0069418C" w:rsidRPr="0069418C" w14:paraId="02BE1661" w14:textId="77777777" w:rsidTr="00F91C0E">
        <w:tc>
          <w:tcPr>
            <w:tcW w:w="0" w:type="auto"/>
            <w:hideMark/>
          </w:tcPr>
          <w:p w14:paraId="7A158F91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IQ</w:t>
            </w:r>
          </w:p>
        </w:tc>
        <w:tc>
          <w:tcPr>
            <w:tcW w:w="0" w:type="auto"/>
            <w:hideMark/>
          </w:tcPr>
          <w:p w14:paraId="2831B154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CGPA</w:t>
            </w:r>
          </w:p>
        </w:tc>
        <w:tc>
          <w:tcPr>
            <w:tcW w:w="0" w:type="auto"/>
            <w:hideMark/>
          </w:tcPr>
          <w:p w14:paraId="156C9C8A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Placement</w:t>
            </w:r>
          </w:p>
        </w:tc>
      </w:tr>
      <w:tr w:rsidR="0069418C" w:rsidRPr="0069418C" w14:paraId="016C1588" w14:textId="77777777" w:rsidTr="00F91C0E">
        <w:tc>
          <w:tcPr>
            <w:tcW w:w="0" w:type="auto"/>
            <w:hideMark/>
          </w:tcPr>
          <w:p w14:paraId="516D3C36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127</w:t>
            </w:r>
          </w:p>
        </w:tc>
        <w:tc>
          <w:tcPr>
            <w:tcW w:w="0" w:type="auto"/>
            <w:hideMark/>
          </w:tcPr>
          <w:p w14:paraId="66ABCD91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7.1</w:t>
            </w:r>
          </w:p>
        </w:tc>
        <w:tc>
          <w:tcPr>
            <w:tcW w:w="0" w:type="auto"/>
            <w:hideMark/>
          </w:tcPr>
          <w:p w14:paraId="67FA1E5F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Yes</w:t>
            </w:r>
          </w:p>
        </w:tc>
      </w:tr>
      <w:tr w:rsidR="0069418C" w:rsidRPr="0069418C" w14:paraId="19197258" w14:textId="77777777" w:rsidTr="00F91C0E">
        <w:tc>
          <w:tcPr>
            <w:tcW w:w="0" w:type="auto"/>
            <w:hideMark/>
          </w:tcPr>
          <w:p w14:paraId="2A82AEEA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111</w:t>
            </w:r>
          </w:p>
        </w:tc>
        <w:tc>
          <w:tcPr>
            <w:tcW w:w="0" w:type="auto"/>
            <w:hideMark/>
          </w:tcPr>
          <w:p w14:paraId="727D1CCD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8.9</w:t>
            </w:r>
          </w:p>
        </w:tc>
        <w:tc>
          <w:tcPr>
            <w:tcW w:w="0" w:type="auto"/>
            <w:hideMark/>
          </w:tcPr>
          <w:p w14:paraId="44C6C8FD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Yes</w:t>
            </w:r>
          </w:p>
        </w:tc>
      </w:tr>
      <w:tr w:rsidR="0069418C" w:rsidRPr="0069418C" w14:paraId="77B99D4D" w14:textId="77777777" w:rsidTr="00F91C0E">
        <w:tc>
          <w:tcPr>
            <w:tcW w:w="0" w:type="auto"/>
            <w:hideMark/>
          </w:tcPr>
          <w:p w14:paraId="00446B0C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125</w:t>
            </w:r>
          </w:p>
        </w:tc>
        <w:tc>
          <w:tcPr>
            <w:tcW w:w="0" w:type="auto"/>
            <w:hideMark/>
          </w:tcPr>
          <w:p w14:paraId="5BCB4D00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6.3</w:t>
            </w:r>
          </w:p>
        </w:tc>
        <w:tc>
          <w:tcPr>
            <w:tcW w:w="0" w:type="auto"/>
            <w:hideMark/>
          </w:tcPr>
          <w:p w14:paraId="2155E832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No</w:t>
            </w:r>
          </w:p>
        </w:tc>
      </w:tr>
    </w:tbl>
    <w:p w14:paraId="26D49CB1" w14:textId="77777777" w:rsidR="0069418C" w:rsidRPr="0069418C" w:rsidRDefault="0069418C" w:rsidP="0069418C">
      <w:r w:rsidRPr="0069418C">
        <w:t>The algorithm learns:</w:t>
      </w:r>
    </w:p>
    <w:p w14:paraId="458C06BF" w14:textId="77777777" w:rsidR="0069418C" w:rsidRPr="0069418C" w:rsidRDefault="0069418C" w:rsidP="0069418C">
      <w:r w:rsidRPr="0069418C">
        <w:lastRenderedPageBreak/>
        <w:t>IQ + CGPA</w:t>
      </w:r>
      <w:r w:rsidRPr="0069418C">
        <w:br/>
        <w:t xml:space="preserve">        ↓</w:t>
      </w:r>
      <w:r w:rsidRPr="0069418C">
        <w:br/>
        <w:t>Relationship</w:t>
      </w:r>
      <w:r w:rsidRPr="0069418C">
        <w:br/>
        <w:t xml:space="preserve">        ↓</w:t>
      </w:r>
      <w:r w:rsidRPr="0069418C">
        <w:br/>
        <w:t>Placement Prediction</w:t>
      </w:r>
    </w:p>
    <w:p w14:paraId="27EB9C10" w14:textId="77777777" w:rsidR="0069418C" w:rsidRPr="0069418C" w:rsidRDefault="0069418C" w:rsidP="0069418C">
      <w:r w:rsidRPr="0069418C">
        <w:t>Later, if a new student has:</w:t>
      </w:r>
    </w:p>
    <w:p w14:paraId="14CEE104" w14:textId="77777777" w:rsidR="0069418C" w:rsidRPr="0069418C" w:rsidRDefault="0069418C" w:rsidP="0069418C">
      <w:pPr>
        <w:numPr>
          <w:ilvl w:val="0"/>
          <w:numId w:val="9"/>
        </w:numPr>
      </w:pPr>
      <w:r w:rsidRPr="0069418C">
        <w:t xml:space="preserve">IQ = 123 </w:t>
      </w:r>
    </w:p>
    <w:p w14:paraId="5F9B09B4" w14:textId="77777777" w:rsidR="0069418C" w:rsidRPr="0069418C" w:rsidRDefault="0069418C" w:rsidP="0069418C">
      <w:pPr>
        <w:numPr>
          <w:ilvl w:val="0"/>
          <w:numId w:val="9"/>
        </w:numPr>
      </w:pPr>
      <w:r w:rsidRPr="0069418C">
        <w:t xml:space="preserve">CGPA = 7.8 </w:t>
      </w:r>
    </w:p>
    <w:p w14:paraId="59D02185" w14:textId="77777777" w:rsidR="0069418C" w:rsidRPr="0069418C" w:rsidRDefault="0069418C" w:rsidP="0069418C">
      <w:r w:rsidRPr="0069418C">
        <w:t>The model predicts whether placement will happen.</w:t>
      </w:r>
    </w:p>
    <w:p w14:paraId="20A2D112" w14:textId="77777777" w:rsidR="0069418C" w:rsidRPr="0069418C" w:rsidRDefault="0069418C" w:rsidP="0069418C">
      <w:r w:rsidRPr="0069418C">
        <w:pict w14:anchorId="3A1D2AE2">
          <v:rect id="_x0000_i1290" style="width:0;height:1.5pt" o:hralign="center" o:hrstd="t" o:hr="t" fillcolor="#a0a0a0" stroked="f"/>
        </w:pict>
      </w:r>
    </w:p>
    <w:p w14:paraId="213B6CA4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Advantages (Mentioned)</w:t>
      </w:r>
    </w:p>
    <w:p w14:paraId="7FC3A5E4" w14:textId="77777777" w:rsidR="0069418C" w:rsidRPr="0069418C" w:rsidRDefault="0069418C" w:rsidP="0069418C">
      <w:pPr>
        <w:numPr>
          <w:ilvl w:val="0"/>
          <w:numId w:val="10"/>
        </w:numPr>
      </w:pPr>
      <w:r w:rsidRPr="0069418C">
        <w:t xml:space="preserve">Learns relationships automatically. </w:t>
      </w:r>
    </w:p>
    <w:p w14:paraId="0FC025A0" w14:textId="77777777" w:rsidR="0069418C" w:rsidRPr="0069418C" w:rsidRDefault="0069418C" w:rsidP="0069418C">
      <w:pPr>
        <w:numPr>
          <w:ilvl w:val="0"/>
          <w:numId w:val="10"/>
        </w:numPr>
      </w:pPr>
      <w:r w:rsidRPr="0069418C">
        <w:t xml:space="preserve">Can predict outputs for new data. </w:t>
      </w:r>
    </w:p>
    <w:p w14:paraId="59702019" w14:textId="77777777" w:rsidR="0069418C" w:rsidRPr="0069418C" w:rsidRDefault="0069418C" w:rsidP="0069418C">
      <w:pPr>
        <w:numPr>
          <w:ilvl w:val="0"/>
          <w:numId w:val="10"/>
        </w:numPr>
      </w:pPr>
      <w:r w:rsidRPr="0069418C">
        <w:t xml:space="preserve">Most commonly used Machine Learning category. </w:t>
      </w:r>
    </w:p>
    <w:p w14:paraId="3D8C4908" w14:textId="77777777" w:rsidR="0069418C" w:rsidRPr="0069418C" w:rsidRDefault="0069418C" w:rsidP="0069418C">
      <w:r w:rsidRPr="0069418C">
        <w:pict w14:anchorId="0C02EE8E">
          <v:rect id="_x0000_i1291" style="width:0;height:1.5pt" o:hralign="center" o:hrstd="t" o:hr="t" fillcolor="#a0a0a0" stroked="f"/>
        </w:pict>
      </w:r>
    </w:p>
    <w:p w14:paraId="49DA8B9A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Limitations</w:t>
      </w:r>
    </w:p>
    <w:p w14:paraId="602A68A9" w14:textId="77777777" w:rsidR="0069418C" w:rsidRPr="0069418C" w:rsidRDefault="0069418C" w:rsidP="0069418C">
      <w:pPr>
        <w:numPr>
          <w:ilvl w:val="0"/>
          <w:numId w:val="11"/>
        </w:numPr>
      </w:pPr>
      <w:r w:rsidRPr="0069418C">
        <w:t xml:space="preserve">Requires </w:t>
      </w:r>
      <w:proofErr w:type="spellStart"/>
      <w:r w:rsidRPr="0069418C">
        <w:t>labeled</w:t>
      </w:r>
      <w:proofErr w:type="spellEnd"/>
      <w:r w:rsidRPr="0069418C">
        <w:t xml:space="preserve"> data. </w:t>
      </w:r>
    </w:p>
    <w:p w14:paraId="55FE13CE" w14:textId="77777777" w:rsidR="0069418C" w:rsidRPr="0069418C" w:rsidRDefault="0069418C" w:rsidP="0069418C">
      <w:r w:rsidRPr="0069418C">
        <w:pict w14:anchorId="678677E1">
          <v:rect id="_x0000_i1292" style="width:0;height:1.5pt" o:hralign="center" o:hrstd="t" o:hr="t" fillcolor="#a0a0a0" stroked="f"/>
        </w:pict>
      </w:r>
    </w:p>
    <w:p w14:paraId="0F4A9BB5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 / Interview Points</w:t>
      </w:r>
    </w:p>
    <w:p w14:paraId="3C442860" w14:textId="77777777" w:rsidR="0069418C" w:rsidRPr="0069418C" w:rsidRDefault="0069418C" w:rsidP="0069418C">
      <w:pPr>
        <w:numPr>
          <w:ilvl w:val="0"/>
          <w:numId w:val="12"/>
        </w:numPr>
      </w:pPr>
      <w:r w:rsidRPr="0069418C">
        <w:rPr>
          <w:b/>
          <w:bCs/>
        </w:rPr>
        <w:t>Input + Output available</w:t>
      </w:r>
      <w:r w:rsidRPr="0069418C">
        <w:t xml:space="preserve"> </w:t>
      </w:r>
    </w:p>
    <w:p w14:paraId="1DCDB881" w14:textId="77777777" w:rsidR="0069418C" w:rsidRPr="0069418C" w:rsidRDefault="0069418C" w:rsidP="0069418C">
      <w:pPr>
        <w:numPr>
          <w:ilvl w:val="0"/>
          <w:numId w:val="12"/>
        </w:numPr>
      </w:pPr>
      <w:r w:rsidRPr="0069418C">
        <w:t xml:space="preserve">Learns mapping between input and output. </w:t>
      </w:r>
    </w:p>
    <w:p w14:paraId="782BE73B" w14:textId="77777777" w:rsidR="0069418C" w:rsidRPr="0069418C" w:rsidRDefault="0069418C" w:rsidP="0069418C">
      <w:pPr>
        <w:numPr>
          <w:ilvl w:val="0"/>
          <w:numId w:val="12"/>
        </w:numPr>
      </w:pPr>
      <w:r w:rsidRPr="0069418C">
        <w:t xml:space="preserve">Used for prediction. </w:t>
      </w:r>
    </w:p>
    <w:p w14:paraId="4752AF61" w14:textId="77777777" w:rsidR="0069418C" w:rsidRPr="0069418C" w:rsidRDefault="0069418C" w:rsidP="0069418C">
      <w:r w:rsidRPr="0069418C">
        <w:pict w14:anchorId="2CB1D8B8">
          <v:rect id="_x0000_i1293" style="width:0;height:1.5pt" o:hralign="center" o:hrstd="t" o:hr="t" fillcolor="#a0a0a0" stroked="f"/>
        </w:pict>
      </w:r>
    </w:p>
    <w:p w14:paraId="4A1EFA46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Supervised Learning Types</w:t>
      </w:r>
    </w:p>
    <w:p w14:paraId="217427B3" w14:textId="77777777" w:rsidR="0069418C" w:rsidRPr="0069418C" w:rsidRDefault="0069418C" w:rsidP="0069418C">
      <w:r w:rsidRPr="0069418C">
        <w:t>There are two types:</w:t>
      </w:r>
    </w:p>
    <w:p w14:paraId="0023B075" w14:textId="77777777" w:rsidR="0069418C" w:rsidRPr="0069418C" w:rsidRDefault="0069418C" w:rsidP="0069418C">
      <w:pPr>
        <w:numPr>
          <w:ilvl w:val="0"/>
          <w:numId w:val="13"/>
        </w:numPr>
      </w:pPr>
      <w:r w:rsidRPr="0069418C">
        <w:rPr>
          <w:b/>
          <w:bCs/>
        </w:rPr>
        <w:t>Regression</w:t>
      </w:r>
      <w:r w:rsidRPr="0069418C">
        <w:t xml:space="preserve"> </w:t>
      </w:r>
    </w:p>
    <w:p w14:paraId="74353558" w14:textId="77777777" w:rsidR="0069418C" w:rsidRPr="0069418C" w:rsidRDefault="0069418C" w:rsidP="0069418C">
      <w:pPr>
        <w:numPr>
          <w:ilvl w:val="0"/>
          <w:numId w:val="13"/>
        </w:numPr>
      </w:pPr>
      <w:r w:rsidRPr="0069418C">
        <w:rPr>
          <w:b/>
          <w:bCs/>
        </w:rPr>
        <w:t>Classification</w:t>
      </w:r>
      <w:r w:rsidRPr="0069418C">
        <w:t xml:space="preserve"> </w:t>
      </w:r>
    </w:p>
    <w:p w14:paraId="384C5DB1" w14:textId="77777777" w:rsidR="0069418C" w:rsidRPr="0069418C" w:rsidRDefault="0069418C" w:rsidP="0069418C">
      <w:r w:rsidRPr="0069418C">
        <w:pict w14:anchorId="3DD3C67D">
          <v:rect id="_x0000_i1294" style="width:0;height:1.5pt" o:hralign="center" o:hrstd="t" o:hr="t" fillcolor="#a0a0a0" stroked="f"/>
        </w:pict>
      </w:r>
    </w:p>
    <w:p w14:paraId="64B326BD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Topic 2 — Regression</w:t>
      </w:r>
    </w:p>
    <w:p w14:paraId="47E21FE3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Definition</w:t>
      </w:r>
    </w:p>
    <w:p w14:paraId="48EE31A3" w14:textId="77777777" w:rsidR="0069418C" w:rsidRPr="0069418C" w:rsidRDefault="0069418C" w:rsidP="0069418C">
      <w:r w:rsidRPr="0069418C">
        <w:t xml:space="preserve">A supervised learning problem where the </w:t>
      </w:r>
      <w:r w:rsidRPr="0069418C">
        <w:rPr>
          <w:b/>
          <w:bCs/>
        </w:rPr>
        <w:t>output is numerical</w:t>
      </w:r>
      <w:r w:rsidRPr="0069418C">
        <w:t>.</w:t>
      </w:r>
    </w:p>
    <w:p w14:paraId="74F322D0" w14:textId="77777777" w:rsidR="0069418C" w:rsidRPr="0069418C" w:rsidRDefault="0069418C" w:rsidP="0069418C">
      <w:r w:rsidRPr="0069418C">
        <w:pict w14:anchorId="0072735E">
          <v:rect id="_x0000_i1295" style="width:0;height:1.5pt" o:hralign="center" o:hrstd="t" o:hr="t" fillcolor="#a0a0a0" stroked="f"/>
        </w:pict>
      </w:r>
    </w:p>
    <w:p w14:paraId="2E8B7548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lastRenderedPageBreak/>
        <w:t>Main Purpose</w:t>
      </w:r>
    </w:p>
    <w:p w14:paraId="371F1E67" w14:textId="77777777" w:rsidR="0069418C" w:rsidRPr="0069418C" w:rsidRDefault="0069418C" w:rsidP="0069418C">
      <w:r w:rsidRPr="0069418C">
        <w:t>Predict numerical values.</w:t>
      </w:r>
    </w:p>
    <w:p w14:paraId="3FDE27B1" w14:textId="77777777" w:rsidR="0069418C" w:rsidRPr="0069418C" w:rsidRDefault="0069418C" w:rsidP="0069418C">
      <w:r w:rsidRPr="0069418C">
        <w:pict w14:anchorId="41C09B57">
          <v:rect id="_x0000_i1296" style="width:0;height:1.5pt" o:hralign="center" o:hrstd="t" o:hr="t" fillcolor="#a0a0a0" stroked="f"/>
        </w:pict>
      </w:r>
    </w:p>
    <w:p w14:paraId="48A575B6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Why it is Used</w:t>
      </w:r>
    </w:p>
    <w:p w14:paraId="0EA19ABE" w14:textId="77777777" w:rsidR="0069418C" w:rsidRPr="0069418C" w:rsidRDefault="0069418C" w:rsidP="0069418C">
      <w:r w:rsidRPr="0069418C">
        <w:t>When the target value is a number.</w:t>
      </w:r>
    </w:p>
    <w:p w14:paraId="68BA1368" w14:textId="77777777" w:rsidR="0069418C" w:rsidRPr="0069418C" w:rsidRDefault="0069418C" w:rsidP="0069418C">
      <w:r w:rsidRPr="0069418C">
        <w:pict w14:anchorId="1514294F">
          <v:rect id="_x0000_i1297" style="width:0;height:1.5pt" o:hralign="center" o:hrstd="t" o:hr="t" fillcolor="#a0a0a0" stroked="f"/>
        </w:pict>
      </w:r>
    </w:p>
    <w:p w14:paraId="45877950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Key Points</w:t>
      </w:r>
    </w:p>
    <w:p w14:paraId="7945C78D" w14:textId="77777777" w:rsidR="0069418C" w:rsidRPr="0069418C" w:rsidRDefault="0069418C" w:rsidP="0069418C">
      <w:pPr>
        <w:numPr>
          <w:ilvl w:val="0"/>
          <w:numId w:val="14"/>
        </w:numPr>
      </w:pPr>
      <w:r w:rsidRPr="0069418C">
        <w:t xml:space="preserve">Input is available. </w:t>
      </w:r>
    </w:p>
    <w:p w14:paraId="05057618" w14:textId="77777777" w:rsidR="0069418C" w:rsidRPr="0069418C" w:rsidRDefault="0069418C" w:rsidP="0069418C">
      <w:pPr>
        <w:numPr>
          <w:ilvl w:val="0"/>
          <w:numId w:val="14"/>
        </w:numPr>
      </w:pPr>
      <w:r w:rsidRPr="0069418C">
        <w:t xml:space="preserve">Output is numerical. </w:t>
      </w:r>
    </w:p>
    <w:p w14:paraId="3D903296" w14:textId="77777777" w:rsidR="0069418C" w:rsidRPr="0069418C" w:rsidRDefault="0069418C" w:rsidP="0069418C">
      <w:pPr>
        <w:numPr>
          <w:ilvl w:val="0"/>
          <w:numId w:val="14"/>
        </w:numPr>
      </w:pPr>
      <w:r w:rsidRPr="0069418C">
        <w:t xml:space="preserve">Output is also called the </w:t>
      </w:r>
      <w:r w:rsidRPr="0069418C">
        <w:rPr>
          <w:b/>
          <w:bCs/>
        </w:rPr>
        <w:t>Target Column</w:t>
      </w:r>
      <w:r w:rsidRPr="0069418C">
        <w:t xml:space="preserve">. </w:t>
      </w:r>
    </w:p>
    <w:p w14:paraId="5FF1835A" w14:textId="77777777" w:rsidR="0069418C" w:rsidRPr="0069418C" w:rsidRDefault="0069418C" w:rsidP="0069418C">
      <w:r w:rsidRPr="0069418C">
        <w:pict w14:anchorId="41816C54">
          <v:rect id="_x0000_i1298" style="width:0;height:1.5pt" o:hralign="center" o:hrstd="t" o:hr="t" fillcolor="#a0a0a0" stroked="f"/>
        </w:pict>
      </w:r>
    </w:p>
    <w:p w14:paraId="4F48EBE3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Important Characteristics</w:t>
      </w:r>
    </w:p>
    <w:p w14:paraId="3B8E354A" w14:textId="77777777" w:rsidR="0069418C" w:rsidRPr="0069418C" w:rsidRDefault="0069418C" w:rsidP="0069418C">
      <w:pPr>
        <w:numPr>
          <w:ilvl w:val="0"/>
          <w:numId w:val="15"/>
        </w:numPr>
      </w:pPr>
      <w:r w:rsidRPr="0069418C">
        <w:t xml:space="preserve">Predicts numbers. </w:t>
      </w:r>
    </w:p>
    <w:p w14:paraId="599F18D8" w14:textId="77777777" w:rsidR="0069418C" w:rsidRPr="0069418C" w:rsidRDefault="0069418C" w:rsidP="0069418C">
      <w:pPr>
        <w:numPr>
          <w:ilvl w:val="0"/>
          <w:numId w:val="15"/>
        </w:numPr>
      </w:pPr>
      <w:r w:rsidRPr="0069418C">
        <w:t xml:space="preserve">Continuous output. </w:t>
      </w:r>
    </w:p>
    <w:p w14:paraId="478902D1" w14:textId="77777777" w:rsidR="0069418C" w:rsidRPr="0069418C" w:rsidRDefault="0069418C" w:rsidP="0069418C">
      <w:r w:rsidRPr="0069418C">
        <w:pict w14:anchorId="1D25A7F0">
          <v:rect id="_x0000_i1299" style="width:0;height:1.5pt" o:hralign="center" o:hrstd="t" o:hr="t" fillcolor="#a0a0a0" stroked="f"/>
        </w:pict>
      </w:r>
    </w:p>
    <w:p w14:paraId="6E3DD86D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Example (Transcript)</w:t>
      </w:r>
    </w:p>
    <w:p w14:paraId="55A4B8E5" w14:textId="77777777" w:rsidR="0069418C" w:rsidRPr="0069418C" w:rsidRDefault="0069418C" w:rsidP="0069418C">
      <w:r w:rsidRPr="0069418C">
        <w:t>Inputs</w:t>
      </w:r>
    </w:p>
    <w:p w14:paraId="2B56073A" w14:textId="77777777" w:rsidR="0069418C" w:rsidRPr="0069418C" w:rsidRDefault="0069418C" w:rsidP="0069418C">
      <w:pPr>
        <w:numPr>
          <w:ilvl w:val="0"/>
          <w:numId w:val="16"/>
        </w:numPr>
      </w:pPr>
      <w:r w:rsidRPr="0069418C">
        <w:t xml:space="preserve">IQ </w:t>
      </w:r>
    </w:p>
    <w:p w14:paraId="1E601457" w14:textId="77777777" w:rsidR="0069418C" w:rsidRPr="0069418C" w:rsidRDefault="0069418C" w:rsidP="0069418C">
      <w:pPr>
        <w:numPr>
          <w:ilvl w:val="0"/>
          <w:numId w:val="16"/>
        </w:numPr>
      </w:pPr>
      <w:r w:rsidRPr="0069418C">
        <w:t xml:space="preserve">CGPA </w:t>
      </w:r>
    </w:p>
    <w:p w14:paraId="66F90008" w14:textId="77777777" w:rsidR="0069418C" w:rsidRPr="0069418C" w:rsidRDefault="0069418C" w:rsidP="0069418C">
      <w:r w:rsidRPr="0069418C">
        <w:t>Output</w:t>
      </w:r>
    </w:p>
    <w:p w14:paraId="7983161C" w14:textId="77777777" w:rsidR="0069418C" w:rsidRPr="0069418C" w:rsidRDefault="0069418C" w:rsidP="0069418C">
      <w:pPr>
        <w:numPr>
          <w:ilvl w:val="0"/>
          <w:numId w:val="17"/>
        </w:numPr>
      </w:pPr>
      <w:r w:rsidRPr="0069418C">
        <w:rPr>
          <w:b/>
          <w:bCs/>
        </w:rPr>
        <w:t>Salary Package</w:t>
      </w:r>
      <w:r w:rsidRPr="0069418C">
        <w:t xml:space="preserve"> </w:t>
      </w:r>
    </w:p>
    <w:p w14:paraId="34F41CE5" w14:textId="77777777" w:rsidR="0069418C" w:rsidRPr="0069418C" w:rsidRDefault="0069418C" w:rsidP="0069418C">
      <w:r w:rsidRPr="0069418C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707"/>
        <w:gridCol w:w="954"/>
      </w:tblGrid>
      <w:tr w:rsidR="0069418C" w:rsidRPr="0069418C" w14:paraId="1F180157" w14:textId="77777777" w:rsidTr="00F91C0E">
        <w:tc>
          <w:tcPr>
            <w:tcW w:w="0" w:type="auto"/>
            <w:hideMark/>
          </w:tcPr>
          <w:p w14:paraId="14054640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IQ</w:t>
            </w:r>
          </w:p>
        </w:tc>
        <w:tc>
          <w:tcPr>
            <w:tcW w:w="0" w:type="auto"/>
            <w:hideMark/>
          </w:tcPr>
          <w:p w14:paraId="2964BC8C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CGPA</w:t>
            </w:r>
          </w:p>
        </w:tc>
        <w:tc>
          <w:tcPr>
            <w:tcW w:w="0" w:type="auto"/>
            <w:hideMark/>
          </w:tcPr>
          <w:p w14:paraId="18A222A6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Package</w:t>
            </w:r>
          </w:p>
        </w:tc>
      </w:tr>
      <w:tr w:rsidR="0069418C" w:rsidRPr="0069418C" w14:paraId="428A3A07" w14:textId="77777777" w:rsidTr="00F91C0E">
        <w:tc>
          <w:tcPr>
            <w:tcW w:w="0" w:type="auto"/>
            <w:hideMark/>
          </w:tcPr>
          <w:p w14:paraId="76F82192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111</w:t>
            </w:r>
          </w:p>
        </w:tc>
        <w:tc>
          <w:tcPr>
            <w:tcW w:w="0" w:type="auto"/>
            <w:hideMark/>
          </w:tcPr>
          <w:p w14:paraId="282CDC5F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8.9</w:t>
            </w:r>
          </w:p>
        </w:tc>
        <w:tc>
          <w:tcPr>
            <w:tcW w:w="0" w:type="auto"/>
            <w:hideMark/>
          </w:tcPr>
          <w:p w14:paraId="5C0EE594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8.5 LPA</w:t>
            </w:r>
          </w:p>
        </w:tc>
      </w:tr>
      <w:tr w:rsidR="0069418C" w:rsidRPr="0069418C" w14:paraId="76C2DE40" w14:textId="77777777" w:rsidTr="00F91C0E">
        <w:tc>
          <w:tcPr>
            <w:tcW w:w="0" w:type="auto"/>
            <w:hideMark/>
          </w:tcPr>
          <w:p w14:paraId="4BE10186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125</w:t>
            </w:r>
          </w:p>
        </w:tc>
        <w:tc>
          <w:tcPr>
            <w:tcW w:w="0" w:type="auto"/>
            <w:hideMark/>
          </w:tcPr>
          <w:p w14:paraId="12044980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7.2</w:t>
            </w:r>
          </w:p>
        </w:tc>
        <w:tc>
          <w:tcPr>
            <w:tcW w:w="0" w:type="auto"/>
            <w:hideMark/>
          </w:tcPr>
          <w:p w14:paraId="4984627B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4.2 LPA</w:t>
            </w:r>
          </w:p>
        </w:tc>
      </w:tr>
    </w:tbl>
    <w:p w14:paraId="2CD527B9" w14:textId="77777777" w:rsidR="0069418C" w:rsidRPr="0069418C" w:rsidRDefault="0069418C" w:rsidP="0069418C">
      <w:r w:rsidRPr="0069418C">
        <w:t>Package is a number.</w:t>
      </w:r>
    </w:p>
    <w:p w14:paraId="0861C265" w14:textId="77777777" w:rsidR="0069418C" w:rsidRPr="0069418C" w:rsidRDefault="0069418C" w:rsidP="0069418C">
      <w:r w:rsidRPr="0069418C">
        <w:t>Therefore,</w:t>
      </w:r>
    </w:p>
    <w:p w14:paraId="296B5C88" w14:textId="77777777" w:rsidR="0069418C" w:rsidRPr="0069418C" w:rsidRDefault="0069418C" w:rsidP="0069418C">
      <w:r w:rsidRPr="0069418C">
        <w:rPr>
          <w:b/>
          <w:bCs/>
        </w:rPr>
        <w:t>Regression Problem</w:t>
      </w:r>
    </w:p>
    <w:p w14:paraId="16C99DF5" w14:textId="77777777" w:rsidR="0069418C" w:rsidRPr="0069418C" w:rsidRDefault="0069418C" w:rsidP="0069418C">
      <w:r w:rsidRPr="0069418C">
        <w:pict w14:anchorId="48A8585C">
          <v:rect id="_x0000_i1300" style="width:0;height:1.5pt" o:hralign="center" o:hrstd="t" o:hr="t" fillcolor="#a0a0a0" stroked="f"/>
        </w:pict>
      </w:r>
    </w:p>
    <w:p w14:paraId="4FBD7D98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 / Interview Points</w:t>
      </w:r>
    </w:p>
    <w:p w14:paraId="338815E6" w14:textId="77777777" w:rsidR="0069418C" w:rsidRPr="0069418C" w:rsidRDefault="0069418C" w:rsidP="0069418C">
      <w:r w:rsidRPr="0069418C">
        <w:t xml:space="preserve">If the </w:t>
      </w:r>
      <w:r w:rsidRPr="0069418C">
        <w:rPr>
          <w:b/>
          <w:bCs/>
        </w:rPr>
        <w:t>Output Column is Numerical → Regression</w:t>
      </w:r>
    </w:p>
    <w:p w14:paraId="06BCDEB1" w14:textId="77777777" w:rsidR="0069418C" w:rsidRPr="0069418C" w:rsidRDefault="0069418C" w:rsidP="0069418C">
      <w:r w:rsidRPr="0069418C">
        <w:lastRenderedPageBreak/>
        <w:pict w14:anchorId="7D52A7C5">
          <v:rect id="_x0000_i1301" style="width:0;height:1.5pt" o:hralign="center" o:hrstd="t" o:hr="t" fillcolor="#a0a0a0" stroked="f"/>
        </w:pict>
      </w:r>
    </w:p>
    <w:p w14:paraId="16B7E061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Topic 3 — Classification</w:t>
      </w:r>
    </w:p>
    <w:p w14:paraId="2727A5EF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Definition</w:t>
      </w:r>
    </w:p>
    <w:p w14:paraId="37157A3F" w14:textId="77777777" w:rsidR="0069418C" w:rsidRPr="0069418C" w:rsidRDefault="0069418C" w:rsidP="0069418C">
      <w:r w:rsidRPr="0069418C">
        <w:t xml:space="preserve">A supervised learning problem where the </w:t>
      </w:r>
      <w:r w:rsidRPr="0069418C">
        <w:rPr>
          <w:b/>
          <w:bCs/>
        </w:rPr>
        <w:t>output is categorical</w:t>
      </w:r>
      <w:r w:rsidRPr="0069418C">
        <w:t>.</w:t>
      </w:r>
    </w:p>
    <w:p w14:paraId="4DFF941C" w14:textId="77777777" w:rsidR="0069418C" w:rsidRPr="0069418C" w:rsidRDefault="0069418C" w:rsidP="0069418C">
      <w:r w:rsidRPr="0069418C">
        <w:pict w14:anchorId="66FB356A">
          <v:rect id="_x0000_i1302" style="width:0;height:1.5pt" o:hralign="center" o:hrstd="t" o:hr="t" fillcolor="#a0a0a0" stroked="f"/>
        </w:pict>
      </w:r>
    </w:p>
    <w:p w14:paraId="60E1CC1D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Main Purpose</w:t>
      </w:r>
    </w:p>
    <w:p w14:paraId="51605B7C" w14:textId="77777777" w:rsidR="0069418C" w:rsidRPr="0069418C" w:rsidRDefault="0069418C" w:rsidP="0069418C">
      <w:r w:rsidRPr="0069418C">
        <w:t>Predict categories.</w:t>
      </w:r>
    </w:p>
    <w:p w14:paraId="78A293E9" w14:textId="77777777" w:rsidR="0069418C" w:rsidRPr="0069418C" w:rsidRDefault="0069418C" w:rsidP="0069418C">
      <w:r w:rsidRPr="0069418C">
        <w:pict w14:anchorId="4E3CFF4B">
          <v:rect id="_x0000_i1303" style="width:0;height:1.5pt" o:hralign="center" o:hrstd="t" o:hr="t" fillcolor="#a0a0a0" stroked="f"/>
        </w:pict>
      </w:r>
    </w:p>
    <w:p w14:paraId="1011591E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Why it is Used</w:t>
      </w:r>
    </w:p>
    <w:p w14:paraId="049496F7" w14:textId="77777777" w:rsidR="0069418C" w:rsidRPr="0069418C" w:rsidRDefault="0069418C" w:rsidP="0069418C">
      <w:r w:rsidRPr="0069418C">
        <w:t>When the output belongs to fixed classes.</w:t>
      </w:r>
    </w:p>
    <w:p w14:paraId="537024A5" w14:textId="77777777" w:rsidR="0069418C" w:rsidRPr="0069418C" w:rsidRDefault="0069418C" w:rsidP="0069418C">
      <w:r w:rsidRPr="0069418C">
        <w:pict w14:anchorId="151ACDA5">
          <v:rect id="_x0000_i1304" style="width:0;height:1.5pt" o:hralign="center" o:hrstd="t" o:hr="t" fillcolor="#a0a0a0" stroked="f"/>
        </w:pict>
      </w:r>
    </w:p>
    <w:p w14:paraId="103AC083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Key Points</w:t>
      </w:r>
    </w:p>
    <w:p w14:paraId="38F80AA7" w14:textId="77777777" w:rsidR="0069418C" w:rsidRPr="0069418C" w:rsidRDefault="0069418C" w:rsidP="0069418C">
      <w:pPr>
        <w:numPr>
          <w:ilvl w:val="0"/>
          <w:numId w:val="18"/>
        </w:numPr>
      </w:pPr>
      <w:r w:rsidRPr="0069418C">
        <w:t xml:space="preserve">Input is available. </w:t>
      </w:r>
    </w:p>
    <w:p w14:paraId="1EBD70D4" w14:textId="77777777" w:rsidR="0069418C" w:rsidRPr="0069418C" w:rsidRDefault="0069418C" w:rsidP="0069418C">
      <w:pPr>
        <w:numPr>
          <w:ilvl w:val="0"/>
          <w:numId w:val="18"/>
        </w:numPr>
      </w:pPr>
      <w:r w:rsidRPr="0069418C">
        <w:t xml:space="preserve">Output is categorical. </w:t>
      </w:r>
    </w:p>
    <w:p w14:paraId="649E256B" w14:textId="77777777" w:rsidR="0069418C" w:rsidRPr="0069418C" w:rsidRDefault="0069418C" w:rsidP="0069418C">
      <w:r w:rsidRPr="0069418C">
        <w:pict w14:anchorId="404FEDE9">
          <v:rect id="_x0000_i1305" style="width:0;height:1.5pt" o:hralign="center" o:hrstd="t" o:hr="t" fillcolor="#a0a0a0" stroked="f"/>
        </w:pict>
      </w:r>
    </w:p>
    <w:p w14:paraId="220E60C0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Important Characteristics</w:t>
      </w:r>
    </w:p>
    <w:p w14:paraId="1CA2684A" w14:textId="77777777" w:rsidR="0069418C" w:rsidRPr="0069418C" w:rsidRDefault="0069418C" w:rsidP="0069418C">
      <w:r w:rsidRPr="0069418C">
        <w:t>Examples of output</w:t>
      </w:r>
    </w:p>
    <w:p w14:paraId="1D879DC0" w14:textId="77777777" w:rsidR="0069418C" w:rsidRPr="0069418C" w:rsidRDefault="0069418C" w:rsidP="0069418C">
      <w:pPr>
        <w:numPr>
          <w:ilvl w:val="0"/>
          <w:numId w:val="19"/>
        </w:numPr>
      </w:pPr>
      <w:r w:rsidRPr="0069418C">
        <w:t xml:space="preserve">Yes / No </w:t>
      </w:r>
    </w:p>
    <w:p w14:paraId="76BB916F" w14:textId="77777777" w:rsidR="0069418C" w:rsidRPr="0069418C" w:rsidRDefault="0069418C" w:rsidP="0069418C">
      <w:pPr>
        <w:numPr>
          <w:ilvl w:val="0"/>
          <w:numId w:val="19"/>
        </w:numPr>
      </w:pPr>
      <w:r w:rsidRPr="0069418C">
        <w:t xml:space="preserve">Dog / Cat </w:t>
      </w:r>
    </w:p>
    <w:p w14:paraId="14C7427E" w14:textId="77777777" w:rsidR="0069418C" w:rsidRPr="0069418C" w:rsidRDefault="0069418C" w:rsidP="0069418C">
      <w:pPr>
        <w:numPr>
          <w:ilvl w:val="0"/>
          <w:numId w:val="19"/>
        </w:numPr>
      </w:pPr>
      <w:r w:rsidRPr="0069418C">
        <w:t xml:space="preserve">Rain / No Rain </w:t>
      </w:r>
    </w:p>
    <w:p w14:paraId="3B4E964B" w14:textId="77777777" w:rsidR="0069418C" w:rsidRPr="0069418C" w:rsidRDefault="0069418C" w:rsidP="0069418C">
      <w:r w:rsidRPr="0069418C">
        <w:pict w14:anchorId="5566DB9C">
          <v:rect id="_x0000_i1306" style="width:0;height:1.5pt" o:hralign="center" o:hrstd="t" o:hr="t" fillcolor="#a0a0a0" stroked="f"/>
        </w:pict>
      </w:r>
    </w:p>
    <w:p w14:paraId="50E88FC4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Example (Transcript)</w:t>
      </w:r>
    </w:p>
    <w:p w14:paraId="04E027DA" w14:textId="77777777" w:rsidR="0069418C" w:rsidRPr="0069418C" w:rsidRDefault="0069418C" w:rsidP="0069418C">
      <w:r w:rsidRPr="0069418C">
        <w:t>Student Placement</w:t>
      </w:r>
    </w:p>
    <w:p w14:paraId="26657AE9" w14:textId="77777777" w:rsidR="0069418C" w:rsidRPr="0069418C" w:rsidRDefault="0069418C" w:rsidP="0069418C">
      <w:r w:rsidRPr="0069418C">
        <w:t>Inputs</w:t>
      </w:r>
    </w:p>
    <w:p w14:paraId="1E2916A3" w14:textId="77777777" w:rsidR="0069418C" w:rsidRPr="0069418C" w:rsidRDefault="0069418C" w:rsidP="0069418C">
      <w:pPr>
        <w:numPr>
          <w:ilvl w:val="0"/>
          <w:numId w:val="20"/>
        </w:numPr>
      </w:pPr>
      <w:r w:rsidRPr="0069418C">
        <w:t xml:space="preserve">IQ </w:t>
      </w:r>
    </w:p>
    <w:p w14:paraId="29562476" w14:textId="77777777" w:rsidR="0069418C" w:rsidRPr="0069418C" w:rsidRDefault="0069418C" w:rsidP="0069418C">
      <w:pPr>
        <w:numPr>
          <w:ilvl w:val="0"/>
          <w:numId w:val="20"/>
        </w:numPr>
      </w:pPr>
      <w:r w:rsidRPr="0069418C">
        <w:t xml:space="preserve">CGPA </w:t>
      </w:r>
    </w:p>
    <w:p w14:paraId="68C19403" w14:textId="77777777" w:rsidR="0069418C" w:rsidRPr="0069418C" w:rsidRDefault="0069418C" w:rsidP="0069418C">
      <w:r w:rsidRPr="0069418C">
        <w:t>Output</w:t>
      </w:r>
    </w:p>
    <w:p w14:paraId="65582C6D" w14:textId="77777777" w:rsidR="0069418C" w:rsidRPr="0069418C" w:rsidRDefault="0069418C" w:rsidP="0069418C">
      <w:pPr>
        <w:numPr>
          <w:ilvl w:val="0"/>
          <w:numId w:val="21"/>
        </w:numPr>
      </w:pPr>
      <w:r w:rsidRPr="0069418C">
        <w:t xml:space="preserve">Placement </w:t>
      </w:r>
    </w:p>
    <w:p w14:paraId="02AD3CAD" w14:textId="77777777" w:rsidR="0069418C" w:rsidRPr="0069418C" w:rsidRDefault="0069418C" w:rsidP="0069418C">
      <w:pPr>
        <w:numPr>
          <w:ilvl w:val="1"/>
          <w:numId w:val="21"/>
        </w:numPr>
      </w:pPr>
      <w:r w:rsidRPr="0069418C">
        <w:t xml:space="preserve">Yes </w:t>
      </w:r>
    </w:p>
    <w:p w14:paraId="4AFD5B9D" w14:textId="77777777" w:rsidR="0069418C" w:rsidRPr="0069418C" w:rsidRDefault="0069418C" w:rsidP="0069418C">
      <w:pPr>
        <w:numPr>
          <w:ilvl w:val="1"/>
          <w:numId w:val="21"/>
        </w:numPr>
      </w:pPr>
      <w:r w:rsidRPr="0069418C">
        <w:t xml:space="preserve">No </w:t>
      </w:r>
    </w:p>
    <w:p w14:paraId="74B07AAA" w14:textId="77777777" w:rsidR="0069418C" w:rsidRPr="0069418C" w:rsidRDefault="0069418C" w:rsidP="0069418C">
      <w:r w:rsidRPr="0069418C">
        <w:t>Since output is categorical,</w:t>
      </w:r>
    </w:p>
    <w:p w14:paraId="315EBA6E" w14:textId="77777777" w:rsidR="0069418C" w:rsidRPr="0069418C" w:rsidRDefault="0069418C" w:rsidP="0069418C">
      <w:r w:rsidRPr="0069418C">
        <w:lastRenderedPageBreak/>
        <w:t xml:space="preserve">This is a </w:t>
      </w:r>
      <w:r w:rsidRPr="0069418C">
        <w:rPr>
          <w:b/>
          <w:bCs/>
        </w:rPr>
        <w:t>Classification Problem</w:t>
      </w:r>
      <w:r w:rsidRPr="0069418C">
        <w:t>.</w:t>
      </w:r>
    </w:p>
    <w:p w14:paraId="1A22CC61" w14:textId="77777777" w:rsidR="0069418C" w:rsidRPr="0069418C" w:rsidRDefault="0069418C" w:rsidP="0069418C">
      <w:r w:rsidRPr="0069418C">
        <w:pict w14:anchorId="6603D2F3">
          <v:rect id="_x0000_i1307" style="width:0;height:1.5pt" o:hralign="center" o:hrstd="t" o:hr="t" fillcolor="#a0a0a0" stroked="f"/>
        </w:pict>
      </w:r>
    </w:p>
    <w:p w14:paraId="4407647A" w14:textId="77777777" w:rsidR="0069418C" w:rsidRPr="0069418C" w:rsidRDefault="0069418C" w:rsidP="0069418C">
      <w:r w:rsidRPr="0069418C">
        <w:t>Other transcript examples</w:t>
      </w:r>
    </w:p>
    <w:p w14:paraId="6AA681D9" w14:textId="77777777" w:rsidR="0069418C" w:rsidRPr="0069418C" w:rsidRDefault="0069418C" w:rsidP="0069418C">
      <w:pPr>
        <w:numPr>
          <w:ilvl w:val="0"/>
          <w:numId w:val="22"/>
        </w:numPr>
      </w:pPr>
      <w:r w:rsidRPr="0069418C">
        <w:t xml:space="preserve">Predict whether </w:t>
      </w:r>
      <w:r w:rsidRPr="0069418C">
        <w:rPr>
          <w:b/>
          <w:bCs/>
        </w:rPr>
        <w:t>mail is spam or not</w:t>
      </w:r>
      <w:r w:rsidRPr="0069418C">
        <w:t xml:space="preserve"> </w:t>
      </w:r>
    </w:p>
    <w:p w14:paraId="10D04065" w14:textId="77777777" w:rsidR="0069418C" w:rsidRPr="0069418C" w:rsidRDefault="0069418C" w:rsidP="0069418C">
      <w:pPr>
        <w:numPr>
          <w:ilvl w:val="0"/>
          <w:numId w:val="22"/>
        </w:numPr>
      </w:pPr>
      <w:r w:rsidRPr="0069418C">
        <w:t xml:space="preserve">Predict whether </w:t>
      </w:r>
      <w:r w:rsidRPr="0069418C">
        <w:rPr>
          <w:b/>
          <w:bCs/>
        </w:rPr>
        <w:t>it will rain today</w:t>
      </w:r>
      <w:r w:rsidRPr="0069418C">
        <w:t xml:space="preserve"> </w:t>
      </w:r>
    </w:p>
    <w:p w14:paraId="20431F03" w14:textId="77777777" w:rsidR="0069418C" w:rsidRPr="0069418C" w:rsidRDefault="0069418C" w:rsidP="0069418C">
      <w:pPr>
        <w:numPr>
          <w:ilvl w:val="0"/>
          <w:numId w:val="22"/>
        </w:numPr>
      </w:pPr>
      <w:r w:rsidRPr="0069418C">
        <w:t xml:space="preserve">Detect whether </w:t>
      </w:r>
      <w:r w:rsidRPr="0069418C">
        <w:rPr>
          <w:b/>
          <w:bCs/>
        </w:rPr>
        <w:t>an image contains a dog</w:t>
      </w:r>
      <w:r w:rsidRPr="0069418C">
        <w:t xml:space="preserve"> </w:t>
      </w:r>
    </w:p>
    <w:p w14:paraId="4A097208" w14:textId="77777777" w:rsidR="0069418C" w:rsidRPr="0069418C" w:rsidRDefault="0069418C" w:rsidP="0069418C">
      <w:r w:rsidRPr="0069418C">
        <w:pict w14:anchorId="3BC0A7F8">
          <v:rect id="_x0000_i1308" style="width:0;height:1.5pt" o:hralign="center" o:hrstd="t" o:hr="t" fillcolor="#a0a0a0" stroked="f"/>
        </w:pict>
      </w:r>
    </w:p>
    <w:p w14:paraId="676882BB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 / Interview Points</w:t>
      </w:r>
    </w:p>
    <w:p w14:paraId="2F6C3A5E" w14:textId="77777777" w:rsidR="0069418C" w:rsidRPr="0069418C" w:rsidRDefault="0069418C" w:rsidP="0069418C">
      <w:r w:rsidRPr="0069418C">
        <w:t xml:space="preserve">If </w:t>
      </w:r>
      <w:r w:rsidRPr="0069418C">
        <w:rPr>
          <w:b/>
          <w:bCs/>
        </w:rPr>
        <w:t>Output Column is Categorical → Classification</w:t>
      </w:r>
    </w:p>
    <w:p w14:paraId="6607FA58" w14:textId="77777777" w:rsidR="0069418C" w:rsidRPr="0069418C" w:rsidRDefault="0069418C" w:rsidP="0069418C">
      <w:r w:rsidRPr="0069418C">
        <w:pict w14:anchorId="68F899F3">
          <v:rect id="_x0000_i1309" style="width:0;height:1.5pt" o:hralign="center" o:hrstd="t" o:hr="t" fillcolor="#a0a0a0" stroked="f"/>
        </w:pict>
      </w:r>
    </w:p>
    <w:p w14:paraId="5B1BE5C6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Regression vs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526"/>
        <w:gridCol w:w="1410"/>
      </w:tblGrid>
      <w:tr w:rsidR="0069418C" w:rsidRPr="0069418C" w14:paraId="7272EFC5" w14:textId="77777777" w:rsidTr="00F91C0E">
        <w:tc>
          <w:tcPr>
            <w:tcW w:w="0" w:type="auto"/>
            <w:hideMark/>
          </w:tcPr>
          <w:p w14:paraId="584AB4AB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501F8DC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Regression</w:t>
            </w:r>
          </w:p>
        </w:tc>
        <w:tc>
          <w:tcPr>
            <w:tcW w:w="0" w:type="auto"/>
            <w:hideMark/>
          </w:tcPr>
          <w:p w14:paraId="77B4E99C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Classification</w:t>
            </w:r>
          </w:p>
        </w:tc>
      </w:tr>
      <w:tr w:rsidR="0069418C" w:rsidRPr="0069418C" w14:paraId="4E87769C" w14:textId="77777777" w:rsidTr="00F91C0E">
        <w:tc>
          <w:tcPr>
            <w:tcW w:w="0" w:type="auto"/>
            <w:hideMark/>
          </w:tcPr>
          <w:p w14:paraId="3E653A33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Learning Type</w:t>
            </w:r>
          </w:p>
        </w:tc>
        <w:tc>
          <w:tcPr>
            <w:tcW w:w="0" w:type="auto"/>
            <w:hideMark/>
          </w:tcPr>
          <w:p w14:paraId="4C768414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Supervised</w:t>
            </w:r>
          </w:p>
        </w:tc>
        <w:tc>
          <w:tcPr>
            <w:tcW w:w="0" w:type="auto"/>
            <w:hideMark/>
          </w:tcPr>
          <w:p w14:paraId="79B5CD07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Supervised</w:t>
            </w:r>
          </w:p>
        </w:tc>
      </w:tr>
      <w:tr w:rsidR="0069418C" w:rsidRPr="0069418C" w14:paraId="0B8AB84D" w14:textId="77777777" w:rsidTr="00F91C0E">
        <w:tc>
          <w:tcPr>
            <w:tcW w:w="0" w:type="auto"/>
            <w:hideMark/>
          </w:tcPr>
          <w:p w14:paraId="3DDE1C42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Output</w:t>
            </w:r>
          </w:p>
        </w:tc>
        <w:tc>
          <w:tcPr>
            <w:tcW w:w="0" w:type="auto"/>
            <w:hideMark/>
          </w:tcPr>
          <w:p w14:paraId="0CEEE4CD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Numerical</w:t>
            </w:r>
          </w:p>
        </w:tc>
        <w:tc>
          <w:tcPr>
            <w:tcW w:w="0" w:type="auto"/>
            <w:hideMark/>
          </w:tcPr>
          <w:p w14:paraId="43CC3143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Categorical</w:t>
            </w:r>
          </w:p>
        </w:tc>
      </w:tr>
      <w:tr w:rsidR="0069418C" w:rsidRPr="0069418C" w14:paraId="5C48634E" w14:textId="77777777" w:rsidTr="00F91C0E">
        <w:tc>
          <w:tcPr>
            <w:tcW w:w="0" w:type="auto"/>
            <w:hideMark/>
          </w:tcPr>
          <w:p w14:paraId="63CD1718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Example</w:t>
            </w:r>
          </w:p>
        </w:tc>
        <w:tc>
          <w:tcPr>
            <w:tcW w:w="0" w:type="auto"/>
            <w:hideMark/>
          </w:tcPr>
          <w:p w14:paraId="4DFBEB9A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Salary Package</w:t>
            </w:r>
          </w:p>
        </w:tc>
        <w:tc>
          <w:tcPr>
            <w:tcW w:w="0" w:type="auto"/>
            <w:hideMark/>
          </w:tcPr>
          <w:p w14:paraId="548A64C3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Placement</w:t>
            </w:r>
          </w:p>
        </w:tc>
      </w:tr>
      <w:tr w:rsidR="0069418C" w:rsidRPr="0069418C" w14:paraId="6B3A4925" w14:textId="77777777" w:rsidTr="00F91C0E">
        <w:tc>
          <w:tcPr>
            <w:tcW w:w="0" w:type="auto"/>
            <w:hideMark/>
          </w:tcPr>
          <w:p w14:paraId="601698B3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Prediction</w:t>
            </w:r>
          </w:p>
        </w:tc>
        <w:tc>
          <w:tcPr>
            <w:tcW w:w="0" w:type="auto"/>
            <w:hideMark/>
          </w:tcPr>
          <w:p w14:paraId="5DED0469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Number</w:t>
            </w:r>
          </w:p>
        </w:tc>
        <w:tc>
          <w:tcPr>
            <w:tcW w:w="0" w:type="auto"/>
            <w:hideMark/>
          </w:tcPr>
          <w:p w14:paraId="68CF13DF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Category</w:t>
            </w:r>
          </w:p>
        </w:tc>
      </w:tr>
    </w:tbl>
    <w:p w14:paraId="3615094D" w14:textId="77777777" w:rsidR="0069418C" w:rsidRPr="0069418C" w:rsidRDefault="0069418C" w:rsidP="0069418C">
      <w:r w:rsidRPr="0069418C">
        <w:pict w14:anchorId="2436FCB6">
          <v:rect id="_x0000_i1310" style="width:0;height:1.5pt" o:hralign="center" o:hrstd="t" o:hr="t" fillcolor="#a0a0a0" stroked="f"/>
        </w:pict>
      </w:r>
    </w:p>
    <w:p w14:paraId="6012A85C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Topic 4 — Unsupervised Learning</w:t>
      </w:r>
    </w:p>
    <w:p w14:paraId="46D1C603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Definition</w:t>
      </w:r>
    </w:p>
    <w:p w14:paraId="78A62CD7" w14:textId="77777777" w:rsidR="0069418C" w:rsidRPr="0069418C" w:rsidRDefault="0069418C" w:rsidP="0069418C">
      <w:r w:rsidRPr="0069418C">
        <w:t xml:space="preserve">In </w:t>
      </w:r>
      <w:r w:rsidRPr="0069418C">
        <w:rPr>
          <w:b/>
          <w:bCs/>
        </w:rPr>
        <w:t>Unsupervised Learning</w:t>
      </w:r>
      <w:r w:rsidRPr="0069418C">
        <w:t xml:space="preserve">, the dataset contains </w:t>
      </w:r>
      <w:r w:rsidRPr="0069418C">
        <w:rPr>
          <w:b/>
          <w:bCs/>
        </w:rPr>
        <w:t>only input data</w:t>
      </w:r>
      <w:r w:rsidRPr="0069418C">
        <w:t>.</w:t>
      </w:r>
    </w:p>
    <w:p w14:paraId="1A132673" w14:textId="77777777" w:rsidR="0069418C" w:rsidRPr="0069418C" w:rsidRDefault="0069418C" w:rsidP="0069418C">
      <w:r w:rsidRPr="0069418C">
        <w:t xml:space="preserve">There is </w:t>
      </w:r>
      <w:r w:rsidRPr="0069418C">
        <w:rPr>
          <w:b/>
          <w:bCs/>
        </w:rPr>
        <w:t>no output label</w:t>
      </w:r>
      <w:r w:rsidRPr="0069418C">
        <w:t>.</w:t>
      </w:r>
    </w:p>
    <w:p w14:paraId="6BB6C472" w14:textId="77777777" w:rsidR="0069418C" w:rsidRPr="0069418C" w:rsidRDefault="0069418C" w:rsidP="0069418C">
      <w:r w:rsidRPr="0069418C">
        <w:pict w14:anchorId="6C898823">
          <v:rect id="_x0000_i1311" style="width:0;height:1.5pt" o:hralign="center" o:hrstd="t" o:hr="t" fillcolor="#a0a0a0" stroked="f"/>
        </w:pict>
      </w:r>
    </w:p>
    <w:p w14:paraId="5D9B2BDE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Main Purpose</w:t>
      </w:r>
    </w:p>
    <w:p w14:paraId="24EED791" w14:textId="77777777" w:rsidR="0069418C" w:rsidRPr="0069418C" w:rsidRDefault="0069418C" w:rsidP="0069418C">
      <w:r w:rsidRPr="0069418C">
        <w:t>Find hidden patterns in data.</w:t>
      </w:r>
    </w:p>
    <w:p w14:paraId="79D08913" w14:textId="77777777" w:rsidR="0069418C" w:rsidRPr="0069418C" w:rsidRDefault="0069418C" w:rsidP="0069418C">
      <w:r w:rsidRPr="0069418C">
        <w:pict w14:anchorId="7338A57E">
          <v:rect id="_x0000_i1312" style="width:0;height:1.5pt" o:hralign="center" o:hrstd="t" o:hr="t" fillcolor="#a0a0a0" stroked="f"/>
        </w:pict>
      </w:r>
    </w:p>
    <w:p w14:paraId="50278EF8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Why it is Used</w:t>
      </w:r>
    </w:p>
    <w:p w14:paraId="18A49DAF" w14:textId="77777777" w:rsidR="0069418C" w:rsidRPr="0069418C" w:rsidRDefault="0069418C" w:rsidP="0069418C">
      <w:r w:rsidRPr="0069418C">
        <w:t xml:space="preserve">When </w:t>
      </w:r>
      <w:proofErr w:type="spellStart"/>
      <w:r w:rsidRPr="0069418C">
        <w:t>labeled</w:t>
      </w:r>
      <w:proofErr w:type="spellEnd"/>
      <w:r w:rsidRPr="0069418C">
        <w:t xml:space="preserve"> output is unavailable.</w:t>
      </w:r>
    </w:p>
    <w:p w14:paraId="7E41F107" w14:textId="77777777" w:rsidR="0069418C" w:rsidRPr="0069418C" w:rsidRDefault="0069418C" w:rsidP="0069418C">
      <w:r w:rsidRPr="0069418C">
        <w:pict w14:anchorId="5F31B980">
          <v:rect id="_x0000_i1313" style="width:0;height:1.5pt" o:hralign="center" o:hrstd="t" o:hr="t" fillcolor="#a0a0a0" stroked="f"/>
        </w:pict>
      </w:r>
    </w:p>
    <w:p w14:paraId="42C88B0F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Key Points</w:t>
      </w:r>
    </w:p>
    <w:p w14:paraId="228B9F7C" w14:textId="77777777" w:rsidR="0069418C" w:rsidRPr="0069418C" w:rsidRDefault="0069418C" w:rsidP="0069418C">
      <w:pPr>
        <w:numPr>
          <w:ilvl w:val="0"/>
          <w:numId w:val="23"/>
        </w:numPr>
      </w:pPr>
      <w:r w:rsidRPr="0069418C">
        <w:t xml:space="preserve">Only input exists. </w:t>
      </w:r>
    </w:p>
    <w:p w14:paraId="61721423" w14:textId="77777777" w:rsidR="0069418C" w:rsidRPr="0069418C" w:rsidRDefault="0069418C" w:rsidP="0069418C">
      <w:pPr>
        <w:numPr>
          <w:ilvl w:val="0"/>
          <w:numId w:val="23"/>
        </w:numPr>
      </w:pPr>
      <w:r w:rsidRPr="0069418C">
        <w:t xml:space="preserve">Output is not available. </w:t>
      </w:r>
    </w:p>
    <w:p w14:paraId="707B767A" w14:textId="77777777" w:rsidR="0069418C" w:rsidRPr="0069418C" w:rsidRDefault="0069418C" w:rsidP="0069418C">
      <w:pPr>
        <w:numPr>
          <w:ilvl w:val="0"/>
          <w:numId w:val="23"/>
        </w:numPr>
      </w:pPr>
      <w:r w:rsidRPr="0069418C">
        <w:lastRenderedPageBreak/>
        <w:t xml:space="preserve">Direct prediction cannot be performed. </w:t>
      </w:r>
    </w:p>
    <w:p w14:paraId="4B7D1883" w14:textId="77777777" w:rsidR="0069418C" w:rsidRPr="0069418C" w:rsidRDefault="0069418C" w:rsidP="0069418C">
      <w:pPr>
        <w:numPr>
          <w:ilvl w:val="0"/>
          <w:numId w:val="23"/>
        </w:numPr>
      </w:pPr>
      <w:r w:rsidRPr="0069418C">
        <w:t xml:space="preserve">Different techniques are used to </w:t>
      </w:r>
      <w:proofErr w:type="spellStart"/>
      <w:r w:rsidRPr="0069418C">
        <w:t>analyze</w:t>
      </w:r>
      <w:proofErr w:type="spellEnd"/>
      <w:r w:rsidRPr="0069418C">
        <w:t xml:space="preserve"> data. </w:t>
      </w:r>
    </w:p>
    <w:p w14:paraId="19222C8A" w14:textId="77777777" w:rsidR="0069418C" w:rsidRPr="0069418C" w:rsidRDefault="0069418C" w:rsidP="0069418C">
      <w:r w:rsidRPr="0069418C">
        <w:pict w14:anchorId="11A63E8B">
          <v:rect id="_x0000_i1314" style="width:0;height:1.5pt" o:hralign="center" o:hrstd="t" o:hr="t" fillcolor="#a0a0a0" stroked="f"/>
        </w:pict>
      </w:r>
    </w:p>
    <w:p w14:paraId="4F136088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Important Characteristics</w:t>
      </w:r>
    </w:p>
    <w:p w14:paraId="356B164D" w14:textId="77777777" w:rsidR="0069418C" w:rsidRPr="0069418C" w:rsidRDefault="0069418C" w:rsidP="0069418C">
      <w:r w:rsidRPr="0069418C">
        <w:t>Uses</w:t>
      </w:r>
    </w:p>
    <w:p w14:paraId="68435A18" w14:textId="77777777" w:rsidR="0069418C" w:rsidRPr="0069418C" w:rsidRDefault="0069418C" w:rsidP="0069418C">
      <w:pPr>
        <w:numPr>
          <w:ilvl w:val="0"/>
          <w:numId w:val="24"/>
        </w:numPr>
      </w:pPr>
      <w:r w:rsidRPr="0069418C">
        <w:t xml:space="preserve">Clustering </w:t>
      </w:r>
    </w:p>
    <w:p w14:paraId="7AE4278D" w14:textId="77777777" w:rsidR="0069418C" w:rsidRPr="0069418C" w:rsidRDefault="0069418C" w:rsidP="0069418C">
      <w:pPr>
        <w:numPr>
          <w:ilvl w:val="0"/>
          <w:numId w:val="24"/>
        </w:numPr>
      </w:pPr>
      <w:r w:rsidRPr="0069418C">
        <w:t xml:space="preserve">Dimensionality Reduction </w:t>
      </w:r>
    </w:p>
    <w:p w14:paraId="1DCE4E73" w14:textId="77777777" w:rsidR="0069418C" w:rsidRPr="0069418C" w:rsidRDefault="0069418C" w:rsidP="0069418C">
      <w:pPr>
        <w:numPr>
          <w:ilvl w:val="0"/>
          <w:numId w:val="24"/>
        </w:numPr>
      </w:pPr>
      <w:r w:rsidRPr="0069418C">
        <w:t xml:space="preserve">Anomaly Detection </w:t>
      </w:r>
    </w:p>
    <w:p w14:paraId="0EA45FEE" w14:textId="77777777" w:rsidR="0069418C" w:rsidRPr="0069418C" w:rsidRDefault="0069418C" w:rsidP="0069418C">
      <w:pPr>
        <w:numPr>
          <w:ilvl w:val="0"/>
          <w:numId w:val="24"/>
        </w:numPr>
      </w:pPr>
      <w:r w:rsidRPr="0069418C">
        <w:t xml:space="preserve">Association Rule Learning </w:t>
      </w:r>
    </w:p>
    <w:p w14:paraId="5300F23F" w14:textId="77777777" w:rsidR="0069418C" w:rsidRPr="0069418C" w:rsidRDefault="0069418C" w:rsidP="0069418C">
      <w:r w:rsidRPr="0069418C">
        <w:pict w14:anchorId="31BA0236">
          <v:rect id="_x0000_i1315" style="width:0;height:1.5pt" o:hralign="center" o:hrstd="t" o:hr="t" fillcolor="#a0a0a0" stroked="f"/>
        </w:pict>
      </w:r>
    </w:p>
    <w:p w14:paraId="665A2AFC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Example (Transcript)</w:t>
      </w:r>
    </w:p>
    <w:p w14:paraId="2C2FE60E" w14:textId="77777777" w:rsidR="0069418C" w:rsidRPr="0069418C" w:rsidRDefault="0069418C" w:rsidP="0069418C">
      <w:r w:rsidRPr="0069418C">
        <w:t>Student Dataset</w:t>
      </w:r>
    </w:p>
    <w:p w14:paraId="44997F20" w14:textId="77777777" w:rsidR="0069418C" w:rsidRPr="0069418C" w:rsidRDefault="0069418C" w:rsidP="0069418C">
      <w:r w:rsidRPr="0069418C">
        <w:t>Available Columns</w:t>
      </w:r>
    </w:p>
    <w:p w14:paraId="4FAED8DF" w14:textId="77777777" w:rsidR="0069418C" w:rsidRPr="0069418C" w:rsidRDefault="0069418C" w:rsidP="0069418C">
      <w:pPr>
        <w:numPr>
          <w:ilvl w:val="0"/>
          <w:numId w:val="25"/>
        </w:numPr>
      </w:pPr>
      <w:r w:rsidRPr="0069418C">
        <w:t xml:space="preserve">IQ </w:t>
      </w:r>
    </w:p>
    <w:p w14:paraId="01C2D296" w14:textId="77777777" w:rsidR="0069418C" w:rsidRPr="0069418C" w:rsidRDefault="0069418C" w:rsidP="0069418C">
      <w:pPr>
        <w:numPr>
          <w:ilvl w:val="0"/>
          <w:numId w:val="25"/>
        </w:numPr>
      </w:pPr>
      <w:r w:rsidRPr="0069418C">
        <w:t xml:space="preserve">CGPA </w:t>
      </w:r>
    </w:p>
    <w:p w14:paraId="2A15635D" w14:textId="77777777" w:rsidR="0069418C" w:rsidRPr="0069418C" w:rsidRDefault="0069418C" w:rsidP="0069418C">
      <w:r w:rsidRPr="0069418C">
        <w:t>Missing</w:t>
      </w:r>
    </w:p>
    <w:p w14:paraId="1191BA56" w14:textId="77777777" w:rsidR="0069418C" w:rsidRPr="0069418C" w:rsidRDefault="0069418C" w:rsidP="0069418C">
      <w:pPr>
        <w:numPr>
          <w:ilvl w:val="0"/>
          <w:numId w:val="26"/>
        </w:numPr>
      </w:pPr>
      <w:r w:rsidRPr="0069418C">
        <w:t xml:space="preserve">Placement </w:t>
      </w:r>
    </w:p>
    <w:p w14:paraId="1EA62DAA" w14:textId="77777777" w:rsidR="0069418C" w:rsidRPr="0069418C" w:rsidRDefault="0069418C" w:rsidP="0069418C">
      <w:r w:rsidRPr="0069418C">
        <w:t>Since placement is unavailable,</w:t>
      </w:r>
    </w:p>
    <w:p w14:paraId="6832A3FA" w14:textId="77777777" w:rsidR="0069418C" w:rsidRPr="0069418C" w:rsidRDefault="0069418C" w:rsidP="0069418C">
      <w:r w:rsidRPr="0069418C">
        <w:t>Prediction cannot be performed directly.</w:t>
      </w:r>
    </w:p>
    <w:p w14:paraId="79C9AA20" w14:textId="77777777" w:rsidR="0069418C" w:rsidRPr="0069418C" w:rsidRDefault="0069418C" w:rsidP="0069418C">
      <w:r w:rsidRPr="0069418C">
        <w:t>Instead, data analysis techniques are used.</w:t>
      </w:r>
    </w:p>
    <w:p w14:paraId="48907494" w14:textId="77777777" w:rsidR="0069418C" w:rsidRPr="0069418C" w:rsidRDefault="0069418C" w:rsidP="0069418C">
      <w:r w:rsidRPr="0069418C">
        <w:pict w14:anchorId="47F38F6F">
          <v:rect id="_x0000_i1316" style="width:0;height:1.5pt" o:hralign="center" o:hrstd="t" o:hr="t" fillcolor="#a0a0a0" stroked="f"/>
        </w:pict>
      </w:r>
    </w:p>
    <w:p w14:paraId="68D51B6B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Advantages (Mentioned)</w:t>
      </w:r>
    </w:p>
    <w:p w14:paraId="5289C6EA" w14:textId="77777777" w:rsidR="0069418C" w:rsidRPr="0069418C" w:rsidRDefault="0069418C" w:rsidP="0069418C">
      <w:pPr>
        <w:numPr>
          <w:ilvl w:val="0"/>
          <w:numId w:val="27"/>
        </w:numPr>
      </w:pPr>
      <w:r w:rsidRPr="0069418C">
        <w:t xml:space="preserve">Finds hidden patterns. </w:t>
      </w:r>
    </w:p>
    <w:p w14:paraId="0AA0E032" w14:textId="77777777" w:rsidR="0069418C" w:rsidRPr="0069418C" w:rsidRDefault="0069418C" w:rsidP="0069418C">
      <w:pPr>
        <w:numPr>
          <w:ilvl w:val="0"/>
          <w:numId w:val="27"/>
        </w:numPr>
      </w:pPr>
      <w:r w:rsidRPr="0069418C">
        <w:t xml:space="preserve">Useful when labels are unavailable. </w:t>
      </w:r>
    </w:p>
    <w:p w14:paraId="58C581D4" w14:textId="77777777" w:rsidR="0069418C" w:rsidRPr="0069418C" w:rsidRDefault="0069418C" w:rsidP="0069418C">
      <w:r w:rsidRPr="0069418C">
        <w:pict w14:anchorId="65D2698B">
          <v:rect id="_x0000_i1317" style="width:0;height:1.5pt" o:hralign="center" o:hrstd="t" o:hr="t" fillcolor="#a0a0a0" stroked="f"/>
        </w:pict>
      </w:r>
    </w:p>
    <w:p w14:paraId="2C128D8A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Limitations</w:t>
      </w:r>
    </w:p>
    <w:p w14:paraId="5ECCB3B5" w14:textId="77777777" w:rsidR="0069418C" w:rsidRPr="0069418C" w:rsidRDefault="0069418C" w:rsidP="0069418C">
      <w:pPr>
        <w:numPr>
          <w:ilvl w:val="0"/>
          <w:numId w:val="28"/>
        </w:numPr>
      </w:pPr>
      <w:r w:rsidRPr="0069418C">
        <w:t xml:space="preserve">No output labels. </w:t>
      </w:r>
    </w:p>
    <w:p w14:paraId="6E171904" w14:textId="77777777" w:rsidR="0069418C" w:rsidRPr="0069418C" w:rsidRDefault="0069418C" w:rsidP="0069418C">
      <w:pPr>
        <w:numPr>
          <w:ilvl w:val="0"/>
          <w:numId w:val="28"/>
        </w:numPr>
      </w:pPr>
      <w:r w:rsidRPr="0069418C">
        <w:t xml:space="preserve">Cannot directly perform prediction. </w:t>
      </w:r>
    </w:p>
    <w:p w14:paraId="0727AEBC" w14:textId="77777777" w:rsidR="0069418C" w:rsidRPr="0069418C" w:rsidRDefault="0069418C" w:rsidP="0069418C">
      <w:r w:rsidRPr="0069418C">
        <w:pict w14:anchorId="5427D9A1">
          <v:rect id="_x0000_i1318" style="width:0;height:1.5pt" o:hralign="center" o:hrstd="t" o:hr="t" fillcolor="#a0a0a0" stroked="f"/>
        </w:pict>
      </w:r>
    </w:p>
    <w:p w14:paraId="18671494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 / Interview Points</w:t>
      </w:r>
    </w:p>
    <w:p w14:paraId="458D20AC" w14:textId="77777777" w:rsidR="0069418C" w:rsidRPr="0069418C" w:rsidRDefault="0069418C" w:rsidP="0069418C">
      <w:pPr>
        <w:numPr>
          <w:ilvl w:val="0"/>
          <w:numId w:val="29"/>
        </w:numPr>
      </w:pPr>
      <w:r w:rsidRPr="0069418C">
        <w:t xml:space="preserve">Only </w:t>
      </w:r>
      <w:r w:rsidRPr="0069418C">
        <w:rPr>
          <w:b/>
          <w:bCs/>
        </w:rPr>
        <w:t>Input</w:t>
      </w:r>
      <w:r w:rsidRPr="0069418C">
        <w:t xml:space="preserve"> </w:t>
      </w:r>
    </w:p>
    <w:p w14:paraId="522B3515" w14:textId="77777777" w:rsidR="0069418C" w:rsidRPr="0069418C" w:rsidRDefault="0069418C" w:rsidP="0069418C">
      <w:pPr>
        <w:numPr>
          <w:ilvl w:val="0"/>
          <w:numId w:val="29"/>
        </w:numPr>
      </w:pPr>
      <w:r w:rsidRPr="0069418C">
        <w:lastRenderedPageBreak/>
        <w:t xml:space="preserve">No </w:t>
      </w:r>
      <w:r w:rsidRPr="0069418C">
        <w:rPr>
          <w:b/>
          <w:bCs/>
        </w:rPr>
        <w:t>Output</w:t>
      </w:r>
      <w:r w:rsidRPr="0069418C">
        <w:t xml:space="preserve"> </w:t>
      </w:r>
    </w:p>
    <w:p w14:paraId="5EA05539" w14:textId="77777777" w:rsidR="0069418C" w:rsidRPr="0069418C" w:rsidRDefault="0069418C" w:rsidP="0069418C">
      <w:pPr>
        <w:numPr>
          <w:ilvl w:val="0"/>
          <w:numId w:val="29"/>
        </w:numPr>
      </w:pPr>
      <w:r w:rsidRPr="0069418C">
        <w:t xml:space="preserve">Finds hidden structures in data </w:t>
      </w:r>
    </w:p>
    <w:p w14:paraId="47F24971" w14:textId="77777777" w:rsidR="0069418C" w:rsidRPr="0069418C" w:rsidRDefault="0069418C" w:rsidP="0069418C">
      <w:r w:rsidRPr="0069418C">
        <w:pict w14:anchorId="17D4D10E">
          <v:rect id="_x0000_i1319" style="width:0;height:1.5pt" o:hralign="center" o:hrstd="t" o:hr="t" fillcolor="#a0a0a0" stroked="f"/>
        </w:pict>
      </w:r>
    </w:p>
    <w:p w14:paraId="34F856CF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Topic 5 — Clustering</w:t>
      </w:r>
    </w:p>
    <w:p w14:paraId="3627061C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Definition</w:t>
      </w:r>
    </w:p>
    <w:p w14:paraId="122241E2" w14:textId="77777777" w:rsidR="0069418C" w:rsidRPr="0069418C" w:rsidRDefault="0069418C" w:rsidP="0069418C">
      <w:r w:rsidRPr="0069418C">
        <w:t>Clustering groups similar data points together.</w:t>
      </w:r>
    </w:p>
    <w:p w14:paraId="4746292F" w14:textId="77777777" w:rsidR="0069418C" w:rsidRPr="0069418C" w:rsidRDefault="0069418C" w:rsidP="0069418C">
      <w:r w:rsidRPr="0069418C">
        <w:pict w14:anchorId="5A64B836">
          <v:rect id="_x0000_i1320" style="width:0;height:1.5pt" o:hralign="center" o:hrstd="t" o:hr="t" fillcolor="#a0a0a0" stroked="f"/>
        </w:pict>
      </w:r>
    </w:p>
    <w:p w14:paraId="69A6BEBF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Main Purpose</w:t>
      </w:r>
    </w:p>
    <w:p w14:paraId="3CF09AF3" w14:textId="77777777" w:rsidR="0069418C" w:rsidRPr="0069418C" w:rsidRDefault="0069418C" w:rsidP="0069418C">
      <w:r w:rsidRPr="0069418C">
        <w:t>Create groups of similar objects.</w:t>
      </w:r>
    </w:p>
    <w:p w14:paraId="757535E3" w14:textId="77777777" w:rsidR="0069418C" w:rsidRPr="0069418C" w:rsidRDefault="0069418C" w:rsidP="0069418C">
      <w:r w:rsidRPr="0069418C">
        <w:pict w14:anchorId="64FBDD4F">
          <v:rect id="_x0000_i1321" style="width:0;height:1.5pt" o:hralign="center" o:hrstd="t" o:hr="t" fillcolor="#a0a0a0" stroked="f"/>
        </w:pict>
      </w:r>
    </w:p>
    <w:p w14:paraId="2CA14EF6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Why it is Used</w:t>
      </w:r>
    </w:p>
    <w:p w14:paraId="435EF2D5" w14:textId="77777777" w:rsidR="0069418C" w:rsidRPr="0069418C" w:rsidRDefault="0069418C" w:rsidP="0069418C">
      <w:r w:rsidRPr="0069418C">
        <w:t>To categorize similar records.</w:t>
      </w:r>
    </w:p>
    <w:p w14:paraId="2C96A973" w14:textId="77777777" w:rsidR="0069418C" w:rsidRPr="0069418C" w:rsidRDefault="0069418C" w:rsidP="0069418C">
      <w:r w:rsidRPr="0069418C">
        <w:pict w14:anchorId="2D661CE8">
          <v:rect id="_x0000_i1322" style="width:0;height:1.5pt" o:hralign="center" o:hrstd="t" o:hr="t" fillcolor="#a0a0a0" stroked="f"/>
        </w:pict>
      </w:r>
    </w:p>
    <w:p w14:paraId="2AEF72FA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Key Points</w:t>
      </w:r>
    </w:p>
    <w:p w14:paraId="3F1A9E43" w14:textId="77777777" w:rsidR="0069418C" w:rsidRPr="0069418C" w:rsidRDefault="0069418C" w:rsidP="0069418C">
      <w:pPr>
        <w:numPr>
          <w:ilvl w:val="0"/>
          <w:numId w:val="30"/>
        </w:numPr>
      </w:pPr>
      <w:r w:rsidRPr="0069418C">
        <w:t xml:space="preserve">Similar students are placed into the same group. </w:t>
      </w:r>
    </w:p>
    <w:p w14:paraId="7B364814" w14:textId="77777777" w:rsidR="0069418C" w:rsidRPr="0069418C" w:rsidRDefault="0069418C" w:rsidP="0069418C">
      <w:pPr>
        <w:numPr>
          <w:ilvl w:val="0"/>
          <w:numId w:val="30"/>
        </w:numPr>
      </w:pPr>
      <w:r w:rsidRPr="0069418C">
        <w:t xml:space="preserve">Groups are formed automatically. </w:t>
      </w:r>
    </w:p>
    <w:p w14:paraId="6C781C00" w14:textId="77777777" w:rsidR="0069418C" w:rsidRPr="0069418C" w:rsidRDefault="0069418C" w:rsidP="0069418C">
      <w:pPr>
        <w:numPr>
          <w:ilvl w:val="0"/>
          <w:numId w:val="30"/>
        </w:numPr>
      </w:pPr>
      <w:r w:rsidRPr="0069418C">
        <w:t xml:space="preserve">Labels can later be assigned to each group. </w:t>
      </w:r>
    </w:p>
    <w:p w14:paraId="56D72C34" w14:textId="77777777" w:rsidR="0069418C" w:rsidRPr="0069418C" w:rsidRDefault="0069418C" w:rsidP="0069418C">
      <w:r w:rsidRPr="0069418C">
        <w:pict w14:anchorId="416FB7C3">
          <v:rect id="_x0000_i1323" style="width:0;height:1.5pt" o:hralign="center" o:hrstd="t" o:hr="t" fillcolor="#a0a0a0" stroked="f"/>
        </w:pict>
      </w:r>
    </w:p>
    <w:p w14:paraId="17C798A4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Important Characteristics</w:t>
      </w:r>
    </w:p>
    <w:p w14:paraId="5F378592" w14:textId="77777777" w:rsidR="0069418C" w:rsidRPr="0069418C" w:rsidRDefault="0069418C" w:rsidP="0069418C">
      <w:r w:rsidRPr="0069418C">
        <w:t>Groups are created based on similarity.</w:t>
      </w:r>
    </w:p>
    <w:p w14:paraId="700C2281" w14:textId="77777777" w:rsidR="0069418C" w:rsidRPr="0069418C" w:rsidRDefault="0069418C" w:rsidP="0069418C">
      <w:r w:rsidRPr="0069418C">
        <w:t>Example groups</w:t>
      </w:r>
    </w:p>
    <w:p w14:paraId="1C94A15B" w14:textId="77777777" w:rsidR="0069418C" w:rsidRPr="0069418C" w:rsidRDefault="0069418C" w:rsidP="0069418C">
      <w:pPr>
        <w:numPr>
          <w:ilvl w:val="0"/>
          <w:numId w:val="31"/>
        </w:numPr>
      </w:pPr>
      <w:r w:rsidRPr="0069418C">
        <w:t xml:space="preserve">High IQ + High CGPA </w:t>
      </w:r>
    </w:p>
    <w:p w14:paraId="0CFEE885" w14:textId="77777777" w:rsidR="0069418C" w:rsidRPr="0069418C" w:rsidRDefault="0069418C" w:rsidP="0069418C">
      <w:pPr>
        <w:numPr>
          <w:ilvl w:val="0"/>
          <w:numId w:val="31"/>
        </w:numPr>
      </w:pPr>
      <w:r w:rsidRPr="0069418C">
        <w:t xml:space="preserve">High IQ + Low CGPA </w:t>
      </w:r>
    </w:p>
    <w:p w14:paraId="2A2ADC3B" w14:textId="77777777" w:rsidR="0069418C" w:rsidRPr="0069418C" w:rsidRDefault="0069418C" w:rsidP="0069418C">
      <w:pPr>
        <w:numPr>
          <w:ilvl w:val="0"/>
          <w:numId w:val="31"/>
        </w:numPr>
      </w:pPr>
      <w:r w:rsidRPr="0069418C">
        <w:t xml:space="preserve">Low IQ + High CGPA </w:t>
      </w:r>
    </w:p>
    <w:p w14:paraId="494F99D3" w14:textId="77777777" w:rsidR="0069418C" w:rsidRPr="0069418C" w:rsidRDefault="0069418C" w:rsidP="0069418C">
      <w:r w:rsidRPr="0069418C">
        <w:pict w14:anchorId="75E9989E">
          <v:rect id="_x0000_i1324" style="width:0;height:1.5pt" o:hralign="center" o:hrstd="t" o:hr="t" fillcolor="#a0a0a0" stroked="f"/>
        </w:pict>
      </w:r>
    </w:p>
    <w:p w14:paraId="0DCD1E0E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Example (Transcript)</w:t>
      </w:r>
    </w:p>
    <w:p w14:paraId="1106AFDE" w14:textId="77777777" w:rsidR="0069418C" w:rsidRPr="0069418C" w:rsidRDefault="0069418C" w:rsidP="0069418C">
      <w:r w:rsidRPr="0069418C">
        <w:t>Students are divided into different clusters.</w:t>
      </w:r>
    </w:p>
    <w:p w14:paraId="489594A4" w14:textId="77777777" w:rsidR="0069418C" w:rsidRPr="0069418C" w:rsidRDefault="0069418C" w:rsidP="0069418C">
      <w:r w:rsidRPr="0069418C">
        <w:t>Later,</w:t>
      </w:r>
    </w:p>
    <w:p w14:paraId="2D742BE0" w14:textId="77777777" w:rsidR="0069418C" w:rsidRPr="0069418C" w:rsidRDefault="0069418C" w:rsidP="0069418C">
      <w:r w:rsidRPr="0069418C">
        <w:t>Each cluster can receive labels such as:</w:t>
      </w:r>
    </w:p>
    <w:p w14:paraId="5CC3F11D" w14:textId="77777777" w:rsidR="0069418C" w:rsidRPr="0069418C" w:rsidRDefault="0069418C" w:rsidP="0069418C">
      <w:pPr>
        <w:numPr>
          <w:ilvl w:val="0"/>
          <w:numId w:val="32"/>
        </w:numPr>
      </w:pPr>
      <w:r w:rsidRPr="0069418C">
        <w:t xml:space="preserve">Group 0 </w:t>
      </w:r>
    </w:p>
    <w:p w14:paraId="6405BCF9" w14:textId="77777777" w:rsidR="0069418C" w:rsidRPr="0069418C" w:rsidRDefault="0069418C" w:rsidP="0069418C">
      <w:pPr>
        <w:numPr>
          <w:ilvl w:val="0"/>
          <w:numId w:val="32"/>
        </w:numPr>
      </w:pPr>
      <w:r w:rsidRPr="0069418C">
        <w:t xml:space="preserve">Group 1 </w:t>
      </w:r>
    </w:p>
    <w:p w14:paraId="4B2F9BAF" w14:textId="77777777" w:rsidR="0069418C" w:rsidRPr="0069418C" w:rsidRDefault="0069418C" w:rsidP="0069418C">
      <w:pPr>
        <w:numPr>
          <w:ilvl w:val="0"/>
          <w:numId w:val="32"/>
        </w:numPr>
      </w:pPr>
      <w:r w:rsidRPr="0069418C">
        <w:lastRenderedPageBreak/>
        <w:t xml:space="preserve">Group 2 </w:t>
      </w:r>
    </w:p>
    <w:p w14:paraId="7C7472BF" w14:textId="77777777" w:rsidR="0069418C" w:rsidRPr="0069418C" w:rsidRDefault="0069418C" w:rsidP="0069418C">
      <w:r w:rsidRPr="0069418C">
        <w:pict w14:anchorId="1D90CB01">
          <v:rect id="_x0000_i1325" style="width:0;height:1.5pt" o:hralign="center" o:hrstd="t" o:hr="t" fillcolor="#a0a0a0" stroked="f"/>
        </w:pict>
      </w:r>
    </w:p>
    <w:p w14:paraId="1A62F1FD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Advantages (Mentioned)</w:t>
      </w:r>
    </w:p>
    <w:p w14:paraId="60EA4043" w14:textId="77777777" w:rsidR="0069418C" w:rsidRPr="0069418C" w:rsidRDefault="0069418C" w:rsidP="0069418C">
      <w:pPr>
        <w:numPr>
          <w:ilvl w:val="0"/>
          <w:numId w:val="33"/>
        </w:numPr>
      </w:pPr>
      <w:r w:rsidRPr="0069418C">
        <w:t xml:space="preserve">Customer categorization. </w:t>
      </w:r>
    </w:p>
    <w:p w14:paraId="15B043E0" w14:textId="77777777" w:rsidR="0069418C" w:rsidRPr="0069418C" w:rsidRDefault="0069418C" w:rsidP="0069418C">
      <w:pPr>
        <w:numPr>
          <w:ilvl w:val="0"/>
          <w:numId w:val="33"/>
        </w:numPr>
      </w:pPr>
      <w:r w:rsidRPr="0069418C">
        <w:t xml:space="preserve">Student grouping. </w:t>
      </w:r>
    </w:p>
    <w:p w14:paraId="2628B3AE" w14:textId="77777777" w:rsidR="0069418C" w:rsidRPr="0069418C" w:rsidRDefault="0069418C" w:rsidP="0069418C">
      <w:pPr>
        <w:numPr>
          <w:ilvl w:val="0"/>
          <w:numId w:val="33"/>
        </w:numPr>
      </w:pPr>
      <w:r w:rsidRPr="0069418C">
        <w:t>Helpful in industry.</w:t>
      </w:r>
    </w:p>
    <w:p w14:paraId="6607E2D9" w14:textId="77777777" w:rsidR="00764E70" w:rsidRDefault="00764E70"/>
    <w:p w14:paraId="4C602BB4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Topic 6 — Dimensionality Reduction</w:t>
      </w:r>
    </w:p>
    <w:p w14:paraId="207967BE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Definition</w:t>
      </w:r>
    </w:p>
    <w:p w14:paraId="6C8DA535" w14:textId="77777777" w:rsidR="0069418C" w:rsidRPr="0069418C" w:rsidRDefault="0069418C" w:rsidP="0069418C">
      <w:pPr>
        <w:numPr>
          <w:ilvl w:val="0"/>
          <w:numId w:val="34"/>
        </w:numPr>
      </w:pPr>
      <w:r w:rsidRPr="0069418C">
        <w:rPr>
          <w:b/>
          <w:bCs/>
        </w:rPr>
        <w:t>Dimensionality Reduction</w:t>
      </w:r>
      <w:r w:rsidRPr="0069418C">
        <w:t xml:space="preserve"> is used when the input data contains a very large number of input columns (features). </w:t>
      </w:r>
    </w:p>
    <w:p w14:paraId="1107E382" w14:textId="77777777" w:rsidR="0069418C" w:rsidRPr="0069418C" w:rsidRDefault="0069418C" w:rsidP="0069418C">
      <w:pPr>
        <w:numPr>
          <w:ilvl w:val="0"/>
          <w:numId w:val="34"/>
        </w:numPr>
      </w:pPr>
      <w:r w:rsidRPr="0069418C">
        <w:t xml:space="preserve">It reduces the number of input features while preserving important information. </w:t>
      </w:r>
    </w:p>
    <w:p w14:paraId="76AFB270" w14:textId="77777777" w:rsidR="0069418C" w:rsidRPr="0069418C" w:rsidRDefault="0069418C" w:rsidP="0069418C">
      <w:r w:rsidRPr="0069418C">
        <w:pict w14:anchorId="55484E59">
          <v:rect id="_x0000_i1621" style="width:0;height:1.5pt" o:hralign="center" o:hrstd="t" o:hr="t" fillcolor="#a0a0a0" stroked="f"/>
        </w:pict>
      </w:r>
    </w:p>
    <w:p w14:paraId="4D5D6614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Main Purpose</w:t>
      </w:r>
    </w:p>
    <w:p w14:paraId="1321DC9E" w14:textId="77777777" w:rsidR="0069418C" w:rsidRPr="0069418C" w:rsidRDefault="0069418C" w:rsidP="0069418C">
      <w:pPr>
        <w:numPr>
          <w:ilvl w:val="0"/>
          <w:numId w:val="35"/>
        </w:numPr>
      </w:pPr>
      <w:r w:rsidRPr="0069418C">
        <w:t xml:space="preserve">Reduce the number of input features. </w:t>
      </w:r>
    </w:p>
    <w:p w14:paraId="15195A97" w14:textId="77777777" w:rsidR="0069418C" w:rsidRPr="0069418C" w:rsidRDefault="0069418C" w:rsidP="0069418C">
      <w:pPr>
        <w:numPr>
          <w:ilvl w:val="0"/>
          <w:numId w:val="35"/>
        </w:numPr>
      </w:pPr>
      <w:r w:rsidRPr="0069418C">
        <w:t xml:space="preserve">Simplify high-dimensional datasets. </w:t>
      </w:r>
    </w:p>
    <w:p w14:paraId="08B50762" w14:textId="77777777" w:rsidR="0069418C" w:rsidRPr="0069418C" w:rsidRDefault="0069418C" w:rsidP="0069418C">
      <w:pPr>
        <w:numPr>
          <w:ilvl w:val="0"/>
          <w:numId w:val="35"/>
        </w:numPr>
      </w:pPr>
      <w:r w:rsidRPr="0069418C">
        <w:t xml:space="preserve">Make computation easier. </w:t>
      </w:r>
    </w:p>
    <w:p w14:paraId="23E8FABE" w14:textId="77777777" w:rsidR="0069418C" w:rsidRPr="0069418C" w:rsidRDefault="0069418C" w:rsidP="0069418C">
      <w:r w:rsidRPr="0069418C">
        <w:pict w14:anchorId="51F2A0D8">
          <v:rect id="_x0000_i1622" style="width:0;height:1.5pt" o:hralign="center" o:hrstd="t" o:hr="t" fillcolor="#a0a0a0" stroked="f"/>
        </w:pict>
      </w:r>
    </w:p>
    <w:p w14:paraId="3BE81115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Why it is Used</w:t>
      </w:r>
    </w:p>
    <w:p w14:paraId="50E42619" w14:textId="77777777" w:rsidR="0069418C" w:rsidRPr="0069418C" w:rsidRDefault="0069418C" w:rsidP="0069418C">
      <w:pPr>
        <w:numPr>
          <w:ilvl w:val="0"/>
          <w:numId w:val="36"/>
        </w:numPr>
      </w:pPr>
      <w:r w:rsidRPr="0069418C">
        <w:t xml:space="preserve">Large numbers of input columns increase computation. </w:t>
      </w:r>
    </w:p>
    <w:p w14:paraId="5B967442" w14:textId="77777777" w:rsidR="0069418C" w:rsidRPr="0069418C" w:rsidRDefault="0069418C" w:rsidP="0069418C">
      <w:pPr>
        <w:numPr>
          <w:ilvl w:val="0"/>
          <w:numId w:val="36"/>
        </w:numPr>
      </w:pPr>
      <w:r w:rsidRPr="0069418C">
        <w:t xml:space="preserve">Some input features contribute very little to the final result. </w:t>
      </w:r>
    </w:p>
    <w:p w14:paraId="35F6E663" w14:textId="77777777" w:rsidR="0069418C" w:rsidRPr="0069418C" w:rsidRDefault="0069418C" w:rsidP="0069418C">
      <w:pPr>
        <w:numPr>
          <w:ilvl w:val="0"/>
          <w:numId w:val="36"/>
        </w:numPr>
      </w:pPr>
      <w:r w:rsidRPr="0069418C">
        <w:t xml:space="preserve">Removing unnecessary features improves efficiency. </w:t>
      </w:r>
    </w:p>
    <w:p w14:paraId="5BF138B5" w14:textId="77777777" w:rsidR="0069418C" w:rsidRPr="0069418C" w:rsidRDefault="0069418C" w:rsidP="0069418C">
      <w:r w:rsidRPr="0069418C">
        <w:pict w14:anchorId="6411699D">
          <v:rect id="_x0000_i1623" style="width:0;height:1.5pt" o:hralign="center" o:hrstd="t" o:hr="t" fillcolor="#a0a0a0" stroked="f"/>
        </w:pict>
      </w:r>
    </w:p>
    <w:p w14:paraId="5019624D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Key Points</w:t>
      </w:r>
    </w:p>
    <w:p w14:paraId="78DD090C" w14:textId="77777777" w:rsidR="0069418C" w:rsidRPr="0069418C" w:rsidRDefault="0069418C" w:rsidP="0069418C">
      <w:pPr>
        <w:numPr>
          <w:ilvl w:val="0"/>
          <w:numId w:val="37"/>
        </w:numPr>
      </w:pPr>
      <w:r w:rsidRPr="0069418C">
        <w:t xml:space="preserve">Used mainly when datasets have many input columns. </w:t>
      </w:r>
    </w:p>
    <w:p w14:paraId="52B112D6" w14:textId="77777777" w:rsidR="0069418C" w:rsidRPr="0069418C" w:rsidRDefault="0069418C" w:rsidP="0069418C">
      <w:pPr>
        <w:numPr>
          <w:ilvl w:val="0"/>
          <w:numId w:val="37"/>
        </w:numPr>
      </w:pPr>
      <w:r w:rsidRPr="0069418C">
        <w:t xml:space="preserve">Removes unnecessary or redundant features. </w:t>
      </w:r>
    </w:p>
    <w:p w14:paraId="6E2C70C9" w14:textId="77777777" w:rsidR="0069418C" w:rsidRPr="0069418C" w:rsidRDefault="0069418C" w:rsidP="0069418C">
      <w:pPr>
        <w:numPr>
          <w:ilvl w:val="0"/>
          <w:numId w:val="37"/>
        </w:numPr>
      </w:pPr>
      <w:r w:rsidRPr="0069418C">
        <w:t xml:space="preserve">Creates a smaller representation of the original data. </w:t>
      </w:r>
    </w:p>
    <w:p w14:paraId="39EFAF14" w14:textId="77777777" w:rsidR="0069418C" w:rsidRPr="0069418C" w:rsidRDefault="0069418C" w:rsidP="0069418C">
      <w:pPr>
        <w:numPr>
          <w:ilvl w:val="0"/>
          <w:numId w:val="37"/>
        </w:numPr>
      </w:pPr>
      <w:r w:rsidRPr="0069418C">
        <w:t xml:space="preserve">Important information is retained. </w:t>
      </w:r>
    </w:p>
    <w:p w14:paraId="3B1C6703" w14:textId="77777777" w:rsidR="0069418C" w:rsidRPr="0069418C" w:rsidRDefault="0069418C" w:rsidP="0069418C">
      <w:r w:rsidRPr="0069418C">
        <w:pict w14:anchorId="0B0DA280">
          <v:rect id="_x0000_i1624" style="width:0;height:1.5pt" o:hralign="center" o:hrstd="t" o:hr="t" fillcolor="#a0a0a0" stroked="f"/>
        </w:pict>
      </w:r>
    </w:p>
    <w:p w14:paraId="4BA8A246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Important Characteristics</w:t>
      </w:r>
    </w:p>
    <w:p w14:paraId="1F663C83" w14:textId="77777777" w:rsidR="0069418C" w:rsidRPr="0069418C" w:rsidRDefault="0069418C" w:rsidP="0069418C">
      <w:pPr>
        <w:numPr>
          <w:ilvl w:val="0"/>
          <w:numId w:val="38"/>
        </w:numPr>
      </w:pPr>
      <w:r w:rsidRPr="0069418C">
        <w:t xml:space="preserve">Works on input features. </w:t>
      </w:r>
    </w:p>
    <w:p w14:paraId="302C2257" w14:textId="77777777" w:rsidR="0069418C" w:rsidRPr="0069418C" w:rsidRDefault="0069418C" w:rsidP="0069418C">
      <w:pPr>
        <w:numPr>
          <w:ilvl w:val="0"/>
          <w:numId w:val="38"/>
        </w:numPr>
      </w:pPr>
      <w:r w:rsidRPr="0069418C">
        <w:lastRenderedPageBreak/>
        <w:t xml:space="preserve">Reduces dimensionality. </w:t>
      </w:r>
    </w:p>
    <w:p w14:paraId="282E38A7" w14:textId="77777777" w:rsidR="0069418C" w:rsidRPr="0069418C" w:rsidRDefault="0069418C" w:rsidP="0069418C">
      <w:pPr>
        <w:numPr>
          <w:ilvl w:val="0"/>
          <w:numId w:val="38"/>
        </w:numPr>
      </w:pPr>
      <w:r w:rsidRPr="0069418C">
        <w:t xml:space="preserve">Helps simplify complex datasets. </w:t>
      </w:r>
    </w:p>
    <w:p w14:paraId="1040185E" w14:textId="77777777" w:rsidR="0069418C" w:rsidRPr="0069418C" w:rsidRDefault="0069418C" w:rsidP="0069418C">
      <w:r w:rsidRPr="0069418C">
        <w:pict w14:anchorId="251FC2A5">
          <v:rect id="_x0000_i1625" style="width:0;height:1.5pt" o:hralign="center" o:hrstd="t" o:hr="t" fillcolor="#a0a0a0" stroked="f"/>
        </w:pict>
      </w:r>
    </w:p>
    <w:p w14:paraId="05F37C62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Example (Transcript)</w:t>
      </w:r>
    </w:p>
    <w:p w14:paraId="68F771D9" w14:textId="77777777" w:rsidR="0069418C" w:rsidRPr="0069418C" w:rsidRDefault="0069418C" w:rsidP="0069418C">
      <w:r w:rsidRPr="0069418C">
        <w:t>House Price Dataset</w:t>
      </w:r>
    </w:p>
    <w:p w14:paraId="77D77F26" w14:textId="77777777" w:rsidR="0069418C" w:rsidRPr="0069418C" w:rsidRDefault="0069418C" w:rsidP="0069418C">
      <w:r w:rsidRPr="0069418C">
        <w:t>Original Features</w:t>
      </w:r>
    </w:p>
    <w:p w14:paraId="2135D589" w14:textId="77777777" w:rsidR="0069418C" w:rsidRPr="0069418C" w:rsidRDefault="0069418C" w:rsidP="0069418C">
      <w:pPr>
        <w:numPr>
          <w:ilvl w:val="0"/>
          <w:numId w:val="39"/>
        </w:numPr>
      </w:pPr>
      <w:r w:rsidRPr="0069418C">
        <w:t xml:space="preserve">Number of Rooms </w:t>
      </w:r>
    </w:p>
    <w:p w14:paraId="294D9EA5" w14:textId="77777777" w:rsidR="0069418C" w:rsidRPr="0069418C" w:rsidRDefault="0069418C" w:rsidP="0069418C">
      <w:pPr>
        <w:numPr>
          <w:ilvl w:val="0"/>
          <w:numId w:val="39"/>
        </w:numPr>
      </w:pPr>
      <w:r w:rsidRPr="0069418C">
        <w:t xml:space="preserve">Number of Bathrooms </w:t>
      </w:r>
    </w:p>
    <w:p w14:paraId="21CBEA6C" w14:textId="77777777" w:rsidR="0069418C" w:rsidRPr="0069418C" w:rsidRDefault="0069418C" w:rsidP="0069418C">
      <w:r w:rsidRPr="0069418C">
        <w:t>Instead of keeping both separately,</w:t>
      </w:r>
    </w:p>
    <w:p w14:paraId="26ECF9D7" w14:textId="77777777" w:rsidR="0069418C" w:rsidRPr="0069418C" w:rsidRDefault="0069418C" w:rsidP="0069418C">
      <w:r w:rsidRPr="0069418C">
        <w:t>A new combined feature can be created representing overall house size.</w:t>
      </w:r>
    </w:p>
    <w:p w14:paraId="6C398751" w14:textId="77777777" w:rsidR="0069418C" w:rsidRPr="0069418C" w:rsidRDefault="0069418C" w:rsidP="0069418C">
      <w:r w:rsidRPr="0069418C">
        <w:t>The number of features becomes smaller.</w:t>
      </w:r>
    </w:p>
    <w:p w14:paraId="760922F0" w14:textId="77777777" w:rsidR="0069418C" w:rsidRPr="0069418C" w:rsidRDefault="0069418C" w:rsidP="0069418C">
      <w:r w:rsidRPr="0069418C">
        <w:pict w14:anchorId="4E7B0BFB">
          <v:rect id="_x0000_i1626" style="width:0;height:1.5pt" o:hralign="center" o:hrstd="t" o:hr="t" fillcolor="#a0a0a0" stroked="f"/>
        </w:pict>
      </w:r>
    </w:p>
    <w:p w14:paraId="578E3C69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Feature Extraction (Mentioned)</w:t>
      </w:r>
    </w:p>
    <w:p w14:paraId="06B05F4A" w14:textId="77777777" w:rsidR="0069418C" w:rsidRPr="0069418C" w:rsidRDefault="0069418C" w:rsidP="0069418C">
      <w:pPr>
        <w:numPr>
          <w:ilvl w:val="0"/>
          <w:numId w:val="40"/>
        </w:numPr>
      </w:pPr>
      <w:r w:rsidRPr="0069418C">
        <w:t xml:space="preserve">Multiple columns can be combined into a new feature. </w:t>
      </w:r>
    </w:p>
    <w:p w14:paraId="374456E0" w14:textId="77777777" w:rsidR="0069418C" w:rsidRPr="0069418C" w:rsidRDefault="0069418C" w:rsidP="0069418C">
      <w:pPr>
        <w:numPr>
          <w:ilvl w:val="0"/>
          <w:numId w:val="40"/>
        </w:numPr>
      </w:pPr>
      <w:r w:rsidRPr="0069418C">
        <w:t xml:space="preserve">The transcript refers to this as </w:t>
      </w:r>
      <w:r w:rsidRPr="0069418C">
        <w:rPr>
          <w:b/>
          <w:bCs/>
        </w:rPr>
        <w:t>Feature Extraction</w:t>
      </w:r>
      <w:r w:rsidRPr="0069418C">
        <w:t xml:space="preserve">. </w:t>
      </w:r>
    </w:p>
    <w:p w14:paraId="53C5A3AB" w14:textId="77777777" w:rsidR="0069418C" w:rsidRPr="0069418C" w:rsidRDefault="0069418C" w:rsidP="0069418C">
      <w:r w:rsidRPr="0069418C">
        <w:pict w14:anchorId="6187866E">
          <v:rect id="_x0000_i1627" style="width:0;height:1.5pt" o:hralign="center" o:hrstd="t" o:hr="t" fillcolor="#a0a0a0" stroked="f"/>
        </w:pict>
      </w:r>
    </w:p>
    <w:p w14:paraId="6024BE39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Visualization Example</w:t>
      </w:r>
    </w:p>
    <w:p w14:paraId="7CA26825" w14:textId="77777777" w:rsidR="0069418C" w:rsidRPr="0069418C" w:rsidRDefault="0069418C" w:rsidP="0069418C">
      <w:r w:rsidRPr="0069418C">
        <w:t>The transcript explains that datasets can contain hundreds or even thousands of dimensions.</w:t>
      </w:r>
    </w:p>
    <w:p w14:paraId="7D8252AB" w14:textId="77777777" w:rsidR="0069418C" w:rsidRPr="0069418C" w:rsidRDefault="0069418C" w:rsidP="0069418C">
      <w:r w:rsidRPr="0069418C">
        <w:t>Humans cannot directly visualize such data.</w:t>
      </w:r>
    </w:p>
    <w:p w14:paraId="0BAA5473" w14:textId="77777777" w:rsidR="0069418C" w:rsidRPr="0069418C" w:rsidRDefault="0069418C" w:rsidP="0069418C">
      <w:r w:rsidRPr="0069418C">
        <w:t xml:space="preserve">Dimensionality Reduction converts the data into </w:t>
      </w:r>
      <w:r w:rsidRPr="0069418C">
        <w:rPr>
          <w:b/>
          <w:bCs/>
        </w:rPr>
        <w:t>2D or 3D</w:t>
      </w:r>
      <w:r w:rsidRPr="0069418C">
        <w:t xml:space="preserve"> so it can be plotted and studied.</w:t>
      </w:r>
    </w:p>
    <w:p w14:paraId="207669AA" w14:textId="77777777" w:rsidR="0069418C" w:rsidRPr="0069418C" w:rsidRDefault="0069418C" w:rsidP="0069418C">
      <w:r w:rsidRPr="0069418C">
        <w:pict w14:anchorId="273D1988">
          <v:rect id="_x0000_i1628" style="width:0;height:1.5pt" o:hralign="center" o:hrstd="t" o:hr="t" fillcolor="#a0a0a0" stroked="f"/>
        </w:pict>
      </w:r>
    </w:p>
    <w:p w14:paraId="79C066D6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Handwritten Digit Example</w:t>
      </w:r>
    </w:p>
    <w:p w14:paraId="653615E7" w14:textId="77777777" w:rsidR="0069418C" w:rsidRPr="0069418C" w:rsidRDefault="0069418C" w:rsidP="0069418C">
      <w:r w:rsidRPr="0069418C">
        <w:t>The transcript discusses handwritten digit images.</w:t>
      </w:r>
    </w:p>
    <w:p w14:paraId="66F329FD" w14:textId="77777777" w:rsidR="0069418C" w:rsidRPr="0069418C" w:rsidRDefault="0069418C" w:rsidP="0069418C">
      <w:pPr>
        <w:numPr>
          <w:ilvl w:val="0"/>
          <w:numId w:val="41"/>
        </w:numPr>
      </w:pPr>
      <w:r w:rsidRPr="0069418C">
        <w:t xml:space="preserve">Original data exists in many dimensions. </w:t>
      </w:r>
    </w:p>
    <w:p w14:paraId="199EBE68" w14:textId="77777777" w:rsidR="0069418C" w:rsidRPr="0069418C" w:rsidRDefault="0069418C" w:rsidP="0069418C">
      <w:pPr>
        <w:numPr>
          <w:ilvl w:val="0"/>
          <w:numId w:val="41"/>
        </w:numPr>
      </w:pPr>
      <w:r w:rsidRPr="0069418C">
        <w:t xml:space="preserve">A technique (PCA mentioned in transcript) converts it into lower dimensions. </w:t>
      </w:r>
    </w:p>
    <w:p w14:paraId="79FB5A0B" w14:textId="77777777" w:rsidR="0069418C" w:rsidRPr="0069418C" w:rsidRDefault="0069418C" w:rsidP="0069418C">
      <w:pPr>
        <w:numPr>
          <w:ilvl w:val="0"/>
          <w:numId w:val="41"/>
        </w:numPr>
      </w:pPr>
      <w:r w:rsidRPr="0069418C">
        <w:t xml:space="preserve">Different digits form different groups after plotting. </w:t>
      </w:r>
    </w:p>
    <w:p w14:paraId="3ABA5607" w14:textId="77777777" w:rsidR="0069418C" w:rsidRPr="0069418C" w:rsidRDefault="0069418C" w:rsidP="0069418C">
      <w:r w:rsidRPr="0069418C">
        <w:pict w14:anchorId="6E093BA3">
          <v:rect id="_x0000_i1629" style="width:0;height:1.5pt" o:hralign="center" o:hrstd="t" o:hr="t" fillcolor="#a0a0a0" stroked="f"/>
        </w:pict>
      </w:r>
    </w:p>
    <w:p w14:paraId="1983121A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Advantages (Mentioned)</w:t>
      </w:r>
    </w:p>
    <w:p w14:paraId="545A34D4" w14:textId="77777777" w:rsidR="0069418C" w:rsidRPr="0069418C" w:rsidRDefault="0069418C" w:rsidP="0069418C">
      <w:pPr>
        <w:numPr>
          <w:ilvl w:val="0"/>
          <w:numId w:val="42"/>
        </w:numPr>
      </w:pPr>
      <w:r w:rsidRPr="0069418C">
        <w:t xml:space="preserve">Reduces computation. </w:t>
      </w:r>
    </w:p>
    <w:p w14:paraId="23A98A80" w14:textId="77777777" w:rsidR="0069418C" w:rsidRPr="0069418C" w:rsidRDefault="0069418C" w:rsidP="0069418C">
      <w:pPr>
        <w:numPr>
          <w:ilvl w:val="0"/>
          <w:numId w:val="42"/>
        </w:numPr>
      </w:pPr>
      <w:r w:rsidRPr="0069418C">
        <w:t xml:space="preserve">Easier visualization. </w:t>
      </w:r>
    </w:p>
    <w:p w14:paraId="3A33100A" w14:textId="77777777" w:rsidR="0069418C" w:rsidRPr="0069418C" w:rsidRDefault="0069418C" w:rsidP="0069418C">
      <w:pPr>
        <w:numPr>
          <w:ilvl w:val="0"/>
          <w:numId w:val="42"/>
        </w:numPr>
      </w:pPr>
      <w:r w:rsidRPr="0069418C">
        <w:t xml:space="preserve">Removes unnecessary features. </w:t>
      </w:r>
    </w:p>
    <w:p w14:paraId="53FB2AAB" w14:textId="77777777" w:rsidR="0069418C" w:rsidRPr="0069418C" w:rsidRDefault="0069418C" w:rsidP="0069418C">
      <w:pPr>
        <w:numPr>
          <w:ilvl w:val="0"/>
          <w:numId w:val="42"/>
        </w:numPr>
      </w:pPr>
      <w:r w:rsidRPr="0069418C">
        <w:lastRenderedPageBreak/>
        <w:t xml:space="preserve">Simplifies analysis. </w:t>
      </w:r>
    </w:p>
    <w:p w14:paraId="65A0D68F" w14:textId="77777777" w:rsidR="0069418C" w:rsidRPr="0069418C" w:rsidRDefault="0069418C" w:rsidP="0069418C">
      <w:r w:rsidRPr="0069418C">
        <w:pict w14:anchorId="7341D61F">
          <v:rect id="_x0000_i1630" style="width:0;height:1.5pt" o:hralign="center" o:hrstd="t" o:hr="t" fillcolor="#a0a0a0" stroked="f"/>
        </w:pict>
      </w:r>
    </w:p>
    <w:p w14:paraId="66541020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Limitations (Mentioned)</w:t>
      </w:r>
    </w:p>
    <w:p w14:paraId="41FB9635" w14:textId="77777777" w:rsidR="0069418C" w:rsidRPr="0069418C" w:rsidRDefault="0069418C" w:rsidP="0069418C">
      <w:pPr>
        <w:numPr>
          <w:ilvl w:val="0"/>
          <w:numId w:val="43"/>
        </w:numPr>
      </w:pPr>
      <w:r w:rsidRPr="0069418C">
        <w:t xml:space="preserve">Advanced topic. </w:t>
      </w:r>
    </w:p>
    <w:p w14:paraId="6BBE4F62" w14:textId="77777777" w:rsidR="0069418C" w:rsidRPr="0069418C" w:rsidRDefault="0069418C" w:rsidP="0069418C">
      <w:pPr>
        <w:numPr>
          <w:ilvl w:val="0"/>
          <w:numId w:val="43"/>
        </w:numPr>
      </w:pPr>
      <w:r w:rsidRPr="0069418C">
        <w:t xml:space="preserve">Requires understanding of feature transformation. </w:t>
      </w:r>
    </w:p>
    <w:p w14:paraId="7EF86486" w14:textId="77777777" w:rsidR="0069418C" w:rsidRPr="0069418C" w:rsidRDefault="0069418C" w:rsidP="0069418C">
      <w:r w:rsidRPr="0069418C">
        <w:pict w14:anchorId="3FC0517B">
          <v:rect id="_x0000_i1631" style="width:0;height:1.5pt" o:hralign="center" o:hrstd="t" o:hr="t" fillcolor="#a0a0a0" stroked="f"/>
        </w:pict>
      </w:r>
    </w:p>
    <w:p w14:paraId="1A3567B0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 / Interview Points</w:t>
      </w:r>
    </w:p>
    <w:p w14:paraId="0DD779EC" w14:textId="77777777" w:rsidR="0069418C" w:rsidRPr="0069418C" w:rsidRDefault="0069418C" w:rsidP="0069418C">
      <w:pPr>
        <w:numPr>
          <w:ilvl w:val="0"/>
          <w:numId w:val="44"/>
        </w:numPr>
      </w:pPr>
      <w:r w:rsidRPr="0069418C">
        <w:t xml:space="preserve">Reduces input features. </w:t>
      </w:r>
    </w:p>
    <w:p w14:paraId="1E6D01F1" w14:textId="77777777" w:rsidR="0069418C" w:rsidRPr="0069418C" w:rsidRDefault="0069418C" w:rsidP="0069418C">
      <w:pPr>
        <w:numPr>
          <w:ilvl w:val="0"/>
          <w:numId w:val="44"/>
        </w:numPr>
      </w:pPr>
      <w:r w:rsidRPr="0069418C">
        <w:t xml:space="preserve">Used for visualization. </w:t>
      </w:r>
    </w:p>
    <w:p w14:paraId="56F03EA9" w14:textId="77777777" w:rsidR="0069418C" w:rsidRPr="0069418C" w:rsidRDefault="0069418C" w:rsidP="0069418C">
      <w:pPr>
        <w:numPr>
          <w:ilvl w:val="0"/>
          <w:numId w:val="44"/>
        </w:numPr>
      </w:pPr>
      <w:r w:rsidRPr="0069418C">
        <w:t xml:space="preserve">Removes redundant information. </w:t>
      </w:r>
    </w:p>
    <w:p w14:paraId="59A0B781" w14:textId="77777777" w:rsidR="0069418C" w:rsidRPr="0069418C" w:rsidRDefault="0069418C" w:rsidP="0069418C">
      <w:r w:rsidRPr="0069418C">
        <w:pict w14:anchorId="5002BD04">
          <v:rect id="_x0000_i1632" style="width:0;height:1.5pt" o:hralign="center" o:hrstd="t" o:hr="t" fillcolor="#a0a0a0" stroked="f"/>
        </w:pict>
      </w:r>
    </w:p>
    <w:p w14:paraId="05ACAF1A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Topic 7 — Anomaly Detection</w:t>
      </w:r>
    </w:p>
    <w:p w14:paraId="4CC626C0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Definition</w:t>
      </w:r>
    </w:p>
    <w:p w14:paraId="68C97754" w14:textId="77777777" w:rsidR="0069418C" w:rsidRPr="0069418C" w:rsidRDefault="0069418C" w:rsidP="0069418C">
      <w:pPr>
        <w:numPr>
          <w:ilvl w:val="0"/>
          <w:numId w:val="45"/>
        </w:numPr>
      </w:pPr>
      <w:r w:rsidRPr="0069418C">
        <w:t xml:space="preserve">Detects unusual or abnormal data points. </w:t>
      </w:r>
    </w:p>
    <w:p w14:paraId="13F3BAB8" w14:textId="77777777" w:rsidR="0069418C" w:rsidRPr="0069418C" w:rsidRDefault="0069418C" w:rsidP="0069418C">
      <w:r w:rsidRPr="0069418C">
        <w:pict w14:anchorId="141A1A6C">
          <v:rect id="_x0000_i1633" style="width:0;height:1.5pt" o:hralign="center" o:hrstd="t" o:hr="t" fillcolor="#a0a0a0" stroked="f"/>
        </w:pict>
      </w:r>
    </w:p>
    <w:p w14:paraId="084ED939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Main Purpose</w:t>
      </w:r>
    </w:p>
    <w:p w14:paraId="53F011E8" w14:textId="77777777" w:rsidR="0069418C" w:rsidRPr="0069418C" w:rsidRDefault="0069418C" w:rsidP="0069418C">
      <w:pPr>
        <w:numPr>
          <w:ilvl w:val="0"/>
          <w:numId w:val="46"/>
        </w:numPr>
      </w:pPr>
      <w:r w:rsidRPr="0069418C">
        <w:t xml:space="preserve">Identify observations different from normal data. </w:t>
      </w:r>
    </w:p>
    <w:p w14:paraId="3BEBE5F2" w14:textId="77777777" w:rsidR="0069418C" w:rsidRPr="0069418C" w:rsidRDefault="0069418C" w:rsidP="0069418C">
      <w:r w:rsidRPr="0069418C">
        <w:pict w14:anchorId="48745E27">
          <v:rect id="_x0000_i1634" style="width:0;height:1.5pt" o:hralign="center" o:hrstd="t" o:hr="t" fillcolor="#a0a0a0" stroked="f"/>
        </w:pict>
      </w:r>
    </w:p>
    <w:p w14:paraId="63E147A2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Why it is Used</w:t>
      </w:r>
    </w:p>
    <w:p w14:paraId="54860012" w14:textId="77777777" w:rsidR="0069418C" w:rsidRPr="0069418C" w:rsidRDefault="0069418C" w:rsidP="0069418C">
      <w:pPr>
        <w:numPr>
          <w:ilvl w:val="0"/>
          <w:numId w:val="47"/>
        </w:numPr>
      </w:pPr>
      <w:r w:rsidRPr="0069418C">
        <w:t xml:space="preserve">Detect fraudulent or abnormal </w:t>
      </w:r>
      <w:proofErr w:type="spellStart"/>
      <w:r w:rsidRPr="0069418C">
        <w:t>behavior</w:t>
      </w:r>
      <w:proofErr w:type="spellEnd"/>
      <w:r w:rsidRPr="0069418C">
        <w:t xml:space="preserve">. </w:t>
      </w:r>
    </w:p>
    <w:p w14:paraId="33BD93CC" w14:textId="77777777" w:rsidR="0069418C" w:rsidRPr="0069418C" w:rsidRDefault="0069418C" w:rsidP="0069418C">
      <w:pPr>
        <w:numPr>
          <w:ilvl w:val="0"/>
          <w:numId w:val="47"/>
        </w:numPr>
      </w:pPr>
      <w:r w:rsidRPr="0069418C">
        <w:t xml:space="preserve">Find unusual records. </w:t>
      </w:r>
    </w:p>
    <w:p w14:paraId="0ADBCA1C" w14:textId="77777777" w:rsidR="0069418C" w:rsidRPr="0069418C" w:rsidRDefault="0069418C" w:rsidP="0069418C">
      <w:r w:rsidRPr="0069418C">
        <w:pict w14:anchorId="334CCB7F">
          <v:rect id="_x0000_i1635" style="width:0;height:1.5pt" o:hralign="center" o:hrstd="t" o:hr="t" fillcolor="#a0a0a0" stroked="f"/>
        </w:pict>
      </w:r>
    </w:p>
    <w:p w14:paraId="2CE55536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Key Points</w:t>
      </w:r>
    </w:p>
    <w:p w14:paraId="7502C591" w14:textId="77777777" w:rsidR="0069418C" w:rsidRPr="0069418C" w:rsidRDefault="0069418C" w:rsidP="0069418C">
      <w:pPr>
        <w:numPr>
          <w:ilvl w:val="0"/>
          <w:numId w:val="48"/>
        </w:numPr>
      </w:pPr>
      <w:r w:rsidRPr="0069418C">
        <w:t xml:space="preserve">Normal data forms expected patterns. </w:t>
      </w:r>
    </w:p>
    <w:p w14:paraId="06623A6C" w14:textId="77777777" w:rsidR="0069418C" w:rsidRPr="0069418C" w:rsidRDefault="0069418C" w:rsidP="0069418C">
      <w:pPr>
        <w:numPr>
          <w:ilvl w:val="0"/>
          <w:numId w:val="48"/>
        </w:numPr>
      </w:pPr>
      <w:r w:rsidRPr="0069418C">
        <w:t xml:space="preserve">Data points far away from normal patterns are treated as anomalies. </w:t>
      </w:r>
    </w:p>
    <w:p w14:paraId="016806B2" w14:textId="77777777" w:rsidR="0069418C" w:rsidRPr="0069418C" w:rsidRDefault="0069418C" w:rsidP="0069418C">
      <w:r w:rsidRPr="0069418C">
        <w:pict w14:anchorId="24278BFF">
          <v:rect id="_x0000_i1636" style="width:0;height:1.5pt" o:hralign="center" o:hrstd="t" o:hr="t" fillcolor="#a0a0a0" stroked="f"/>
        </w:pict>
      </w:r>
    </w:p>
    <w:p w14:paraId="0ED59CC1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Example (Transcript)</w:t>
      </w:r>
    </w:p>
    <w:p w14:paraId="33EB5389" w14:textId="77777777" w:rsidR="0069418C" w:rsidRPr="0069418C" w:rsidRDefault="0069418C" w:rsidP="0069418C">
      <w:r w:rsidRPr="0069418C">
        <w:t>Applications mentioned</w:t>
      </w:r>
    </w:p>
    <w:p w14:paraId="65F06F51" w14:textId="77777777" w:rsidR="0069418C" w:rsidRPr="0069418C" w:rsidRDefault="0069418C" w:rsidP="0069418C">
      <w:pPr>
        <w:numPr>
          <w:ilvl w:val="0"/>
          <w:numId w:val="49"/>
        </w:numPr>
      </w:pPr>
      <w:r w:rsidRPr="0069418C">
        <w:t xml:space="preserve">Manufacturing defects </w:t>
      </w:r>
    </w:p>
    <w:p w14:paraId="53EB75FE" w14:textId="77777777" w:rsidR="0069418C" w:rsidRPr="0069418C" w:rsidRDefault="0069418C" w:rsidP="0069418C">
      <w:pPr>
        <w:numPr>
          <w:ilvl w:val="0"/>
          <w:numId w:val="49"/>
        </w:numPr>
      </w:pPr>
      <w:r w:rsidRPr="0069418C">
        <w:t xml:space="preserve">Credit card processing </w:t>
      </w:r>
    </w:p>
    <w:p w14:paraId="0B1A614D" w14:textId="77777777" w:rsidR="0069418C" w:rsidRPr="0069418C" w:rsidRDefault="0069418C" w:rsidP="0069418C">
      <w:pPr>
        <w:numPr>
          <w:ilvl w:val="0"/>
          <w:numId w:val="49"/>
        </w:numPr>
      </w:pPr>
      <w:r w:rsidRPr="0069418C">
        <w:t xml:space="preserve">Loan approval </w:t>
      </w:r>
    </w:p>
    <w:p w14:paraId="0E137A27" w14:textId="77777777" w:rsidR="0069418C" w:rsidRPr="0069418C" w:rsidRDefault="0069418C" w:rsidP="0069418C">
      <w:r w:rsidRPr="0069418C">
        <w:lastRenderedPageBreak/>
        <w:t>Example</w:t>
      </w:r>
    </w:p>
    <w:p w14:paraId="1C41DFF8" w14:textId="77777777" w:rsidR="0069418C" w:rsidRPr="0069418C" w:rsidRDefault="0069418C" w:rsidP="0069418C">
      <w:r w:rsidRPr="0069418C">
        <w:t>If a new data point appears far away from the normal group,</w:t>
      </w:r>
    </w:p>
    <w:p w14:paraId="2639F09B" w14:textId="77777777" w:rsidR="0069418C" w:rsidRPr="0069418C" w:rsidRDefault="0069418C" w:rsidP="0069418C">
      <w:r w:rsidRPr="0069418C">
        <w:t>The system treats it as an abnormal observation.</w:t>
      </w:r>
    </w:p>
    <w:p w14:paraId="17D0370A" w14:textId="77777777" w:rsidR="0069418C" w:rsidRPr="0069418C" w:rsidRDefault="0069418C" w:rsidP="0069418C">
      <w:r w:rsidRPr="0069418C">
        <w:pict w14:anchorId="1C328CB5">
          <v:rect id="_x0000_i1637" style="width:0;height:1.5pt" o:hralign="center" o:hrstd="t" o:hr="t" fillcolor="#a0a0a0" stroked="f"/>
        </w:pict>
      </w:r>
    </w:p>
    <w:p w14:paraId="29DC2E1C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Advantages (Mentioned)</w:t>
      </w:r>
    </w:p>
    <w:p w14:paraId="7EE1B9D7" w14:textId="77777777" w:rsidR="0069418C" w:rsidRPr="0069418C" w:rsidRDefault="0069418C" w:rsidP="0069418C">
      <w:pPr>
        <w:numPr>
          <w:ilvl w:val="0"/>
          <w:numId w:val="50"/>
        </w:numPr>
      </w:pPr>
      <w:r w:rsidRPr="0069418C">
        <w:t xml:space="preserve">Detects unusual </w:t>
      </w:r>
      <w:proofErr w:type="spellStart"/>
      <w:r w:rsidRPr="0069418C">
        <w:t>behavior</w:t>
      </w:r>
      <w:proofErr w:type="spellEnd"/>
      <w:r w:rsidRPr="0069418C">
        <w:t xml:space="preserve">. </w:t>
      </w:r>
    </w:p>
    <w:p w14:paraId="34A36CDC" w14:textId="77777777" w:rsidR="0069418C" w:rsidRPr="0069418C" w:rsidRDefault="0069418C" w:rsidP="0069418C">
      <w:pPr>
        <w:numPr>
          <w:ilvl w:val="0"/>
          <w:numId w:val="50"/>
        </w:numPr>
      </w:pPr>
      <w:r w:rsidRPr="0069418C">
        <w:t xml:space="preserve">Useful in real-world applications. </w:t>
      </w:r>
    </w:p>
    <w:p w14:paraId="7C940238" w14:textId="77777777" w:rsidR="0069418C" w:rsidRPr="0069418C" w:rsidRDefault="0069418C" w:rsidP="0069418C">
      <w:r w:rsidRPr="0069418C">
        <w:pict w14:anchorId="5A4CB1C7">
          <v:rect id="_x0000_i1638" style="width:0;height:1.5pt" o:hralign="center" o:hrstd="t" o:hr="t" fillcolor="#a0a0a0" stroked="f"/>
        </w:pict>
      </w:r>
    </w:p>
    <w:p w14:paraId="5526176D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 / Interview Points</w:t>
      </w:r>
    </w:p>
    <w:p w14:paraId="315D9ED2" w14:textId="77777777" w:rsidR="0069418C" w:rsidRPr="0069418C" w:rsidRDefault="0069418C" w:rsidP="0069418C">
      <w:pPr>
        <w:numPr>
          <w:ilvl w:val="0"/>
          <w:numId w:val="51"/>
        </w:numPr>
      </w:pPr>
      <w:r w:rsidRPr="0069418C">
        <w:t xml:space="preserve">Detects abnormal data. </w:t>
      </w:r>
    </w:p>
    <w:p w14:paraId="6FA2992E" w14:textId="77777777" w:rsidR="0069418C" w:rsidRPr="0069418C" w:rsidRDefault="0069418C" w:rsidP="0069418C">
      <w:pPr>
        <w:numPr>
          <w:ilvl w:val="0"/>
          <w:numId w:val="51"/>
        </w:numPr>
      </w:pPr>
      <w:r w:rsidRPr="0069418C">
        <w:t xml:space="preserve">Works without output labels. </w:t>
      </w:r>
    </w:p>
    <w:p w14:paraId="4BDB7112" w14:textId="77777777" w:rsidR="0069418C" w:rsidRPr="0069418C" w:rsidRDefault="0069418C" w:rsidP="0069418C">
      <w:r w:rsidRPr="0069418C">
        <w:pict w14:anchorId="4B4CF7B5">
          <v:rect id="_x0000_i1639" style="width:0;height:1.5pt" o:hralign="center" o:hrstd="t" o:hr="t" fillcolor="#a0a0a0" stroked="f"/>
        </w:pict>
      </w:r>
    </w:p>
    <w:p w14:paraId="3C8DA704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Topic 8 — Association Rule Learning</w:t>
      </w:r>
    </w:p>
    <w:p w14:paraId="214D1860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Definition</w:t>
      </w:r>
    </w:p>
    <w:p w14:paraId="25ACDF23" w14:textId="77777777" w:rsidR="0069418C" w:rsidRPr="0069418C" w:rsidRDefault="0069418C" w:rsidP="0069418C">
      <w:pPr>
        <w:numPr>
          <w:ilvl w:val="0"/>
          <w:numId w:val="52"/>
        </w:numPr>
      </w:pPr>
      <w:r w:rsidRPr="0069418C">
        <w:t xml:space="preserve">Finds relationships between items frequently occurring together. </w:t>
      </w:r>
    </w:p>
    <w:p w14:paraId="73F90765" w14:textId="77777777" w:rsidR="0069418C" w:rsidRPr="0069418C" w:rsidRDefault="0069418C" w:rsidP="0069418C">
      <w:r w:rsidRPr="0069418C">
        <w:pict w14:anchorId="62C7C17B">
          <v:rect id="_x0000_i1640" style="width:0;height:1.5pt" o:hralign="center" o:hrstd="t" o:hr="t" fillcolor="#a0a0a0" stroked="f"/>
        </w:pict>
      </w:r>
    </w:p>
    <w:p w14:paraId="339DAB0C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Main Purpose</w:t>
      </w:r>
    </w:p>
    <w:p w14:paraId="42B7C0DA" w14:textId="77777777" w:rsidR="0069418C" w:rsidRPr="0069418C" w:rsidRDefault="0069418C" w:rsidP="0069418C">
      <w:pPr>
        <w:numPr>
          <w:ilvl w:val="0"/>
          <w:numId w:val="53"/>
        </w:numPr>
      </w:pPr>
      <w:r w:rsidRPr="0069418C">
        <w:t xml:space="preserve">Discover hidden associations in transaction data. </w:t>
      </w:r>
    </w:p>
    <w:p w14:paraId="1E6E4EB4" w14:textId="77777777" w:rsidR="0069418C" w:rsidRPr="0069418C" w:rsidRDefault="0069418C" w:rsidP="0069418C">
      <w:r w:rsidRPr="0069418C">
        <w:pict w14:anchorId="245666A6">
          <v:rect id="_x0000_i1641" style="width:0;height:1.5pt" o:hralign="center" o:hrstd="t" o:hr="t" fillcolor="#a0a0a0" stroked="f"/>
        </w:pict>
      </w:r>
    </w:p>
    <w:p w14:paraId="08CE0B43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Why it is Used</w:t>
      </w:r>
    </w:p>
    <w:p w14:paraId="6392C1D5" w14:textId="77777777" w:rsidR="0069418C" w:rsidRPr="0069418C" w:rsidRDefault="0069418C" w:rsidP="0069418C">
      <w:pPr>
        <w:numPr>
          <w:ilvl w:val="0"/>
          <w:numId w:val="54"/>
        </w:numPr>
      </w:pPr>
      <w:r w:rsidRPr="0069418C">
        <w:t xml:space="preserve">Product placement. </w:t>
      </w:r>
    </w:p>
    <w:p w14:paraId="102306F0" w14:textId="77777777" w:rsidR="0069418C" w:rsidRPr="0069418C" w:rsidRDefault="0069418C" w:rsidP="0069418C">
      <w:pPr>
        <w:numPr>
          <w:ilvl w:val="0"/>
          <w:numId w:val="54"/>
        </w:numPr>
      </w:pPr>
      <w:r w:rsidRPr="0069418C">
        <w:t xml:space="preserve">Business analysis. </w:t>
      </w:r>
    </w:p>
    <w:p w14:paraId="2ACDD0A6" w14:textId="77777777" w:rsidR="0069418C" w:rsidRPr="0069418C" w:rsidRDefault="0069418C" w:rsidP="0069418C">
      <w:pPr>
        <w:numPr>
          <w:ilvl w:val="0"/>
          <w:numId w:val="54"/>
        </w:numPr>
      </w:pPr>
      <w:r w:rsidRPr="0069418C">
        <w:t xml:space="preserve">Shopping pattern analysis. </w:t>
      </w:r>
    </w:p>
    <w:p w14:paraId="34CA3145" w14:textId="77777777" w:rsidR="0069418C" w:rsidRPr="0069418C" w:rsidRDefault="0069418C" w:rsidP="0069418C">
      <w:r w:rsidRPr="0069418C">
        <w:pict w14:anchorId="21ACB56A">
          <v:rect id="_x0000_i1642" style="width:0;height:1.5pt" o:hralign="center" o:hrstd="t" o:hr="t" fillcolor="#a0a0a0" stroked="f"/>
        </w:pict>
      </w:r>
    </w:p>
    <w:p w14:paraId="4BD0EA0D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Key Points</w:t>
      </w:r>
    </w:p>
    <w:p w14:paraId="28AFC13A" w14:textId="77777777" w:rsidR="0069418C" w:rsidRPr="0069418C" w:rsidRDefault="0069418C" w:rsidP="0069418C">
      <w:pPr>
        <w:numPr>
          <w:ilvl w:val="0"/>
          <w:numId w:val="55"/>
        </w:numPr>
      </w:pPr>
      <w:r w:rsidRPr="0069418C">
        <w:t xml:space="preserve">Uses previous transaction records. </w:t>
      </w:r>
    </w:p>
    <w:p w14:paraId="79949300" w14:textId="77777777" w:rsidR="0069418C" w:rsidRPr="0069418C" w:rsidRDefault="0069418C" w:rsidP="0069418C">
      <w:pPr>
        <w:numPr>
          <w:ilvl w:val="0"/>
          <w:numId w:val="55"/>
        </w:numPr>
      </w:pPr>
      <w:r w:rsidRPr="0069418C">
        <w:t xml:space="preserve">Finds products purchased together. </w:t>
      </w:r>
    </w:p>
    <w:p w14:paraId="53D86B66" w14:textId="77777777" w:rsidR="0069418C" w:rsidRPr="0069418C" w:rsidRDefault="0069418C" w:rsidP="0069418C">
      <w:pPr>
        <w:numPr>
          <w:ilvl w:val="0"/>
          <w:numId w:val="55"/>
        </w:numPr>
      </w:pPr>
      <w:r w:rsidRPr="0069418C">
        <w:t xml:space="preserve">Helps organize products. </w:t>
      </w:r>
    </w:p>
    <w:p w14:paraId="309D0065" w14:textId="77777777" w:rsidR="0069418C" w:rsidRPr="0069418C" w:rsidRDefault="0069418C" w:rsidP="0069418C">
      <w:r w:rsidRPr="0069418C">
        <w:pict w14:anchorId="79B86571">
          <v:rect id="_x0000_i1643" style="width:0;height:1.5pt" o:hralign="center" o:hrstd="t" o:hr="t" fillcolor="#a0a0a0" stroked="f"/>
        </w:pict>
      </w:r>
    </w:p>
    <w:p w14:paraId="12250274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Example (Transcript)</w:t>
      </w:r>
    </w:p>
    <w:p w14:paraId="30DBD4DD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Supermarket Example</w:t>
      </w:r>
    </w:p>
    <w:p w14:paraId="7C81E904" w14:textId="77777777" w:rsidR="0069418C" w:rsidRPr="0069418C" w:rsidRDefault="0069418C" w:rsidP="0069418C">
      <w:r w:rsidRPr="0069418C">
        <w:lastRenderedPageBreak/>
        <w:t xml:space="preserve">Previous shopping bills are </w:t>
      </w:r>
      <w:proofErr w:type="spellStart"/>
      <w:r w:rsidRPr="0069418C">
        <w:t>analyzed</w:t>
      </w:r>
      <w:proofErr w:type="spellEnd"/>
      <w:r w:rsidRPr="0069418C">
        <w:t>.</w:t>
      </w:r>
    </w:p>
    <w:p w14:paraId="1ED52A47" w14:textId="77777777" w:rsidR="0069418C" w:rsidRPr="0069418C" w:rsidRDefault="0069418C" w:rsidP="0069418C">
      <w:r w:rsidRPr="0069418C">
        <w:t>If</w:t>
      </w:r>
    </w:p>
    <w:p w14:paraId="72C3A7F4" w14:textId="77777777" w:rsidR="0069418C" w:rsidRPr="0069418C" w:rsidRDefault="0069418C" w:rsidP="0069418C">
      <w:r w:rsidRPr="0069418C">
        <w:t>Product A is frequently purchased with Product B,</w:t>
      </w:r>
    </w:p>
    <w:p w14:paraId="570F2464" w14:textId="77777777" w:rsidR="0069418C" w:rsidRPr="0069418C" w:rsidRDefault="0069418C" w:rsidP="0069418C">
      <w:r w:rsidRPr="0069418C">
        <w:t>then</w:t>
      </w:r>
    </w:p>
    <w:p w14:paraId="7AF3E7C4" w14:textId="77777777" w:rsidR="0069418C" w:rsidRPr="0069418C" w:rsidRDefault="0069418C" w:rsidP="0069418C">
      <w:r w:rsidRPr="0069418C">
        <w:t>They can be placed near each other.</w:t>
      </w:r>
    </w:p>
    <w:p w14:paraId="7A0F496E" w14:textId="77777777" w:rsidR="0069418C" w:rsidRPr="0069418C" w:rsidRDefault="0069418C" w:rsidP="0069418C">
      <w:r w:rsidRPr="0069418C">
        <w:pict w14:anchorId="32189A43">
          <v:rect id="_x0000_i1644" style="width:0;height:1.5pt" o:hralign="center" o:hrstd="t" o:hr="t" fillcolor="#a0a0a0" stroked="f"/>
        </w:pict>
      </w:r>
    </w:p>
    <w:p w14:paraId="3780EB49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Walmart Example (Mentioned)</w:t>
      </w:r>
    </w:p>
    <w:p w14:paraId="67CF1FC4" w14:textId="77777777" w:rsidR="0069418C" w:rsidRPr="0069418C" w:rsidRDefault="0069418C" w:rsidP="0069418C">
      <w:r w:rsidRPr="0069418C">
        <w:t>The transcript mentions a famous Walmart case.</w:t>
      </w:r>
    </w:p>
    <w:p w14:paraId="100290A7" w14:textId="77777777" w:rsidR="0069418C" w:rsidRPr="0069418C" w:rsidRDefault="0069418C" w:rsidP="0069418C">
      <w:r w:rsidRPr="0069418C">
        <w:t>Observation</w:t>
      </w:r>
    </w:p>
    <w:p w14:paraId="4D74001A" w14:textId="77777777" w:rsidR="0069418C" w:rsidRPr="0069418C" w:rsidRDefault="0069418C" w:rsidP="0069418C">
      <w:pPr>
        <w:numPr>
          <w:ilvl w:val="0"/>
          <w:numId w:val="56"/>
        </w:numPr>
      </w:pPr>
      <w:r w:rsidRPr="0069418C">
        <w:t xml:space="preserve">Customers purchasing </w:t>
      </w:r>
      <w:r w:rsidRPr="0069418C">
        <w:rPr>
          <w:b/>
          <w:bCs/>
        </w:rPr>
        <w:t>Baby Diapers</w:t>
      </w:r>
      <w:r w:rsidRPr="0069418C">
        <w:t xml:space="preserve"> often also purchased </w:t>
      </w:r>
      <w:r w:rsidRPr="0069418C">
        <w:rPr>
          <w:b/>
          <w:bCs/>
        </w:rPr>
        <w:t>Beer</w:t>
      </w:r>
      <w:r w:rsidRPr="0069418C">
        <w:t xml:space="preserve">. </w:t>
      </w:r>
    </w:p>
    <w:p w14:paraId="7634D071" w14:textId="77777777" w:rsidR="0069418C" w:rsidRPr="0069418C" w:rsidRDefault="0069418C" w:rsidP="0069418C">
      <w:r w:rsidRPr="0069418C">
        <w:t>Result</w:t>
      </w:r>
    </w:p>
    <w:p w14:paraId="632D6793" w14:textId="77777777" w:rsidR="0069418C" w:rsidRPr="0069418C" w:rsidRDefault="0069418C" w:rsidP="0069418C">
      <w:pPr>
        <w:numPr>
          <w:ilvl w:val="0"/>
          <w:numId w:val="57"/>
        </w:numPr>
      </w:pPr>
      <w:r w:rsidRPr="0069418C">
        <w:t xml:space="preserve">Both products were placed close together. </w:t>
      </w:r>
    </w:p>
    <w:p w14:paraId="5FEB5B3A" w14:textId="77777777" w:rsidR="0069418C" w:rsidRPr="0069418C" w:rsidRDefault="0069418C" w:rsidP="0069418C">
      <w:pPr>
        <w:numPr>
          <w:ilvl w:val="0"/>
          <w:numId w:val="57"/>
        </w:numPr>
      </w:pPr>
      <w:r w:rsidRPr="0069418C">
        <w:t xml:space="preserve">Sales increased. </w:t>
      </w:r>
    </w:p>
    <w:p w14:paraId="63179E54" w14:textId="77777777" w:rsidR="0069418C" w:rsidRPr="0069418C" w:rsidRDefault="0069418C" w:rsidP="0069418C">
      <w:r w:rsidRPr="0069418C">
        <w:pict w14:anchorId="74E2B9B4">
          <v:rect id="_x0000_i1645" style="width:0;height:1.5pt" o:hralign="center" o:hrstd="t" o:hr="t" fillcolor="#a0a0a0" stroked="f"/>
        </w:pict>
      </w:r>
    </w:p>
    <w:p w14:paraId="1C21E9B0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Advantages (Mentioned)</w:t>
      </w:r>
    </w:p>
    <w:p w14:paraId="5C0ED15D" w14:textId="77777777" w:rsidR="0069418C" w:rsidRPr="0069418C" w:rsidRDefault="0069418C" w:rsidP="0069418C">
      <w:pPr>
        <w:numPr>
          <w:ilvl w:val="0"/>
          <w:numId w:val="58"/>
        </w:numPr>
      </w:pPr>
      <w:r w:rsidRPr="0069418C">
        <w:t xml:space="preserve">Helps businesses. </w:t>
      </w:r>
    </w:p>
    <w:p w14:paraId="3F82C11D" w14:textId="77777777" w:rsidR="0069418C" w:rsidRPr="0069418C" w:rsidRDefault="0069418C" w:rsidP="0069418C">
      <w:pPr>
        <w:numPr>
          <w:ilvl w:val="0"/>
          <w:numId w:val="58"/>
        </w:numPr>
      </w:pPr>
      <w:r w:rsidRPr="0069418C">
        <w:t xml:space="preserve">Reveals hidden purchasing patterns. </w:t>
      </w:r>
    </w:p>
    <w:p w14:paraId="163757B2" w14:textId="77777777" w:rsidR="0069418C" w:rsidRPr="0069418C" w:rsidRDefault="0069418C" w:rsidP="0069418C">
      <w:r w:rsidRPr="0069418C">
        <w:pict w14:anchorId="38FB2587">
          <v:rect id="_x0000_i1646" style="width:0;height:1.5pt" o:hralign="center" o:hrstd="t" o:hr="t" fillcolor="#a0a0a0" stroked="f"/>
        </w:pict>
      </w:r>
    </w:p>
    <w:p w14:paraId="642BF931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 / Interview Points</w:t>
      </w:r>
    </w:p>
    <w:p w14:paraId="0603A91E" w14:textId="77777777" w:rsidR="0069418C" w:rsidRPr="0069418C" w:rsidRDefault="0069418C" w:rsidP="0069418C">
      <w:pPr>
        <w:numPr>
          <w:ilvl w:val="0"/>
          <w:numId w:val="59"/>
        </w:numPr>
      </w:pPr>
      <w:r w:rsidRPr="0069418C">
        <w:t xml:space="preserve">Market Basket Analysis. </w:t>
      </w:r>
    </w:p>
    <w:p w14:paraId="557B8EFB" w14:textId="77777777" w:rsidR="0069418C" w:rsidRPr="0069418C" w:rsidRDefault="0069418C" w:rsidP="0069418C">
      <w:pPr>
        <w:numPr>
          <w:ilvl w:val="0"/>
          <w:numId w:val="59"/>
        </w:numPr>
      </w:pPr>
      <w:r w:rsidRPr="0069418C">
        <w:t xml:space="preserve">Product recommendation. </w:t>
      </w:r>
    </w:p>
    <w:p w14:paraId="00291E09" w14:textId="77777777" w:rsidR="0069418C" w:rsidRPr="0069418C" w:rsidRDefault="0069418C" w:rsidP="0069418C">
      <w:pPr>
        <w:numPr>
          <w:ilvl w:val="0"/>
          <w:numId w:val="59"/>
        </w:numPr>
      </w:pPr>
      <w:r w:rsidRPr="0069418C">
        <w:t xml:space="preserve">Product arrangement. </w:t>
      </w:r>
    </w:p>
    <w:p w14:paraId="4471F37F" w14:textId="77777777" w:rsidR="0069418C" w:rsidRPr="0069418C" w:rsidRDefault="0069418C" w:rsidP="0069418C">
      <w:r w:rsidRPr="0069418C">
        <w:pict w14:anchorId="15DB7EB1">
          <v:rect id="_x0000_i1647" style="width:0;height:1.5pt" o:hralign="center" o:hrstd="t" o:hr="t" fillcolor="#a0a0a0" stroked="f"/>
        </w:pict>
      </w:r>
    </w:p>
    <w:p w14:paraId="629719C4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Topic 9 — Semi-Supervised Learning</w:t>
      </w:r>
    </w:p>
    <w:p w14:paraId="59C45921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Definition</w:t>
      </w:r>
    </w:p>
    <w:p w14:paraId="5C9C3A87" w14:textId="77777777" w:rsidR="0069418C" w:rsidRPr="0069418C" w:rsidRDefault="0069418C" w:rsidP="0069418C">
      <w:pPr>
        <w:numPr>
          <w:ilvl w:val="0"/>
          <w:numId w:val="60"/>
        </w:numPr>
      </w:pPr>
      <w:r w:rsidRPr="0069418C">
        <w:t xml:space="preserve">Uses a small amount of </w:t>
      </w:r>
      <w:proofErr w:type="spellStart"/>
      <w:r w:rsidRPr="0069418C">
        <w:t>labeled</w:t>
      </w:r>
      <w:proofErr w:type="spellEnd"/>
      <w:r w:rsidRPr="0069418C">
        <w:t xml:space="preserve"> data together with a large amount of </w:t>
      </w:r>
      <w:proofErr w:type="spellStart"/>
      <w:r w:rsidRPr="0069418C">
        <w:t>unlabeled</w:t>
      </w:r>
      <w:proofErr w:type="spellEnd"/>
      <w:r w:rsidRPr="0069418C">
        <w:t xml:space="preserve"> data. </w:t>
      </w:r>
    </w:p>
    <w:p w14:paraId="707E2A53" w14:textId="77777777" w:rsidR="0069418C" w:rsidRPr="0069418C" w:rsidRDefault="0069418C" w:rsidP="0069418C">
      <w:r w:rsidRPr="0069418C">
        <w:pict w14:anchorId="20980D31">
          <v:rect id="_x0000_i1648" style="width:0;height:1.5pt" o:hralign="center" o:hrstd="t" o:hr="t" fillcolor="#a0a0a0" stroked="f"/>
        </w:pict>
      </w:r>
    </w:p>
    <w:p w14:paraId="332AB7D3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Main Purpose</w:t>
      </w:r>
    </w:p>
    <w:p w14:paraId="08DAF54B" w14:textId="77777777" w:rsidR="0069418C" w:rsidRPr="0069418C" w:rsidRDefault="0069418C" w:rsidP="0069418C">
      <w:pPr>
        <w:numPr>
          <w:ilvl w:val="0"/>
          <w:numId w:val="61"/>
        </w:numPr>
      </w:pPr>
      <w:r w:rsidRPr="0069418C">
        <w:t xml:space="preserve">Reduce the effort required for </w:t>
      </w:r>
      <w:proofErr w:type="spellStart"/>
      <w:r w:rsidRPr="0069418C">
        <w:t>labeling</w:t>
      </w:r>
      <w:proofErr w:type="spellEnd"/>
      <w:r w:rsidRPr="0069418C">
        <w:t xml:space="preserve"> data. </w:t>
      </w:r>
    </w:p>
    <w:p w14:paraId="5300F757" w14:textId="77777777" w:rsidR="0069418C" w:rsidRPr="0069418C" w:rsidRDefault="0069418C" w:rsidP="0069418C">
      <w:r w:rsidRPr="0069418C">
        <w:pict w14:anchorId="043ECFD2">
          <v:rect id="_x0000_i1649" style="width:0;height:1.5pt" o:hralign="center" o:hrstd="t" o:hr="t" fillcolor="#a0a0a0" stroked="f"/>
        </w:pict>
      </w:r>
    </w:p>
    <w:p w14:paraId="671DAE2D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Why it is Used</w:t>
      </w:r>
    </w:p>
    <w:p w14:paraId="78AFF1ED" w14:textId="77777777" w:rsidR="0069418C" w:rsidRPr="0069418C" w:rsidRDefault="0069418C" w:rsidP="0069418C">
      <w:pPr>
        <w:numPr>
          <w:ilvl w:val="0"/>
          <w:numId w:val="62"/>
        </w:numPr>
      </w:pPr>
      <w:r w:rsidRPr="0069418C">
        <w:lastRenderedPageBreak/>
        <w:t xml:space="preserve">Label creation is expensive. </w:t>
      </w:r>
    </w:p>
    <w:p w14:paraId="10E0FB6D" w14:textId="77777777" w:rsidR="0069418C" w:rsidRPr="0069418C" w:rsidRDefault="0069418C" w:rsidP="0069418C">
      <w:pPr>
        <w:numPr>
          <w:ilvl w:val="0"/>
          <w:numId w:val="62"/>
        </w:numPr>
      </w:pPr>
      <w:r w:rsidRPr="0069418C">
        <w:t xml:space="preserve">Human effort is required to create labels. </w:t>
      </w:r>
    </w:p>
    <w:p w14:paraId="221A2E7C" w14:textId="77777777" w:rsidR="0069418C" w:rsidRPr="0069418C" w:rsidRDefault="0069418C" w:rsidP="0069418C">
      <w:r w:rsidRPr="0069418C">
        <w:pict w14:anchorId="78B7558C">
          <v:rect id="_x0000_i1650" style="width:0;height:1.5pt" o:hralign="center" o:hrstd="t" o:hr="t" fillcolor="#a0a0a0" stroked="f"/>
        </w:pict>
      </w:r>
    </w:p>
    <w:p w14:paraId="61761320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Key Points</w:t>
      </w:r>
    </w:p>
    <w:p w14:paraId="09C8A8CA" w14:textId="77777777" w:rsidR="0069418C" w:rsidRPr="0069418C" w:rsidRDefault="0069418C" w:rsidP="0069418C">
      <w:pPr>
        <w:numPr>
          <w:ilvl w:val="0"/>
          <w:numId w:val="63"/>
        </w:numPr>
      </w:pPr>
      <w:r w:rsidRPr="0069418C">
        <w:t xml:space="preserve">Only a few samples are </w:t>
      </w:r>
      <w:proofErr w:type="spellStart"/>
      <w:r w:rsidRPr="0069418C">
        <w:t>labeled</w:t>
      </w:r>
      <w:proofErr w:type="spellEnd"/>
      <w:r w:rsidRPr="0069418C">
        <w:t xml:space="preserve">. </w:t>
      </w:r>
    </w:p>
    <w:p w14:paraId="72001204" w14:textId="77777777" w:rsidR="0069418C" w:rsidRPr="0069418C" w:rsidRDefault="0069418C" w:rsidP="0069418C">
      <w:pPr>
        <w:numPr>
          <w:ilvl w:val="0"/>
          <w:numId w:val="63"/>
        </w:numPr>
      </w:pPr>
      <w:r w:rsidRPr="0069418C">
        <w:t xml:space="preserve">Remaining data is </w:t>
      </w:r>
      <w:proofErr w:type="spellStart"/>
      <w:r w:rsidRPr="0069418C">
        <w:t>labeled</w:t>
      </w:r>
      <w:proofErr w:type="spellEnd"/>
      <w:r w:rsidRPr="0069418C">
        <w:t xml:space="preserve"> automatically. </w:t>
      </w:r>
    </w:p>
    <w:p w14:paraId="07C00BFB" w14:textId="77777777" w:rsidR="0069418C" w:rsidRPr="0069418C" w:rsidRDefault="0069418C" w:rsidP="0069418C">
      <w:r w:rsidRPr="0069418C">
        <w:pict w14:anchorId="2C59C6C9">
          <v:rect id="_x0000_i1651" style="width:0;height:1.5pt" o:hralign="center" o:hrstd="t" o:hr="t" fillcolor="#a0a0a0" stroked="f"/>
        </w:pict>
      </w:r>
    </w:p>
    <w:p w14:paraId="6D985EA4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Example (Transcript)</w:t>
      </w:r>
    </w:p>
    <w:p w14:paraId="0973BE34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Google Photos</w:t>
      </w:r>
    </w:p>
    <w:p w14:paraId="385497D9" w14:textId="77777777" w:rsidR="0069418C" w:rsidRPr="0069418C" w:rsidRDefault="0069418C" w:rsidP="0069418C">
      <w:r w:rsidRPr="0069418C">
        <w:t>Google Photos groups similar faces.</w:t>
      </w:r>
    </w:p>
    <w:p w14:paraId="20523A33" w14:textId="77777777" w:rsidR="0069418C" w:rsidRPr="0069418C" w:rsidRDefault="0069418C" w:rsidP="0069418C">
      <w:r w:rsidRPr="0069418C">
        <w:t>User labels one person's face.</w:t>
      </w:r>
    </w:p>
    <w:p w14:paraId="0D8F6C41" w14:textId="77777777" w:rsidR="0069418C" w:rsidRPr="0069418C" w:rsidRDefault="0069418C" w:rsidP="0069418C">
      <w:r w:rsidRPr="0069418C">
        <w:t>The system automatically labels the remaining photos of that person.</w:t>
      </w:r>
    </w:p>
    <w:p w14:paraId="5238B628" w14:textId="77777777" w:rsidR="0069418C" w:rsidRPr="0069418C" w:rsidRDefault="0069418C" w:rsidP="0069418C">
      <w:r w:rsidRPr="0069418C">
        <w:pict w14:anchorId="0B2BC84B">
          <v:rect id="_x0000_i1652" style="width:0;height:1.5pt" o:hralign="center" o:hrstd="t" o:hr="t" fillcolor="#a0a0a0" stroked="f"/>
        </w:pict>
      </w:r>
    </w:p>
    <w:p w14:paraId="64B0ED61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Advantages (Mentioned)</w:t>
      </w:r>
    </w:p>
    <w:p w14:paraId="728F7BB3" w14:textId="77777777" w:rsidR="0069418C" w:rsidRPr="0069418C" w:rsidRDefault="0069418C" w:rsidP="0069418C">
      <w:pPr>
        <w:numPr>
          <w:ilvl w:val="0"/>
          <w:numId w:val="64"/>
        </w:numPr>
      </w:pPr>
      <w:r w:rsidRPr="0069418C">
        <w:t xml:space="preserve">Reduces manual </w:t>
      </w:r>
      <w:proofErr w:type="spellStart"/>
      <w:r w:rsidRPr="0069418C">
        <w:t>labeling</w:t>
      </w:r>
      <w:proofErr w:type="spellEnd"/>
      <w:r w:rsidRPr="0069418C">
        <w:t xml:space="preserve">. </w:t>
      </w:r>
    </w:p>
    <w:p w14:paraId="05897D97" w14:textId="77777777" w:rsidR="0069418C" w:rsidRPr="0069418C" w:rsidRDefault="0069418C" w:rsidP="0069418C">
      <w:pPr>
        <w:numPr>
          <w:ilvl w:val="0"/>
          <w:numId w:val="64"/>
        </w:numPr>
      </w:pPr>
      <w:r w:rsidRPr="0069418C">
        <w:t xml:space="preserve">Saves time. </w:t>
      </w:r>
    </w:p>
    <w:p w14:paraId="06A3AB34" w14:textId="77777777" w:rsidR="0069418C" w:rsidRPr="0069418C" w:rsidRDefault="0069418C" w:rsidP="0069418C">
      <w:pPr>
        <w:numPr>
          <w:ilvl w:val="0"/>
          <w:numId w:val="64"/>
        </w:numPr>
      </w:pPr>
      <w:r w:rsidRPr="0069418C">
        <w:t xml:space="preserve">Saves cost. </w:t>
      </w:r>
    </w:p>
    <w:p w14:paraId="4FEB96D9" w14:textId="77777777" w:rsidR="0069418C" w:rsidRPr="0069418C" w:rsidRDefault="0069418C" w:rsidP="0069418C">
      <w:r w:rsidRPr="0069418C">
        <w:pict w14:anchorId="29AF8C5C">
          <v:rect id="_x0000_i1653" style="width:0;height:1.5pt" o:hralign="center" o:hrstd="t" o:hr="t" fillcolor="#a0a0a0" stroked="f"/>
        </w:pict>
      </w:r>
    </w:p>
    <w:p w14:paraId="1C06DC13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Limitations (Mentioned)</w:t>
      </w:r>
    </w:p>
    <w:p w14:paraId="4E358531" w14:textId="77777777" w:rsidR="0069418C" w:rsidRPr="0069418C" w:rsidRDefault="0069418C" w:rsidP="0069418C">
      <w:pPr>
        <w:numPr>
          <w:ilvl w:val="0"/>
          <w:numId w:val="65"/>
        </w:numPr>
      </w:pPr>
      <w:r w:rsidRPr="0069418C">
        <w:t xml:space="preserve">Still requires some </w:t>
      </w:r>
      <w:proofErr w:type="spellStart"/>
      <w:r w:rsidRPr="0069418C">
        <w:t>labeled</w:t>
      </w:r>
      <w:proofErr w:type="spellEnd"/>
      <w:r w:rsidRPr="0069418C">
        <w:t xml:space="preserve"> data. </w:t>
      </w:r>
    </w:p>
    <w:p w14:paraId="76437CCB" w14:textId="77777777" w:rsidR="0069418C" w:rsidRPr="0069418C" w:rsidRDefault="0069418C" w:rsidP="0069418C">
      <w:r w:rsidRPr="0069418C">
        <w:pict w14:anchorId="4EA87838">
          <v:rect id="_x0000_i1654" style="width:0;height:1.5pt" o:hralign="center" o:hrstd="t" o:hr="t" fillcolor="#a0a0a0" stroked="f"/>
        </w:pict>
      </w:r>
    </w:p>
    <w:p w14:paraId="16176957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 / Interview Points</w:t>
      </w:r>
    </w:p>
    <w:p w14:paraId="1B30F02C" w14:textId="77777777" w:rsidR="0069418C" w:rsidRPr="0069418C" w:rsidRDefault="0069418C" w:rsidP="0069418C">
      <w:pPr>
        <w:numPr>
          <w:ilvl w:val="0"/>
          <w:numId w:val="66"/>
        </w:numPr>
      </w:pPr>
      <w:r w:rsidRPr="0069418C">
        <w:t xml:space="preserve">Few </w:t>
      </w:r>
      <w:proofErr w:type="spellStart"/>
      <w:r w:rsidRPr="0069418C">
        <w:t>labeled</w:t>
      </w:r>
      <w:proofErr w:type="spellEnd"/>
      <w:r w:rsidRPr="0069418C">
        <w:t xml:space="preserve"> samples. </w:t>
      </w:r>
    </w:p>
    <w:p w14:paraId="3F7A78FD" w14:textId="77777777" w:rsidR="0069418C" w:rsidRPr="0069418C" w:rsidRDefault="0069418C" w:rsidP="0069418C">
      <w:pPr>
        <w:numPr>
          <w:ilvl w:val="0"/>
          <w:numId w:val="66"/>
        </w:numPr>
      </w:pPr>
      <w:r w:rsidRPr="0069418C">
        <w:t xml:space="preserve">Many </w:t>
      </w:r>
      <w:proofErr w:type="spellStart"/>
      <w:r w:rsidRPr="0069418C">
        <w:t>unlabeled</w:t>
      </w:r>
      <w:proofErr w:type="spellEnd"/>
      <w:r w:rsidRPr="0069418C">
        <w:t xml:space="preserve"> samples. </w:t>
      </w:r>
    </w:p>
    <w:p w14:paraId="588053CE" w14:textId="77777777" w:rsidR="0069418C" w:rsidRPr="0069418C" w:rsidRDefault="0069418C" w:rsidP="0069418C">
      <w:pPr>
        <w:numPr>
          <w:ilvl w:val="0"/>
          <w:numId w:val="66"/>
        </w:numPr>
      </w:pPr>
      <w:r w:rsidRPr="0069418C">
        <w:t xml:space="preserve">Reduces </w:t>
      </w:r>
      <w:proofErr w:type="spellStart"/>
      <w:r w:rsidRPr="0069418C">
        <w:t>labeling</w:t>
      </w:r>
      <w:proofErr w:type="spellEnd"/>
      <w:r w:rsidRPr="0069418C">
        <w:t xml:space="preserve"> effort. </w:t>
      </w:r>
    </w:p>
    <w:p w14:paraId="4E1BF421" w14:textId="77777777" w:rsidR="0069418C" w:rsidRPr="0069418C" w:rsidRDefault="0069418C" w:rsidP="0069418C">
      <w:r w:rsidRPr="0069418C">
        <w:pict w14:anchorId="3018CB2B">
          <v:rect id="_x0000_i1655" style="width:0;height:1.5pt" o:hralign="center" o:hrstd="t" o:hr="t" fillcolor="#a0a0a0" stroked="f"/>
        </w:pict>
      </w:r>
    </w:p>
    <w:p w14:paraId="21717E37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Topic 10 — Reinforcement Learning</w:t>
      </w:r>
    </w:p>
    <w:p w14:paraId="1A03D0DC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Definition</w:t>
      </w:r>
    </w:p>
    <w:p w14:paraId="1F704956" w14:textId="77777777" w:rsidR="0069418C" w:rsidRPr="0069418C" w:rsidRDefault="0069418C" w:rsidP="0069418C">
      <w:pPr>
        <w:numPr>
          <w:ilvl w:val="0"/>
          <w:numId w:val="67"/>
        </w:numPr>
      </w:pPr>
      <w:r w:rsidRPr="0069418C">
        <w:t xml:space="preserve">No training dataset is provided initially. </w:t>
      </w:r>
    </w:p>
    <w:p w14:paraId="31BA31AC" w14:textId="77777777" w:rsidR="0069418C" w:rsidRPr="0069418C" w:rsidRDefault="0069418C" w:rsidP="0069418C">
      <w:pPr>
        <w:numPr>
          <w:ilvl w:val="0"/>
          <w:numId w:val="67"/>
        </w:numPr>
      </w:pPr>
      <w:r w:rsidRPr="0069418C">
        <w:t xml:space="preserve">The algorithm learns through interaction. </w:t>
      </w:r>
    </w:p>
    <w:p w14:paraId="4F106D9F" w14:textId="77777777" w:rsidR="0069418C" w:rsidRPr="0069418C" w:rsidRDefault="0069418C" w:rsidP="0069418C">
      <w:r w:rsidRPr="0069418C">
        <w:pict w14:anchorId="42370DC2">
          <v:rect id="_x0000_i1656" style="width:0;height:1.5pt" o:hralign="center" o:hrstd="t" o:hr="t" fillcolor="#a0a0a0" stroked="f"/>
        </w:pict>
      </w:r>
    </w:p>
    <w:p w14:paraId="444A5A4F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lastRenderedPageBreak/>
        <w:t>Main Purpose</w:t>
      </w:r>
    </w:p>
    <w:p w14:paraId="7377519A" w14:textId="77777777" w:rsidR="0069418C" w:rsidRPr="0069418C" w:rsidRDefault="0069418C" w:rsidP="0069418C">
      <w:pPr>
        <w:numPr>
          <w:ilvl w:val="0"/>
          <w:numId w:val="68"/>
        </w:numPr>
      </w:pPr>
      <w:r w:rsidRPr="0069418C">
        <w:t xml:space="preserve">Improve performance through experience. </w:t>
      </w:r>
    </w:p>
    <w:p w14:paraId="43827708" w14:textId="77777777" w:rsidR="0069418C" w:rsidRPr="0069418C" w:rsidRDefault="0069418C" w:rsidP="0069418C">
      <w:r w:rsidRPr="0069418C">
        <w:pict w14:anchorId="55179CD9">
          <v:rect id="_x0000_i1657" style="width:0;height:1.5pt" o:hralign="center" o:hrstd="t" o:hr="t" fillcolor="#a0a0a0" stroked="f"/>
        </w:pict>
      </w:r>
    </w:p>
    <w:p w14:paraId="7F1D51EF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Why it is Used</w:t>
      </w:r>
    </w:p>
    <w:p w14:paraId="22DD2A79" w14:textId="77777777" w:rsidR="0069418C" w:rsidRPr="0069418C" w:rsidRDefault="0069418C" w:rsidP="0069418C">
      <w:pPr>
        <w:numPr>
          <w:ilvl w:val="0"/>
          <w:numId w:val="69"/>
        </w:numPr>
      </w:pPr>
      <w:r w:rsidRPr="0069418C">
        <w:t xml:space="preserve">Learn by trial and improvement. </w:t>
      </w:r>
    </w:p>
    <w:p w14:paraId="19B3261F" w14:textId="77777777" w:rsidR="0069418C" w:rsidRPr="0069418C" w:rsidRDefault="0069418C" w:rsidP="0069418C">
      <w:r w:rsidRPr="0069418C">
        <w:pict w14:anchorId="05E914B7">
          <v:rect id="_x0000_i1658" style="width:0;height:1.5pt" o:hralign="center" o:hrstd="t" o:hr="t" fillcolor="#a0a0a0" stroked="f"/>
        </w:pict>
      </w:r>
    </w:p>
    <w:p w14:paraId="08CA35A7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Key Points (Available in Transcript)</w:t>
      </w:r>
    </w:p>
    <w:p w14:paraId="5078F898" w14:textId="77777777" w:rsidR="0069418C" w:rsidRPr="0069418C" w:rsidRDefault="0069418C" w:rsidP="0069418C">
      <w:pPr>
        <w:numPr>
          <w:ilvl w:val="0"/>
          <w:numId w:val="70"/>
        </w:numPr>
      </w:pPr>
      <w:r w:rsidRPr="0069418C">
        <w:t xml:space="preserve">No dataset is provided initially. </w:t>
      </w:r>
    </w:p>
    <w:p w14:paraId="4BE5D083" w14:textId="77777777" w:rsidR="0069418C" w:rsidRPr="0069418C" w:rsidRDefault="0069418C" w:rsidP="0069418C">
      <w:pPr>
        <w:numPr>
          <w:ilvl w:val="0"/>
          <w:numId w:val="70"/>
        </w:numPr>
      </w:pPr>
      <w:r w:rsidRPr="0069418C">
        <w:t xml:space="preserve">The system interacts with its environment. </w:t>
      </w:r>
    </w:p>
    <w:p w14:paraId="4A7CFDA4" w14:textId="77777777" w:rsidR="0069418C" w:rsidRPr="0069418C" w:rsidRDefault="0069418C" w:rsidP="0069418C">
      <w:pPr>
        <w:numPr>
          <w:ilvl w:val="0"/>
          <w:numId w:val="70"/>
        </w:numPr>
      </w:pPr>
      <w:r w:rsidRPr="0069418C">
        <w:t xml:space="preserve">Performance improves gradually over time. </w:t>
      </w:r>
    </w:p>
    <w:p w14:paraId="381B646E" w14:textId="77777777" w:rsidR="0069418C" w:rsidRPr="0069418C" w:rsidRDefault="0069418C" w:rsidP="0069418C">
      <w:r w:rsidRPr="0069418C">
        <w:pict w14:anchorId="59CC68D3">
          <v:rect id="_x0000_i1659" style="width:0;height:1.5pt" o:hralign="center" o:hrstd="t" o:hr="t" fillcolor="#a0a0a0" stroked="f"/>
        </w:pict>
      </w:r>
    </w:p>
    <w:p w14:paraId="0DE8A05D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Important Characteristics</w:t>
      </w:r>
    </w:p>
    <w:p w14:paraId="305CBF71" w14:textId="77777777" w:rsidR="0069418C" w:rsidRPr="0069418C" w:rsidRDefault="0069418C" w:rsidP="0069418C">
      <w:pPr>
        <w:numPr>
          <w:ilvl w:val="0"/>
          <w:numId w:val="71"/>
        </w:numPr>
      </w:pPr>
      <w:r w:rsidRPr="0069418C">
        <w:t xml:space="preserve">Learns from experience. </w:t>
      </w:r>
    </w:p>
    <w:p w14:paraId="7129199B" w14:textId="77777777" w:rsidR="0069418C" w:rsidRPr="0069418C" w:rsidRDefault="0069418C" w:rsidP="0069418C">
      <w:pPr>
        <w:numPr>
          <w:ilvl w:val="0"/>
          <w:numId w:val="71"/>
        </w:numPr>
      </w:pPr>
      <w:r w:rsidRPr="0069418C">
        <w:t xml:space="preserve">Improves continuously. </w:t>
      </w:r>
    </w:p>
    <w:p w14:paraId="50C83B0E" w14:textId="77777777" w:rsidR="0069418C" w:rsidRPr="0069418C" w:rsidRDefault="0069418C" w:rsidP="0069418C">
      <w:r w:rsidRPr="0069418C">
        <w:pict w14:anchorId="11DE5746">
          <v:rect id="_x0000_i1660" style="width:0;height:1.5pt" o:hralign="center" o:hrstd="t" o:hr="t" fillcolor="#a0a0a0" stroked="f"/>
        </w:pict>
      </w:r>
    </w:p>
    <w:p w14:paraId="2C8E69B8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Exam / Interview Points</w:t>
      </w:r>
    </w:p>
    <w:p w14:paraId="6E7A8551" w14:textId="77777777" w:rsidR="0069418C" w:rsidRPr="0069418C" w:rsidRDefault="0069418C" w:rsidP="0069418C">
      <w:pPr>
        <w:numPr>
          <w:ilvl w:val="0"/>
          <w:numId w:val="72"/>
        </w:numPr>
      </w:pPr>
      <w:r w:rsidRPr="0069418C">
        <w:t xml:space="preserve">No </w:t>
      </w:r>
      <w:proofErr w:type="spellStart"/>
      <w:r w:rsidRPr="0069418C">
        <w:t>labeled</w:t>
      </w:r>
      <w:proofErr w:type="spellEnd"/>
      <w:r w:rsidRPr="0069418C">
        <w:t xml:space="preserve"> dataset. </w:t>
      </w:r>
    </w:p>
    <w:p w14:paraId="6D596D95" w14:textId="77777777" w:rsidR="0069418C" w:rsidRPr="0069418C" w:rsidRDefault="0069418C" w:rsidP="0069418C">
      <w:pPr>
        <w:numPr>
          <w:ilvl w:val="0"/>
          <w:numId w:val="72"/>
        </w:numPr>
      </w:pPr>
      <w:r w:rsidRPr="0069418C">
        <w:t xml:space="preserve">Learning happens through interaction. </w:t>
      </w:r>
    </w:p>
    <w:p w14:paraId="1ACDE265" w14:textId="77777777" w:rsidR="0069418C" w:rsidRDefault="0069418C" w:rsidP="0069418C">
      <w:pPr>
        <w:numPr>
          <w:ilvl w:val="0"/>
          <w:numId w:val="72"/>
        </w:numPr>
      </w:pPr>
      <w:r w:rsidRPr="0069418C">
        <w:t xml:space="preserve">Improves step by step. </w:t>
      </w:r>
    </w:p>
    <w:p w14:paraId="1D96E3FB" w14:textId="77777777" w:rsidR="0069418C" w:rsidRDefault="0069418C" w:rsidP="0069418C"/>
    <w:p w14:paraId="73EEDDF5" w14:textId="77777777" w:rsidR="0069418C" w:rsidRDefault="0069418C" w:rsidP="0069418C"/>
    <w:p w14:paraId="1FB8065E" w14:textId="77777777" w:rsidR="0069418C" w:rsidRDefault="0069418C" w:rsidP="0069418C"/>
    <w:p w14:paraId="2B69E941" w14:textId="77777777" w:rsidR="0069418C" w:rsidRDefault="0069418C" w:rsidP="0069418C"/>
    <w:p w14:paraId="6B17FDBE" w14:textId="77777777" w:rsidR="0069418C" w:rsidRDefault="0069418C" w:rsidP="0069418C"/>
    <w:p w14:paraId="2B880D30" w14:textId="77777777" w:rsidR="0069418C" w:rsidRDefault="0069418C" w:rsidP="0069418C"/>
    <w:p w14:paraId="39A9B4CA" w14:textId="77777777" w:rsidR="0069418C" w:rsidRDefault="0069418C" w:rsidP="0069418C"/>
    <w:p w14:paraId="3C569510" w14:textId="77777777" w:rsidR="0069418C" w:rsidRDefault="0069418C" w:rsidP="0069418C"/>
    <w:p w14:paraId="267C4114" w14:textId="77777777" w:rsidR="0069418C" w:rsidRPr="0069418C" w:rsidRDefault="0069418C" w:rsidP="0069418C"/>
    <w:p w14:paraId="6772FA81" w14:textId="77777777" w:rsidR="0069418C" w:rsidRPr="0069418C" w:rsidRDefault="0069418C" w:rsidP="0069418C">
      <w:r w:rsidRPr="0069418C">
        <w:pict w14:anchorId="19C6CC22">
          <v:rect id="_x0000_i1661" style="width:0;height:1.5pt" o:hralign="center" o:hrstd="t" o:hr="t" fillcolor="#a0a0a0" stroked="f"/>
        </w:pict>
      </w:r>
    </w:p>
    <w:p w14:paraId="41012172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Quick Revision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1540"/>
        <w:gridCol w:w="1957"/>
        <w:gridCol w:w="2296"/>
      </w:tblGrid>
      <w:tr w:rsidR="0069418C" w:rsidRPr="0069418C" w14:paraId="0CB601C3" w14:textId="77777777" w:rsidTr="0069418C">
        <w:tc>
          <w:tcPr>
            <w:tcW w:w="0" w:type="auto"/>
            <w:hideMark/>
          </w:tcPr>
          <w:p w14:paraId="636CF28C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hideMark/>
          </w:tcPr>
          <w:p w14:paraId="65A1C06B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95FC7BA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3A7DF1E7" w14:textId="77777777" w:rsidR="0069418C" w:rsidRPr="0069418C" w:rsidRDefault="0069418C" w:rsidP="0069418C">
            <w:pPr>
              <w:spacing w:after="160" w:line="259" w:lineRule="auto"/>
              <w:rPr>
                <w:b/>
                <w:bCs/>
              </w:rPr>
            </w:pPr>
            <w:r w:rsidRPr="0069418C">
              <w:rPr>
                <w:b/>
                <w:bCs/>
              </w:rPr>
              <w:t>Main Purpose</w:t>
            </w:r>
          </w:p>
        </w:tc>
      </w:tr>
      <w:tr w:rsidR="0069418C" w:rsidRPr="0069418C" w14:paraId="7B3E6058" w14:textId="77777777" w:rsidTr="0069418C">
        <w:tc>
          <w:tcPr>
            <w:tcW w:w="0" w:type="auto"/>
            <w:hideMark/>
          </w:tcPr>
          <w:p w14:paraId="3D6E5D52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b/>
                <w:bCs/>
              </w:rPr>
              <w:t>Supervised</w:t>
            </w:r>
          </w:p>
        </w:tc>
        <w:tc>
          <w:tcPr>
            <w:tcW w:w="0" w:type="auto"/>
            <w:hideMark/>
          </w:tcPr>
          <w:p w14:paraId="4DFEF791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96C5B47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CF69852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Prediction</w:t>
            </w:r>
          </w:p>
        </w:tc>
      </w:tr>
      <w:tr w:rsidR="0069418C" w:rsidRPr="0069418C" w14:paraId="3E45CC5D" w14:textId="77777777" w:rsidTr="0069418C">
        <w:tc>
          <w:tcPr>
            <w:tcW w:w="0" w:type="auto"/>
            <w:hideMark/>
          </w:tcPr>
          <w:p w14:paraId="23031904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b/>
                <w:bCs/>
              </w:rPr>
              <w:t>Regression</w:t>
            </w:r>
          </w:p>
        </w:tc>
        <w:tc>
          <w:tcPr>
            <w:tcW w:w="0" w:type="auto"/>
            <w:hideMark/>
          </w:tcPr>
          <w:p w14:paraId="48E36A78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7786A63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Numerical</w:t>
            </w:r>
          </w:p>
        </w:tc>
        <w:tc>
          <w:tcPr>
            <w:tcW w:w="0" w:type="auto"/>
            <w:hideMark/>
          </w:tcPr>
          <w:p w14:paraId="41964E47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Predict Numbers</w:t>
            </w:r>
          </w:p>
        </w:tc>
      </w:tr>
      <w:tr w:rsidR="0069418C" w:rsidRPr="0069418C" w14:paraId="56C8800E" w14:textId="77777777" w:rsidTr="0069418C">
        <w:tc>
          <w:tcPr>
            <w:tcW w:w="0" w:type="auto"/>
            <w:hideMark/>
          </w:tcPr>
          <w:p w14:paraId="16BDEC12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hideMark/>
          </w:tcPr>
          <w:p w14:paraId="0F1631AE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17C8A18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Categorical</w:t>
            </w:r>
          </w:p>
        </w:tc>
        <w:tc>
          <w:tcPr>
            <w:tcW w:w="0" w:type="auto"/>
            <w:hideMark/>
          </w:tcPr>
          <w:p w14:paraId="01CAA92B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Predict Classes</w:t>
            </w:r>
          </w:p>
        </w:tc>
      </w:tr>
      <w:tr w:rsidR="0069418C" w:rsidRPr="0069418C" w14:paraId="3F6952F0" w14:textId="77777777" w:rsidTr="0069418C">
        <w:tc>
          <w:tcPr>
            <w:tcW w:w="0" w:type="auto"/>
            <w:hideMark/>
          </w:tcPr>
          <w:p w14:paraId="64E58415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b/>
                <w:bCs/>
              </w:rPr>
              <w:t>Unsupervised</w:t>
            </w:r>
          </w:p>
        </w:tc>
        <w:tc>
          <w:tcPr>
            <w:tcW w:w="0" w:type="auto"/>
            <w:hideMark/>
          </w:tcPr>
          <w:p w14:paraId="54091928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C16F336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77D5D19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Find Patterns</w:t>
            </w:r>
          </w:p>
        </w:tc>
      </w:tr>
      <w:tr w:rsidR="0069418C" w:rsidRPr="0069418C" w14:paraId="6058A733" w14:textId="77777777" w:rsidTr="0069418C">
        <w:tc>
          <w:tcPr>
            <w:tcW w:w="0" w:type="auto"/>
            <w:hideMark/>
          </w:tcPr>
          <w:p w14:paraId="469F8645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b/>
                <w:bCs/>
              </w:rPr>
              <w:t>Clustering</w:t>
            </w:r>
          </w:p>
        </w:tc>
        <w:tc>
          <w:tcPr>
            <w:tcW w:w="0" w:type="auto"/>
            <w:hideMark/>
          </w:tcPr>
          <w:p w14:paraId="70EEF109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Similar Data</w:t>
            </w:r>
          </w:p>
        </w:tc>
        <w:tc>
          <w:tcPr>
            <w:tcW w:w="0" w:type="auto"/>
            <w:hideMark/>
          </w:tcPr>
          <w:p w14:paraId="19A1DCA9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19AF291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Create Groups</w:t>
            </w:r>
          </w:p>
        </w:tc>
      </w:tr>
      <w:tr w:rsidR="0069418C" w:rsidRPr="0069418C" w14:paraId="2C139E25" w14:textId="77777777" w:rsidTr="0069418C">
        <w:tc>
          <w:tcPr>
            <w:tcW w:w="0" w:type="auto"/>
            <w:hideMark/>
          </w:tcPr>
          <w:p w14:paraId="4413398D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b/>
                <w:bCs/>
              </w:rPr>
              <w:t>Dimensionality Reduction</w:t>
            </w:r>
          </w:p>
        </w:tc>
        <w:tc>
          <w:tcPr>
            <w:tcW w:w="0" w:type="auto"/>
            <w:hideMark/>
          </w:tcPr>
          <w:p w14:paraId="3093B0E3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Many Features</w:t>
            </w:r>
          </w:p>
        </w:tc>
        <w:tc>
          <w:tcPr>
            <w:tcW w:w="0" w:type="auto"/>
            <w:hideMark/>
          </w:tcPr>
          <w:p w14:paraId="2CF5C610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BBC263B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Reduce Features</w:t>
            </w:r>
          </w:p>
        </w:tc>
      </w:tr>
      <w:tr w:rsidR="0069418C" w:rsidRPr="0069418C" w14:paraId="4FA8B5A2" w14:textId="77777777" w:rsidTr="0069418C">
        <w:tc>
          <w:tcPr>
            <w:tcW w:w="0" w:type="auto"/>
            <w:hideMark/>
          </w:tcPr>
          <w:p w14:paraId="07A6BCE6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b/>
                <w:bCs/>
              </w:rPr>
              <w:t>Anomaly Detection</w:t>
            </w:r>
          </w:p>
        </w:tc>
        <w:tc>
          <w:tcPr>
            <w:tcW w:w="0" w:type="auto"/>
            <w:hideMark/>
          </w:tcPr>
          <w:p w14:paraId="22A973A9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Normal Data</w:t>
            </w:r>
          </w:p>
        </w:tc>
        <w:tc>
          <w:tcPr>
            <w:tcW w:w="0" w:type="auto"/>
            <w:hideMark/>
          </w:tcPr>
          <w:p w14:paraId="59C6E566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E5B4D13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Detect Abnormal Data</w:t>
            </w:r>
          </w:p>
        </w:tc>
      </w:tr>
      <w:tr w:rsidR="0069418C" w:rsidRPr="0069418C" w14:paraId="4880FB8E" w14:textId="77777777" w:rsidTr="0069418C">
        <w:tc>
          <w:tcPr>
            <w:tcW w:w="0" w:type="auto"/>
            <w:hideMark/>
          </w:tcPr>
          <w:p w14:paraId="164CD8A1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b/>
                <w:bCs/>
              </w:rPr>
              <w:t>Association Rule Learning</w:t>
            </w:r>
          </w:p>
        </w:tc>
        <w:tc>
          <w:tcPr>
            <w:tcW w:w="0" w:type="auto"/>
            <w:hideMark/>
          </w:tcPr>
          <w:p w14:paraId="1D1F44A0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Transactions</w:t>
            </w:r>
          </w:p>
        </w:tc>
        <w:tc>
          <w:tcPr>
            <w:tcW w:w="0" w:type="auto"/>
            <w:hideMark/>
          </w:tcPr>
          <w:p w14:paraId="53986113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7D10386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Find Item Relationships</w:t>
            </w:r>
          </w:p>
        </w:tc>
      </w:tr>
      <w:tr w:rsidR="0069418C" w:rsidRPr="0069418C" w14:paraId="2523DA73" w14:textId="77777777" w:rsidTr="0069418C">
        <w:tc>
          <w:tcPr>
            <w:tcW w:w="0" w:type="auto"/>
            <w:hideMark/>
          </w:tcPr>
          <w:p w14:paraId="173F4231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b/>
                <w:bCs/>
              </w:rPr>
              <w:t>Semi-Supervised</w:t>
            </w:r>
          </w:p>
        </w:tc>
        <w:tc>
          <w:tcPr>
            <w:tcW w:w="0" w:type="auto"/>
            <w:hideMark/>
          </w:tcPr>
          <w:p w14:paraId="70DB0FD7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Few Labels</w:t>
            </w:r>
          </w:p>
        </w:tc>
        <w:tc>
          <w:tcPr>
            <w:tcW w:w="0" w:type="auto"/>
            <w:hideMark/>
          </w:tcPr>
          <w:p w14:paraId="1EFB943B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Partial</w:t>
            </w:r>
          </w:p>
        </w:tc>
        <w:tc>
          <w:tcPr>
            <w:tcW w:w="0" w:type="auto"/>
            <w:hideMark/>
          </w:tcPr>
          <w:p w14:paraId="34726F48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 xml:space="preserve">Reduce </w:t>
            </w:r>
            <w:proofErr w:type="spellStart"/>
            <w:r w:rsidRPr="0069418C">
              <w:t>Labeling</w:t>
            </w:r>
            <w:proofErr w:type="spellEnd"/>
            <w:r w:rsidRPr="0069418C">
              <w:t xml:space="preserve"> Cost</w:t>
            </w:r>
          </w:p>
        </w:tc>
      </w:tr>
      <w:tr w:rsidR="0069418C" w:rsidRPr="0069418C" w14:paraId="092B4FBB" w14:textId="77777777" w:rsidTr="0069418C">
        <w:tc>
          <w:tcPr>
            <w:tcW w:w="0" w:type="auto"/>
            <w:hideMark/>
          </w:tcPr>
          <w:p w14:paraId="6B803794" w14:textId="77777777" w:rsidR="0069418C" w:rsidRPr="0069418C" w:rsidRDefault="0069418C" w:rsidP="0069418C">
            <w:pPr>
              <w:spacing w:after="160" w:line="259" w:lineRule="auto"/>
            </w:pPr>
            <w:r w:rsidRPr="0069418C">
              <w:rPr>
                <w:b/>
                <w:bCs/>
              </w:rPr>
              <w:t>Reinforcement Learning</w:t>
            </w:r>
          </w:p>
        </w:tc>
        <w:tc>
          <w:tcPr>
            <w:tcW w:w="0" w:type="auto"/>
            <w:hideMark/>
          </w:tcPr>
          <w:p w14:paraId="30E125BF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Interaction</w:t>
            </w:r>
          </w:p>
        </w:tc>
        <w:tc>
          <w:tcPr>
            <w:tcW w:w="0" w:type="auto"/>
            <w:hideMark/>
          </w:tcPr>
          <w:p w14:paraId="4871E954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Reward/Experience</w:t>
            </w:r>
          </w:p>
        </w:tc>
        <w:tc>
          <w:tcPr>
            <w:tcW w:w="0" w:type="auto"/>
            <w:hideMark/>
          </w:tcPr>
          <w:p w14:paraId="5511064B" w14:textId="77777777" w:rsidR="0069418C" w:rsidRPr="0069418C" w:rsidRDefault="0069418C" w:rsidP="0069418C">
            <w:pPr>
              <w:spacing w:after="160" w:line="259" w:lineRule="auto"/>
            </w:pPr>
            <w:r w:rsidRPr="0069418C">
              <w:t>Learn by Experience</w:t>
            </w:r>
          </w:p>
        </w:tc>
      </w:tr>
    </w:tbl>
    <w:p w14:paraId="5D9E5C4C" w14:textId="77777777" w:rsidR="0069418C" w:rsidRPr="0069418C" w:rsidRDefault="0069418C" w:rsidP="0069418C">
      <w:r w:rsidRPr="0069418C">
        <w:pict w14:anchorId="7A91F490">
          <v:rect id="_x0000_i1662" style="width:0;height:1.5pt" o:hralign="center" o:hrstd="t" o:hr="t" fillcolor="#a0a0a0" stroked="f"/>
        </w:pict>
      </w:r>
    </w:p>
    <w:p w14:paraId="1F47C5A0" w14:textId="77777777" w:rsidR="0069418C" w:rsidRPr="0069418C" w:rsidRDefault="0069418C" w:rsidP="0069418C">
      <w:pPr>
        <w:rPr>
          <w:b/>
          <w:bCs/>
        </w:rPr>
      </w:pPr>
      <w:r w:rsidRPr="0069418C">
        <w:rPr>
          <w:b/>
          <w:bCs/>
        </w:rPr>
        <w:t>Final Quick Revision (Exam)</w:t>
      </w:r>
    </w:p>
    <w:p w14:paraId="1F7541D3" w14:textId="77777777" w:rsidR="0069418C" w:rsidRPr="0069418C" w:rsidRDefault="0069418C" w:rsidP="0069418C">
      <w:pPr>
        <w:numPr>
          <w:ilvl w:val="0"/>
          <w:numId w:val="73"/>
        </w:numPr>
      </w:pPr>
      <w:r w:rsidRPr="0069418C">
        <w:rPr>
          <w:b/>
          <w:bCs/>
        </w:rPr>
        <w:t>Supervised Learning → Input + Output</w:t>
      </w:r>
      <w:r w:rsidRPr="0069418C">
        <w:t xml:space="preserve"> </w:t>
      </w:r>
    </w:p>
    <w:p w14:paraId="706B060E" w14:textId="77777777" w:rsidR="0069418C" w:rsidRPr="0069418C" w:rsidRDefault="0069418C" w:rsidP="0069418C">
      <w:pPr>
        <w:numPr>
          <w:ilvl w:val="0"/>
          <w:numId w:val="73"/>
        </w:numPr>
      </w:pPr>
      <w:r w:rsidRPr="0069418C">
        <w:rPr>
          <w:b/>
          <w:bCs/>
        </w:rPr>
        <w:t>Regression → Numerical Output</w:t>
      </w:r>
      <w:r w:rsidRPr="0069418C">
        <w:t xml:space="preserve"> </w:t>
      </w:r>
    </w:p>
    <w:p w14:paraId="54D42F16" w14:textId="77777777" w:rsidR="0069418C" w:rsidRPr="0069418C" w:rsidRDefault="0069418C" w:rsidP="0069418C">
      <w:pPr>
        <w:numPr>
          <w:ilvl w:val="0"/>
          <w:numId w:val="73"/>
        </w:numPr>
      </w:pPr>
      <w:r w:rsidRPr="0069418C">
        <w:rPr>
          <w:b/>
          <w:bCs/>
        </w:rPr>
        <w:t>Classification → Categorical Output</w:t>
      </w:r>
      <w:r w:rsidRPr="0069418C">
        <w:t xml:space="preserve"> </w:t>
      </w:r>
    </w:p>
    <w:p w14:paraId="6B1F3D53" w14:textId="77777777" w:rsidR="0069418C" w:rsidRPr="0069418C" w:rsidRDefault="0069418C" w:rsidP="0069418C">
      <w:pPr>
        <w:numPr>
          <w:ilvl w:val="0"/>
          <w:numId w:val="73"/>
        </w:numPr>
      </w:pPr>
      <w:r w:rsidRPr="0069418C">
        <w:rPr>
          <w:b/>
          <w:bCs/>
        </w:rPr>
        <w:t>Unsupervised Learning → Only Input</w:t>
      </w:r>
      <w:r w:rsidRPr="0069418C">
        <w:t xml:space="preserve"> </w:t>
      </w:r>
    </w:p>
    <w:p w14:paraId="28808D4B" w14:textId="77777777" w:rsidR="0069418C" w:rsidRPr="0069418C" w:rsidRDefault="0069418C" w:rsidP="0069418C">
      <w:pPr>
        <w:numPr>
          <w:ilvl w:val="0"/>
          <w:numId w:val="73"/>
        </w:numPr>
      </w:pPr>
      <w:r w:rsidRPr="0069418C">
        <w:rPr>
          <w:b/>
          <w:bCs/>
        </w:rPr>
        <w:t>Clustering → Group Similar Data</w:t>
      </w:r>
      <w:r w:rsidRPr="0069418C">
        <w:t xml:space="preserve"> </w:t>
      </w:r>
    </w:p>
    <w:p w14:paraId="66B93EB3" w14:textId="77777777" w:rsidR="0069418C" w:rsidRPr="0069418C" w:rsidRDefault="0069418C" w:rsidP="0069418C">
      <w:pPr>
        <w:numPr>
          <w:ilvl w:val="0"/>
          <w:numId w:val="73"/>
        </w:numPr>
      </w:pPr>
      <w:r w:rsidRPr="0069418C">
        <w:rPr>
          <w:b/>
          <w:bCs/>
        </w:rPr>
        <w:t>Dimensionality Reduction → Reduce Features</w:t>
      </w:r>
      <w:r w:rsidRPr="0069418C">
        <w:t xml:space="preserve"> </w:t>
      </w:r>
    </w:p>
    <w:p w14:paraId="6BA74BAA" w14:textId="77777777" w:rsidR="0069418C" w:rsidRPr="0069418C" w:rsidRDefault="0069418C" w:rsidP="0069418C">
      <w:pPr>
        <w:numPr>
          <w:ilvl w:val="0"/>
          <w:numId w:val="73"/>
        </w:numPr>
      </w:pPr>
      <w:r w:rsidRPr="0069418C">
        <w:rPr>
          <w:b/>
          <w:bCs/>
        </w:rPr>
        <w:t>Anomaly Detection → Detect Outliers</w:t>
      </w:r>
      <w:r w:rsidRPr="0069418C">
        <w:t xml:space="preserve"> </w:t>
      </w:r>
    </w:p>
    <w:p w14:paraId="0C0EB584" w14:textId="77777777" w:rsidR="0069418C" w:rsidRPr="0069418C" w:rsidRDefault="0069418C" w:rsidP="0069418C">
      <w:pPr>
        <w:numPr>
          <w:ilvl w:val="0"/>
          <w:numId w:val="73"/>
        </w:numPr>
      </w:pPr>
      <w:r w:rsidRPr="0069418C">
        <w:rPr>
          <w:b/>
          <w:bCs/>
        </w:rPr>
        <w:t>Association Rule Learning → Product Relationships</w:t>
      </w:r>
      <w:r w:rsidRPr="0069418C">
        <w:t xml:space="preserve"> </w:t>
      </w:r>
    </w:p>
    <w:p w14:paraId="2B564D11" w14:textId="77777777" w:rsidR="0069418C" w:rsidRPr="0069418C" w:rsidRDefault="0069418C" w:rsidP="0069418C">
      <w:pPr>
        <w:numPr>
          <w:ilvl w:val="0"/>
          <w:numId w:val="73"/>
        </w:numPr>
      </w:pPr>
      <w:r w:rsidRPr="0069418C">
        <w:rPr>
          <w:b/>
          <w:bCs/>
        </w:rPr>
        <w:t xml:space="preserve">Semi-Supervised Learning → Few Labels + Many </w:t>
      </w:r>
      <w:proofErr w:type="spellStart"/>
      <w:r w:rsidRPr="0069418C">
        <w:rPr>
          <w:b/>
          <w:bCs/>
        </w:rPr>
        <w:t>Unlabeled</w:t>
      </w:r>
      <w:proofErr w:type="spellEnd"/>
      <w:r w:rsidRPr="0069418C">
        <w:rPr>
          <w:b/>
          <w:bCs/>
        </w:rPr>
        <w:t xml:space="preserve"> Samples</w:t>
      </w:r>
      <w:r w:rsidRPr="0069418C">
        <w:t xml:space="preserve"> </w:t>
      </w:r>
    </w:p>
    <w:p w14:paraId="28D73CED" w14:textId="77777777" w:rsidR="0069418C" w:rsidRPr="0069418C" w:rsidRDefault="0069418C" w:rsidP="0069418C">
      <w:pPr>
        <w:numPr>
          <w:ilvl w:val="0"/>
          <w:numId w:val="73"/>
        </w:numPr>
      </w:pPr>
      <w:r w:rsidRPr="0069418C">
        <w:rPr>
          <w:b/>
          <w:bCs/>
        </w:rPr>
        <w:t>Reinforcement Learning → Learn Through Experience</w:t>
      </w:r>
    </w:p>
    <w:p w14:paraId="10E60246" w14:textId="77777777" w:rsidR="0069418C" w:rsidRDefault="0069418C"/>
    <w:sectPr w:rsidR="00694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145"/>
    <w:multiLevelType w:val="multilevel"/>
    <w:tmpl w:val="BCF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2B55"/>
    <w:multiLevelType w:val="multilevel"/>
    <w:tmpl w:val="209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52DB"/>
    <w:multiLevelType w:val="multilevel"/>
    <w:tmpl w:val="A1F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41D72"/>
    <w:multiLevelType w:val="multilevel"/>
    <w:tmpl w:val="A194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93246"/>
    <w:multiLevelType w:val="multilevel"/>
    <w:tmpl w:val="A316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C480B"/>
    <w:multiLevelType w:val="multilevel"/>
    <w:tmpl w:val="318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64B9D"/>
    <w:multiLevelType w:val="multilevel"/>
    <w:tmpl w:val="260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15E2C"/>
    <w:multiLevelType w:val="multilevel"/>
    <w:tmpl w:val="EE1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5390F"/>
    <w:multiLevelType w:val="multilevel"/>
    <w:tmpl w:val="4EB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0351B"/>
    <w:multiLevelType w:val="multilevel"/>
    <w:tmpl w:val="3AF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E1FA6"/>
    <w:multiLevelType w:val="multilevel"/>
    <w:tmpl w:val="A68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D6693"/>
    <w:multiLevelType w:val="multilevel"/>
    <w:tmpl w:val="C2F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60FC9"/>
    <w:multiLevelType w:val="multilevel"/>
    <w:tmpl w:val="6744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8027E"/>
    <w:multiLevelType w:val="multilevel"/>
    <w:tmpl w:val="83F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C3F24"/>
    <w:multiLevelType w:val="multilevel"/>
    <w:tmpl w:val="0A3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D297C"/>
    <w:multiLevelType w:val="multilevel"/>
    <w:tmpl w:val="89E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6441D"/>
    <w:multiLevelType w:val="multilevel"/>
    <w:tmpl w:val="9C8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527E8"/>
    <w:multiLevelType w:val="multilevel"/>
    <w:tmpl w:val="3A6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14CC8"/>
    <w:multiLevelType w:val="multilevel"/>
    <w:tmpl w:val="B7D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2256D"/>
    <w:multiLevelType w:val="multilevel"/>
    <w:tmpl w:val="F58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248B6"/>
    <w:multiLevelType w:val="multilevel"/>
    <w:tmpl w:val="85B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51DFC"/>
    <w:multiLevelType w:val="multilevel"/>
    <w:tmpl w:val="164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C1046"/>
    <w:multiLevelType w:val="multilevel"/>
    <w:tmpl w:val="DBB6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901095"/>
    <w:multiLevelType w:val="multilevel"/>
    <w:tmpl w:val="D464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1625F"/>
    <w:multiLevelType w:val="multilevel"/>
    <w:tmpl w:val="61A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8798E"/>
    <w:multiLevelType w:val="multilevel"/>
    <w:tmpl w:val="38B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1404D"/>
    <w:multiLevelType w:val="multilevel"/>
    <w:tmpl w:val="F40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CF6B31"/>
    <w:multiLevelType w:val="multilevel"/>
    <w:tmpl w:val="ED7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17E65"/>
    <w:multiLevelType w:val="multilevel"/>
    <w:tmpl w:val="5900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C10B1E"/>
    <w:multiLevelType w:val="multilevel"/>
    <w:tmpl w:val="561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2A0045"/>
    <w:multiLevelType w:val="multilevel"/>
    <w:tmpl w:val="FE72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8C3F9D"/>
    <w:multiLevelType w:val="multilevel"/>
    <w:tmpl w:val="771C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060140"/>
    <w:multiLevelType w:val="multilevel"/>
    <w:tmpl w:val="65FE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467D8F"/>
    <w:multiLevelType w:val="multilevel"/>
    <w:tmpl w:val="3A5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C0301A"/>
    <w:multiLevelType w:val="multilevel"/>
    <w:tmpl w:val="254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0B6BB3"/>
    <w:multiLevelType w:val="multilevel"/>
    <w:tmpl w:val="F35A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5A3177"/>
    <w:multiLevelType w:val="multilevel"/>
    <w:tmpl w:val="9CC4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D76AD7"/>
    <w:multiLevelType w:val="multilevel"/>
    <w:tmpl w:val="2824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EC36AC"/>
    <w:multiLevelType w:val="multilevel"/>
    <w:tmpl w:val="3AA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838B7"/>
    <w:multiLevelType w:val="multilevel"/>
    <w:tmpl w:val="F278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221B58"/>
    <w:multiLevelType w:val="multilevel"/>
    <w:tmpl w:val="8EA8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841A2E"/>
    <w:multiLevelType w:val="multilevel"/>
    <w:tmpl w:val="1848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432DC0"/>
    <w:multiLevelType w:val="multilevel"/>
    <w:tmpl w:val="BF3E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6F2016"/>
    <w:multiLevelType w:val="multilevel"/>
    <w:tmpl w:val="64A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B17310"/>
    <w:multiLevelType w:val="multilevel"/>
    <w:tmpl w:val="E3F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470EDA"/>
    <w:multiLevelType w:val="multilevel"/>
    <w:tmpl w:val="001A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205FBC"/>
    <w:multiLevelType w:val="multilevel"/>
    <w:tmpl w:val="08BA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770396"/>
    <w:multiLevelType w:val="multilevel"/>
    <w:tmpl w:val="68F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2A136B"/>
    <w:multiLevelType w:val="multilevel"/>
    <w:tmpl w:val="508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104257"/>
    <w:multiLevelType w:val="multilevel"/>
    <w:tmpl w:val="695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7B4A02"/>
    <w:multiLevelType w:val="multilevel"/>
    <w:tmpl w:val="ECF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92601"/>
    <w:multiLevelType w:val="multilevel"/>
    <w:tmpl w:val="6492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7641E7"/>
    <w:multiLevelType w:val="multilevel"/>
    <w:tmpl w:val="D94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407A23"/>
    <w:multiLevelType w:val="multilevel"/>
    <w:tmpl w:val="C1D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7B4A58"/>
    <w:multiLevelType w:val="multilevel"/>
    <w:tmpl w:val="94AA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0E4F77"/>
    <w:multiLevelType w:val="multilevel"/>
    <w:tmpl w:val="8356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205ED4"/>
    <w:multiLevelType w:val="multilevel"/>
    <w:tmpl w:val="5EA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DC37DD"/>
    <w:multiLevelType w:val="multilevel"/>
    <w:tmpl w:val="8B8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3C6458"/>
    <w:multiLevelType w:val="multilevel"/>
    <w:tmpl w:val="B25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8311CB"/>
    <w:multiLevelType w:val="multilevel"/>
    <w:tmpl w:val="896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30113D"/>
    <w:multiLevelType w:val="multilevel"/>
    <w:tmpl w:val="048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A27C2C"/>
    <w:multiLevelType w:val="multilevel"/>
    <w:tmpl w:val="F57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E14448"/>
    <w:multiLevelType w:val="multilevel"/>
    <w:tmpl w:val="7DE4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F90C24"/>
    <w:multiLevelType w:val="multilevel"/>
    <w:tmpl w:val="EE9E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E17E66"/>
    <w:multiLevelType w:val="multilevel"/>
    <w:tmpl w:val="BCE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FD1574"/>
    <w:multiLevelType w:val="multilevel"/>
    <w:tmpl w:val="8992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E431F6"/>
    <w:multiLevelType w:val="multilevel"/>
    <w:tmpl w:val="EBBC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4F40BD"/>
    <w:multiLevelType w:val="multilevel"/>
    <w:tmpl w:val="84B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71167"/>
    <w:multiLevelType w:val="multilevel"/>
    <w:tmpl w:val="897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690DFE"/>
    <w:multiLevelType w:val="multilevel"/>
    <w:tmpl w:val="022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1C2AB4"/>
    <w:multiLevelType w:val="multilevel"/>
    <w:tmpl w:val="CBEE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614189"/>
    <w:multiLevelType w:val="multilevel"/>
    <w:tmpl w:val="EDF6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E33CC7"/>
    <w:multiLevelType w:val="multilevel"/>
    <w:tmpl w:val="D1C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189648">
    <w:abstractNumId w:val="71"/>
  </w:num>
  <w:num w:numId="2" w16cid:durableId="148180393">
    <w:abstractNumId w:val="64"/>
  </w:num>
  <w:num w:numId="3" w16cid:durableId="961500205">
    <w:abstractNumId w:val="36"/>
  </w:num>
  <w:num w:numId="4" w16cid:durableId="92283454">
    <w:abstractNumId w:val="9"/>
  </w:num>
  <w:num w:numId="5" w16cid:durableId="1435393856">
    <w:abstractNumId w:val="58"/>
  </w:num>
  <w:num w:numId="6" w16cid:durableId="1392540121">
    <w:abstractNumId w:val="46"/>
  </w:num>
  <w:num w:numId="7" w16cid:durableId="2116637118">
    <w:abstractNumId w:val="35"/>
  </w:num>
  <w:num w:numId="8" w16cid:durableId="2005425551">
    <w:abstractNumId w:val="24"/>
  </w:num>
  <w:num w:numId="9" w16cid:durableId="922641311">
    <w:abstractNumId w:val="29"/>
  </w:num>
  <w:num w:numId="10" w16cid:durableId="24017520">
    <w:abstractNumId w:val="14"/>
  </w:num>
  <w:num w:numId="11" w16cid:durableId="1780418144">
    <w:abstractNumId w:val="50"/>
  </w:num>
  <w:num w:numId="12" w16cid:durableId="509222134">
    <w:abstractNumId w:val="23"/>
  </w:num>
  <w:num w:numId="13" w16cid:durableId="233660082">
    <w:abstractNumId w:val="40"/>
  </w:num>
  <w:num w:numId="14" w16cid:durableId="1624384525">
    <w:abstractNumId w:val="16"/>
  </w:num>
  <w:num w:numId="15" w16cid:durableId="398483606">
    <w:abstractNumId w:val="28"/>
  </w:num>
  <w:num w:numId="16" w16cid:durableId="453334417">
    <w:abstractNumId w:val="11"/>
  </w:num>
  <w:num w:numId="17" w16cid:durableId="2042777783">
    <w:abstractNumId w:val="53"/>
  </w:num>
  <w:num w:numId="18" w16cid:durableId="227344955">
    <w:abstractNumId w:val="38"/>
  </w:num>
  <w:num w:numId="19" w16cid:durableId="1823349977">
    <w:abstractNumId w:val="31"/>
  </w:num>
  <w:num w:numId="20" w16cid:durableId="2146701495">
    <w:abstractNumId w:val="61"/>
  </w:num>
  <w:num w:numId="21" w16cid:durableId="625548019">
    <w:abstractNumId w:val="55"/>
  </w:num>
  <w:num w:numId="22" w16cid:durableId="601692922">
    <w:abstractNumId w:val="3"/>
  </w:num>
  <w:num w:numId="23" w16cid:durableId="1076900024">
    <w:abstractNumId w:val="1"/>
  </w:num>
  <w:num w:numId="24" w16cid:durableId="1575967279">
    <w:abstractNumId w:val="33"/>
  </w:num>
  <w:num w:numId="25" w16cid:durableId="1634947005">
    <w:abstractNumId w:val="67"/>
  </w:num>
  <w:num w:numId="26" w16cid:durableId="179703168">
    <w:abstractNumId w:val="42"/>
  </w:num>
  <w:num w:numId="27" w16cid:durableId="113256762">
    <w:abstractNumId w:val="8"/>
  </w:num>
  <w:num w:numId="28" w16cid:durableId="770777654">
    <w:abstractNumId w:val="39"/>
  </w:num>
  <w:num w:numId="29" w16cid:durableId="878778541">
    <w:abstractNumId w:val="19"/>
  </w:num>
  <w:num w:numId="30" w16cid:durableId="330452223">
    <w:abstractNumId w:val="54"/>
  </w:num>
  <w:num w:numId="31" w16cid:durableId="1387145582">
    <w:abstractNumId w:val="5"/>
  </w:num>
  <w:num w:numId="32" w16cid:durableId="1852989900">
    <w:abstractNumId w:val="21"/>
  </w:num>
  <w:num w:numId="33" w16cid:durableId="825782080">
    <w:abstractNumId w:val="22"/>
  </w:num>
  <w:num w:numId="34" w16cid:durableId="18625160">
    <w:abstractNumId w:val="51"/>
  </w:num>
  <w:num w:numId="35" w16cid:durableId="1573588628">
    <w:abstractNumId w:val="41"/>
  </w:num>
  <w:num w:numId="36" w16cid:durableId="2052995863">
    <w:abstractNumId w:val="57"/>
  </w:num>
  <w:num w:numId="37" w16cid:durableId="1348672479">
    <w:abstractNumId w:val="10"/>
  </w:num>
  <w:num w:numId="38" w16cid:durableId="1389380862">
    <w:abstractNumId w:val="63"/>
  </w:num>
  <w:num w:numId="39" w16cid:durableId="2002462543">
    <w:abstractNumId w:val="6"/>
  </w:num>
  <w:num w:numId="40" w16cid:durableId="80685301">
    <w:abstractNumId w:val="30"/>
  </w:num>
  <w:num w:numId="41" w16cid:durableId="1480727492">
    <w:abstractNumId w:val="2"/>
  </w:num>
  <w:num w:numId="42" w16cid:durableId="1849249155">
    <w:abstractNumId w:val="52"/>
  </w:num>
  <w:num w:numId="43" w16cid:durableId="492182509">
    <w:abstractNumId w:val="47"/>
  </w:num>
  <w:num w:numId="44" w16cid:durableId="476410780">
    <w:abstractNumId w:val="13"/>
  </w:num>
  <w:num w:numId="45" w16cid:durableId="1318876984">
    <w:abstractNumId w:val="70"/>
  </w:num>
  <w:num w:numId="46" w16cid:durableId="754133671">
    <w:abstractNumId w:val="62"/>
  </w:num>
  <w:num w:numId="47" w16cid:durableId="260721656">
    <w:abstractNumId w:val="65"/>
  </w:num>
  <w:num w:numId="48" w16cid:durableId="285551701">
    <w:abstractNumId w:val="25"/>
  </w:num>
  <w:num w:numId="49" w16cid:durableId="1321033529">
    <w:abstractNumId w:val="0"/>
  </w:num>
  <w:num w:numId="50" w16cid:durableId="449664394">
    <w:abstractNumId w:val="48"/>
  </w:num>
  <w:num w:numId="51" w16cid:durableId="671375290">
    <w:abstractNumId w:val="34"/>
  </w:num>
  <w:num w:numId="52" w16cid:durableId="695279703">
    <w:abstractNumId w:val="20"/>
  </w:num>
  <w:num w:numId="53" w16cid:durableId="557935799">
    <w:abstractNumId w:val="49"/>
  </w:num>
  <w:num w:numId="54" w16cid:durableId="1493907571">
    <w:abstractNumId w:val="69"/>
  </w:num>
  <w:num w:numId="55" w16cid:durableId="63383172">
    <w:abstractNumId w:val="44"/>
  </w:num>
  <w:num w:numId="56" w16cid:durableId="1862671089">
    <w:abstractNumId w:val="43"/>
  </w:num>
  <w:num w:numId="57" w16cid:durableId="1493178607">
    <w:abstractNumId w:val="26"/>
  </w:num>
  <w:num w:numId="58" w16cid:durableId="2039701694">
    <w:abstractNumId w:val="32"/>
  </w:num>
  <w:num w:numId="59" w16cid:durableId="1404793914">
    <w:abstractNumId w:val="15"/>
  </w:num>
  <w:num w:numId="60" w16cid:durableId="1595825137">
    <w:abstractNumId w:val="12"/>
  </w:num>
  <w:num w:numId="61" w16cid:durableId="1380591637">
    <w:abstractNumId w:val="68"/>
  </w:num>
  <w:num w:numId="62" w16cid:durableId="692465168">
    <w:abstractNumId w:val="45"/>
  </w:num>
  <w:num w:numId="63" w16cid:durableId="918561623">
    <w:abstractNumId w:val="59"/>
  </w:num>
  <w:num w:numId="64" w16cid:durableId="655843730">
    <w:abstractNumId w:val="72"/>
  </w:num>
  <w:num w:numId="65" w16cid:durableId="1901359908">
    <w:abstractNumId w:val="60"/>
  </w:num>
  <w:num w:numId="66" w16cid:durableId="309599257">
    <w:abstractNumId w:val="7"/>
  </w:num>
  <w:num w:numId="67" w16cid:durableId="723482264">
    <w:abstractNumId w:val="18"/>
  </w:num>
  <w:num w:numId="68" w16cid:durableId="2059278762">
    <w:abstractNumId w:val="56"/>
  </w:num>
  <w:num w:numId="69" w16cid:durableId="1093014333">
    <w:abstractNumId w:val="37"/>
  </w:num>
  <w:num w:numId="70" w16cid:durableId="213779039">
    <w:abstractNumId w:val="27"/>
  </w:num>
  <w:num w:numId="71" w16cid:durableId="1413774657">
    <w:abstractNumId w:val="17"/>
  </w:num>
  <w:num w:numId="72" w16cid:durableId="312298572">
    <w:abstractNumId w:val="66"/>
  </w:num>
  <w:num w:numId="73" w16cid:durableId="1693215811">
    <w:abstractNumId w:val="4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8C"/>
    <w:rsid w:val="000A121C"/>
    <w:rsid w:val="0069418C"/>
    <w:rsid w:val="00764E70"/>
    <w:rsid w:val="00834560"/>
    <w:rsid w:val="008B0BBF"/>
    <w:rsid w:val="0095602A"/>
    <w:rsid w:val="00D86137"/>
    <w:rsid w:val="00F9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044D3"/>
  <w15:chartTrackingRefBased/>
  <w15:docId w15:val="{0449D0DD-0085-4A49-9D63-970CA789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1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4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A4C84C-6020-4B5B-8FEA-3A1CC69A6531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0e32581d-3534-4542-8e5d-cfdd871c48b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1677</Words>
  <Characters>9564</Characters>
  <Application>Microsoft Office Word</Application>
  <DocSecurity>0</DocSecurity>
  <Lines>79</Lines>
  <Paragraphs>22</Paragraphs>
  <ScaleCrop>false</ScaleCrop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5</cp:revision>
  <dcterms:created xsi:type="dcterms:W3CDTF">2026-06-21T05:33:00Z</dcterms:created>
  <dcterms:modified xsi:type="dcterms:W3CDTF">2026-06-21T05:39:00Z</dcterms:modified>
</cp:coreProperties>
</file>