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7BE5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Handling Mixed Data Types in Machine Learning</w:t>
      </w:r>
    </w:p>
    <w:p w14:paraId="3602D77C" w14:textId="77777777" w:rsidR="0092126C" w:rsidRPr="0092126C" w:rsidRDefault="00000000" w:rsidP="0092126C">
      <w:r>
        <w:pict w14:anchorId="61CDCA67">
          <v:rect id="_x0000_i1025" style="width:0;height:1.5pt" o:hralign="center" o:hrstd="t" o:hr="t" fillcolor="#a0a0a0" stroked="f"/>
        </w:pict>
      </w:r>
    </w:p>
    <w:p w14:paraId="26117AFA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1. Introduction</w:t>
      </w:r>
    </w:p>
    <w:p w14:paraId="07A794E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Definition</w:t>
      </w:r>
    </w:p>
    <w:p w14:paraId="430716DD" w14:textId="77777777" w:rsidR="0092126C" w:rsidRPr="0092126C" w:rsidRDefault="0092126C" w:rsidP="0092126C">
      <w:r w:rsidRPr="0092126C">
        <w:t xml:space="preserve">This topic focuses on </w:t>
      </w:r>
      <w:r w:rsidRPr="0092126C">
        <w:rPr>
          <w:b/>
          <w:bCs/>
        </w:rPr>
        <w:t>handling mixed data types</w:t>
      </w:r>
      <w:r w:rsidRPr="0092126C">
        <w:t xml:space="preserve"> during </w:t>
      </w:r>
      <w:r w:rsidRPr="0092126C">
        <w:rPr>
          <w:b/>
          <w:bCs/>
        </w:rPr>
        <w:t>feature engineering</w:t>
      </w:r>
      <w:r w:rsidRPr="0092126C">
        <w:t>.</w:t>
      </w:r>
    </w:p>
    <w:p w14:paraId="0204ECB0" w14:textId="77777777" w:rsidR="0092126C" w:rsidRPr="0092126C" w:rsidRDefault="0092126C" w:rsidP="0092126C">
      <w:r w:rsidRPr="0092126C">
        <w:t>The video introduces two feature engineering topics:</w:t>
      </w:r>
    </w:p>
    <w:p w14:paraId="11F8CB98" w14:textId="77777777" w:rsidR="0092126C" w:rsidRPr="0092126C" w:rsidRDefault="0092126C" w:rsidP="0092126C">
      <w:pPr>
        <w:numPr>
          <w:ilvl w:val="0"/>
          <w:numId w:val="1"/>
        </w:numPr>
      </w:pPr>
      <w:r w:rsidRPr="0092126C">
        <w:rPr>
          <w:b/>
          <w:bCs/>
        </w:rPr>
        <w:t>Handling Mixed Data Types</w:t>
      </w:r>
      <w:r w:rsidRPr="0092126C">
        <w:t xml:space="preserve"> </w:t>
      </w:r>
    </w:p>
    <w:p w14:paraId="10A74DC8" w14:textId="77777777" w:rsidR="0092126C" w:rsidRPr="0092126C" w:rsidRDefault="0092126C" w:rsidP="0092126C">
      <w:pPr>
        <w:numPr>
          <w:ilvl w:val="0"/>
          <w:numId w:val="1"/>
        </w:numPr>
      </w:pPr>
      <w:r w:rsidRPr="0092126C">
        <w:rPr>
          <w:b/>
          <w:bCs/>
        </w:rPr>
        <w:t>Handling Date and Time Columns</w:t>
      </w:r>
      <w:r w:rsidRPr="0092126C">
        <w:t xml:space="preserve"> (covered in the next video) </w:t>
      </w:r>
    </w:p>
    <w:p w14:paraId="7D5FA7AD" w14:textId="77777777" w:rsidR="0092126C" w:rsidRPr="0092126C" w:rsidRDefault="0092126C" w:rsidP="0092126C">
      <w:r w:rsidRPr="0092126C">
        <w:t xml:space="preserve">This lesson focuses only on </w:t>
      </w:r>
      <w:r w:rsidRPr="0092126C">
        <w:rPr>
          <w:b/>
          <w:bCs/>
        </w:rPr>
        <w:t>mixed data</w:t>
      </w:r>
      <w:r w:rsidRPr="0092126C">
        <w:t>.</w:t>
      </w:r>
    </w:p>
    <w:p w14:paraId="59B096A0" w14:textId="77777777" w:rsidR="0092126C" w:rsidRPr="0092126C" w:rsidRDefault="00000000" w:rsidP="0092126C">
      <w:r>
        <w:pict w14:anchorId="2EDAAAE2">
          <v:rect id="_x0000_i1026" style="width:0;height:1.5pt" o:hralign="center" o:hrstd="t" o:hr="t" fillcolor="#a0a0a0" stroked="f"/>
        </w:pict>
      </w:r>
    </w:p>
    <w:p w14:paraId="668F5EDA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Main Purpose</w:t>
      </w:r>
    </w:p>
    <w:p w14:paraId="2536AC29" w14:textId="77777777" w:rsidR="0092126C" w:rsidRPr="0092126C" w:rsidRDefault="0092126C" w:rsidP="0092126C">
      <w:pPr>
        <w:numPr>
          <w:ilvl w:val="0"/>
          <w:numId w:val="2"/>
        </w:numPr>
      </w:pPr>
      <w:r w:rsidRPr="0092126C">
        <w:t xml:space="preserve">Handle columns containing different data types. </w:t>
      </w:r>
    </w:p>
    <w:p w14:paraId="3D776801" w14:textId="77777777" w:rsidR="0092126C" w:rsidRPr="0092126C" w:rsidRDefault="0092126C" w:rsidP="0092126C">
      <w:pPr>
        <w:numPr>
          <w:ilvl w:val="0"/>
          <w:numId w:val="2"/>
        </w:numPr>
      </w:pPr>
      <w:r w:rsidRPr="0092126C">
        <w:t xml:space="preserve">Prepare mixed data for machine learning. </w:t>
      </w:r>
    </w:p>
    <w:p w14:paraId="28DDB04D" w14:textId="77777777" w:rsidR="0092126C" w:rsidRPr="0092126C" w:rsidRDefault="0092126C" w:rsidP="0092126C">
      <w:pPr>
        <w:numPr>
          <w:ilvl w:val="0"/>
          <w:numId w:val="2"/>
        </w:numPr>
      </w:pPr>
      <w:r w:rsidRPr="0092126C">
        <w:t xml:space="preserve">Improve feature representation before </w:t>
      </w:r>
      <w:proofErr w:type="spellStart"/>
      <w:r w:rsidRPr="0092126C">
        <w:t>modeling</w:t>
      </w:r>
      <w:proofErr w:type="spellEnd"/>
      <w:r w:rsidRPr="0092126C">
        <w:t xml:space="preserve">. </w:t>
      </w:r>
    </w:p>
    <w:p w14:paraId="5BC14DD1" w14:textId="77777777" w:rsidR="0092126C" w:rsidRPr="0092126C" w:rsidRDefault="00000000" w:rsidP="0092126C">
      <w:r>
        <w:pict w14:anchorId="15DA754C">
          <v:rect id="_x0000_i1027" style="width:0;height:1.5pt" o:hralign="center" o:hrstd="t" o:hr="t" fillcolor="#a0a0a0" stroked="f"/>
        </w:pict>
      </w:r>
    </w:p>
    <w:p w14:paraId="21D32E95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Why it is Used</w:t>
      </w:r>
    </w:p>
    <w:p w14:paraId="3DAED3EF" w14:textId="77777777" w:rsidR="0092126C" w:rsidRPr="0092126C" w:rsidRDefault="0092126C" w:rsidP="0092126C">
      <w:r w:rsidRPr="0092126C">
        <w:t>Some dataset columns contain both:</w:t>
      </w:r>
    </w:p>
    <w:p w14:paraId="77054E70" w14:textId="77777777" w:rsidR="0092126C" w:rsidRPr="0092126C" w:rsidRDefault="0092126C" w:rsidP="0092126C">
      <w:pPr>
        <w:numPr>
          <w:ilvl w:val="0"/>
          <w:numId w:val="3"/>
        </w:numPr>
      </w:pPr>
      <w:r w:rsidRPr="0092126C">
        <w:rPr>
          <w:b/>
          <w:bCs/>
        </w:rPr>
        <w:t>Categorical information</w:t>
      </w:r>
      <w:r w:rsidRPr="0092126C">
        <w:t xml:space="preserve"> </w:t>
      </w:r>
    </w:p>
    <w:p w14:paraId="219F1DFE" w14:textId="77777777" w:rsidR="0092126C" w:rsidRPr="0092126C" w:rsidRDefault="0092126C" w:rsidP="0092126C">
      <w:pPr>
        <w:numPr>
          <w:ilvl w:val="0"/>
          <w:numId w:val="3"/>
        </w:numPr>
      </w:pPr>
      <w:r w:rsidRPr="0092126C">
        <w:rPr>
          <w:b/>
          <w:bCs/>
        </w:rPr>
        <w:t>Numerical information</w:t>
      </w:r>
      <w:r w:rsidRPr="0092126C">
        <w:t xml:space="preserve"> </w:t>
      </w:r>
    </w:p>
    <w:p w14:paraId="704E6420" w14:textId="77777777" w:rsidR="0092126C" w:rsidRPr="0092126C" w:rsidRDefault="0092126C" w:rsidP="0092126C">
      <w:r w:rsidRPr="0092126C">
        <w:t xml:space="preserve">These mixed values make preprocessing and </w:t>
      </w:r>
      <w:proofErr w:type="spellStart"/>
      <w:r w:rsidRPr="0092126C">
        <w:t>modeling</w:t>
      </w:r>
      <w:proofErr w:type="spellEnd"/>
      <w:r w:rsidRPr="0092126C">
        <w:t xml:space="preserve"> difficult.</w:t>
      </w:r>
    </w:p>
    <w:p w14:paraId="0A640B13" w14:textId="77777777" w:rsidR="0092126C" w:rsidRPr="0092126C" w:rsidRDefault="00000000" w:rsidP="0092126C">
      <w:r>
        <w:pict w14:anchorId="78D2AC3D">
          <v:rect id="_x0000_i1028" style="width:0;height:1.5pt" o:hralign="center" o:hrstd="t" o:hr="t" fillcolor="#a0a0a0" stroked="f"/>
        </w:pict>
      </w:r>
    </w:p>
    <w:p w14:paraId="3B099DA9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7AF23A5A" w14:textId="77777777" w:rsidR="0092126C" w:rsidRPr="0092126C" w:rsidRDefault="0092126C" w:rsidP="0092126C">
      <w:pPr>
        <w:numPr>
          <w:ilvl w:val="0"/>
          <w:numId w:val="4"/>
        </w:numPr>
      </w:pPr>
      <w:r w:rsidRPr="0092126C">
        <w:t xml:space="preserve">Mixed data is common in real-world datasets. </w:t>
      </w:r>
    </w:p>
    <w:p w14:paraId="39B5865B" w14:textId="77777777" w:rsidR="0092126C" w:rsidRPr="0092126C" w:rsidRDefault="0092126C" w:rsidP="0092126C">
      <w:pPr>
        <w:numPr>
          <w:ilvl w:val="0"/>
          <w:numId w:val="4"/>
        </w:numPr>
      </w:pPr>
      <w:r w:rsidRPr="0092126C">
        <w:t xml:space="preserve">One column may contain multiple data types. </w:t>
      </w:r>
    </w:p>
    <w:p w14:paraId="03F02E0C" w14:textId="77777777" w:rsidR="0092126C" w:rsidRPr="0092126C" w:rsidRDefault="0092126C" w:rsidP="0092126C">
      <w:pPr>
        <w:numPr>
          <w:ilvl w:val="0"/>
          <w:numId w:val="4"/>
        </w:numPr>
      </w:pPr>
      <w:r w:rsidRPr="0092126C">
        <w:t xml:space="preserve">Mixed columns should be transformed before model training. </w:t>
      </w:r>
    </w:p>
    <w:p w14:paraId="302345CC" w14:textId="77777777" w:rsidR="0092126C" w:rsidRPr="0092126C" w:rsidRDefault="00000000" w:rsidP="0092126C">
      <w:r>
        <w:pict w14:anchorId="452692E0">
          <v:rect id="_x0000_i1029" style="width:0;height:1.5pt" o:hralign="center" o:hrstd="t" o:hr="t" fillcolor="#a0a0a0" stroked="f"/>
        </w:pict>
      </w:r>
    </w:p>
    <w:p w14:paraId="543968DE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Important Characteristics</w:t>
      </w:r>
    </w:p>
    <w:p w14:paraId="3978EA9C" w14:textId="77777777" w:rsidR="0092126C" w:rsidRPr="0092126C" w:rsidRDefault="0092126C" w:rsidP="0092126C">
      <w:pPr>
        <w:numPr>
          <w:ilvl w:val="0"/>
          <w:numId w:val="5"/>
        </w:numPr>
      </w:pPr>
      <w:r w:rsidRPr="0092126C">
        <w:t xml:space="preserve">Part of </w:t>
      </w:r>
      <w:r w:rsidRPr="0092126C">
        <w:rPr>
          <w:b/>
          <w:bCs/>
        </w:rPr>
        <w:t>feature engineering</w:t>
      </w:r>
      <w:r w:rsidRPr="0092126C">
        <w:t xml:space="preserve">. </w:t>
      </w:r>
    </w:p>
    <w:p w14:paraId="6ECD33F7" w14:textId="77777777" w:rsidR="0092126C" w:rsidRPr="0092126C" w:rsidRDefault="0092126C" w:rsidP="0092126C">
      <w:pPr>
        <w:numPr>
          <w:ilvl w:val="0"/>
          <w:numId w:val="5"/>
        </w:numPr>
      </w:pPr>
      <w:r w:rsidRPr="0092126C">
        <w:t xml:space="preserve">Applied during </w:t>
      </w:r>
      <w:r w:rsidRPr="0092126C">
        <w:rPr>
          <w:b/>
          <w:bCs/>
        </w:rPr>
        <w:t>data preprocessing</w:t>
      </w:r>
      <w:r w:rsidRPr="0092126C">
        <w:t xml:space="preserve">. </w:t>
      </w:r>
    </w:p>
    <w:p w14:paraId="514F8E01" w14:textId="77777777" w:rsidR="0092126C" w:rsidRPr="0092126C" w:rsidRDefault="0092126C" w:rsidP="0092126C">
      <w:pPr>
        <w:numPr>
          <w:ilvl w:val="0"/>
          <w:numId w:val="5"/>
        </w:numPr>
      </w:pPr>
      <w:r w:rsidRPr="0092126C">
        <w:t xml:space="preserve">Improves data organization. </w:t>
      </w:r>
    </w:p>
    <w:p w14:paraId="74079F31" w14:textId="77777777" w:rsidR="0092126C" w:rsidRPr="0092126C" w:rsidRDefault="00000000" w:rsidP="0092126C">
      <w:r>
        <w:pict w14:anchorId="73DD78CF">
          <v:rect id="_x0000_i1030" style="width:0;height:1.5pt" o:hralign="center" o:hrstd="t" o:hr="t" fillcolor="#a0a0a0" stroked="f"/>
        </w:pict>
      </w:r>
    </w:p>
    <w:p w14:paraId="63730B0B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lastRenderedPageBreak/>
        <w:t>Workflow</w:t>
      </w:r>
    </w:p>
    <w:p w14:paraId="4F7B82BB" w14:textId="77777777" w:rsidR="0092126C" w:rsidRPr="0092126C" w:rsidRDefault="0092126C" w:rsidP="0092126C">
      <w:r w:rsidRPr="0092126C">
        <w:t xml:space="preserve">               Mixed Data Column</w:t>
      </w:r>
      <w:r w:rsidRPr="0092126C">
        <w:br/>
        <w:t xml:space="preserve">                      │</w:t>
      </w:r>
      <w:r w:rsidRPr="0092126C">
        <w:br/>
        <w:t xml:space="preserve">             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       Identify Different Data Types</w:t>
      </w:r>
      <w:r w:rsidRPr="0092126C">
        <w:br/>
        <w:t xml:space="preserve">                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       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    Separate Numerical &amp; Categorical Data</w:t>
      </w:r>
      <w:r w:rsidRPr="0092126C">
        <w:br/>
        <w:t xml:space="preserve">                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       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     Handle Missing Values if Required</w:t>
      </w:r>
      <w:r w:rsidRPr="0092126C">
        <w:br/>
        <w:t xml:space="preserve">                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       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      Clean Dataset for Machine Learning</w:t>
      </w:r>
    </w:p>
    <w:p w14:paraId="505322B0" w14:textId="77777777" w:rsidR="0092126C" w:rsidRPr="0092126C" w:rsidRDefault="00000000" w:rsidP="0092126C">
      <w:r>
        <w:pict w14:anchorId="12708A73">
          <v:rect id="_x0000_i1031" style="width:0;height:1.5pt" o:hralign="center" o:hrstd="t" o:hr="t" fillcolor="#a0a0a0" stroked="f"/>
        </w:pict>
      </w:r>
    </w:p>
    <w:p w14:paraId="2066A33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Applications</w:t>
      </w:r>
    </w:p>
    <w:p w14:paraId="1C903053" w14:textId="77777777" w:rsidR="0092126C" w:rsidRPr="0092126C" w:rsidRDefault="0092126C" w:rsidP="0092126C">
      <w:r w:rsidRPr="0092126C">
        <w:t>Mentioned in the transcript:</w:t>
      </w:r>
    </w:p>
    <w:p w14:paraId="629AB498" w14:textId="77777777" w:rsidR="0092126C" w:rsidRPr="0092126C" w:rsidRDefault="0092126C" w:rsidP="0092126C">
      <w:pPr>
        <w:numPr>
          <w:ilvl w:val="0"/>
          <w:numId w:val="6"/>
        </w:numPr>
      </w:pPr>
      <w:r w:rsidRPr="0092126C">
        <w:t xml:space="preserve">Titanic Dataset </w:t>
      </w:r>
    </w:p>
    <w:p w14:paraId="640F2041" w14:textId="77777777" w:rsidR="0092126C" w:rsidRPr="0092126C" w:rsidRDefault="0092126C" w:rsidP="0092126C">
      <w:pPr>
        <w:numPr>
          <w:ilvl w:val="0"/>
          <w:numId w:val="6"/>
        </w:numPr>
      </w:pPr>
      <w:r w:rsidRPr="0092126C">
        <w:t xml:space="preserve">Railway Dataset </w:t>
      </w:r>
    </w:p>
    <w:p w14:paraId="3355532D" w14:textId="77777777" w:rsidR="0092126C" w:rsidRPr="0092126C" w:rsidRDefault="0092126C" w:rsidP="0092126C">
      <w:pPr>
        <w:numPr>
          <w:ilvl w:val="0"/>
          <w:numId w:val="6"/>
        </w:numPr>
      </w:pPr>
      <w:r w:rsidRPr="0092126C">
        <w:t xml:space="preserve">Custom Dataset </w:t>
      </w:r>
    </w:p>
    <w:p w14:paraId="6B64BEF6" w14:textId="77777777" w:rsidR="0092126C" w:rsidRPr="0092126C" w:rsidRDefault="00000000" w:rsidP="0092126C">
      <w:r>
        <w:pict w14:anchorId="027C0AF7">
          <v:rect id="_x0000_i1032" style="width:0;height:1.5pt" o:hralign="center" o:hrstd="t" o:hr="t" fillcolor="#a0a0a0" stroked="f"/>
        </w:pict>
      </w:r>
    </w:p>
    <w:p w14:paraId="12FEC68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5311DBF7" w14:textId="77777777" w:rsidR="0092126C" w:rsidRPr="0092126C" w:rsidRDefault="0092126C" w:rsidP="0092126C">
      <w:pPr>
        <w:numPr>
          <w:ilvl w:val="0"/>
          <w:numId w:val="7"/>
        </w:numPr>
      </w:pPr>
      <w:r w:rsidRPr="0092126C">
        <w:rPr>
          <w:b/>
          <w:bCs/>
        </w:rPr>
        <w:t>Mixed data contains more than one data type in a column.</w:t>
      </w:r>
      <w:r w:rsidRPr="0092126C">
        <w:t xml:space="preserve"> </w:t>
      </w:r>
    </w:p>
    <w:p w14:paraId="6F3066CC" w14:textId="77777777" w:rsidR="0092126C" w:rsidRPr="0092126C" w:rsidRDefault="0092126C" w:rsidP="0092126C">
      <w:pPr>
        <w:numPr>
          <w:ilvl w:val="0"/>
          <w:numId w:val="7"/>
        </w:numPr>
      </w:pPr>
      <w:r w:rsidRPr="0092126C">
        <w:rPr>
          <w:b/>
          <w:bCs/>
        </w:rPr>
        <w:t xml:space="preserve">Feature engineering separates mixed information before </w:t>
      </w:r>
      <w:proofErr w:type="spellStart"/>
      <w:r w:rsidRPr="0092126C">
        <w:rPr>
          <w:b/>
          <w:bCs/>
        </w:rPr>
        <w:t>modeling</w:t>
      </w:r>
      <w:proofErr w:type="spellEnd"/>
      <w:r w:rsidRPr="0092126C">
        <w:rPr>
          <w:b/>
          <w:bCs/>
        </w:rPr>
        <w:t>.</w:t>
      </w:r>
      <w:r w:rsidRPr="0092126C">
        <w:t xml:space="preserve"> </w:t>
      </w:r>
    </w:p>
    <w:p w14:paraId="2EE498AC" w14:textId="77777777" w:rsidR="0092126C" w:rsidRPr="0092126C" w:rsidRDefault="0092126C" w:rsidP="0092126C">
      <w:pPr>
        <w:numPr>
          <w:ilvl w:val="0"/>
          <w:numId w:val="7"/>
        </w:numPr>
      </w:pPr>
      <w:r w:rsidRPr="0092126C">
        <w:rPr>
          <w:b/>
          <w:bCs/>
        </w:rPr>
        <w:t>Clean data improves downstream processing.</w:t>
      </w:r>
      <w:r w:rsidRPr="0092126C">
        <w:t xml:space="preserve"> </w:t>
      </w:r>
    </w:p>
    <w:p w14:paraId="12C1BC01" w14:textId="77777777" w:rsidR="0092126C" w:rsidRPr="0092126C" w:rsidRDefault="00000000" w:rsidP="0092126C">
      <w:r>
        <w:pict w14:anchorId="6BBD4725">
          <v:rect id="_x0000_i1033" style="width:0;height:1.5pt" o:hralign="center" o:hrstd="t" o:hr="t" fillcolor="#a0a0a0" stroked="f"/>
        </w:pict>
      </w:r>
    </w:p>
    <w:p w14:paraId="2D562AB6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5DB1525F" w14:textId="77777777" w:rsidR="0092126C" w:rsidRPr="0092126C" w:rsidRDefault="0092126C" w:rsidP="0092126C">
      <w:pPr>
        <w:numPr>
          <w:ilvl w:val="0"/>
          <w:numId w:val="8"/>
        </w:numPr>
      </w:pPr>
      <w:r w:rsidRPr="0092126C">
        <w:rPr>
          <w:b/>
          <w:bCs/>
        </w:rPr>
        <w:t>Mixed Data</w:t>
      </w:r>
      <w:r w:rsidRPr="0092126C">
        <w:t xml:space="preserve"> contains different data types. </w:t>
      </w:r>
    </w:p>
    <w:p w14:paraId="76B1E093" w14:textId="77777777" w:rsidR="0092126C" w:rsidRPr="0092126C" w:rsidRDefault="0092126C" w:rsidP="0092126C">
      <w:pPr>
        <w:numPr>
          <w:ilvl w:val="0"/>
          <w:numId w:val="8"/>
        </w:numPr>
      </w:pPr>
      <w:r w:rsidRPr="0092126C">
        <w:t xml:space="preserve">Appears in many real-world datasets. </w:t>
      </w:r>
    </w:p>
    <w:p w14:paraId="21014DFB" w14:textId="77777777" w:rsidR="0092126C" w:rsidRPr="0092126C" w:rsidRDefault="0092126C" w:rsidP="0092126C">
      <w:pPr>
        <w:numPr>
          <w:ilvl w:val="0"/>
          <w:numId w:val="8"/>
        </w:numPr>
      </w:pPr>
      <w:r w:rsidRPr="0092126C">
        <w:t xml:space="preserve">Requires preprocessing. </w:t>
      </w:r>
    </w:p>
    <w:p w14:paraId="4A196349" w14:textId="77777777" w:rsidR="0092126C" w:rsidRPr="0092126C" w:rsidRDefault="0092126C" w:rsidP="0092126C">
      <w:pPr>
        <w:numPr>
          <w:ilvl w:val="0"/>
          <w:numId w:val="8"/>
        </w:numPr>
      </w:pPr>
      <w:r w:rsidRPr="0092126C">
        <w:t xml:space="preserve">Separate data before training. </w:t>
      </w:r>
    </w:p>
    <w:p w14:paraId="4B02BDD6" w14:textId="77777777" w:rsidR="0092126C" w:rsidRPr="0092126C" w:rsidRDefault="0092126C" w:rsidP="0092126C">
      <w:pPr>
        <w:numPr>
          <w:ilvl w:val="0"/>
          <w:numId w:val="8"/>
        </w:numPr>
      </w:pPr>
      <w:r w:rsidRPr="0092126C">
        <w:t xml:space="preserve">Improves feature quality. </w:t>
      </w:r>
    </w:p>
    <w:p w14:paraId="43399E2C" w14:textId="77777777" w:rsidR="0092126C" w:rsidRPr="0092126C" w:rsidRDefault="00000000" w:rsidP="0092126C">
      <w:r>
        <w:pict w14:anchorId="575F5718">
          <v:rect id="_x0000_i1034" style="width:0;height:1.5pt" o:hralign="center" o:hrstd="t" o:hr="t" fillcolor="#a0a0a0" stroked="f"/>
        </w:pict>
      </w:r>
    </w:p>
    <w:p w14:paraId="1475D94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081C28DF" w14:textId="77777777" w:rsidR="0092126C" w:rsidRPr="0092126C" w:rsidRDefault="0092126C" w:rsidP="0092126C">
      <w:pPr>
        <w:numPr>
          <w:ilvl w:val="0"/>
          <w:numId w:val="9"/>
        </w:numPr>
      </w:pPr>
      <w:r w:rsidRPr="0092126C">
        <w:t xml:space="preserve">What is mixed data? </w:t>
      </w:r>
    </w:p>
    <w:p w14:paraId="3B58A477" w14:textId="77777777" w:rsidR="0092126C" w:rsidRPr="0092126C" w:rsidRDefault="0092126C" w:rsidP="0092126C">
      <w:pPr>
        <w:numPr>
          <w:ilvl w:val="0"/>
          <w:numId w:val="9"/>
        </w:numPr>
      </w:pPr>
      <w:r w:rsidRPr="0092126C">
        <w:lastRenderedPageBreak/>
        <w:t xml:space="preserve">Why is mixed data difficult for machine learning? </w:t>
      </w:r>
    </w:p>
    <w:p w14:paraId="52AA3E93" w14:textId="77777777" w:rsidR="0092126C" w:rsidRPr="0092126C" w:rsidRDefault="0092126C" w:rsidP="0092126C">
      <w:pPr>
        <w:numPr>
          <w:ilvl w:val="0"/>
          <w:numId w:val="9"/>
        </w:numPr>
      </w:pPr>
      <w:r w:rsidRPr="0092126C">
        <w:t xml:space="preserve">What are the two feature engineering topics introduced in the video? </w:t>
      </w:r>
    </w:p>
    <w:p w14:paraId="682F62F8" w14:textId="77777777" w:rsidR="0092126C" w:rsidRPr="0092126C" w:rsidRDefault="00000000" w:rsidP="0092126C">
      <w:r>
        <w:pict w14:anchorId="7F9D1FD6">
          <v:rect id="_x0000_i1035" style="width:0;height:1.5pt" o:hralign="center" o:hrstd="t" o:hr="t" fillcolor="#a0a0a0" stroked="f"/>
        </w:pict>
      </w:r>
    </w:p>
    <w:p w14:paraId="7CF4AE9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2. Understanding Mixed Data</w:t>
      </w:r>
    </w:p>
    <w:p w14:paraId="51D9CEC9" w14:textId="77777777" w:rsidR="0092126C" w:rsidRPr="0092126C" w:rsidRDefault="00000000" w:rsidP="0092126C">
      <w:r>
        <w:pict w14:anchorId="49DB5911">
          <v:rect id="_x0000_i1036" style="width:0;height:1.5pt" o:hralign="center" o:hrstd="t" o:hr="t" fillcolor="#a0a0a0" stroked="f"/>
        </w:pict>
      </w:r>
    </w:p>
    <w:p w14:paraId="2BDED44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Definition</w:t>
      </w:r>
    </w:p>
    <w:p w14:paraId="1E819649" w14:textId="77777777" w:rsidR="0092126C" w:rsidRPr="0092126C" w:rsidRDefault="0092126C" w:rsidP="0092126C">
      <w:r w:rsidRPr="0092126C">
        <w:rPr>
          <w:b/>
          <w:bCs/>
        </w:rPr>
        <w:t>Mixed Data</w:t>
      </w:r>
      <w:r w:rsidRPr="0092126C">
        <w:t xml:space="preserve"> refers to columns that contain both </w:t>
      </w:r>
      <w:r w:rsidRPr="0092126C">
        <w:rPr>
          <w:b/>
          <w:bCs/>
        </w:rPr>
        <w:t>categorical</w:t>
      </w:r>
      <w:r w:rsidRPr="0092126C">
        <w:t xml:space="preserve"> and </w:t>
      </w:r>
      <w:r w:rsidRPr="0092126C">
        <w:rPr>
          <w:b/>
          <w:bCs/>
        </w:rPr>
        <w:t>numerical</w:t>
      </w:r>
      <w:r w:rsidRPr="0092126C">
        <w:t xml:space="preserve"> values.</w:t>
      </w:r>
    </w:p>
    <w:p w14:paraId="6C6F2BBC" w14:textId="77777777" w:rsidR="0092126C" w:rsidRPr="0092126C" w:rsidRDefault="00000000" w:rsidP="0092126C">
      <w:r>
        <w:pict w14:anchorId="7EF4B29F">
          <v:rect id="_x0000_i1037" style="width:0;height:1.5pt" o:hralign="center" o:hrstd="t" o:hr="t" fillcolor="#a0a0a0" stroked="f"/>
        </w:pict>
      </w:r>
    </w:p>
    <w:p w14:paraId="7FEDB47E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Main Purpose</w:t>
      </w:r>
    </w:p>
    <w:p w14:paraId="5D3246E0" w14:textId="77777777" w:rsidR="0092126C" w:rsidRPr="0092126C" w:rsidRDefault="0092126C" w:rsidP="0092126C">
      <w:r w:rsidRPr="0092126C">
        <w:t>Identify columns containing multiple data types.</w:t>
      </w:r>
    </w:p>
    <w:p w14:paraId="6CD5D803" w14:textId="77777777" w:rsidR="0092126C" w:rsidRPr="0092126C" w:rsidRDefault="00000000" w:rsidP="0092126C">
      <w:r>
        <w:pict w14:anchorId="0C75689D">
          <v:rect id="_x0000_i1038" style="width:0;height:1.5pt" o:hralign="center" o:hrstd="t" o:hr="t" fillcolor="#a0a0a0" stroked="f"/>
        </w:pict>
      </w:r>
    </w:p>
    <w:p w14:paraId="62CCE6B8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Why it is Used</w:t>
      </w:r>
    </w:p>
    <w:p w14:paraId="69BC15F4" w14:textId="77777777" w:rsidR="0092126C" w:rsidRPr="0092126C" w:rsidRDefault="0092126C" w:rsidP="0092126C">
      <w:r w:rsidRPr="0092126C">
        <w:t xml:space="preserve">The transcript explains that mixed values create confusion during direct </w:t>
      </w:r>
      <w:proofErr w:type="spellStart"/>
      <w:r w:rsidRPr="0092126C">
        <w:t>modeling</w:t>
      </w:r>
      <w:proofErr w:type="spellEnd"/>
      <w:r w:rsidRPr="0092126C">
        <w:t>.</w:t>
      </w:r>
    </w:p>
    <w:p w14:paraId="6FA32E2B" w14:textId="77777777" w:rsidR="0092126C" w:rsidRPr="0092126C" w:rsidRDefault="00000000" w:rsidP="0092126C">
      <w:r>
        <w:pict w14:anchorId="0F3B036A">
          <v:rect id="_x0000_i1039" style="width:0;height:1.5pt" o:hralign="center" o:hrstd="t" o:hr="t" fillcolor="#a0a0a0" stroked="f"/>
        </w:pict>
      </w:r>
    </w:p>
    <w:p w14:paraId="622F237A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4570E2E6" w14:textId="77777777" w:rsidR="0092126C" w:rsidRPr="0092126C" w:rsidRDefault="0092126C" w:rsidP="0092126C">
      <w:pPr>
        <w:numPr>
          <w:ilvl w:val="0"/>
          <w:numId w:val="10"/>
        </w:numPr>
      </w:pPr>
      <w:r w:rsidRPr="0092126C">
        <w:t xml:space="preserve">One column may contain multiple types of information. </w:t>
      </w:r>
    </w:p>
    <w:p w14:paraId="16BD7AC2" w14:textId="77777777" w:rsidR="0092126C" w:rsidRPr="0092126C" w:rsidRDefault="0092126C" w:rsidP="0092126C">
      <w:pPr>
        <w:numPr>
          <w:ilvl w:val="0"/>
          <w:numId w:val="10"/>
        </w:numPr>
      </w:pPr>
      <w:r w:rsidRPr="0092126C">
        <w:t xml:space="preserve">Both numerical and categorical values may appear together. </w:t>
      </w:r>
    </w:p>
    <w:p w14:paraId="7E1B18D9" w14:textId="77777777" w:rsidR="0092126C" w:rsidRPr="0092126C" w:rsidRDefault="0092126C" w:rsidP="0092126C">
      <w:pPr>
        <w:numPr>
          <w:ilvl w:val="0"/>
          <w:numId w:val="10"/>
        </w:numPr>
      </w:pPr>
      <w:r w:rsidRPr="0092126C">
        <w:t xml:space="preserve">Proper separation is necessary. </w:t>
      </w:r>
    </w:p>
    <w:p w14:paraId="70953BC2" w14:textId="77777777" w:rsidR="0092126C" w:rsidRPr="0092126C" w:rsidRDefault="00000000" w:rsidP="0092126C">
      <w:r>
        <w:pict w14:anchorId="65FEABB5">
          <v:rect id="_x0000_i1040" style="width:0;height:1.5pt" o:hralign="center" o:hrstd="t" o:hr="t" fillcolor="#a0a0a0" stroked="f"/>
        </w:pict>
      </w:r>
    </w:p>
    <w:p w14:paraId="2822764B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Examples</w:t>
      </w:r>
    </w:p>
    <w:p w14:paraId="4D20D59D" w14:textId="77777777" w:rsidR="0092126C" w:rsidRPr="0092126C" w:rsidRDefault="0092126C" w:rsidP="0092126C">
      <w:r w:rsidRPr="0092126C">
        <w:t>Mentioned in the transcript:</w:t>
      </w:r>
    </w:p>
    <w:p w14:paraId="7FAFD4FA" w14:textId="77777777" w:rsidR="0092126C" w:rsidRPr="0092126C" w:rsidRDefault="0092126C" w:rsidP="0092126C">
      <w:pPr>
        <w:numPr>
          <w:ilvl w:val="0"/>
          <w:numId w:val="11"/>
        </w:numPr>
      </w:pPr>
      <w:r w:rsidRPr="0092126C">
        <w:t xml:space="preserve">Titanic Dataset </w:t>
      </w:r>
    </w:p>
    <w:p w14:paraId="178A7F12" w14:textId="77777777" w:rsidR="0092126C" w:rsidRPr="0092126C" w:rsidRDefault="0092126C" w:rsidP="0092126C">
      <w:pPr>
        <w:numPr>
          <w:ilvl w:val="0"/>
          <w:numId w:val="11"/>
        </w:numPr>
      </w:pPr>
      <w:r w:rsidRPr="0092126C">
        <w:t xml:space="preserve">Columns containing categorical labels and encoded numerical values together. </w:t>
      </w:r>
    </w:p>
    <w:p w14:paraId="37399FF2" w14:textId="77777777" w:rsidR="0092126C" w:rsidRPr="0092126C" w:rsidRDefault="00000000" w:rsidP="0092126C">
      <w:r>
        <w:pict w14:anchorId="760E336A">
          <v:rect id="_x0000_i1041" style="width:0;height:1.5pt" o:hralign="center" o:hrstd="t" o:hr="t" fillcolor="#a0a0a0" stroked="f"/>
        </w:pict>
      </w:r>
    </w:p>
    <w:p w14:paraId="38B9C88D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Applications</w:t>
      </w:r>
    </w:p>
    <w:p w14:paraId="4A4FA78F" w14:textId="77777777" w:rsidR="0092126C" w:rsidRPr="0092126C" w:rsidRDefault="0092126C" w:rsidP="0092126C">
      <w:pPr>
        <w:numPr>
          <w:ilvl w:val="0"/>
          <w:numId w:val="12"/>
        </w:numPr>
      </w:pPr>
      <w:r w:rsidRPr="0092126C">
        <w:t xml:space="preserve">Machine Learning datasets </w:t>
      </w:r>
    </w:p>
    <w:p w14:paraId="6CDBE6B9" w14:textId="77777777" w:rsidR="0092126C" w:rsidRPr="0092126C" w:rsidRDefault="00000000" w:rsidP="0092126C">
      <w:r>
        <w:pict w14:anchorId="19D76298">
          <v:rect id="_x0000_i1042" style="width:0;height:1.5pt" o:hralign="center" o:hrstd="t" o:hr="t" fillcolor="#a0a0a0" stroked="f"/>
        </w:pict>
      </w:r>
    </w:p>
    <w:p w14:paraId="4B2F35E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Diagram</w:t>
      </w:r>
    </w:p>
    <w:p w14:paraId="6D32B727" w14:textId="77777777" w:rsidR="0092126C" w:rsidRPr="0092126C" w:rsidRDefault="0092126C" w:rsidP="0092126C">
      <w:r w:rsidRPr="0092126C">
        <w:t xml:space="preserve">             Mixed Column</w:t>
      </w:r>
      <w:r w:rsidRPr="0092126C">
        <w:br/>
        <w:t xml:space="preserve">        ┌──────────────────┐</w:t>
      </w:r>
      <w:r w:rsidRPr="0092126C">
        <w:br/>
        <w:t xml:space="preserve">        │ Category + Number│</w:t>
      </w:r>
      <w:r w:rsidRPr="0092126C">
        <w:br/>
        <w:t xml:space="preserve">        └──────────────────┘</w:t>
      </w:r>
      <w:r w:rsidRPr="0092126C">
        <w:br/>
      </w:r>
      <w:r w:rsidRPr="0092126C">
        <w:lastRenderedPageBreak/>
        <w:t xml:space="preserve">                  │</w:t>
      </w:r>
      <w:r w:rsidRPr="0092126C">
        <w:br/>
        <w:t xml:space="preserve">         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    Needs Separation Before Training</w:t>
      </w:r>
    </w:p>
    <w:p w14:paraId="4DA938C5" w14:textId="77777777" w:rsidR="0092126C" w:rsidRPr="0092126C" w:rsidRDefault="00000000" w:rsidP="0092126C">
      <w:r>
        <w:pict w14:anchorId="76EE2912">
          <v:rect id="_x0000_i1043" style="width:0;height:1.5pt" o:hralign="center" o:hrstd="t" o:hr="t" fillcolor="#a0a0a0" stroked="f"/>
        </w:pict>
      </w:r>
    </w:p>
    <w:p w14:paraId="6FF3C31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75904E46" w14:textId="77777777" w:rsidR="0092126C" w:rsidRPr="0092126C" w:rsidRDefault="0092126C" w:rsidP="0092126C">
      <w:pPr>
        <w:numPr>
          <w:ilvl w:val="0"/>
          <w:numId w:val="13"/>
        </w:numPr>
      </w:pPr>
      <w:r w:rsidRPr="0092126C">
        <w:t xml:space="preserve">Mixed columns reduce preprocessing clarity. </w:t>
      </w:r>
    </w:p>
    <w:p w14:paraId="3C17DCA0" w14:textId="77777777" w:rsidR="0092126C" w:rsidRPr="0092126C" w:rsidRDefault="0092126C" w:rsidP="0092126C">
      <w:pPr>
        <w:numPr>
          <w:ilvl w:val="0"/>
          <w:numId w:val="13"/>
        </w:numPr>
      </w:pPr>
      <w:r w:rsidRPr="0092126C">
        <w:t xml:space="preserve">Models benefit from separated features. </w:t>
      </w:r>
    </w:p>
    <w:p w14:paraId="7A77B013" w14:textId="77777777" w:rsidR="0092126C" w:rsidRPr="0092126C" w:rsidRDefault="00000000" w:rsidP="0092126C">
      <w:r>
        <w:pict w14:anchorId="29AA9F29">
          <v:rect id="_x0000_i1044" style="width:0;height:1.5pt" o:hralign="center" o:hrstd="t" o:hr="t" fillcolor="#a0a0a0" stroked="f"/>
        </w:pict>
      </w:r>
    </w:p>
    <w:p w14:paraId="5CAAD3D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208CF024" w14:textId="77777777" w:rsidR="0092126C" w:rsidRPr="0092126C" w:rsidRDefault="0092126C" w:rsidP="0092126C">
      <w:pPr>
        <w:numPr>
          <w:ilvl w:val="0"/>
          <w:numId w:val="14"/>
        </w:numPr>
      </w:pPr>
      <w:r w:rsidRPr="0092126C">
        <w:t xml:space="preserve">Mixed values </w:t>
      </w:r>
    </w:p>
    <w:p w14:paraId="59E5482E" w14:textId="77777777" w:rsidR="0092126C" w:rsidRPr="0092126C" w:rsidRDefault="0092126C" w:rsidP="0092126C">
      <w:pPr>
        <w:numPr>
          <w:ilvl w:val="0"/>
          <w:numId w:val="14"/>
        </w:numPr>
      </w:pPr>
      <w:r w:rsidRPr="0092126C">
        <w:t xml:space="preserve">Multiple data types </w:t>
      </w:r>
    </w:p>
    <w:p w14:paraId="4C0EE1E7" w14:textId="77777777" w:rsidR="0092126C" w:rsidRPr="0092126C" w:rsidRDefault="0092126C" w:rsidP="0092126C">
      <w:pPr>
        <w:numPr>
          <w:ilvl w:val="0"/>
          <w:numId w:val="14"/>
        </w:numPr>
      </w:pPr>
      <w:r w:rsidRPr="0092126C">
        <w:t xml:space="preserve">Difficult preprocessing </w:t>
      </w:r>
    </w:p>
    <w:p w14:paraId="71FD48E9" w14:textId="77777777" w:rsidR="0092126C" w:rsidRPr="0092126C" w:rsidRDefault="0092126C" w:rsidP="0092126C">
      <w:pPr>
        <w:numPr>
          <w:ilvl w:val="0"/>
          <w:numId w:val="14"/>
        </w:numPr>
      </w:pPr>
      <w:r w:rsidRPr="0092126C">
        <w:t xml:space="preserve">Needs separation </w:t>
      </w:r>
    </w:p>
    <w:p w14:paraId="1CE3055D" w14:textId="77777777" w:rsidR="0092126C" w:rsidRPr="0092126C" w:rsidRDefault="0092126C" w:rsidP="0092126C">
      <w:pPr>
        <w:numPr>
          <w:ilvl w:val="0"/>
          <w:numId w:val="14"/>
        </w:numPr>
      </w:pPr>
      <w:r w:rsidRPr="0092126C">
        <w:t xml:space="preserve">Better feature representation </w:t>
      </w:r>
    </w:p>
    <w:p w14:paraId="4C5177DB" w14:textId="77777777" w:rsidR="0092126C" w:rsidRPr="0092126C" w:rsidRDefault="00000000" w:rsidP="0092126C">
      <w:r>
        <w:pict w14:anchorId="11A8B90C">
          <v:rect id="_x0000_i1045" style="width:0;height:1.5pt" o:hralign="center" o:hrstd="t" o:hr="t" fillcolor="#a0a0a0" stroked="f"/>
        </w:pict>
      </w:r>
    </w:p>
    <w:p w14:paraId="6C6FF9CD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1ECF273C" w14:textId="77777777" w:rsidR="0092126C" w:rsidRPr="0092126C" w:rsidRDefault="0092126C" w:rsidP="0092126C">
      <w:pPr>
        <w:numPr>
          <w:ilvl w:val="0"/>
          <w:numId w:val="15"/>
        </w:numPr>
      </w:pPr>
      <w:r w:rsidRPr="0092126C">
        <w:t xml:space="preserve">Define mixed data. </w:t>
      </w:r>
    </w:p>
    <w:p w14:paraId="0C20E2B8" w14:textId="77777777" w:rsidR="0092126C" w:rsidRPr="0092126C" w:rsidRDefault="0092126C" w:rsidP="0092126C">
      <w:pPr>
        <w:numPr>
          <w:ilvl w:val="0"/>
          <w:numId w:val="15"/>
        </w:numPr>
      </w:pPr>
      <w:r w:rsidRPr="0092126C">
        <w:t xml:space="preserve">Why should mixed data be separated? </w:t>
      </w:r>
    </w:p>
    <w:p w14:paraId="64A66FFA" w14:textId="77777777" w:rsidR="0092126C" w:rsidRPr="0092126C" w:rsidRDefault="00000000" w:rsidP="0092126C">
      <w:r>
        <w:pict w14:anchorId="10CFA9F9">
          <v:rect id="_x0000_i1046" style="width:0;height:1.5pt" o:hralign="center" o:hrstd="t" o:hr="t" fillcolor="#a0a0a0" stroked="f"/>
        </w:pict>
      </w:r>
    </w:p>
    <w:p w14:paraId="6022C06E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3. Method 1: Splitting Mixed Data into Multiple Columns</w:t>
      </w:r>
    </w:p>
    <w:p w14:paraId="303D2A68" w14:textId="77777777" w:rsidR="0092126C" w:rsidRPr="0092126C" w:rsidRDefault="00000000" w:rsidP="0092126C">
      <w:r>
        <w:pict w14:anchorId="09B87A2B">
          <v:rect id="_x0000_i1047" style="width:0;height:1.5pt" o:hralign="center" o:hrstd="t" o:hr="t" fillcolor="#a0a0a0" stroked="f"/>
        </w:pict>
      </w:r>
    </w:p>
    <w:p w14:paraId="3590A795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Definition</w:t>
      </w:r>
    </w:p>
    <w:p w14:paraId="0979C3C4" w14:textId="77777777" w:rsidR="0092126C" w:rsidRPr="0092126C" w:rsidRDefault="0092126C" w:rsidP="0092126C">
      <w:r w:rsidRPr="0092126C">
        <w:t xml:space="preserve">When one column contains both </w:t>
      </w:r>
      <w:r w:rsidRPr="0092126C">
        <w:rPr>
          <w:b/>
          <w:bCs/>
        </w:rPr>
        <w:t>categorical</w:t>
      </w:r>
      <w:r w:rsidRPr="0092126C">
        <w:t xml:space="preserve"> and </w:t>
      </w:r>
      <w:r w:rsidRPr="0092126C">
        <w:rPr>
          <w:b/>
          <w:bCs/>
        </w:rPr>
        <w:t>numerical</w:t>
      </w:r>
      <w:r w:rsidRPr="0092126C">
        <w:t xml:space="preserve"> information, split it into two separate columns.</w:t>
      </w:r>
    </w:p>
    <w:p w14:paraId="1F57F85E" w14:textId="77777777" w:rsidR="0092126C" w:rsidRPr="0092126C" w:rsidRDefault="00000000" w:rsidP="0092126C">
      <w:r>
        <w:pict w14:anchorId="05338CC1">
          <v:rect id="_x0000_i1048" style="width:0;height:1.5pt" o:hralign="center" o:hrstd="t" o:hr="t" fillcolor="#a0a0a0" stroked="f"/>
        </w:pict>
      </w:r>
    </w:p>
    <w:p w14:paraId="0CDFF08A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Main Purpose</w:t>
      </w:r>
    </w:p>
    <w:p w14:paraId="061B8F11" w14:textId="77777777" w:rsidR="0092126C" w:rsidRPr="0092126C" w:rsidRDefault="0092126C" w:rsidP="0092126C">
      <w:r w:rsidRPr="0092126C">
        <w:t>Separate different data types for easier processing.</w:t>
      </w:r>
    </w:p>
    <w:p w14:paraId="6A4C23BD" w14:textId="77777777" w:rsidR="0092126C" w:rsidRPr="0092126C" w:rsidRDefault="00000000" w:rsidP="0092126C">
      <w:r>
        <w:pict w14:anchorId="25AB8661">
          <v:rect id="_x0000_i1049" style="width:0;height:1.5pt" o:hralign="center" o:hrstd="t" o:hr="t" fillcolor="#a0a0a0" stroked="f"/>
        </w:pict>
      </w:r>
    </w:p>
    <w:p w14:paraId="0603FC14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Why it is Used</w:t>
      </w:r>
    </w:p>
    <w:p w14:paraId="61EA4CC0" w14:textId="77777777" w:rsidR="0092126C" w:rsidRPr="0092126C" w:rsidRDefault="0092126C" w:rsidP="0092126C">
      <w:r w:rsidRPr="0092126C">
        <w:t>Machine learning models can process each data type independently.</w:t>
      </w:r>
    </w:p>
    <w:p w14:paraId="748F5882" w14:textId="77777777" w:rsidR="0092126C" w:rsidRPr="0092126C" w:rsidRDefault="00000000" w:rsidP="0092126C">
      <w:r>
        <w:pict w14:anchorId="404F0EE8">
          <v:rect id="_x0000_i1050" style="width:0;height:1.5pt" o:hralign="center" o:hrstd="t" o:hr="t" fillcolor="#a0a0a0" stroked="f"/>
        </w:pict>
      </w:r>
    </w:p>
    <w:p w14:paraId="3A436F9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Workflow</w:t>
      </w:r>
    </w:p>
    <w:p w14:paraId="481D7B3A" w14:textId="77777777" w:rsidR="0092126C" w:rsidRPr="0092126C" w:rsidRDefault="0092126C" w:rsidP="0092126C">
      <w:pPr>
        <w:numPr>
          <w:ilvl w:val="0"/>
          <w:numId w:val="16"/>
        </w:numPr>
      </w:pPr>
      <w:r w:rsidRPr="0092126C">
        <w:lastRenderedPageBreak/>
        <w:t xml:space="preserve">Identify the mixed column. </w:t>
      </w:r>
    </w:p>
    <w:p w14:paraId="2E0D4BD2" w14:textId="77777777" w:rsidR="0092126C" w:rsidRPr="0092126C" w:rsidRDefault="0092126C" w:rsidP="0092126C">
      <w:pPr>
        <w:numPr>
          <w:ilvl w:val="0"/>
          <w:numId w:val="16"/>
        </w:numPr>
      </w:pPr>
      <w:r w:rsidRPr="0092126C">
        <w:t xml:space="preserve">Create one categorical column. </w:t>
      </w:r>
    </w:p>
    <w:p w14:paraId="4F227268" w14:textId="77777777" w:rsidR="0092126C" w:rsidRPr="0092126C" w:rsidRDefault="0092126C" w:rsidP="0092126C">
      <w:pPr>
        <w:numPr>
          <w:ilvl w:val="0"/>
          <w:numId w:val="16"/>
        </w:numPr>
      </w:pPr>
      <w:r w:rsidRPr="0092126C">
        <w:t xml:space="preserve">Create one numerical column. </w:t>
      </w:r>
    </w:p>
    <w:p w14:paraId="778BE5AE" w14:textId="77777777" w:rsidR="0092126C" w:rsidRPr="0092126C" w:rsidRDefault="0092126C" w:rsidP="0092126C">
      <w:pPr>
        <w:numPr>
          <w:ilvl w:val="0"/>
          <w:numId w:val="16"/>
        </w:numPr>
      </w:pPr>
      <w:r w:rsidRPr="0092126C">
        <w:t xml:space="preserve">Store corresponding values separately. </w:t>
      </w:r>
    </w:p>
    <w:p w14:paraId="4CF7459D" w14:textId="77777777" w:rsidR="0092126C" w:rsidRPr="0092126C" w:rsidRDefault="00000000" w:rsidP="0092126C">
      <w:r>
        <w:pict w14:anchorId="33FBA1B0">
          <v:rect id="_x0000_i1051" style="width:0;height:1.5pt" o:hralign="center" o:hrstd="t" o:hr="t" fillcolor="#a0a0a0" stroked="f"/>
        </w:pict>
      </w:r>
    </w:p>
    <w:p w14:paraId="4536662F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52FB0439" w14:textId="77777777" w:rsidR="0092126C" w:rsidRPr="0092126C" w:rsidRDefault="0092126C" w:rsidP="0092126C">
      <w:pPr>
        <w:numPr>
          <w:ilvl w:val="0"/>
          <w:numId w:val="17"/>
        </w:numPr>
      </w:pPr>
      <w:r w:rsidRPr="0092126C">
        <w:t xml:space="preserve">One column stores category information. </w:t>
      </w:r>
    </w:p>
    <w:p w14:paraId="02DDCECF" w14:textId="77777777" w:rsidR="0092126C" w:rsidRPr="0092126C" w:rsidRDefault="0092126C" w:rsidP="0092126C">
      <w:pPr>
        <w:numPr>
          <w:ilvl w:val="0"/>
          <w:numId w:val="17"/>
        </w:numPr>
      </w:pPr>
      <w:r w:rsidRPr="0092126C">
        <w:t xml:space="preserve">Another column stores numerical information. </w:t>
      </w:r>
    </w:p>
    <w:p w14:paraId="12539559" w14:textId="77777777" w:rsidR="0092126C" w:rsidRPr="0092126C" w:rsidRDefault="0092126C" w:rsidP="0092126C">
      <w:pPr>
        <w:numPr>
          <w:ilvl w:val="0"/>
          <w:numId w:val="17"/>
        </w:numPr>
      </w:pPr>
      <w:r w:rsidRPr="0092126C">
        <w:t xml:space="preserve">Improves data clarity. </w:t>
      </w:r>
    </w:p>
    <w:p w14:paraId="2B952903" w14:textId="77777777" w:rsidR="0092126C" w:rsidRPr="0092126C" w:rsidRDefault="00000000" w:rsidP="0092126C">
      <w:r>
        <w:pict w14:anchorId="5776BABF">
          <v:rect id="_x0000_i1052" style="width:0;height:1.5pt" o:hralign="center" o:hrstd="t" o:hr="t" fillcolor="#a0a0a0" stroked="f"/>
        </w:pict>
      </w:r>
    </w:p>
    <w:p w14:paraId="145332FB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Important Characteristics</w:t>
      </w:r>
    </w:p>
    <w:p w14:paraId="56D78752" w14:textId="77777777" w:rsidR="0092126C" w:rsidRPr="0092126C" w:rsidRDefault="0092126C" w:rsidP="0092126C">
      <w:pPr>
        <w:numPr>
          <w:ilvl w:val="0"/>
          <w:numId w:val="18"/>
        </w:numPr>
      </w:pPr>
      <w:r w:rsidRPr="0092126C">
        <w:t xml:space="preserve">Separates data types. </w:t>
      </w:r>
    </w:p>
    <w:p w14:paraId="256F4136" w14:textId="77777777" w:rsidR="0092126C" w:rsidRPr="0092126C" w:rsidRDefault="0092126C" w:rsidP="0092126C">
      <w:pPr>
        <w:numPr>
          <w:ilvl w:val="0"/>
          <w:numId w:val="18"/>
        </w:numPr>
      </w:pPr>
      <w:r w:rsidRPr="0092126C">
        <w:t xml:space="preserve">Reduces confusion. </w:t>
      </w:r>
    </w:p>
    <w:p w14:paraId="38258817" w14:textId="77777777" w:rsidR="0092126C" w:rsidRPr="0092126C" w:rsidRDefault="0092126C" w:rsidP="0092126C">
      <w:pPr>
        <w:numPr>
          <w:ilvl w:val="0"/>
          <w:numId w:val="18"/>
        </w:numPr>
      </w:pPr>
      <w:r w:rsidRPr="0092126C">
        <w:t xml:space="preserve">Makes preprocessing easier. </w:t>
      </w:r>
    </w:p>
    <w:p w14:paraId="12E29B2C" w14:textId="77777777" w:rsidR="0092126C" w:rsidRPr="0092126C" w:rsidRDefault="00000000" w:rsidP="0092126C">
      <w:r>
        <w:pict w14:anchorId="00E71B1D">
          <v:rect id="_x0000_i1053" style="width:0;height:1.5pt" o:hralign="center" o:hrstd="t" o:hr="t" fillcolor="#a0a0a0" stroked="f"/>
        </w:pict>
      </w:r>
    </w:p>
    <w:p w14:paraId="1A679F09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Example</w:t>
      </w:r>
    </w:p>
    <w:p w14:paraId="144CCAA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Railway Dataset</w:t>
      </w:r>
    </w:p>
    <w:p w14:paraId="61072CDA" w14:textId="77777777" w:rsidR="0092126C" w:rsidRPr="0092126C" w:rsidRDefault="0092126C" w:rsidP="0092126C">
      <w:r w:rsidRPr="0092126C">
        <w:t>Original column contains:</w:t>
      </w:r>
    </w:p>
    <w:p w14:paraId="6B508C45" w14:textId="77777777" w:rsidR="0092126C" w:rsidRPr="0092126C" w:rsidRDefault="0092126C" w:rsidP="0092126C">
      <w:pPr>
        <w:numPr>
          <w:ilvl w:val="0"/>
          <w:numId w:val="19"/>
        </w:numPr>
      </w:pPr>
      <w:r w:rsidRPr="0092126C">
        <w:t xml:space="preserve">Train Coach </w:t>
      </w:r>
    </w:p>
    <w:p w14:paraId="0C22348C" w14:textId="77777777" w:rsidR="0092126C" w:rsidRPr="0092126C" w:rsidRDefault="0092126C" w:rsidP="0092126C">
      <w:pPr>
        <w:numPr>
          <w:ilvl w:val="0"/>
          <w:numId w:val="19"/>
        </w:numPr>
      </w:pPr>
      <w:r w:rsidRPr="0092126C">
        <w:t xml:space="preserve">Seat Number </w:t>
      </w:r>
    </w:p>
    <w:p w14:paraId="17468D8B" w14:textId="77777777" w:rsidR="0092126C" w:rsidRPr="0092126C" w:rsidRDefault="0092126C" w:rsidP="0092126C">
      <w:r w:rsidRPr="0092126C">
        <w:t>After splitting: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177"/>
      </w:tblGrid>
      <w:tr w:rsidR="0092126C" w:rsidRPr="0092126C" w14:paraId="3EAF3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0C732" w14:textId="77777777" w:rsidR="0092126C" w:rsidRPr="0092126C" w:rsidRDefault="0092126C" w:rsidP="0092126C">
            <w:pPr>
              <w:rPr>
                <w:b/>
                <w:bCs/>
              </w:rPr>
            </w:pPr>
            <w:r w:rsidRPr="0092126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D67766" w14:textId="77777777" w:rsidR="0092126C" w:rsidRPr="0092126C" w:rsidRDefault="0092126C" w:rsidP="0092126C">
            <w:pPr>
              <w:rPr>
                <w:b/>
                <w:bCs/>
              </w:rPr>
            </w:pPr>
            <w:r w:rsidRPr="0092126C">
              <w:rPr>
                <w:b/>
                <w:bCs/>
              </w:rPr>
              <w:t>Contains</w:t>
            </w:r>
          </w:p>
        </w:tc>
      </w:tr>
      <w:tr w:rsidR="0092126C" w:rsidRPr="0092126C" w14:paraId="13D2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894B" w14:textId="77777777" w:rsidR="0092126C" w:rsidRPr="0092126C" w:rsidRDefault="0092126C" w:rsidP="0092126C">
            <w:r w:rsidRPr="0092126C">
              <w:t>Coach</w:t>
            </w:r>
          </w:p>
        </w:tc>
        <w:tc>
          <w:tcPr>
            <w:tcW w:w="0" w:type="auto"/>
            <w:vAlign w:val="center"/>
            <w:hideMark/>
          </w:tcPr>
          <w:p w14:paraId="700BE812" w14:textId="77777777" w:rsidR="0092126C" w:rsidRPr="0092126C" w:rsidRDefault="0092126C" w:rsidP="0092126C">
            <w:r w:rsidRPr="0092126C">
              <w:t>Categorical Information</w:t>
            </w:r>
          </w:p>
        </w:tc>
      </w:tr>
      <w:tr w:rsidR="0092126C" w:rsidRPr="0092126C" w14:paraId="7E634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C6CE" w14:textId="77777777" w:rsidR="0092126C" w:rsidRPr="0092126C" w:rsidRDefault="0092126C" w:rsidP="0092126C">
            <w:r w:rsidRPr="0092126C">
              <w:t>Seat Number</w:t>
            </w:r>
          </w:p>
        </w:tc>
        <w:tc>
          <w:tcPr>
            <w:tcW w:w="0" w:type="auto"/>
            <w:vAlign w:val="center"/>
            <w:hideMark/>
          </w:tcPr>
          <w:p w14:paraId="48339837" w14:textId="77777777" w:rsidR="0092126C" w:rsidRPr="0092126C" w:rsidRDefault="0092126C" w:rsidP="0092126C">
            <w:r w:rsidRPr="0092126C">
              <w:t>Numerical Information</w:t>
            </w:r>
          </w:p>
        </w:tc>
      </w:tr>
    </w:tbl>
    <w:p w14:paraId="416D4ECF" w14:textId="77777777" w:rsidR="0092126C" w:rsidRPr="0092126C" w:rsidRDefault="00000000" w:rsidP="0092126C">
      <w:r>
        <w:pict w14:anchorId="3D07E653">
          <v:rect id="_x0000_i1054" style="width:0;height:1.5pt" o:hralign="center" o:hrstd="t" o:hr="t" fillcolor="#a0a0a0" stroked="f"/>
        </w:pict>
      </w:r>
    </w:p>
    <w:p w14:paraId="19752DD9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Diagram</w:t>
      </w:r>
    </w:p>
    <w:p w14:paraId="3F6C9EB8" w14:textId="77777777" w:rsidR="0092126C" w:rsidRPr="0092126C" w:rsidRDefault="0092126C" w:rsidP="0092126C">
      <w:r w:rsidRPr="0092126C">
        <w:t xml:space="preserve">       Mixed Column</w:t>
      </w:r>
      <w:r w:rsidRPr="0092126C">
        <w:br/>
        <w:t xml:space="preserve">     ┌──────────────┐</w:t>
      </w:r>
      <w:r w:rsidRPr="0092126C">
        <w:br/>
        <w:t xml:space="preserve">     │ Coach + Seat │</w:t>
      </w:r>
      <w:r w:rsidRPr="0092126C">
        <w:br/>
        <w:t xml:space="preserve">     └──────────────┘</w:t>
      </w:r>
      <w:r w:rsidRPr="0092126C">
        <w:br/>
        <w:t xml:space="preserve">             │</w:t>
      </w:r>
      <w:r w:rsidRPr="0092126C">
        <w:br/>
        <w:t xml:space="preserve">      ┌──────</w:t>
      </w:r>
      <w:r w:rsidRPr="0092126C">
        <w:rPr>
          <w:rFonts w:ascii="MS Gothic" w:eastAsia="MS Gothic" w:hAnsi="MS Gothic" w:cs="MS Gothic" w:hint="eastAsia"/>
        </w:rPr>
        <w:t>┴</w:t>
      </w:r>
      <w:r w:rsidRPr="0092126C">
        <w:rPr>
          <w:rFonts w:ascii="Calibri" w:hAnsi="Calibri" w:cs="Calibri"/>
        </w:rPr>
        <w:t>──────┐</w:t>
      </w:r>
      <w:r w:rsidRPr="0092126C">
        <w:br/>
        <w:t xml:space="preserve">      </w:t>
      </w:r>
      <w:r w:rsidRPr="0092126C">
        <w:rPr>
          <w:rFonts w:ascii="Arial" w:hAnsi="Arial" w:cs="Arial"/>
        </w:rPr>
        <w:t>▼</w:t>
      </w:r>
      <w:r w:rsidRPr="0092126C">
        <w:t xml:space="preserve">             </w:t>
      </w:r>
      <w:r w:rsidRPr="0092126C">
        <w:rPr>
          <w:rFonts w:ascii="Arial" w:hAnsi="Arial" w:cs="Arial"/>
        </w:rPr>
        <w:t>▼</w:t>
      </w:r>
      <w:r w:rsidRPr="0092126C">
        <w:br/>
      </w:r>
      <w:r w:rsidRPr="0092126C">
        <w:lastRenderedPageBreak/>
        <w:t>Coach Column   Seat Column</w:t>
      </w:r>
      <w:r w:rsidRPr="0092126C">
        <w:br/>
        <w:t>(</w:t>
      </w:r>
      <w:proofErr w:type="gramStart"/>
      <w:r w:rsidRPr="0092126C">
        <w:t>Category)      (</w:t>
      </w:r>
      <w:proofErr w:type="gramEnd"/>
      <w:r w:rsidRPr="0092126C">
        <w:t>Number)</w:t>
      </w:r>
    </w:p>
    <w:p w14:paraId="4511DE39" w14:textId="77777777" w:rsidR="0092126C" w:rsidRPr="0092126C" w:rsidRDefault="00000000" w:rsidP="0092126C">
      <w:r>
        <w:pict w14:anchorId="731BE03B">
          <v:rect id="_x0000_i1055" style="width:0;height:1.5pt" o:hralign="center" o:hrstd="t" o:hr="t" fillcolor="#a0a0a0" stroked="f"/>
        </w:pict>
      </w:r>
    </w:p>
    <w:p w14:paraId="59870154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Applications</w:t>
      </w:r>
    </w:p>
    <w:p w14:paraId="2B4ADE71" w14:textId="77777777" w:rsidR="0092126C" w:rsidRPr="0092126C" w:rsidRDefault="0092126C" w:rsidP="0092126C">
      <w:pPr>
        <w:numPr>
          <w:ilvl w:val="0"/>
          <w:numId w:val="20"/>
        </w:numPr>
      </w:pPr>
      <w:r w:rsidRPr="0092126C">
        <w:t xml:space="preserve">Railway Dataset </w:t>
      </w:r>
    </w:p>
    <w:p w14:paraId="7244503E" w14:textId="77777777" w:rsidR="0092126C" w:rsidRPr="0092126C" w:rsidRDefault="0092126C" w:rsidP="0092126C">
      <w:pPr>
        <w:numPr>
          <w:ilvl w:val="0"/>
          <w:numId w:val="20"/>
        </w:numPr>
      </w:pPr>
      <w:r w:rsidRPr="0092126C">
        <w:t xml:space="preserve">Mixed dataset columns </w:t>
      </w:r>
    </w:p>
    <w:p w14:paraId="41C74765" w14:textId="77777777" w:rsidR="0092126C" w:rsidRPr="0092126C" w:rsidRDefault="00000000" w:rsidP="0092126C">
      <w:r>
        <w:pict w14:anchorId="0F763A30">
          <v:rect id="_x0000_i1056" style="width:0;height:1.5pt" o:hralign="center" o:hrstd="t" o:hr="t" fillcolor="#a0a0a0" stroked="f"/>
        </w:pict>
      </w:r>
    </w:p>
    <w:p w14:paraId="150AC4B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592842FE" w14:textId="77777777" w:rsidR="0092126C" w:rsidRPr="0092126C" w:rsidRDefault="0092126C" w:rsidP="0092126C">
      <w:pPr>
        <w:numPr>
          <w:ilvl w:val="0"/>
          <w:numId w:val="21"/>
        </w:numPr>
      </w:pPr>
      <w:r w:rsidRPr="0092126C">
        <w:t xml:space="preserve">Create separate columns. </w:t>
      </w:r>
    </w:p>
    <w:p w14:paraId="789EE6CF" w14:textId="77777777" w:rsidR="0092126C" w:rsidRPr="0092126C" w:rsidRDefault="0092126C" w:rsidP="0092126C">
      <w:pPr>
        <w:numPr>
          <w:ilvl w:val="0"/>
          <w:numId w:val="21"/>
        </w:numPr>
      </w:pPr>
      <w:r w:rsidRPr="0092126C">
        <w:t xml:space="preserve">Preserve original information. </w:t>
      </w:r>
    </w:p>
    <w:p w14:paraId="0309798E" w14:textId="77777777" w:rsidR="0092126C" w:rsidRPr="0092126C" w:rsidRDefault="0092126C" w:rsidP="0092126C">
      <w:pPr>
        <w:numPr>
          <w:ilvl w:val="0"/>
          <w:numId w:val="21"/>
        </w:numPr>
      </w:pPr>
      <w:r w:rsidRPr="0092126C">
        <w:t xml:space="preserve">Machine learning handles both types independently. </w:t>
      </w:r>
    </w:p>
    <w:p w14:paraId="1D88F4DC" w14:textId="77777777" w:rsidR="0092126C" w:rsidRPr="0092126C" w:rsidRDefault="00000000" w:rsidP="0092126C">
      <w:r>
        <w:pict w14:anchorId="45A2F591">
          <v:rect id="_x0000_i1057" style="width:0;height:1.5pt" o:hralign="center" o:hrstd="t" o:hr="t" fillcolor="#a0a0a0" stroked="f"/>
        </w:pict>
      </w:r>
    </w:p>
    <w:p w14:paraId="2A265F36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1D1F6972" w14:textId="77777777" w:rsidR="0092126C" w:rsidRPr="0092126C" w:rsidRDefault="0092126C" w:rsidP="0092126C">
      <w:pPr>
        <w:numPr>
          <w:ilvl w:val="0"/>
          <w:numId w:val="22"/>
        </w:numPr>
      </w:pPr>
      <w:r w:rsidRPr="0092126C">
        <w:t xml:space="preserve">Split one column. </w:t>
      </w:r>
    </w:p>
    <w:p w14:paraId="591CF12F" w14:textId="77777777" w:rsidR="0092126C" w:rsidRPr="0092126C" w:rsidRDefault="0092126C" w:rsidP="0092126C">
      <w:pPr>
        <w:numPr>
          <w:ilvl w:val="0"/>
          <w:numId w:val="22"/>
        </w:numPr>
      </w:pPr>
      <w:r w:rsidRPr="0092126C">
        <w:t xml:space="preserve">Two new columns. </w:t>
      </w:r>
    </w:p>
    <w:p w14:paraId="465D8FCF" w14:textId="77777777" w:rsidR="0092126C" w:rsidRPr="0092126C" w:rsidRDefault="0092126C" w:rsidP="0092126C">
      <w:pPr>
        <w:numPr>
          <w:ilvl w:val="0"/>
          <w:numId w:val="22"/>
        </w:numPr>
      </w:pPr>
      <w:r w:rsidRPr="0092126C">
        <w:t xml:space="preserve">Category stored separately. </w:t>
      </w:r>
    </w:p>
    <w:p w14:paraId="0E62DC15" w14:textId="77777777" w:rsidR="0092126C" w:rsidRPr="0092126C" w:rsidRDefault="0092126C" w:rsidP="0092126C">
      <w:pPr>
        <w:numPr>
          <w:ilvl w:val="0"/>
          <w:numId w:val="22"/>
        </w:numPr>
      </w:pPr>
      <w:r w:rsidRPr="0092126C">
        <w:t xml:space="preserve">Number stored separately. </w:t>
      </w:r>
    </w:p>
    <w:p w14:paraId="01A1C9FB" w14:textId="77777777" w:rsidR="0092126C" w:rsidRPr="0092126C" w:rsidRDefault="0092126C" w:rsidP="0092126C">
      <w:pPr>
        <w:numPr>
          <w:ilvl w:val="0"/>
          <w:numId w:val="22"/>
        </w:numPr>
      </w:pPr>
      <w:r w:rsidRPr="0092126C">
        <w:t xml:space="preserve">Better preprocessing. </w:t>
      </w:r>
    </w:p>
    <w:p w14:paraId="36CE4613" w14:textId="77777777" w:rsidR="0092126C" w:rsidRPr="0092126C" w:rsidRDefault="00000000" w:rsidP="0092126C">
      <w:r>
        <w:pict w14:anchorId="17B38303">
          <v:rect id="_x0000_i1058" style="width:0;height:1.5pt" o:hralign="center" o:hrstd="t" o:hr="t" fillcolor="#a0a0a0" stroked="f"/>
        </w:pict>
      </w:r>
    </w:p>
    <w:p w14:paraId="226320F8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4FF495C5" w14:textId="77777777" w:rsidR="0092126C" w:rsidRPr="0092126C" w:rsidRDefault="0092126C" w:rsidP="0092126C">
      <w:pPr>
        <w:numPr>
          <w:ilvl w:val="0"/>
          <w:numId w:val="23"/>
        </w:numPr>
      </w:pPr>
      <w:r w:rsidRPr="0092126C">
        <w:t xml:space="preserve">Explain the first method of handling mixed data. </w:t>
      </w:r>
    </w:p>
    <w:p w14:paraId="752291F0" w14:textId="77777777" w:rsidR="0092126C" w:rsidRPr="0092126C" w:rsidRDefault="0092126C" w:rsidP="0092126C">
      <w:pPr>
        <w:numPr>
          <w:ilvl w:val="0"/>
          <w:numId w:val="23"/>
        </w:numPr>
      </w:pPr>
      <w:r w:rsidRPr="0092126C">
        <w:t xml:space="preserve">Why should mixed columns be split? </w:t>
      </w:r>
    </w:p>
    <w:p w14:paraId="4A458931" w14:textId="77777777" w:rsidR="0092126C" w:rsidRPr="0092126C" w:rsidRDefault="00000000" w:rsidP="0092126C">
      <w:r>
        <w:pict w14:anchorId="5CB5BA91">
          <v:rect id="_x0000_i1059" style="width:0;height:1.5pt" o:hralign="center" o:hrstd="t" o:hr="t" fillcolor="#a0a0a0" stroked="f"/>
        </w:pict>
      </w:r>
    </w:p>
    <w:p w14:paraId="68ACF0F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4. Method 2: Handling Mixed Data with Overlapping Categories</w:t>
      </w:r>
    </w:p>
    <w:p w14:paraId="4DA44D14" w14:textId="77777777" w:rsidR="0092126C" w:rsidRPr="0092126C" w:rsidRDefault="00000000" w:rsidP="0092126C">
      <w:r>
        <w:pict w14:anchorId="42C33A85">
          <v:rect id="_x0000_i1060" style="width:0;height:1.5pt" o:hralign="center" o:hrstd="t" o:hr="t" fillcolor="#a0a0a0" stroked="f"/>
        </w:pict>
      </w:r>
    </w:p>
    <w:p w14:paraId="332DD7F3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Definition</w:t>
      </w:r>
    </w:p>
    <w:p w14:paraId="00C25D66" w14:textId="77777777" w:rsidR="0092126C" w:rsidRPr="0092126C" w:rsidRDefault="0092126C" w:rsidP="0092126C">
      <w:r w:rsidRPr="0092126C">
        <w:t>Some columns contain a mixture of:</w:t>
      </w:r>
    </w:p>
    <w:p w14:paraId="3B85B68C" w14:textId="77777777" w:rsidR="0092126C" w:rsidRPr="0092126C" w:rsidRDefault="0092126C" w:rsidP="0092126C">
      <w:pPr>
        <w:numPr>
          <w:ilvl w:val="0"/>
          <w:numId w:val="24"/>
        </w:numPr>
      </w:pPr>
      <w:r w:rsidRPr="0092126C">
        <w:t xml:space="preserve">Practical (categorical) values </w:t>
      </w:r>
    </w:p>
    <w:p w14:paraId="13B8DDF3" w14:textId="77777777" w:rsidR="0092126C" w:rsidRPr="0092126C" w:rsidRDefault="0092126C" w:rsidP="0092126C">
      <w:pPr>
        <w:numPr>
          <w:ilvl w:val="0"/>
          <w:numId w:val="24"/>
        </w:numPr>
      </w:pPr>
      <w:r w:rsidRPr="0092126C">
        <w:t xml:space="preserve">Technical (numerical or encoded) values </w:t>
      </w:r>
    </w:p>
    <w:p w14:paraId="36275DFD" w14:textId="77777777" w:rsidR="0092126C" w:rsidRPr="0092126C" w:rsidRDefault="0092126C" w:rsidP="0092126C">
      <w:r w:rsidRPr="0092126C">
        <w:t>These should also be separated into different columns.</w:t>
      </w:r>
    </w:p>
    <w:p w14:paraId="1F4D7AEB" w14:textId="77777777" w:rsidR="0092126C" w:rsidRPr="0092126C" w:rsidRDefault="00000000" w:rsidP="0092126C">
      <w:r>
        <w:pict w14:anchorId="56A8E518">
          <v:rect id="_x0000_i1061" style="width:0;height:1.5pt" o:hralign="center" o:hrstd="t" o:hr="t" fillcolor="#a0a0a0" stroked="f"/>
        </w:pict>
      </w:r>
    </w:p>
    <w:p w14:paraId="7A715233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lastRenderedPageBreak/>
        <w:t>Main Purpose</w:t>
      </w:r>
    </w:p>
    <w:p w14:paraId="686B5DA5" w14:textId="77777777" w:rsidR="0092126C" w:rsidRPr="0092126C" w:rsidRDefault="0092126C" w:rsidP="0092126C">
      <w:r w:rsidRPr="0092126C">
        <w:t>Separate practical and technical information.</w:t>
      </w:r>
    </w:p>
    <w:p w14:paraId="79F46B2A" w14:textId="77777777" w:rsidR="0092126C" w:rsidRPr="0092126C" w:rsidRDefault="00000000" w:rsidP="0092126C">
      <w:r>
        <w:pict w14:anchorId="2869AF53">
          <v:rect id="_x0000_i1062" style="width:0;height:1.5pt" o:hralign="center" o:hrstd="t" o:hr="t" fillcolor="#a0a0a0" stroked="f"/>
        </w:pict>
      </w:r>
    </w:p>
    <w:p w14:paraId="30C01D8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Why it is Used</w:t>
      </w:r>
    </w:p>
    <w:p w14:paraId="55387910" w14:textId="77777777" w:rsidR="0092126C" w:rsidRPr="0092126C" w:rsidRDefault="0092126C" w:rsidP="0092126C">
      <w:r w:rsidRPr="0092126C">
        <w:t>Keeps data organized and improves interpretability.</w:t>
      </w:r>
    </w:p>
    <w:p w14:paraId="7289322D" w14:textId="77777777" w:rsidR="0092126C" w:rsidRPr="0092126C" w:rsidRDefault="00000000" w:rsidP="0092126C">
      <w:r>
        <w:pict w14:anchorId="7977C250">
          <v:rect id="_x0000_i1063" style="width:0;height:1.5pt" o:hralign="center" o:hrstd="t" o:hr="t" fillcolor="#a0a0a0" stroked="f"/>
        </w:pict>
      </w:r>
    </w:p>
    <w:p w14:paraId="1456E09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Workflow</w:t>
      </w:r>
    </w:p>
    <w:p w14:paraId="63F388AD" w14:textId="77777777" w:rsidR="0092126C" w:rsidRPr="0092126C" w:rsidRDefault="0092126C" w:rsidP="0092126C">
      <w:pPr>
        <w:numPr>
          <w:ilvl w:val="0"/>
          <w:numId w:val="25"/>
        </w:numPr>
      </w:pPr>
      <w:r w:rsidRPr="0092126C">
        <w:t xml:space="preserve">Identify practical values. </w:t>
      </w:r>
    </w:p>
    <w:p w14:paraId="10CF440B" w14:textId="77777777" w:rsidR="0092126C" w:rsidRPr="0092126C" w:rsidRDefault="0092126C" w:rsidP="0092126C">
      <w:pPr>
        <w:numPr>
          <w:ilvl w:val="0"/>
          <w:numId w:val="25"/>
        </w:numPr>
      </w:pPr>
      <w:r w:rsidRPr="0092126C">
        <w:t xml:space="preserve">Identify technical values. </w:t>
      </w:r>
    </w:p>
    <w:p w14:paraId="7A7222C0" w14:textId="77777777" w:rsidR="0092126C" w:rsidRPr="0092126C" w:rsidRDefault="0092126C" w:rsidP="0092126C">
      <w:pPr>
        <w:numPr>
          <w:ilvl w:val="0"/>
          <w:numId w:val="25"/>
        </w:numPr>
      </w:pPr>
      <w:r w:rsidRPr="0092126C">
        <w:t xml:space="preserve">Create separate columns. </w:t>
      </w:r>
    </w:p>
    <w:p w14:paraId="07AC07E7" w14:textId="77777777" w:rsidR="0092126C" w:rsidRPr="0092126C" w:rsidRDefault="0092126C" w:rsidP="0092126C">
      <w:pPr>
        <w:numPr>
          <w:ilvl w:val="0"/>
          <w:numId w:val="25"/>
        </w:numPr>
      </w:pPr>
      <w:r w:rsidRPr="0092126C">
        <w:t xml:space="preserve">Map values. </w:t>
      </w:r>
    </w:p>
    <w:p w14:paraId="6DB7EEF9" w14:textId="77777777" w:rsidR="0092126C" w:rsidRPr="0092126C" w:rsidRDefault="0092126C" w:rsidP="0092126C">
      <w:pPr>
        <w:numPr>
          <w:ilvl w:val="0"/>
          <w:numId w:val="25"/>
        </w:numPr>
      </w:pPr>
      <w:r w:rsidRPr="0092126C">
        <w:t xml:space="preserve">Handle missing values. </w:t>
      </w:r>
    </w:p>
    <w:p w14:paraId="4457C04A" w14:textId="77777777" w:rsidR="0092126C" w:rsidRPr="0092126C" w:rsidRDefault="00000000" w:rsidP="0092126C">
      <w:r>
        <w:pict w14:anchorId="02667BFD">
          <v:rect id="_x0000_i1064" style="width:0;height:1.5pt" o:hralign="center" o:hrstd="t" o:hr="t" fillcolor="#a0a0a0" stroked="f"/>
        </w:pict>
      </w:r>
    </w:p>
    <w:p w14:paraId="7578BE35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3425E39A" w14:textId="77777777" w:rsidR="0092126C" w:rsidRPr="0092126C" w:rsidRDefault="0092126C" w:rsidP="0092126C">
      <w:pPr>
        <w:numPr>
          <w:ilvl w:val="0"/>
          <w:numId w:val="26"/>
        </w:numPr>
      </w:pPr>
      <w:r w:rsidRPr="0092126C">
        <w:t xml:space="preserve">Numerical values stored separately. </w:t>
      </w:r>
    </w:p>
    <w:p w14:paraId="2C995799" w14:textId="77777777" w:rsidR="0092126C" w:rsidRPr="0092126C" w:rsidRDefault="0092126C" w:rsidP="0092126C">
      <w:pPr>
        <w:numPr>
          <w:ilvl w:val="0"/>
          <w:numId w:val="26"/>
        </w:numPr>
      </w:pPr>
      <w:r w:rsidRPr="0092126C">
        <w:t xml:space="preserve">Categorical values stored separately. </w:t>
      </w:r>
    </w:p>
    <w:p w14:paraId="11C25B75" w14:textId="77777777" w:rsidR="0092126C" w:rsidRPr="0092126C" w:rsidRDefault="0092126C" w:rsidP="0092126C">
      <w:pPr>
        <w:numPr>
          <w:ilvl w:val="0"/>
          <w:numId w:val="26"/>
        </w:numPr>
      </w:pPr>
      <w:r w:rsidRPr="0092126C">
        <w:t xml:space="preserve">Missing values cleaned after splitting. </w:t>
      </w:r>
    </w:p>
    <w:p w14:paraId="683B46EE" w14:textId="77777777" w:rsidR="0092126C" w:rsidRPr="0092126C" w:rsidRDefault="00000000" w:rsidP="0092126C">
      <w:r>
        <w:pict w14:anchorId="30AF5561">
          <v:rect id="_x0000_i1065" style="width:0;height:1.5pt" o:hralign="center" o:hrstd="t" o:hr="t" fillcolor="#a0a0a0" stroked="f"/>
        </w:pict>
      </w:r>
    </w:p>
    <w:p w14:paraId="451D17D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Diagram</w:t>
      </w:r>
    </w:p>
    <w:p w14:paraId="082864DB" w14:textId="77777777" w:rsidR="0092126C" w:rsidRPr="0092126C" w:rsidRDefault="0092126C" w:rsidP="0092126C">
      <w:r w:rsidRPr="0092126C">
        <w:t xml:space="preserve">        Mixed Values</w:t>
      </w:r>
      <w:r w:rsidRPr="0092126C">
        <w:br/>
        <w:t xml:space="preserve">             │</w:t>
      </w:r>
      <w:r w:rsidRPr="0092126C">
        <w:br/>
        <w:t xml:space="preserve">     ┌───────</w:t>
      </w:r>
      <w:r w:rsidRPr="0092126C">
        <w:rPr>
          <w:rFonts w:ascii="MS Gothic" w:eastAsia="MS Gothic" w:hAnsi="MS Gothic" w:cs="MS Gothic" w:hint="eastAsia"/>
        </w:rPr>
        <w:t>┴</w:t>
      </w:r>
      <w:r w:rsidRPr="0092126C">
        <w:rPr>
          <w:rFonts w:ascii="Calibri" w:hAnsi="Calibri" w:cs="Calibri"/>
        </w:rPr>
        <w:t>────────┐</w:t>
      </w:r>
      <w:r w:rsidRPr="0092126C">
        <w:br/>
        <w:t xml:space="preserve">     </w:t>
      </w:r>
      <w:r w:rsidRPr="0092126C">
        <w:rPr>
          <w:rFonts w:ascii="Arial" w:hAnsi="Arial" w:cs="Arial"/>
        </w:rPr>
        <w:t>▼</w:t>
      </w:r>
      <w:r w:rsidRPr="0092126C">
        <w:t xml:space="preserve">                </w:t>
      </w:r>
      <w:r w:rsidRPr="0092126C">
        <w:rPr>
          <w:rFonts w:ascii="Arial" w:hAnsi="Arial" w:cs="Arial"/>
        </w:rPr>
        <w:t>▼</w:t>
      </w:r>
      <w:r w:rsidRPr="0092126C">
        <w:br/>
        <w:t>Technical Data   Practical Data</w:t>
      </w:r>
      <w:r w:rsidRPr="0092126C">
        <w:br/>
        <w:t xml:space="preserve"> (</w:t>
      </w:r>
      <w:proofErr w:type="gramStart"/>
      <w:r w:rsidRPr="0092126C">
        <w:t>Numerical)      (</w:t>
      </w:r>
      <w:proofErr w:type="gramEnd"/>
      <w:r w:rsidRPr="0092126C">
        <w:t>Category)</w:t>
      </w:r>
    </w:p>
    <w:p w14:paraId="10B1DF8E" w14:textId="77777777" w:rsidR="0092126C" w:rsidRPr="0092126C" w:rsidRDefault="00000000" w:rsidP="0092126C">
      <w:r>
        <w:pict w14:anchorId="516B341F">
          <v:rect id="_x0000_i1066" style="width:0;height:1.5pt" o:hralign="center" o:hrstd="t" o:hr="t" fillcolor="#a0a0a0" stroked="f"/>
        </w:pict>
      </w:r>
    </w:p>
    <w:p w14:paraId="12DA14B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Applications</w:t>
      </w:r>
    </w:p>
    <w:p w14:paraId="5358966D" w14:textId="77777777" w:rsidR="0092126C" w:rsidRPr="0092126C" w:rsidRDefault="0092126C" w:rsidP="0092126C">
      <w:r w:rsidRPr="0092126C">
        <w:t>Mentioned in transcript:</w:t>
      </w:r>
    </w:p>
    <w:p w14:paraId="088FC26C" w14:textId="77777777" w:rsidR="0092126C" w:rsidRPr="0092126C" w:rsidRDefault="0092126C" w:rsidP="0092126C">
      <w:pPr>
        <w:numPr>
          <w:ilvl w:val="0"/>
          <w:numId w:val="27"/>
        </w:numPr>
      </w:pPr>
      <w:r w:rsidRPr="0092126C">
        <w:t xml:space="preserve">General mixed datasets </w:t>
      </w:r>
    </w:p>
    <w:p w14:paraId="0E224F27" w14:textId="77777777" w:rsidR="0092126C" w:rsidRPr="0092126C" w:rsidRDefault="00000000" w:rsidP="0092126C">
      <w:r>
        <w:pict w14:anchorId="18BB577D">
          <v:rect id="_x0000_i1067" style="width:0;height:1.5pt" o:hralign="center" o:hrstd="t" o:hr="t" fillcolor="#a0a0a0" stroked="f"/>
        </w:pict>
      </w:r>
    </w:p>
    <w:p w14:paraId="55433B32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0F42D791" w14:textId="77777777" w:rsidR="0092126C" w:rsidRPr="0092126C" w:rsidRDefault="0092126C" w:rsidP="0092126C">
      <w:pPr>
        <w:numPr>
          <w:ilvl w:val="0"/>
          <w:numId w:val="28"/>
        </w:numPr>
      </w:pPr>
      <w:r w:rsidRPr="0092126C">
        <w:t xml:space="preserve">Separate technical and practical values. </w:t>
      </w:r>
    </w:p>
    <w:p w14:paraId="12548675" w14:textId="77777777" w:rsidR="0092126C" w:rsidRPr="0092126C" w:rsidRDefault="0092126C" w:rsidP="0092126C">
      <w:pPr>
        <w:numPr>
          <w:ilvl w:val="0"/>
          <w:numId w:val="28"/>
        </w:numPr>
      </w:pPr>
      <w:r w:rsidRPr="0092126C">
        <w:t xml:space="preserve">Apply suitable transformations. </w:t>
      </w:r>
    </w:p>
    <w:p w14:paraId="4FB6F37F" w14:textId="77777777" w:rsidR="0092126C" w:rsidRPr="0092126C" w:rsidRDefault="0092126C" w:rsidP="0092126C">
      <w:pPr>
        <w:numPr>
          <w:ilvl w:val="0"/>
          <w:numId w:val="28"/>
        </w:numPr>
      </w:pPr>
      <w:r w:rsidRPr="0092126C">
        <w:lastRenderedPageBreak/>
        <w:t xml:space="preserve">Clean missing values afterward. </w:t>
      </w:r>
    </w:p>
    <w:p w14:paraId="38A8236F" w14:textId="77777777" w:rsidR="0092126C" w:rsidRPr="0092126C" w:rsidRDefault="00000000" w:rsidP="0092126C">
      <w:r>
        <w:pict w14:anchorId="66182229">
          <v:rect id="_x0000_i1068" style="width:0;height:1.5pt" o:hralign="center" o:hrstd="t" o:hr="t" fillcolor="#a0a0a0" stroked="f"/>
        </w:pict>
      </w:r>
    </w:p>
    <w:p w14:paraId="25641A1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0C48AF42" w14:textId="77777777" w:rsidR="0092126C" w:rsidRPr="0092126C" w:rsidRDefault="0092126C" w:rsidP="0092126C">
      <w:pPr>
        <w:numPr>
          <w:ilvl w:val="0"/>
          <w:numId w:val="29"/>
        </w:numPr>
      </w:pPr>
      <w:r w:rsidRPr="0092126C">
        <w:t xml:space="preserve">Mixed practical values </w:t>
      </w:r>
    </w:p>
    <w:p w14:paraId="5B78297A" w14:textId="77777777" w:rsidR="0092126C" w:rsidRPr="0092126C" w:rsidRDefault="0092126C" w:rsidP="0092126C">
      <w:pPr>
        <w:numPr>
          <w:ilvl w:val="0"/>
          <w:numId w:val="29"/>
        </w:numPr>
      </w:pPr>
      <w:r w:rsidRPr="0092126C">
        <w:t xml:space="preserve">Mixed technical values </w:t>
      </w:r>
    </w:p>
    <w:p w14:paraId="2BDC177F" w14:textId="77777777" w:rsidR="0092126C" w:rsidRPr="0092126C" w:rsidRDefault="0092126C" w:rsidP="0092126C">
      <w:pPr>
        <w:numPr>
          <w:ilvl w:val="0"/>
          <w:numId w:val="29"/>
        </w:numPr>
      </w:pPr>
      <w:r w:rsidRPr="0092126C">
        <w:t xml:space="preserve">Separate columns </w:t>
      </w:r>
    </w:p>
    <w:p w14:paraId="357E2560" w14:textId="77777777" w:rsidR="0092126C" w:rsidRPr="0092126C" w:rsidRDefault="0092126C" w:rsidP="0092126C">
      <w:pPr>
        <w:numPr>
          <w:ilvl w:val="0"/>
          <w:numId w:val="29"/>
        </w:numPr>
      </w:pPr>
      <w:r w:rsidRPr="0092126C">
        <w:t xml:space="preserve">Mapping </w:t>
      </w:r>
    </w:p>
    <w:p w14:paraId="436C9D3B" w14:textId="77777777" w:rsidR="0092126C" w:rsidRPr="0092126C" w:rsidRDefault="0092126C" w:rsidP="0092126C">
      <w:pPr>
        <w:numPr>
          <w:ilvl w:val="0"/>
          <w:numId w:val="29"/>
        </w:numPr>
      </w:pPr>
      <w:r w:rsidRPr="0092126C">
        <w:t xml:space="preserve">Cleaning </w:t>
      </w:r>
    </w:p>
    <w:p w14:paraId="38D8B39B" w14:textId="77777777" w:rsidR="0092126C" w:rsidRPr="0092126C" w:rsidRDefault="00000000" w:rsidP="0092126C">
      <w:r>
        <w:pict w14:anchorId="46E3713C">
          <v:rect id="_x0000_i1069" style="width:0;height:1.5pt" o:hralign="center" o:hrstd="t" o:hr="t" fillcolor="#a0a0a0" stroked="f"/>
        </w:pict>
      </w:r>
    </w:p>
    <w:p w14:paraId="6C6F0C9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7B43AB90" w14:textId="77777777" w:rsidR="0092126C" w:rsidRPr="0092126C" w:rsidRDefault="0092126C" w:rsidP="0092126C">
      <w:pPr>
        <w:numPr>
          <w:ilvl w:val="0"/>
          <w:numId w:val="30"/>
        </w:numPr>
      </w:pPr>
      <w:r w:rsidRPr="0092126C">
        <w:t xml:space="preserve">Explain the second mixed data handling technique. </w:t>
      </w:r>
    </w:p>
    <w:p w14:paraId="6E19ACEB" w14:textId="77777777" w:rsidR="0092126C" w:rsidRPr="0092126C" w:rsidRDefault="0092126C" w:rsidP="0092126C">
      <w:pPr>
        <w:numPr>
          <w:ilvl w:val="0"/>
          <w:numId w:val="30"/>
        </w:numPr>
      </w:pPr>
      <w:r w:rsidRPr="0092126C">
        <w:t xml:space="preserve">What happens after separating the values? </w:t>
      </w:r>
    </w:p>
    <w:p w14:paraId="6A0BAC14" w14:textId="77777777" w:rsidR="0092126C" w:rsidRPr="0092126C" w:rsidRDefault="00000000" w:rsidP="0092126C">
      <w:r>
        <w:pict w14:anchorId="1E7BEBAE">
          <v:rect id="_x0000_i1070" style="width:0;height:1.5pt" o:hralign="center" o:hrstd="t" o:hr="t" fillcolor="#a0a0a0" stroked="f"/>
        </w:pict>
      </w:r>
    </w:p>
    <w:p w14:paraId="5CD56D15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5. Practical Demonstration</w:t>
      </w:r>
    </w:p>
    <w:p w14:paraId="02C6951A" w14:textId="77777777" w:rsidR="0092126C" w:rsidRPr="0092126C" w:rsidRDefault="00000000" w:rsidP="0092126C">
      <w:r>
        <w:pict w14:anchorId="130D46BC">
          <v:rect id="_x0000_i1071" style="width:0;height:1.5pt" o:hralign="center" o:hrstd="t" o:hr="t" fillcolor="#a0a0a0" stroked="f"/>
        </w:pict>
      </w:r>
    </w:p>
    <w:p w14:paraId="1752AB1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Dataset Used</w:t>
      </w:r>
    </w:p>
    <w:p w14:paraId="597A3E04" w14:textId="77777777" w:rsidR="0092126C" w:rsidRPr="0092126C" w:rsidRDefault="0092126C" w:rsidP="0092126C">
      <w:r w:rsidRPr="0092126C">
        <w:t xml:space="preserve">Custom dataset inspired by the </w:t>
      </w:r>
      <w:r w:rsidRPr="0092126C">
        <w:rPr>
          <w:b/>
          <w:bCs/>
        </w:rPr>
        <w:t>Titanic Dataset</w:t>
      </w:r>
      <w:r w:rsidRPr="0092126C">
        <w:t>.</w:t>
      </w:r>
    </w:p>
    <w:p w14:paraId="41A9F3D3" w14:textId="77777777" w:rsidR="0092126C" w:rsidRPr="0092126C" w:rsidRDefault="00000000" w:rsidP="0092126C">
      <w:r>
        <w:pict w14:anchorId="7F5F4993">
          <v:rect id="_x0000_i1072" style="width:0;height:1.5pt" o:hralign="center" o:hrstd="t" o:hr="t" fillcolor="#a0a0a0" stroked="f"/>
        </w:pict>
      </w:r>
    </w:p>
    <w:p w14:paraId="2FFBAD5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</w:tblGrid>
      <w:tr w:rsidR="0092126C" w:rsidRPr="0092126C" w14:paraId="754FD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675BD" w14:textId="77777777" w:rsidR="0092126C" w:rsidRPr="0092126C" w:rsidRDefault="0092126C" w:rsidP="0092126C">
            <w:pPr>
              <w:rPr>
                <w:b/>
                <w:bCs/>
              </w:rPr>
            </w:pPr>
            <w:r w:rsidRPr="0092126C">
              <w:rPr>
                <w:b/>
                <w:bCs/>
              </w:rPr>
              <w:t>Column</w:t>
            </w:r>
          </w:p>
        </w:tc>
      </w:tr>
      <w:tr w:rsidR="0092126C" w:rsidRPr="0092126C" w14:paraId="519B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97FF" w14:textId="77777777" w:rsidR="0092126C" w:rsidRPr="0092126C" w:rsidRDefault="0092126C" w:rsidP="0092126C">
            <w:r w:rsidRPr="0092126C">
              <w:t>Bill</w:t>
            </w:r>
          </w:p>
        </w:tc>
      </w:tr>
      <w:tr w:rsidR="0092126C" w:rsidRPr="0092126C" w14:paraId="4E64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4509" w14:textId="77777777" w:rsidR="0092126C" w:rsidRPr="0092126C" w:rsidRDefault="0092126C" w:rsidP="0092126C">
            <w:r w:rsidRPr="0092126C">
              <w:t>Test</w:t>
            </w:r>
          </w:p>
        </w:tc>
      </w:tr>
      <w:tr w:rsidR="0092126C" w:rsidRPr="0092126C" w14:paraId="5F2EF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EDC1" w14:textId="77777777" w:rsidR="0092126C" w:rsidRPr="0092126C" w:rsidRDefault="0092126C" w:rsidP="0092126C">
            <w:r w:rsidRPr="0092126C">
              <w:t>Number</w:t>
            </w:r>
          </w:p>
        </w:tc>
      </w:tr>
      <w:tr w:rsidR="0092126C" w:rsidRPr="0092126C" w14:paraId="2E1BA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E00A" w14:textId="77777777" w:rsidR="0092126C" w:rsidRPr="0092126C" w:rsidRDefault="0092126C" w:rsidP="0092126C">
            <w:r w:rsidRPr="0092126C">
              <w:t>Survival</w:t>
            </w:r>
          </w:p>
        </w:tc>
      </w:tr>
    </w:tbl>
    <w:p w14:paraId="76AA5F84" w14:textId="77777777" w:rsidR="0092126C" w:rsidRPr="0092126C" w:rsidRDefault="00000000" w:rsidP="0092126C">
      <w:r>
        <w:pict w14:anchorId="05967DD9">
          <v:rect id="_x0000_i1073" style="width:0;height:1.5pt" o:hralign="center" o:hrstd="t" o:hr="t" fillcolor="#a0a0a0" stroked="f"/>
        </w:pict>
      </w:r>
    </w:p>
    <w:p w14:paraId="011F4B3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2895EF13" w14:textId="77777777" w:rsidR="0092126C" w:rsidRPr="0092126C" w:rsidRDefault="0092126C" w:rsidP="0092126C">
      <w:pPr>
        <w:numPr>
          <w:ilvl w:val="0"/>
          <w:numId w:val="31"/>
        </w:numPr>
      </w:pPr>
      <w:r w:rsidRPr="0092126C">
        <w:t xml:space="preserve">"Alone" passengers handled separately. </w:t>
      </w:r>
    </w:p>
    <w:p w14:paraId="1B01812D" w14:textId="77777777" w:rsidR="0092126C" w:rsidRPr="0092126C" w:rsidRDefault="0092126C" w:rsidP="0092126C">
      <w:pPr>
        <w:numPr>
          <w:ilvl w:val="0"/>
          <w:numId w:val="31"/>
        </w:numPr>
      </w:pPr>
      <w:r w:rsidRPr="0092126C">
        <w:t xml:space="preserve">Mixed values separated before feature extraction. </w:t>
      </w:r>
    </w:p>
    <w:p w14:paraId="23C54F16" w14:textId="77777777" w:rsidR="0092126C" w:rsidRPr="0092126C" w:rsidRDefault="0092126C" w:rsidP="0092126C">
      <w:pPr>
        <w:numPr>
          <w:ilvl w:val="0"/>
          <w:numId w:val="31"/>
        </w:numPr>
      </w:pPr>
      <w:r w:rsidRPr="0092126C">
        <w:t xml:space="preserve">Clean dataset prepared for </w:t>
      </w:r>
      <w:proofErr w:type="spellStart"/>
      <w:r w:rsidRPr="0092126C">
        <w:t>modeling</w:t>
      </w:r>
      <w:proofErr w:type="spellEnd"/>
      <w:r w:rsidRPr="0092126C">
        <w:t xml:space="preserve">. </w:t>
      </w:r>
    </w:p>
    <w:p w14:paraId="6377D5DF" w14:textId="77777777" w:rsidR="0092126C" w:rsidRPr="0092126C" w:rsidRDefault="00000000" w:rsidP="0092126C">
      <w:r>
        <w:pict w14:anchorId="7966A19B">
          <v:rect id="_x0000_i1074" style="width:0;height:1.5pt" o:hralign="center" o:hrstd="t" o:hr="t" fillcolor="#a0a0a0" stroked="f"/>
        </w:pict>
      </w:r>
    </w:p>
    <w:p w14:paraId="0754AA2A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lastRenderedPageBreak/>
        <w:t>Workflow</w:t>
      </w:r>
    </w:p>
    <w:p w14:paraId="5610B678" w14:textId="77777777" w:rsidR="0092126C" w:rsidRPr="0092126C" w:rsidRDefault="0092126C" w:rsidP="0092126C">
      <w:r w:rsidRPr="0092126C">
        <w:t>Custom Dataset</w:t>
      </w:r>
      <w:r w:rsidRPr="0092126C">
        <w:br/>
        <w:t xml:space="preserve">        │</w:t>
      </w:r>
      <w:r w:rsidRPr="0092126C">
        <w:br/>
        <w:t xml:space="preserve">        </w:t>
      </w:r>
      <w:r w:rsidRPr="0092126C">
        <w:rPr>
          <w:rFonts w:ascii="Arial" w:hAnsi="Arial" w:cs="Arial"/>
        </w:rPr>
        <w:t>▼</w:t>
      </w:r>
      <w:r w:rsidRPr="0092126C">
        <w:br/>
        <w:t>Identify Mixed Values</w:t>
      </w:r>
      <w:r w:rsidRPr="0092126C">
        <w:br/>
        <w:t xml:space="preserve">  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  </w:t>
      </w:r>
      <w:r w:rsidRPr="0092126C">
        <w:rPr>
          <w:rFonts w:ascii="Arial" w:hAnsi="Arial" w:cs="Arial"/>
        </w:rPr>
        <w:t>▼</w:t>
      </w:r>
      <w:r w:rsidRPr="0092126C">
        <w:br/>
        <w:t>Separate Columns</w:t>
      </w:r>
      <w:r w:rsidRPr="0092126C">
        <w:br/>
        <w:t xml:space="preserve">  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  </w:t>
      </w:r>
      <w:r w:rsidRPr="0092126C">
        <w:rPr>
          <w:rFonts w:ascii="Arial" w:hAnsi="Arial" w:cs="Arial"/>
        </w:rPr>
        <w:t>▼</w:t>
      </w:r>
      <w:r w:rsidRPr="0092126C">
        <w:br/>
        <w:t>Feature Extraction</w:t>
      </w:r>
    </w:p>
    <w:p w14:paraId="5A34EFAF" w14:textId="77777777" w:rsidR="0092126C" w:rsidRPr="0092126C" w:rsidRDefault="00000000" w:rsidP="0092126C">
      <w:r>
        <w:pict w14:anchorId="7152A4DA">
          <v:rect id="_x0000_i1075" style="width:0;height:1.5pt" o:hralign="center" o:hrstd="t" o:hr="t" fillcolor="#a0a0a0" stroked="f"/>
        </w:pict>
      </w:r>
    </w:p>
    <w:p w14:paraId="3BDC017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Applications</w:t>
      </w:r>
    </w:p>
    <w:p w14:paraId="0230F37F" w14:textId="77777777" w:rsidR="0092126C" w:rsidRPr="0092126C" w:rsidRDefault="0092126C" w:rsidP="0092126C">
      <w:pPr>
        <w:numPr>
          <w:ilvl w:val="0"/>
          <w:numId w:val="32"/>
        </w:numPr>
      </w:pPr>
      <w:r w:rsidRPr="0092126C">
        <w:t xml:space="preserve">Titanic-inspired dataset </w:t>
      </w:r>
    </w:p>
    <w:p w14:paraId="2AFA0AA2" w14:textId="77777777" w:rsidR="0092126C" w:rsidRPr="0092126C" w:rsidRDefault="00000000" w:rsidP="0092126C">
      <w:r>
        <w:pict w14:anchorId="0A8B2E9E">
          <v:rect id="_x0000_i1076" style="width:0;height:1.5pt" o:hralign="center" o:hrstd="t" o:hr="t" fillcolor="#a0a0a0" stroked="f"/>
        </w:pict>
      </w:r>
    </w:p>
    <w:p w14:paraId="5576A4DF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439FDC73" w14:textId="77777777" w:rsidR="0092126C" w:rsidRPr="0092126C" w:rsidRDefault="0092126C" w:rsidP="0092126C">
      <w:pPr>
        <w:numPr>
          <w:ilvl w:val="0"/>
          <w:numId w:val="33"/>
        </w:numPr>
      </w:pPr>
      <w:r w:rsidRPr="0092126C">
        <w:t xml:space="preserve">Practical demonstration uses a custom dataset. </w:t>
      </w:r>
    </w:p>
    <w:p w14:paraId="66D8EEA8" w14:textId="77777777" w:rsidR="0092126C" w:rsidRPr="0092126C" w:rsidRDefault="0092126C" w:rsidP="0092126C">
      <w:pPr>
        <w:numPr>
          <w:ilvl w:val="0"/>
          <w:numId w:val="33"/>
        </w:numPr>
      </w:pPr>
      <w:r w:rsidRPr="0092126C">
        <w:t xml:space="preserve">Data cleaned before feature extraction. </w:t>
      </w:r>
    </w:p>
    <w:p w14:paraId="2B489CCB" w14:textId="77777777" w:rsidR="0092126C" w:rsidRPr="0092126C" w:rsidRDefault="00000000" w:rsidP="0092126C">
      <w:r>
        <w:pict w14:anchorId="18881AC6">
          <v:rect id="_x0000_i1077" style="width:0;height:1.5pt" o:hralign="center" o:hrstd="t" o:hr="t" fillcolor="#a0a0a0" stroked="f"/>
        </w:pict>
      </w:r>
    </w:p>
    <w:p w14:paraId="1BB3D198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5C7C7062" w14:textId="77777777" w:rsidR="0092126C" w:rsidRPr="0092126C" w:rsidRDefault="0092126C" w:rsidP="0092126C">
      <w:pPr>
        <w:numPr>
          <w:ilvl w:val="0"/>
          <w:numId w:val="34"/>
        </w:numPr>
      </w:pPr>
      <w:r w:rsidRPr="0092126C">
        <w:t xml:space="preserve">Custom dataset </w:t>
      </w:r>
    </w:p>
    <w:p w14:paraId="2CF05A56" w14:textId="77777777" w:rsidR="0092126C" w:rsidRPr="0092126C" w:rsidRDefault="0092126C" w:rsidP="0092126C">
      <w:pPr>
        <w:numPr>
          <w:ilvl w:val="0"/>
          <w:numId w:val="34"/>
        </w:numPr>
      </w:pPr>
      <w:r w:rsidRPr="0092126C">
        <w:t xml:space="preserve">Titanic inspired </w:t>
      </w:r>
    </w:p>
    <w:p w14:paraId="1BC65CF3" w14:textId="77777777" w:rsidR="0092126C" w:rsidRPr="0092126C" w:rsidRDefault="0092126C" w:rsidP="0092126C">
      <w:pPr>
        <w:numPr>
          <w:ilvl w:val="0"/>
          <w:numId w:val="34"/>
        </w:numPr>
      </w:pPr>
      <w:r w:rsidRPr="0092126C">
        <w:t xml:space="preserve">Separate mixed values </w:t>
      </w:r>
    </w:p>
    <w:p w14:paraId="23E8A99A" w14:textId="77777777" w:rsidR="0092126C" w:rsidRPr="0092126C" w:rsidRDefault="0092126C" w:rsidP="0092126C">
      <w:pPr>
        <w:numPr>
          <w:ilvl w:val="0"/>
          <w:numId w:val="34"/>
        </w:numPr>
      </w:pPr>
      <w:r w:rsidRPr="0092126C">
        <w:t xml:space="preserve">Clean dataset </w:t>
      </w:r>
    </w:p>
    <w:p w14:paraId="2FBF2BD3" w14:textId="77777777" w:rsidR="0092126C" w:rsidRPr="0092126C" w:rsidRDefault="0092126C" w:rsidP="0092126C">
      <w:pPr>
        <w:numPr>
          <w:ilvl w:val="0"/>
          <w:numId w:val="34"/>
        </w:numPr>
      </w:pPr>
      <w:r w:rsidRPr="0092126C">
        <w:t xml:space="preserve">Feature extraction </w:t>
      </w:r>
    </w:p>
    <w:p w14:paraId="5400FDF1" w14:textId="77777777" w:rsidR="0092126C" w:rsidRPr="0092126C" w:rsidRDefault="00000000" w:rsidP="0092126C">
      <w:r>
        <w:pict w14:anchorId="3877DA53">
          <v:rect id="_x0000_i1078" style="width:0;height:1.5pt" o:hralign="center" o:hrstd="t" o:hr="t" fillcolor="#a0a0a0" stroked="f"/>
        </w:pict>
      </w:r>
    </w:p>
    <w:p w14:paraId="451ADA8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323EF817" w14:textId="77777777" w:rsidR="0092126C" w:rsidRPr="0092126C" w:rsidRDefault="0092126C" w:rsidP="0092126C">
      <w:pPr>
        <w:numPr>
          <w:ilvl w:val="0"/>
          <w:numId w:val="35"/>
        </w:numPr>
      </w:pPr>
      <w:r w:rsidRPr="0092126C">
        <w:t xml:space="preserve">Which dataset was demonstrated? </w:t>
      </w:r>
    </w:p>
    <w:p w14:paraId="34C04BEB" w14:textId="77777777" w:rsidR="0092126C" w:rsidRPr="0092126C" w:rsidRDefault="0092126C" w:rsidP="0092126C">
      <w:pPr>
        <w:numPr>
          <w:ilvl w:val="0"/>
          <w:numId w:val="35"/>
        </w:numPr>
      </w:pPr>
      <w:r w:rsidRPr="0092126C">
        <w:t xml:space="preserve">Why were "alone" passengers handled separately? </w:t>
      </w:r>
    </w:p>
    <w:p w14:paraId="502D4DBD" w14:textId="77777777" w:rsidR="0092126C" w:rsidRPr="0092126C" w:rsidRDefault="00000000" w:rsidP="0092126C">
      <w:r>
        <w:pict w14:anchorId="68FF6510">
          <v:rect id="_x0000_i1079" style="width:0;height:1.5pt" o:hralign="center" o:hrstd="t" o:hr="t" fillcolor="#a0a0a0" stroked="f"/>
        </w:pict>
      </w:r>
    </w:p>
    <w:p w14:paraId="750C1D8E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6. Data Processing Steps</w:t>
      </w:r>
    </w:p>
    <w:p w14:paraId="6CD6BEE1" w14:textId="77777777" w:rsidR="0092126C" w:rsidRPr="0092126C" w:rsidRDefault="00000000" w:rsidP="0092126C">
      <w:r>
        <w:pict w14:anchorId="28D4F885">
          <v:rect id="_x0000_i1080" style="width:0;height:1.5pt" o:hralign="center" o:hrstd="t" o:hr="t" fillcolor="#a0a0a0" stroked="f"/>
        </w:pict>
      </w:r>
    </w:p>
    <w:p w14:paraId="0565A5F8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Workflow</w:t>
      </w:r>
    </w:p>
    <w:p w14:paraId="279CC1AF" w14:textId="77777777" w:rsidR="0092126C" w:rsidRPr="0092126C" w:rsidRDefault="0092126C" w:rsidP="0092126C">
      <w:pPr>
        <w:numPr>
          <w:ilvl w:val="0"/>
          <w:numId w:val="36"/>
        </w:numPr>
      </w:pPr>
      <w:r w:rsidRPr="0092126C">
        <w:t xml:space="preserve">Explore unique values. </w:t>
      </w:r>
    </w:p>
    <w:p w14:paraId="43BF1EF4" w14:textId="77777777" w:rsidR="0092126C" w:rsidRPr="0092126C" w:rsidRDefault="0092126C" w:rsidP="0092126C">
      <w:pPr>
        <w:numPr>
          <w:ilvl w:val="0"/>
          <w:numId w:val="36"/>
        </w:numPr>
      </w:pPr>
      <w:r w:rsidRPr="0092126C">
        <w:lastRenderedPageBreak/>
        <w:t xml:space="preserve">Create numerical column. </w:t>
      </w:r>
    </w:p>
    <w:p w14:paraId="16136251" w14:textId="77777777" w:rsidR="0092126C" w:rsidRPr="0092126C" w:rsidRDefault="0092126C" w:rsidP="0092126C">
      <w:pPr>
        <w:numPr>
          <w:ilvl w:val="0"/>
          <w:numId w:val="36"/>
        </w:numPr>
      </w:pPr>
      <w:r w:rsidRPr="0092126C">
        <w:t xml:space="preserve">Create categorical column. </w:t>
      </w:r>
    </w:p>
    <w:p w14:paraId="00AF7194" w14:textId="77777777" w:rsidR="0092126C" w:rsidRPr="0092126C" w:rsidRDefault="0092126C" w:rsidP="0092126C">
      <w:pPr>
        <w:numPr>
          <w:ilvl w:val="0"/>
          <w:numId w:val="36"/>
        </w:numPr>
      </w:pPr>
      <w:r w:rsidRPr="0092126C">
        <w:t xml:space="preserve">Replace missing values. </w:t>
      </w:r>
    </w:p>
    <w:p w14:paraId="65A4FE6D" w14:textId="77777777" w:rsidR="0092126C" w:rsidRPr="0092126C" w:rsidRDefault="0092126C" w:rsidP="0092126C">
      <w:pPr>
        <w:numPr>
          <w:ilvl w:val="0"/>
          <w:numId w:val="36"/>
        </w:numPr>
      </w:pPr>
      <w:r w:rsidRPr="0092126C">
        <w:t xml:space="preserve">Continue preprocessing. </w:t>
      </w:r>
    </w:p>
    <w:p w14:paraId="05C17644" w14:textId="77777777" w:rsidR="0092126C" w:rsidRPr="0092126C" w:rsidRDefault="00000000" w:rsidP="0092126C">
      <w:r>
        <w:pict w14:anchorId="0D4EDAC4">
          <v:rect id="_x0000_i1081" style="width:0;height:1.5pt" o:hralign="center" o:hrstd="t" o:hr="t" fillcolor="#a0a0a0" stroked="f"/>
        </w:pict>
      </w:r>
    </w:p>
    <w:p w14:paraId="69E2C566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3BBBCAD3" w14:textId="77777777" w:rsidR="0092126C" w:rsidRPr="0092126C" w:rsidRDefault="0092126C" w:rsidP="0092126C">
      <w:pPr>
        <w:numPr>
          <w:ilvl w:val="0"/>
          <w:numId w:val="37"/>
        </w:numPr>
      </w:pPr>
      <w:r w:rsidRPr="0092126C">
        <w:t xml:space="preserve">Explore unique values. </w:t>
      </w:r>
    </w:p>
    <w:p w14:paraId="2E60C24A" w14:textId="77777777" w:rsidR="0092126C" w:rsidRPr="0092126C" w:rsidRDefault="0092126C" w:rsidP="0092126C">
      <w:pPr>
        <w:numPr>
          <w:ilvl w:val="0"/>
          <w:numId w:val="37"/>
        </w:numPr>
      </w:pPr>
      <w:r w:rsidRPr="0092126C">
        <w:t xml:space="preserve">Parallel numerical and categorical columns created. </w:t>
      </w:r>
    </w:p>
    <w:p w14:paraId="510A6F38" w14:textId="77777777" w:rsidR="0092126C" w:rsidRPr="0092126C" w:rsidRDefault="0092126C" w:rsidP="0092126C">
      <w:pPr>
        <w:numPr>
          <w:ilvl w:val="0"/>
          <w:numId w:val="37"/>
        </w:numPr>
      </w:pPr>
      <w:r w:rsidRPr="0092126C">
        <w:t xml:space="preserve">Python functions used. </w:t>
      </w:r>
    </w:p>
    <w:p w14:paraId="1859851F" w14:textId="77777777" w:rsidR="0092126C" w:rsidRPr="0092126C" w:rsidRDefault="0092126C" w:rsidP="0092126C">
      <w:pPr>
        <w:numPr>
          <w:ilvl w:val="0"/>
          <w:numId w:val="37"/>
        </w:numPr>
      </w:pPr>
      <w:r w:rsidRPr="0092126C">
        <w:t xml:space="preserve">Missing values replaced. </w:t>
      </w:r>
    </w:p>
    <w:p w14:paraId="3D54BE91" w14:textId="77777777" w:rsidR="0092126C" w:rsidRPr="0092126C" w:rsidRDefault="00000000" w:rsidP="0092126C">
      <w:r>
        <w:pict w14:anchorId="252B3984">
          <v:rect id="_x0000_i1082" style="width:0;height:1.5pt" o:hralign="center" o:hrstd="t" o:hr="t" fillcolor="#a0a0a0" stroked="f"/>
        </w:pict>
      </w:r>
    </w:p>
    <w:p w14:paraId="771FA56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Missing Value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518"/>
      </w:tblGrid>
      <w:tr w:rsidR="0092126C" w:rsidRPr="0092126C" w14:paraId="438AA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858E0" w14:textId="77777777" w:rsidR="0092126C" w:rsidRPr="0092126C" w:rsidRDefault="0092126C" w:rsidP="0092126C">
            <w:pPr>
              <w:rPr>
                <w:b/>
                <w:bCs/>
              </w:rPr>
            </w:pPr>
            <w:r w:rsidRPr="0092126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164CBD" w14:textId="77777777" w:rsidR="0092126C" w:rsidRPr="0092126C" w:rsidRDefault="0092126C" w:rsidP="0092126C">
            <w:pPr>
              <w:rPr>
                <w:b/>
                <w:bCs/>
              </w:rPr>
            </w:pPr>
            <w:r w:rsidRPr="0092126C">
              <w:rPr>
                <w:b/>
                <w:bCs/>
              </w:rPr>
              <w:t>Replacement</w:t>
            </w:r>
          </w:p>
        </w:tc>
      </w:tr>
      <w:tr w:rsidR="0092126C" w:rsidRPr="0092126C" w14:paraId="2F6A0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F6DC" w14:textId="77777777" w:rsidR="0092126C" w:rsidRPr="0092126C" w:rsidRDefault="0092126C" w:rsidP="0092126C">
            <w:r w:rsidRPr="0092126C">
              <w:t>Numerical</w:t>
            </w:r>
          </w:p>
        </w:tc>
        <w:tc>
          <w:tcPr>
            <w:tcW w:w="0" w:type="auto"/>
            <w:vAlign w:val="center"/>
            <w:hideMark/>
          </w:tcPr>
          <w:p w14:paraId="6A0726D8" w14:textId="77777777" w:rsidR="0092126C" w:rsidRPr="0092126C" w:rsidRDefault="0092126C" w:rsidP="0092126C">
            <w:r w:rsidRPr="0092126C">
              <w:rPr>
                <w:b/>
                <w:bCs/>
              </w:rPr>
              <w:t>0</w:t>
            </w:r>
          </w:p>
        </w:tc>
      </w:tr>
      <w:tr w:rsidR="0092126C" w:rsidRPr="0092126C" w14:paraId="2185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CAFE" w14:textId="77777777" w:rsidR="0092126C" w:rsidRPr="0092126C" w:rsidRDefault="0092126C" w:rsidP="0092126C">
            <w:r w:rsidRPr="0092126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EE13A47" w14:textId="77777777" w:rsidR="0092126C" w:rsidRPr="0092126C" w:rsidRDefault="0092126C" w:rsidP="0092126C">
            <w:r w:rsidRPr="0092126C">
              <w:rPr>
                <w:b/>
                <w:bCs/>
              </w:rPr>
              <w:t>missing</w:t>
            </w:r>
            <w:r w:rsidRPr="0092126C">
              <w:t xml:space="preserve"> or </w:t>
            </w:r>
            <w:r w:rsidRPr="0092126C">
              <w:rPr>
                <w:b/>
                <w:bCs/>
              </w:rPr>
              <w:t>none</w:t>
            </w:r>
          </w:p>
        </w:tc>
      </w:tr>
    </w:tbl>
    <w:p w14:paraId="1F1746AB" w14:textId="77777777" w:rsidR="0092126C" w:rsidRPr="0092126C" w:rsidRDefault="00000000" w:rsidP="0092126C">
      <w:r>
        <w:pict w14:anchorId="064A4C28">
          <v:rect id="_x0000_i1083" style="width:0;height:1.5pt" o:hralign="center" o:hrstd="t" o:hr="t" fillcolor="#a0a0a0" stroked="f"/>
        </w:pict>
      </w:r>
    </w:p>
    <w:p w14:paraId="5AFECFE8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Diagram</w:t>
      </w:r>
    </w:p>
    <w:p w14:paraId="7C7AE38D" w14:textId="77777777" w:rsidR="0092126C" w:rsidRPr="0092126C" w:rsidRDefault="0092126C" w:rsidP="0092126C">
      <w:r w:rsidRPr="0092126C">
        <w:t>Mixed Data</w:t>
      </w:r>
      <w:r w:rsidRPr="0092126C">
        <w:br/>
        <w:t xml:space="preserve">      │</w:t>
      </w:r>
      <w:r w:rsidRPr="0092126C">
        <w:br/>
        <w:t xml:space="preserve">      </w:t>
      </w:r>
      <w:r w:rsidRPr="0092126C">
        <w:rPr>
          <w:rFonts w:ascii="Arial" w:hAnsi="Arial" w:cs="Arial"/>
        </w:rPr>
        <w:t>▼</w:t>
      </w:r>
      <w:r w:rsidRPr="0092126C">
        <w:br/>
        <w:t>Explore Values</w:t>
      </w:r>
      <w:r w:rsidRPr="0092126C">
        <w:br/>
        <w:t xml:space="preserve">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</w:t>
      </w:r>
      <w:r w:rsidRPr="0092126C">
        <w:rPr>
          <w:rFonts w:ascii="Arial" w:hAnsi="Arial" w:cs="Arial"/>
        </w:rPr>
        <w:t>▼</w:t>
      </w:r>
      <w:r w:rsidRPr="0092126C">
        <w:br/>
        <w:t>Create Two Columns</w:t>
      </w:r>
      <w:r w:rsidRPr="0092126C">
        <w:br/>
        <w:t xml:space="preserve">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</w:t>
      </w:r>
      <w:r w:rsidRPr="0092126C">
        <w:rPr>
          <w:rFonts w:ascii="Arial" w:hAnsi="Arial" w:cs="Arial"/>
        </w:rPr>
        <w:t>▼</w:t>
      </w:r>
      <w:r w:rsidRPr="0092126C">
        <w:br/>
        <w:t>Fill Missing Values</w:t>
      </w:r>
      <w:r w:rsidRPr="0092126C">
        <w:br/>
        <w:t xml:space="preserve">      </w:t>
      </w:r>
      <w:r w:rsidRPr="0092126C">
        <w:rPr>
          <w:rFonts w:ascii="Calibri" w:hAnsi="Calibri" w:cs="Calibri"/>
        </w:rPr>
        <w:t>│</w:t>
      </w:r>
      <w:r w:rsidRPr="0092126C">
        <w:br/>
        <w:t xml:space="preserve">      </w:t>
      </w:r>
      <w:r w:rsidRPr="0092126C">
        <w:rPr>
          <w:rFonts w:ascii="Arial" w:hAnsi="Arial" w:cs="Arial"/>
        </w:rPr>
        <w:t>▼</w:t>
      </w:r>
      <w:r w:rsidRPr="0092126C">
        <w:br/>
        <w:t>Clean Dataset</w:t>
      </w:r>
    </w:p>
    <w:p w14:paraId="1178841F" w14:textId="77777777" w:rsidR="0092126C" w:rsidRPr="0092126C" w:rsidRDefault="00000000" w:rsidP="0092126C">
      <w:r>
        <w:pict w14:anchorId="6B584DC8">
          <v:rect id="_x0000_i1084" style="width:0;height:1.5pt" o:hralign="center" o:hrstd="t" o:hr="t" fillcolor="#a0a0a0" stroked="f"/>
        </w:pict>
      </w:r>
    </w:p>
    <w:p w14:paraId="5771625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33D59B16" w14:textId="77777777" w:rsidR="0092126C" w:rsidRPr="0092126C" w:rsidRDefault="0092126C" w:rsidP="0092126C">
      <w:pPr>
        <w:numPr>
          <w:ilvl w:val="0"/>
          <w:numId w:val="38"/>
        </w:numPr>
      </w:pPr>
      <w:r w:rsidRPr="0092126C">
        <w:t xml:space="preserve">Numerical missing values become zero. </w:t>
      </w:r>
    </w:p>
    <w:p w14:paraId="24AB76C8" w14:textId="77777777" w:rsidR="0092126C" w:rsidRPr="0092126C" w:rsidRDefault="0092126C" w:rsidP="0092126C">
      <w:pPr>
        <w:numPr>
          <w:ilvl w:val="0"/>
          <w:numId w:val="38"/>
        </w:numPr>
      </w:pPr>
      <w:r w:rsidRPr="0092126C">
        <w:t xml:space="preserve">Categorical missing values receive placeholder labels. </w:t>
      </w:r>
    </w:p>
    <w:p w14:paraId="60F89DB0" w14:textId="77777777" w:rsidR="0092126C" w:rsidRPr="0092126C" w:rsidRDefault="00000000" w:rsidP="0092126C">
      <w:r>
        <w:pict w14:anchorId="35ACD4CA">
          <v:rect id="_x0000_i1085" style="width:0;height:1.5pt" o:hralign="center" o:hrstd="t" o:hr="t" fillcolor="#a0a0a0" stroked="f"/>
        </w:pict>
      </w:r>
    </w:p>
    <w:p w14:paraId="3CC64A45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lastRenderedPageBreak/>
        <w:t>Quick Revision</w:t>
      </w:r>
    </w:p>
    <w:p w14:paraId="1E1C1109" w14:textId="77777777" w:rsidR="0092126C" w:rsidRPr="0092126C" w:rsidRDefault="0092126C" w:rsidP="0092126C">
      <w:pPr>
        <w:numPr>
          <w:ilvl w:val="0"/>
          <w:numId w:val="39"/>
        </w:numPr>
      </w:pPr>
      <w:r w:rsidRPr="0092126C">
        <w:t xml:space="preserve">Explore values </w:t>
      </w:r>
    </w:p>
    <w:p w14:paraId="35C64330" w14:textId="77777777" w:rsidR="0092126C" w:rsidRPr="0092126C" w:rsidRDefault="0092126C" w:rsidP="0092126C">
      <w:pPr>
        <w:numPr>
          <w:ilvl w:val="0"/>
          <w:numId w:val="39"/>
        </w:numPr>
      </w:pPr>
      <w:r w:rsidRPr="0092126C">
        <w:t xml:space="preserve">Create columns </w:t>
      </w:r>
    </w:p>
    <w:p w14:paraId="120C55C4" w14:textId="77777777" w:rsidR="0092126C" w:rsidRPr="0092126C" w:rsidRDefault="0092126C" w:rsidP="0092126C">
      <w:pPr>
        <w:numPr>
          <w:ilvl w:val="0"/>
          <w:numId w:val="39"/>
        </w:numPr>
      </w:pPr>
      <w:r w:rsidRPr="0092126C">
        <w:t xml:space="preserve">Replace missing values </w:t>
      </w:r>
    </w:p>
    <w:p w14:paraId="7E43050F" w14:textId="77777777" w:rsidR="0092126C" w:rsidRPr="0092126C" w:rsidRDefault="0092126C" w:rsidP="0092126C">
      <w:pPr>
        <w:numPr>
          <w:ilvl w:val="0"/>
          <w:numId w:val="39"/>
        </w:numPr>
      </w:pPr>
      <w:r w:rsidRPr="0092126C">
        <w:t xml:space="preserve">Numerical → 0 </w:t>
      </w:r>
    </w:p>
    <w:p w14:paraId="6C260DE0" w14:textId="77777777" w:rsidR="0092126C" w:rsidRPr="0092126C" w:rsidRDefault="0092126C" w:rsidP="0092126C">
      <w:pPr>
        <w:numPr>
          <w:ilvl w:val="0"/>
          <w:numId w:val="39"/>
        </w:numPr>
      </w:pPr>
      <w:r w:rsidRPr="0092126C">
        <w:t xml:space="preserve">Categorical → missing </w:t>
      </w:r>
    </w:p>
    <w:p w14:paraId="0AEF4D47" w14:textId="77777777" w:rsidR="0092126C" w:rsidRPr="0092126C" w:rsidRDefault="00000000" w:rsidP="0092126C">
      <w:r>
        <w:pict w14:anchorId="426C08D9">
          <v:rect id="_x0000_i1086" style="width:0;height:1.5pt" o:hralign="center" o:hrstd="t" o:hr="t" fillcolor="#a0a0a0" stroked="f"/>
        </w:pict>
      </w:r>
    </w:p>
    <w:p w14:paraId="19745CD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201B2304" w14:textId="77777777" w:rsidR="0092126C" w:rsidRPr="0092126C" w:rsidRDefault="0092126C" w:rsidP="0092126C">
      <w:pPr>
        <w:numPr>
          <w:ilvl w:val="0"/>
          <w:numId w:val="40"/>
        </w:numPr>
      </w:pPr>
      <w:r w:rsidRPr="0092126C">
        <w:t xml:space="preserve">How are missing numerical values handled? </w:t>
      </w:r>
    </w:p>
    <w:p w14:paraId="4C1B01AE" w14:textId="77777777" w:rsidR="0092126C" w:rsidRPr="0092126C" w:rsidRDefault="0092126C" w:rsidP="0092126C">
      <w:pPr>
        <w:numPr>
          <w:ilvl w:val="0"/>
          <w:numId w:val="40"/>
        </w:numPr>
      </w:pPr>
      <w:r w:rsidRPr="0092126C">
        <w:t xml:space="preserve">How are missing categorical values handled? </w:t>
      </w:r>
    </w:p>
    <w:p w14:paraId="431C5703" w14:textId="77777777" w:rsidR="0092126C" w:rsidRPr="0092126C" w:rsidRDefault="00000000" w:rsidP="0092126C">
      <w:r>
        <w:pict w14:anchorId="459C40E7">
          <v:rect id="_x0000_i1087" style="width:0;height:1.5pt" o:hralign="center" o:hrstd="t" o:hr="t" fillcolor="#a0a0a0" stroked="f"/>
        </w:pict>
      </w:r>
    </w:p>
    <w:p w14:paraId="3142F006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7. Regular Expressions (Regex)</w:t>
      </w:r>
    </w:p>
    <w:p w14:paraId="6FFED92A" w14:textId="77777777" w:rsidR="0092126C" w:rsidRPr="0092126C" w:rsidRDefault="00000000" w:rsidP="0092126C">
      <w:r>
        <w:pict w14:anchorId="1672B01E">
          <v:rect id="_x0000_i1088" style="width:0;height:1.5pt" o:hralign="center" o:hrstd="t" o:hr="t" fillcolor="#a0a0a0" stroked="f"/>
        </w:pict>
      </w:r>
    </w:p>
    <w:p w14:paraId="1EDE08EF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Definition</w:t>
      </w:r>
    </w:p>
    <w:p w14:paraId="47098939" w14:textId="77777777" w:rsidR="0092126C" w:rsidRPr="0092126C" w:rsidRDefault="0092126C" w:rsidP="0092126C">
      <w:r w:rsidRPr="0092126C">
        <w:rPr>
          <w:b/>
          <w:bCs/>
        </w:rPr>
        <w:t>Regular Expressions (Regex)</w:t>
      </w:r>
      <w:r w:rsidRPr="0092126C">
        <w:t xml:space="preserve"> are used to extract numerical and text portions from complex mixed columns.</w:t>
      </w:r>
    </w:p>
    <w:p w14:paraId="53E225B9" w14:textId="77777777" w:rsidR="0092126C" w:rsidRPr="0092126C" w:rsidRDefault="00000000" w:rsidP="0092126C">
      <w:r>
        <w:pict w14:anchorId="48DB2C57">
          <v:rect id="_x0000_i1089" style="width:0;height:1.5pt" o:hralign="center" o:hrstd="t" o:hr="t" fillcolor="#a0a0a0" stroked="f"/>
        </w:pict>
      </w:r>
    </w:p>
    <w:p w14:paraId="25CE182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Main Purpose</w:t>
      </w:r>
    </w:p>
    <w:p w14:paraId="6E806F5F" w14:textId="77777777" w:rsidR="0092126C" w:rsidRPr="0092126C" w:rsidRDefault="0092126C" w:rsidP="0092126C">
      <w:r w:rsidRPr="0092126C">
        <w:t>Separate alphanumeric information.</w:t>
      </w:r>
    </w:p>
    <w:p w14:paraId="503D70FE" w14:textId="77777777" w:rsidR="0092126C" w:rsidRPr="0092126C" w:rsidRDefault="00000000" w:rsidP="0092126C">
      <w:r>
        <w:pict w14:anchorId="1B40DD59">
          <v:rect id="_x0000_i1090" style="width:0;height:1.5pt" o:hralign="center" o:hrstd="t" o:hr="t" fillcolor="#a0a0a0" stroked="f"/>
        </w:pict>
      </w:r>
    </w:p>
    <w:p w14:paraId="6024A64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Why it is Used</w:t>
      </w:r>
    </w:p>
    <w:p w14:paraId="790AC741" w14:textId="77777777" w:rsidR="0092126C" w:rsidRPr="0092126C" w:rsidRDefault="0092126C" w:rsidP="0092126C">
      <w:r w:rsidRPr="0092126C">
        <w:t>Some columns contain combinations such as:</w:t>
      </w:r>
    </w:p>
    <w:p w14:paraId="2D8AF8EF" w14:textId="77777777" w:rsidR="0092126C" w:rsidRPr="0092126C" w:rsidRDefault="0092126C" w:rsidP="0092126C">
      <w:pPr>
        <w:numPr>
          <w:ilvl w:val="0"/>
          <w:numId w:val="41"/>
        </w:numPr>
      </w:pPr>
      <w:r w:rsidRPr="0092126C">
        <w:t xml:space="preserve">Cabin Numbers </w:t>
      </w:r>
    </w:p>
    <w:p w14:paraId="477CA717" w14:textId="77777777" w:rsidR="0092126C" w:rsidRPr="0092126C" w:rsidRDefault="0092126C" w:rsidP="0092126C">
      <w:pPr>
        <w:numPr>
          <w:ilvl w:val="0"/>
          <w:numId w:val="41"/>
        </w:numPr>
      </w:pPr>
      <w:r w:rsidRPr="0092126C">
        <w:t xml:space="preserve">Ticket IDs </w:t>
      </w:r>
    </w:p>
    <w:p w14:paraId="1422F506" w14:textId="77777777" w:rsidR="0092126C" w:rsidRPr="0092126C" w:rsidRDefault="00000000" w:rsidP="0092126C">
      <w:r>
        <w:pict w14:anchorId="22786DB6">
          <v:rect id="_x0000_i1091" style="width:0;height:1.5pt" o:hralign="center" o:hrstd="t" o:hr="t" fillcolor="#a0a0a0" stroked="f"/>
        </w:pict>
      </w:r>
    </w:p>
    <w:p w14:paraId="1C1EAE9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Workflow</w:t>
      </w:r>
    </w:p>
    <w:p w14:paraId="601C8E4D" w14:textId="77777777" w:rsidR="0092126C" w:rsidRPr="0092126C" w:rsidRDefault="0092126C" w:rsidP="0092126C">
      <w:pPr>
        <w:numPr>
          <w:ilvl w:val="0"/>
          <w:numId w:val="42"/>
        </w:numPr>
      </w:pPr>
      <w:r w:rsidRPr="0092126C">
        <w:t xml:space="preserve">Read mixed value. </w:t>
      </w:r>
    </w:p>
    <w:p w14:paraId="428C09B2" w14:textId="77777777" w:rsidR="0092126C" w:rsidRPr="0092126C" w:rsidRDefault="0092126C" w:rsidP="0092126C">
      <w:pPr>
        <w:numPr>
          <w:ilvl w:val="0"/>
          <w:numId w:val="42"/>
        </w:numPr>
      </w:pPr>
      <w:r w:rsidRPr="0092126C">
        <w:t xml:space="preserve">Extract numerical part. </w:t>
      </w:r>
    </w:p>
    <w:p w14:paraId="115CD6D2" w14:textId="77777777" w:rsidR="0092126C" w:rsidRPr="0092126C" w:rsidRDefault="0092126C" w:rsidP="0092126C">
      <w:pPr>
        <w:numPr>
          <w:ilvl w:val="0"/>
          <w:numId w:val="42"/>
        </w:numPr>
      </w:pPr>
      <w:r w:rsidRPr="0092126C">
        <w:t xml:space="preserve">Extract text part. </w:t>
      </w:r>
    </w:p>
    <w:p w14:paraId="31A9F202" w14:textId="77777777" w:rsidR="0092126C" w:rsidRPr="0092126C" w:rsidRDefault="0092126C" w:rsidP="0092126C">
      <w:pPr>
        <w:numPr>
          <w:ilvl w:val="0"/>
          <w:numId w:val="42"/>
        </w:numPr>
      </w:pPr>
      <w:r w:rsidRPr="0092126C">
        <w:t xml:space="preserve">Store separately. </w:t>
      </w:r>
    </w:p>
    <w:p w14:paraId="5FB607A6" w14:textId="77777777" w:rsidR="0092126C" w:rsidRPr="0092126C" w:rsidRDefault="00000000" w:rsidP="0092126C">
      <w:r>
        <w:pict w14:anchorId="01159272">
          <v:rect id="_x0000_i1092" style="width:0;height:1.5pt" o:hralign="center" o:hrstd="t" o:hr="t" fillcolor="#a0a0a0" stroked="f"/>
        </w:pict>
      </w:r>
    </w:p>
    <w:p w14:paraId="65504BB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lastRenderedPageBreak/>
        <w:t>Key Points</w:t>
      </w:r>
    </w:p>
    <w:p w14:paraId="547662BB" w14:textId="77777777" w:rsidR="0092126C" w:rsidRPr="0092126C" w:rsidRDefault="0092126C" w:rsidP="0092126C">
      <w:pPr>
        <w:numPr>
          <w:ilvl w:val="0"/>
          <w:numId w:val="43"/>
        </w:numPr>
      </w:pPr>
      <w:r w:rsidRPr="0092126C">
        <w:t xml:space="preserve">Extract numbers. </w:t>
      </w:r>
    </w:p>
    <w:p w14:paraId="5CB68E4D" w14:textId="77777777" w:rsidR="0092126C" w:rsidRPr="0092126C" w:rsidRDefault="0092126C" w:rsidP="0092126C">
      <w:pPr>
        <w:numPr>
          <w:ilvl w:val="0"/>
          <w:numId w:val="43"/>
        </w:numPr>
      </w:pPr>
      <w:r w:rsidRPr="0092126C">
        <w:t xml:space="preserve">Extract text. </w:t>
      </w:r>
    </w:p>
    <w:p w14:paraId="627E0F2A" w14:textId="77777777" w:rsidR="0092126C" w:rsidRPr="0092126C" w:rsidRDefault="0092126C" w:rsidP="0092126C">
      <w:pPr>
        <w:numPr>
          <w:ilvl w:val="0"/>
          <w:numId w:val="43"/>
        </w:numPr>
      </w:pPr>
      <w:r w:rsidRPr="0092126C">
        <w:t xml:space="preserve">Handle irregular formats. </w:t>
      </w:r>
    </w:p>
    <w:p w14:paraId="1918AD61" w14:textId="77777777" w:rsidR="0092126C" w:rsidRPr="0092126C" w:rsidRDefault="00000000" w:rsidP="0092126C">
      <w:r>
        <w:pict w14:anchorId="339FE326">
          <v:rect id="_x0000_i1093" style="width:0;height:1.5pt" o:hralign="center" o:hrstd="t" o:hr="t" fillcolor="#a0a0a0" stroked="f"/>
        </w:pict>
      </w:r>
    </w:p>
    <w:p w14:paraId="62C02406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Examples</w:t>
      </w:r>
    </w:p>
    <w:p w14:paraId="0032E675" w14:textId="77777777" w:rsidR="0092126C" w:rsidRPr="0092126C" w:rsidRDefault="0092126C" w:rsidP="0092126C">
      <w:r w:rsidRPr="0092126C">
        <w:t>Mentioned in transcript:</w:t>
      </w:r>
    </w:p>
    <w:p w14:paraId="3BBFB5AD" w14:textId="77777777" w:rsidR="0092126C" w:rsidRPr="0092126C" w:rsidRDefault="0092126C" w:rsidP="0092126C">
      <w:pPr>
        <w:numPr>
          <w:ilvl w:val="0"/>
          <w:numId w:val="44"/>
        </w:numPr>
      </w:pPr>
      <w:r w:rsidRPr="0092126C">
        <w:t xml:space="preserve">Cabin Numbers </w:t>
      </w:r>
    </w:p>
    <w:p w14:paraId="44A976E7" w14:textId="77777777" w:rsidR="0092126C" w:rsidRPr="0092126C" w:rsidRDefault="0092126C" w:rsidP="0092126C">
      <w:pPr>
        <w:numPr>
          <w:ilvl w:val="0"/>
          <w:numId w:val="44"/>
        </w:numPr>
      </w:pPr>
      <w:r w:rsidRPr="0092126C">
        <w:t xml:space="preserve">Ticket IDs </w:t>
      </w:r>
    </w:p>
    <w:p w14:paraId="344367F7" w14:textId="77777777" w:rsidR="0092126C" w:rsidRPr="0092126C" w:rsidRDefault="00000000" w:rsidP="0092126C">
      <w:r>
        <w:pict w14:anchorId="17DA0A71">
          <v:rect id="_x0000_i1094" style="width:0;height:1.5pt" o:hralign="center" o:hrstd="t" o:hr="t" fillcolor="#a0a0a0" stroked="f"/>
        </w:pict>
      </w:r>
    </w:p>
    <w:p w14:paraId="18F845BA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Diagram</w:t>
      </w:r>
    </w:p>
    <w:p w14:paraId="07979FA1" w14:textId="77777777" w:rsidR="0092126C" w:rsidRPr="0092126C" w:rsidRDefault="0092126C" w:rsidP="0092126C">
      <w:r w:rsidRPr="0092126C">
        <w:t xml:space="preserve">      C123</w:t>
      </w:r>
      <w:r w:rsidRPr="0092126C">
        <w:br/>
        <w:t xml:space="preserve">        │</w:t>
      </w:r>
      <w:r w:rsidRPr="0092126C">
        <w:br/>
        <w:t xml:space="preserve">   ┌────</w:t>
      </w:r>
      <w:r w:rsidRPr="0092126C">
        <w:rPr>
          <w:rFonts w:ascii="MS Gothic" w:eastAsia="MS Gothic" w:hAnsi="MS Gothic" w:cs="MS Gothic" w:hint="eastAsia"/>
        </w:rPr>
        <w:t>┴</w:t>
      </w:r>
      <w:r w:rsidRPr="0092126C">
        <w:rPr>
          <w:rFonts w:ascii="Calibri" w:hAnsi="Calibri" w:cs="Calibri"/>
        </w:rPr>
        <w:t>────┐</w:t>
      </w:r>
      <w:r w:rsidRPr="0092126C">
        <w:br/>
        <w:t xml:space="preserve">   </w:t>
      </w:r>
      <w:r w:rsidRPr="0092126C">
        <w:rPr>
          <w:rFonts w:ascii="Arial" w:hAnsi="Arial" w:cs="Arial"/>
        </w:rPr>
        <w:t>▼</w:t>
      </w:r>
      <w:r w:rsidRPr="0092126C">
        <w:t xml:space="preserve">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Text      Number</w:t>
      </w:r>
      <w:r w:rsidRPr="0092126C">
        <w:br/>
        <w:t xml:space="preserve">  C         123</w:t>
      </w:r>
    </w:p>
    <w:p w14:paraId="5ED399A9" w14:textId="77777777" w:rsidR="0092126C" w:rsidRPr="0092126C" w:rsidRDefault="00000000" w:rsidP="0092126C">
      <w:r>
        <w:pict w14:anchorId="22CF43AB">
          <v:rect id="_x0000_i1095" style="width:0;height:1.5pt" o:hralign="center" o:hrstd="t" o:hr="t" fillcolor="#a0a0a0" stroked="f"/>
        </w:pict>
      </w:r>
    </w:p>
    <w:p w14:paraId="76BACEBE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Applications</w:t>
      </w:r>
    </w:p>
    <w:p w14:paraId="779A53DE" w14:textId="77777777" w:rsidR="0092126C" w:rsidRPr="0092126C" w:rsidRDefault="0092126C" w:rsidP="0092126C">
      <w:pPr>
        <w:numPr>
          <w:ilvl w:val="0"/>
          <w:numId w:val="45"/>
        </w:numPr>
      </w:pPr>
      <w:r w:rsidRPr="0092126C">
        <w:t xml:space="preserve">Cabin Numbers </w:t>
      </w:r>
    </w:p>
    <w:p w14:paraId="76906DCC" w14:textId="77777777" w:rsidR="0092126C" w:rsidRPr="0092126C" w:rsidRDefault="0092126C" w:rsidP="0092126C">
      <w:pPr>
        <w:numPr>
          <w:ilvl w:val="0"/>
          <w:numId w:val="45"/>
        </w:numPr>
      </w:pPr>
      <w:r w:rsidRPr="0092126C">
        <w:t xml:space="preserve">Ticket IDs </w:t>
      </w:r>
    </w:p>
    <w:p w14:paraId="1DD11895" w14:textId="77777777" w:rsidR="0092126C" w:rsidRPr="0092126C" w:rsidRDefault="00000000" w:rsidP="0092126C">
      <w:r>
        <w:pict w14:anchorId="0463B235">
          <v:rect id="_x0000_i1096" style="width:0;height:1.5pt" o:hralign="center" o:hrstd="t" o:hr="t" fillcolor="#a0a0a0" stroked="f"/>
        </w:pict>
      </w:r>
    </w:p>
    <w:p w14:paraId="79A8CE23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5BF915E4" w14:textId="77777777" w:rsidR="0092126C" w:rsidRPr="0092126C" w:rsidRDefault="0092126C" w:rsidP="0092126C">
      <w:pPr>
        <w:numPr>
          <w:ilvl w:val="0"/>
          <w:numId w:val="46"/>
        </w:numPr>
      </w:pPr>
      <w:r w:rsidRPr="0092126C">
        <w:t xml:space="preserve">Regex separates text and numbers. </w:t>
      </w:r>
    </w:p>
    <w:p w14:paraId="7DC9AB5C" w14:textId="77777777" w:rsidR="0092126C" w:rsidRPr="0092126C" w:rsidRDefault="0092126C" w:rsidP="0092126C">
      <w:pPr>
        <w:numPr>
          <w:ilvl w:val="0"/>
          <w:numId w:val="46"/>
        </w:numPr>
      </w:pPr>
      <w:r w:rsidRPr="0092126C">
        <w:t xml:space="preserve">Useful for complex mixed columns. </w:t>
      </w:r>
    </w:p>
    <w:p w14:paraId="3CBFD8F7" w14:textId="77777777" w:rsidR="0092126C" w:rsidRPr="0092126C" w:rsidRDefault="00000000" w:rsidP="0092126C">
      <w:r>
        <w:pict w14:anchorId="7FB84420">
          <v:rect id="_x0000_i1097" style="width:0;height:1.5pt" o:hralign="center" o:hrstd="t" o:hr="t" fillcolor="#a0a0a0" stroked="f"/>
        </w:pict>
      </w:r>
    </w:p>
    <w:p w14:paraId="26F34EFA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5F299F17" w14:textId="77777777" w:rsidR="0092126C" w:rsidRPr="0092126C" w:rsidRDefault="0092126C" w:rsidP="0092126C">
      <w:pPr>
        <w:numPr>
          <w:ilvl w:val="0"/>
          <w:numId w:val="47"/>
        </w:numPr>
      </w:pPr>
      <w:r w:rsidRPr="0092126C">
        <w:t xml:space="preserve">Regex </w:t>
      </w:r>
    </w:p>
    <w:p w14:paraId="5AC92021" w14:textId="77777777" w:rsidR="0092126C" w:rsidRPr="0092126C" w:rsidRDefault="0092126C" w:rsidP="0092126C">
      <w:pPr>
        <w:numPr>
          <w:ilvl w:val="0"/>
          <w:numId w:val="47"/>
        </w:numPr>
      </w:pPr>
      <w:r w:rsidRPr="0092126C">
        <w:t xml:space="preserve">Text extraction </w:t>
      </w:r>
    </w:p>
    <w:p w14:paraId="70E2659B" w14:textId="77777777" w:rsidR="0092126C" w:rsidRPr="0092126C" w:rsidRDefault="0092126C" w:rsidP="0092126C">
      <w:pPr>
        <w:numPr>
          <w:ilvl w:val="0"/>
          <w:numId w:val="47"/>
        </w:numPr>
      </w:pPr>
      <w:r w:rsidRPr="0092126C">
        <w:t xml:space="preserve">Number extraction </w:t>
      </w:r>
    </w:p>
    <w:p w14:paraId="3860E06C" w14:textId="77777777" w:rsidR="0092126C" w:rsidRPr="0092126C" w:rsidRDefault="0092126C" w:rsidP="0092126C">
      <w:pPr>
        <w:numPr>
          <w:ilvl w:val="0"/>
          <w:numId w:val="47"/>
        </w:numPr>
      </w:pPr>
      <w:r w:rsidRPr="0092126C">
        <w:t xml:space="preserve">Mixed values </w:t>
      </w:r>
    </w:p>
    <w:p w14:paraId="778E6579" w14:textId="77777777" w:rsidR="0092126C" w:rsidRPr="0092126C" w:rsidRDefault="0092126C" w:rsidP="0092126C">
      <w:pPr>
        <w:numPr>
          <w:ilvl w:val="0"/>
          <w:numId w:val="47"/>
        </w:numPr>
      </w:pPr>
      <w:r w:rsidRPr="0092126C">
        <w:t xml:space="preserve">Separate columns </w:t>
      </w:r>
    </w:p>
    <w:p w14:paraId="2CD7D5C9" w14:textId="77777777" w:rsidR="0092126C" w:rsidRPr="0092126C" w:rsidRDefault="00000000" w:rsidP="0092126C">
      <w:r>
        <w:pict w14:anchorId="5B1A6FE7">
          <v:rect id="_x0000_i1098" style="width:0;height:1.5pt" o:hralign="center" o:hrstd="t" o:hr="t" fillcolor="#a0a0a0" stroked="f"/>
        </w:pict>
      </w:r>
    </w:p>
    <w:p w14:paraId="6F31393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lastRenderedPageBreak/>
        <w:t>Exam Questions</w:t>
      </w:r>
    </w:p>
    <w:p w14:paraId="4E6BD6FB" w14:textId="77777777" w:rsidR="0092126C" w:rsidRPr="0092126C" w:rsidRDefault="0092126C" w:rsidP="0092126C">
      <w:pPr>
        <w:numPr>
          <w:ilvl w:val="0"/>
          <w:numId w:val="48"/>
        </w:numPr>
      </w:pPr>
      <w:r w:rsidRPr="0092126C">
        <w:t xml:space="preserve">Why are regular expressions used? </w:t>
      </w:r>
    </w:p>
    <w:p w14:paraId="1A232E6E" w14:textId="77777777" w:rsidR="0092126C" w:rsidRPr="0092126C" w:rsidRDefault="0092126C" w:rsidP="0092126C">
      <w:pPr>
        <w:numPr>
          <w:ilvl w:val="0"/>
          <w:numId w:val="48"/>
        </w:numPr>
      </w:pPr>
      <w:r w:rsidRPr="0092126C">
        <w:t xml:space="preserve">Give examples mentioned in the transcript. </w:t>
      </w:r>
    </w:p>
    <w:p w14:paraId="52B9043B" w14:textId="77777777" w:rsidR="0092126C" w:rsidRPr="0092126C" w:rsidRDefault="00000000" w:rsidP="0092126C">
      <w:r>
        <w:pict w14:anchorId="2043E549">
          <v:rect id="_x0000_i1099" style="width:0;height:1.5pt" o:hralign="center" o:hrstd="t" o:hr="t" fillcolor="#a0a0a0" stroked="f"/>
        </w:pict>
      </w:r>
    </w:p>
    <w:p w14:paraId="1EE43635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8. Handling Missing Values After Splitting</w:t>
      </w:r>
    </w:p>
    <w:p w14:paraId="340062E0" w14:textId="77777777" w:rsidR="0092126C" w:rsidRPr="0092126C" w:rsidRDefault="00000000" w:rsidP="0092126C">
      <w:r>
        <w:pict w14:anchorId="67BFD85D">
          <v:rect id="_x0000_i1100" style="width:0;height:1.5pt" o:hralign="center" o:hrstd="t" o:hr="t" fillcolor="#a0a0a0" stroked="f"/>
        </w:pict>
      </w:r>
    </w:p>
    <w:p w14:paraId="0DDDFA2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Definition</w:t>
      </w:r>
    </w:p>
    <w:p w14:paraId="17D173CC" w14:textId="77777777" w:rsidR="0092126C" w:rsidRPr="0092126C" w:rsidRDefault="0092126C" w:rsidP="0092126C">
      <w:r w:rsidRPr="0092126C">
        <w:t>Missing values are handled differently depending on the data type.</w:t>
      </w:r>
    </w:p>
    <w:p w14:paraId="5954083D" w14:textId="77777777" w:rsidR="0092126C" w:rsidRPr="0092126C" w:rsidRDefault="00000000" w:rsidP="0092126C">
      <w:r>
        <w:pict w14:anchorId="45DC667D">
          <v:rect id="_x0000_i1101" style="width:0;height:1.5pt" o:hralign="center" o:hrstd="t" o:hr="t" fillcolor="#a0a0a0" stroked="f"/>
        </w:pict>
      </w:r>
    </w:p>
    <w:p w14:paraId="07CCEFAB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71"/>
      </w:tblGrid>
      <w:tr w:rsidR="0092126C" w:rsidRPr="0092126C" w14:paraId="4C522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32EFD" w14:textId="77777777" w:rsidR="0092126C" w:rsidRPr="0092126C" w:rsidRDefault="0092126C" w:rsidP="0092126C">
            <w:pPr>
              <w:rPr>
                <w:b/>
                <w:bCs/>
              </w:rPr>
            </w:pPr>
            <w:r w:rsidRPr="0092126C">
              <w:rPr>
                <w:b/>
                <w:bCs/>
              </w:rPr>
              <w:t>Column Type</w:t>
            </w:r>
          </w:p>
        </w:tc>
        <w:tc>
          <w:tcPr>
            <w:tcW w:w="0" w:type="auto"/>
            <w:vAlign w:val="center"/>
            <w:hideMark/>
          </w:tcPr>
          <w:p w14:paraId="66FE7EC4" w14:textId="77777777" w:rsidR="0092126C" w:rsidRPr="0092126C" w:rsidRDefault="0092126C" w:rsidP="0092126C">
            <w:pPr>
              <w:rPr>
                <w:b/>
                <w:bCs/>
              </w:rPr>
            </w:pPr>
            <w:r w:rsidRPr="0092126C">
              <w:rPr>
                <w:b/>
                <w:bCs/>
              </w:rPr>
              <w:t>Handling Method</w:t>
            </w:r>
          </w:p>
        </w:tc>
      </w:tr>
      <w:tr w:rsidR="0092126C" w:rsidRPr="0092126C" w14:paraId="6D2A5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9B4D" w14:textId="77777777" w:rsidR="0092126C" w:rsidRPr="0092126C" w:rsidRDefault="0092126C" w:rsidP="0092126C">
            <w:r w:rsidRPr="0092126C">
              <w:t>Numerical</w:t>
            </w:r>
          </w:p>
        </w:tc>
        <w:tc>
          <w:tcPr>
            <w:tcW w:w="0" w:type="auto"/>
            <w:vAlign w:val="center"/>
            <w:hideMark/>
          </w:tcPr>
          <w:p w14:paraId="5E7C99EF" w14:textId="77777777" w:rsidR="0092126C" w:rsidRPr="0092126C" w:rsidRDefault="0092126C" w:rsidP="0092126C">
            <w:r w:rsidRPr="0092126C">
              <w:t xml:space="preserve">Fill with </w:t>
            </w:r>
            <w:r w:rsidRPr="0092126C">
              <w:rPr>
                <w:b/>
                <w:bCs/>
              </w:rPr>
              <w:t>0</w:t>
            </w:r>
          </w:p>
        </w:tc>
      </w:tr>
      <w:tr w:rsidR="0092126C" w:rsidRPr="0092126C" w14:paraId="197F8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2E7D" w14:textId="77777777" w:rsidR="0092126C" w:rsidRPr="0092126C" w:rsidRDefault="0092126C" w:rsidP="0092126C">
            <w:r w:rsidRPr="0092126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4C7366B" w14:textId="77777777" w:rsidR="0092126C" w:rsidRPr="0092126C" w:rsidRDefault="0092126C" w:rsidP="0092126C">
            <w:r w:rsidRPr="0092126C">
              <w:t xml:space="preserve">Fill with </w:t>
            </w:r>
            <w:r w:rsidRPr="0092126C">
              <w:rPr>
                <w:b/>
                <w:bCs/>
              </w:rPr>
              <w:t>missing</w:t>
            </w:r>
          </w:p>
        </w:tc>
      </w:tr>
    </w:tbl>
    <w:p w14:paraId="4D25E485" w14:textId="77777777" w:rsidR="0092126C" w:rsidRPr="0092126C" w:rsidRDefault="00000000" w:rsidP="0092126C">
      <w:r>
        <w:pict w14:anchorId="3354A92B">
          <v:rect id="_x0000_i1102" style="width:0;height:1.5pt" o:hralign="center" o:hrstd="t" o:hr="t" fillcolor="#a0a0a0" stroked="f"/>
        </w:pict>
      </w:r>
    </w:p>
    <w:p w14:paraId="41BC9B7B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Advantages</w:t>
      </w:r>
    </w:p>
    <w:p w14:paraId="7BA59D5D" w14:textId="77777777" w:rsidR="0092126C" w:rsidRPr="0092126C" w:rsidRDefault="0092126C" w:rsidP="0092126C">
      <w:r w:rsidRPr="0092126C">
        <w:t>Mentioned in transcript:</w:t>
      </w:r>
    </w:p>
    <w:p w14:paraId="1B92F744" w14:textId="77777777" w:rsidR="0092126C" w:rsidRPr="0092126C" w:rsidRDefault="0092126C" w:rsidP="0092126C">
      <w:pPr>
        <w:numPr>
          <w:ilvl w:val="0"/>
          <w:numId w:val="49"/>
        </w:numPr>
      </w:pPr>
      <w:r w:rsidRPr="0092126C">
        <w:t xml:space="preserve">Prevents learning errors. </w:t>
      </w:r>
    </w:p>
    <w:p w14:paraId="7024B68E" w14:textId="77777777" w:rsidR="0092126C" w:rsidRPr="0092126C" w:rsidRDefault="0092126C" w:rsidP="0092126C">
      <w:pPr>
        <w:numPr>
          <w:ilvl w:val="0"/>
          <w:numId w:val="49"/>
        </w:numPr>
      </w:pPr>
      <w:r w:rsidRPr="0092126C">
        <w:t xml:space="preserve">Preserves records. </w:t>
      </w:r>
    </w:p>
    <w:p w14:paraId="4B7C5108" w14:textId="77777777" w:rsidR="0092126C" w:rsidRPr="0092126C" w:rsidRDefault="0092126C" w:rsidP="0092126C">
      <w:pPr>
        <w:numPr>
          <w:ilvl w:val="0"/>
          <w:numId w:val="49"/>
        </w:numPr>
      </w:pPr>
      <w:r w:rsidRPr="0092126C">
        <w:t xml:space="preserve">Maintains data integrity. </w:t>
      </w:r>
    </w:p>
    <w:p w14:paraId="7B3D8C06" w14:textId="77777777" w:rsidR="0092126C" w:rsidRPr="0092126C" w:rsidRDefault="00000000" w:rsidP="0092126C">
      <w:r>
        <w:pict w14:anchorId="51EAB5B4">
          <v:rect id="_x0000_i1103" style="width:0;height:1.5pt" o:hralign="center" o:hrstd="t" o:hr="t" fillcolor="#a0a0a0" stroked="f"/>
        </w:pict>
      </w:r>
    </w:p>
    <w:p w14:paraId="0331C682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Diagram</w:t>
      </w:r>
    </w:p>
    <w:p w14:paraId="27991450" w14:textId="77777777" w:rsidR="0092126C" w:rsidRPr="0092126C" w:rsidRDefault="0092126C" w:rsidP="0092126C">
      <w:r w:rsidRPr="0092126C">
        <w:t>Missing Value</w:t>
      </w:r>
      <w:r w:rsidRPr="0092126C">
        <w:br/>
        <w:t xml:space="preserve">      │</w:t>
      </w:r>
      <w:r w:rsidRPr="0092126C">
        <w:br/>
        <w:t xml:space="preserve"> ┌────</w:t>
      </w:r>
      <w:r w:rsidRPr="0092126C">
        <w:rPr>
          <w:rFonts w:ascii="MS Gothic" w:eastAsia="MS Gothic" w:hAnsi="MS Gothic" w:cs="MS Gothic" w:hint="eastAsia"/>
        </w:rPr>
        <w:t>┴</w:t>
      </w:r>
      <w:r w:rsidRPr="0092126C">
        <w:rPr>
          <w:rFonts w:ascii="Calibri" w:hAnsi="Calibri" w:cs="Calibri"/>
        </w:rPr>
        <w:t>─────┐</w:t>
      </w:r>
      <w:r w:rsidRPr="0092126C">
        <w:br/>
        <w:t xml:space="preserve"> </w:t>
      </w:r>
      <w:r w:rsidRPr="0092126C">
        <w:rPr>
          <w:rFonts w:ascii="Arial" w:hAnsi="Arial" w:cs="Arial"/>
        </w:rPr>
        <w:t>▼</w:t>
      </w:r>
      <w:r w:rsidRPr="0092126C">
        <w:t xml:space="preserve">          </w:t>
      </w:r>
      <w:r w:rsidRPr="0092126C">
        <w:rPr>
          <w:rFonts w:ascii="Arial" w:hAnsi="Arial" w:cs="Arial"/>
        </w:rPr>
        <w:t>▼</w:t>
      </w:r>
      <w:r w:rsidRPr="0092126C">
        <w:br/>
        <w:t>Number   Category</w:t>
      </w:r>
      <w:r w:rsidRPr="0092126C">
        <w:br/>
        <w:t xml:space="preserve"> 0        Missing</w:t>
      </w:r>
    </w:p>
    <w:p w14:paraId="36AD058D" w14:textId="77777777" w:rsidR="0092126C" w:rsidRPr="0092126C" w:rsidRDefault="00000000" w:rsidP="0092126C">
      <w:r>
        <w:pict w14:anchorId="3449A77D">
          <v:rect id="_x0000_i1104" style="width:0;height:1.5pt" o:hralign="center" o:hrstd="t" o:hr="t" fillcolor="#a0a0a0" stroked="f"/>
        </w:pict>
      </w:r>
    </w:p>
    <w:p w14:paraId="26BABD74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6502CCB3" w14:textId="77777777" w:rsidR="0092126C" w:rsidRPr="0092126C" w:rsidRDefault="0092126C" w:rsidP="0092126C">
      <w:pPr>
        <w:numPr>
          <w:ilvl w:val="0"/>
          <w:numId w:val="50"/>
        </w:numPr>
      </w:pPr>
      <w:r w:rsidRPr="0092126C">
        <w:t xml:space="preserve">Different handling for different data types. </w:t>
      </w:r>
    </w:p>
    <w:p w14:paraId="3773ECC2" w14:textId="77777777" w:rsidR="0092126C" w:rsidRPr="0092126C" w:rsidRDefault="0092126C" w:rsidP="0092126C">
      <w:pPr>
        <w:numPr>
          <w:ilvl w:val="0"/>
          <w:numId w:val="50"/>
        </w:numPr>
      </w:pPr>
      <w:r w:rsidRPr="0092126C">
        <w:t xml:space="preserve">Records remain available after replacement. </w:t>
      </w:r>
    </w:p>
    <w:p w14:paraId="754EA05F" w14:textId="77777777" w:rsidR="0092126C" w:rsidRPr="0092126C" w:rsidRDefault="00000000" w:rsidP="0092126C">
      <w:r>
        <w:pict w14:anchorId="08AB2BDF">
          <v:rect id="_x0000_i1105" style="width:0;height:1.5pt" o:hralign="center" o:hrstd="t" o:hr="t" fillcolor="#a0a0a0" stroked="f"/>
        </w:pict>
      </w:r>
    </w:p>
    <w:p w14:paraId="646B4ACE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lastRenderedPageBreak/>
        <w:t>Quick Revision</w:t>
      </w:r>
    </w:p>
    <w:p w14:paraId="0321A911" w14:textId="77777777" w:rsidR="0092126C" w:rsidRPr="0092126C" w:rsidRDefault="0092126C" w:rsidP="0092126C">
      <w:pPr>
        <w:numPr>
          <w:ilvl w:val="0"/>
          <w:numId w:val="51"/>
        </w:numPr>
      </w:pPr>
      <w:r w:rsidRPr="0092126C">
        <w:t xml:space="preserve">Numerical → 0 </w:t>
      </w:r>
    </w:p>
    <w:p w14:paraId="3D5F97B0" w14:textId="77777777" w:rsidR="0092126C" w:rsidRPr="0092126C" w:rsidRDefault="0092126C" w:rsidP="0092126C">
      <w:pPr>
        <w:numPr>
          <w:ilvl w:val="0"/>
          <w:numId w:val="51"/>
        </w:numPr>
      </w:pPr>
      <w:r w:rsidRPr="0092126C">
        <w:t xml:space="preserve">Category → missing </w:t>
      </w:r>
    </w:p>
    <w:p w14:paraId="174B22B8" w14:textId="77777777" w:rsidR="0092126C" w:rsidRPr="0092126C" w:rsidRDefault="0092126C" w:rsidP="0092126C">
      <w:pPr>
        <w:numPr>
          <w:ilvl w:val="0"/>
          <w:numId w:val="51"/>
        </w:numPr>
      </w:pPr>
      <w:r w:rsidRPr="0092126C">
        <w:t xml:space="preserve">Preserves data </w:t>
      </w:r>
    </w:p>
    <w:p w14:paraId="387FA6EA" w14:textId="77777777" w:rsidR="0092126C" w:rsidRPr="0092126C" w:rsidRDefault="0092126C" w:rsidP="0092126C">
      <w:pPr>
        <w:numPr>
          <w:ilvl w:val="0"/>
          <w:numId w:val="51"/>
        </w:numPr>
      </w:pPr>
      <w:r w:rsidRPr="0092126C">
        <w:t xml:space="preserve">Cleaner dataset </w:t>
      </w:r>
    </w:p>
    <w:p w14:paraId="14333015" w14:textId="77777777" w:rsidR="0092126C" w:rsidRPr="0092126C" w:rsidRDefault="00000000" w:rsidP="0092126C">
      <w:r>
        <w:pict w14:anchorId="29BECC1A">
          <v:rect id="_x0000_i1106" style="width:0;height:1.5pt" o:hralign="center" o:hrstd="t" o:hr="t" fillcolor="#a0a0a0" stroked="f"/>
        </w:pict>
      </w:r>
    </w:p>
    <w:p w14:paraId="0AC85DA3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43BCFF0C" w14:textId="77777777" w:rsidR="0092126C" w:rsidRPr="0092126C" w:rsidRDefault="0092126C" w:rsidP="0092126C">
      <w:pPr>
        <w:numPr>
          <w:ilvl w:val="0"/>
          <w:numId w:val="52"/>
        </w:numPr>
      </w:pPr>
      <w:r w:rsidRPr="0092126C">
        <w:t xml:space="preserve">How are missing values handled after splitting? </w:t>
      </w:r>
    </w:p>
    <w:p w14:paraId="4491381D" w14:textId="77777777" w:rsidR="0092126C" w:rsidRPr="0092126C" w:rsidRDefault="00000000" w:rsidP="0092126C">
      <w:r>
        <w:pict w14:anchorId="17A8BCDE">
          <v:rect id="_x0000_i1107" style="width:0;height:1.5pt" o:hralign="center" o:hrstd="t" o:hr="t" fillcolor="#a0a0a0" stroked="f"/>
        </w:pict>
      </w:r>
    </w:p>
    <w:p w14:paraId="122298B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9. Output and Data Statistics</w:t>
      </w:r>
    </w:p>
    <w:p w14:paraId="54485DD8" w14:textId="77777777" w:rsidR="0092126C" w:rsidRPr="0092126C" w:rsidRDefault="00000000" w:rsidP="0092126C">
      <w:r>
        <w:pict w14:anchorId="3F6245B3">
          <v:rect id="_x0000_i1108" style="width:0;height:1.5pt" o:hralign="center" o:hrstd="t" o:hr="t" fillcolor="#a0a0a0" stroked="f"/>
        </w:pict>
      </w:r>
    </w:p>
    <w:p w14:paraId="7745135D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3004C634" w14:textId="77777777" w:rsidR="0092126C" w:rsidRPr="0092126C" w:rsidRDefault="0092126C" w:rsidP="0092126C">
      <w:pPr>
        <w:numPr>
          <w:ilvl w:val="0"/>
          <w:numId w:val="53"/>
        </w:numPr>
      </w:pPr>
      <w:r w:rsidRPr="0092126C">
        <w:t xml:space="preserve">Reduced number of categories. </w:t>
      </w:r>
    </w:p>
    <w:p w14:paraId="423496A0" w14:textId="77777777" w:rsidR="0092126C" w:rsidRPr="0092126C" w:rsidRDefault="0092126C" w:rsidP="0092126C">
      <w:pPr>
        <w:numPr>
          <w:ilvl w:val="0"/>
          <w:numId w:val="53"/>
        </w:numPr>
      </w:pPr>
      <w:r w:rsidRPr="0092126C">
        <w:t xml:space="preserve">Clean numerical values. </w:t>
      </w:r>
    </w:p>
    <w:p w14:paraId="76835AE1" w14:textId="77777777" w:rsidR="0092126C" w:rsidRPr="0092126C" w:rsidRDefault="0092126C" w:rsidP="0092126C">
      <w:pPr>
        <w:numPr>
          <w:ilvl w:val="0"/>
          <w:numId w:val="53"/>
        </w:numPr>
      </w:pPr>
      <w:r w:rsidRPr="0092126C">
        <w:t xml:space="preserve">Easier visualization. </w:t>
      </w:r>
    </w:p>
    <w:p w14:paraId="28425304" w14:textId="77777777" w:rsidR="0092126C" w:rsidRPr="0092126C" w:rsidRDefault="0092126C" w:rsidP="0092126C">
      <w:pPr>
        <w:numPr>
          <w:ilvl w:val="0"/>
          <w:numId w:val="53"/>
        </w:numPr>
      </w:pPr>
      <w:r w:rsidRPr="0092126C">
        <w:t xml:space="preserve">Better feature engineering. </w:t>
      </w:r>
    </w:p>
    <w:p w14:paraId="13777BE0" w14:textId="77777777" w:rsidR="0092126C" w:rsidRPr="0092126C" w:rsidRDefault="00000000" w:rsidP="0092126C">
      <w:r>
        <w:pict w14:anchorId="3818AE95">
          <v:rect id="_x0000_i1109" style="width:0;height:1.5pt" o:hralign="center" o:hrstd="t" o:hr="t" fillcolor="#a0a0a0" stroked="f"/>
        </w:pict>
      </w:r>
    </w:p>
    <w:p w14:paraId="69D7F56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Applications</w:t>
      </w:r>
    </w:p>
    <w:p w14:paraId="1CEF2127" w14:textId="77777777" w:rsidR="0092126C" w:rsidRPr="0092126C" w:rsidRDefault="0092126C" w:rsidP="0092126C">
      <w:pPr>
        <w:numPr>
          <w:ilvl w:val="0"/>
          <w:numId w:val="54"/>
        </w:numPr>
      </w:pPr>
      <w:r w:rsidRPr="0092126C">
        <w:t xml:space="preserve">Data visualization </w:t>
      </w:r>
    </w:p>
    <w:p w14:paraId="1CD7A4BF" w14:textId="77777777" w:rsidR="0092126C" w:rsidRPr="0092126C" w:rsidRDefault="0092126C" w:rsidP="0092126C">
      <w:pPr>
        <w:numPr>
          <w:ilvl w:val="0"/>
          <w:numId w:val="54"/>
        </w:numPr>
      </w:pPr>
      <w:r w:rsidRPr="0092126C">
        <w:t xml:space="preserve">Feature engineering </w:t>
      </w:r>
    </w:p>
    <w:p w14:paraId="17D7E31E" w14:textId="77777777" w:rsidR="0092126C" w:rsidRPr="0092126C" w:rsidRDefault="00000000" w:rsidP="0092126C">
      <w:r>
        <w:pict w14:anchorId="25EE59B4">
          <v:rect id="_x0000_i1110" style="width:0;height:1.5pt" o:hralign="center" o:hrstd="t" o:hr="t" fillcolor="#a0a0a0" stroked="f"/>
        </w:pict>
      </w:r>
    </w:p>
    <w:p w14:paraId="5030C46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79EC4ADB" w14:textId="77777777" w:rsidR="0092126C" w:rsidRPr="0092126C" w:rsidRDefault="0092126C" w:rsidP="0092126C">
      <w:pPr>
        <w:numPr>
          <w:ilvl w:val="0"/>
          <w:numId w:val="55"/>
        </w:numPr>
      </w:pPr>
      <w:r w:rsidRPr="0092126C">
        <w:t xml:space="preserve">Clean categories </w:t>
      </w:r>
    </w:p>
    <w:p w14:paraId="7900BBC6" w14:textId="77777777" w:rsidR="0092126C" w:rsidRPr="0092126C" w:rsidRDefault="0092126C" w:rsidP="0092126C">
      <w:pPr>
        <w:numPr>
          <w:ilvl w:val="0"/>
          <w:numId w:val="55"/>
        </w:numPr>
      </w:pPr>
      <w:r w:rsidRPr="0092126C">
        <w:t xml:space="preserve">Organized numbers </w:t>
      </w:r>
    </w:p>
    <w:p w14:paraId="2C30A3D3" w14:textId="77777777" w:rsidR="0092126C" w:rsidRPr="0092126C" w:rsidRDefault="0092126C" w:rsidP="0092126C">
      <w:pPr>
        <w:numPr>
          <w:ilvl w:val="0"/>
          <w:numId w:val="55"/>
        </w:numPr>
      </w:pPr>
      <w:r w:rsidRPr="0092126C">
        <w:t xml:space="preserve">Better visualization </w:t>
      </w:r>
    </w:p>
    <w:p w14:paraId="6109AA18" w14:textId="77777777" w:rsidR="0092126C" w:rsidRPr="0092126C" w:rsidRDefault="0092126C" w:rsidP="0092126C">
      <w:pPr>
        <w:numPr>
          <w:ilvl w:val="0"/>
          <w:numId w:val="55"/>
        </w:numPr>
      </w:pPr>
      <w:r w:rsidRPr="0092126C">
        <w:t xml:space="preserve">Better preprocessing </w:t>
      </w:r>
    </w:p>
    <w:p w14:paraId="4ACF4FC2" w14:textId="77777777" w:rsidR="0092126C" w:rsidRPr="0092126C" w:rsidRDefault="00000000" w:rsidP="0092126C">
      <w:r>
        <w:pict w14:anchorId="43F4247C">
          <v:rect id="_x0000_i1111" style="width:0;height:1.5pt" o:hralign="center" o:hrstd="t" o:hr="t" fillcolor="#a0a0a0" stroked="f"/>
        </w:pict>
      </w:r>
    </w:p>
    <w:p w14:paraId="0E3394AE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10. Two Ways Mixed Data Appears</w:t>
      </w:r>
    </w:p>
    <w:p w14:paraId="6BDB8A76" w14:textId="77777777" w:rsidR="0092126C" w:rsidRPr="0092126C" w:rsidRDefault="00000000" w:rsidP="0092126C">
      <w:r>
        <w:pict w14:anchorId="08287793">
          <v:rect id="_x0000_i1112" style="width:0;height:1.5pt" o:hralign="center" o:hrstd="t" o:hr="t" fillcolor="#a0a0a0" stroked="f"/>
        </w:pict>
      </w:r>
    </w:p>
    <w:p w14:paraId="605BB3FF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Type 1</w:t>
      </w:r>
    </w:p>
    <w:p w14:paraId="39152377" w14:textId="77777777" w:rsidR="0092126C" w:rsidRPr="0092126C" w:rsidRDefault="0092126C" w:rsidP="0092126C">
      <w:r w:rsidRPr="0092126C">
        <w:t>Single cell contains:</w:t>
      </w:r>
    </w:p>
    <w:p w14:paraId="7AFE604C" w14:textId="77777777" w:rsidR="0092126C" w:rsidRPr="0092126C" w:rsidRDefault="0092126C" w:rsidP="0092126C">
      <w:pPr>
        <w:numPr>
          <w:ilvl w:val="0"/>
          <w:numId w:val="56"/>
        </w:numPr>
      </w:pPr>
      <w:r w:rsidRPr="0092126C">
        <w:lastRenderedPageBreak/>
        <w:t xml:space="preserve">Numerical element </w:t>
      </w:r>
    </w:p>
    <w:p w14:paraId="0BC13C2C" w14:textId="77777777" w:rsidR="0092126C" w:rsidRPr="0092126C" w:rsidRDefault="0092126C" w:rsidP="0092126C">
      <w:pPr>
        <w:numPr>
          <w:ilvl w:val="0"/>
          <w:numId w:val="56"/>
        </w:numPr>
      </w:pPr>
      <w:r w:rsidRPr="0092126C">
        <w:t xml:space="preserve">Categorical element </w:t>
      </w:r>
    </w:p>
    <w:p w14:paraId="0F2E2181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Example</w:t>
      </w:r>
    </w:p>
    <w:p w14:paraId="77C80A35" w14:textId="77777777" w:rsidR="0092126C" w:rsidRPr="0092126C" w:rsidRDefault="0092126C" w:rsidP="0092126C">
      <w:r w:rsidRPr="0092126C">
        <w:t>C123</w:t>
      </w:r>
    </w:p>
    <w:p w14:paraId="503C83DF" w14:textId="77777777" w:rsidR="0092126C" w:rsidRPr="0092126C" w:rsidRDefault="00000000" w:rsidP="0092126C">
      <w:r>
        <w:pict w14:anchorId="138003AB">
          <v:rect id="_x0000_i1113" style="width:0;height:1.5pt" o:hralign="center" o:hrstd="t" o:hr="t" fillcolor="#a0a0a0" stroked="f"/>
        </w:pict>
      </w:r>
    </w:p>
    <w:p w14:paraId="3C9BDC2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Type 2</w:t>
      </w:r>
    </w:p>
    <w:p w14:paraId="42598B5A" w14:textId="77777777" w:rsidR="0092126C" w:rsidRPr="0092126C" w:rsidRDefault="0092126C" w:rsidP="0092126C">
      <w:r w:rsidRPr="0092126C">
        <w:t>Same column contains:</w:t>
      </w:r>
    </w:p>
    <w:p w14:paraId="0043C49B" w14:textId="77777777" w:rsidR="0092126C" w:rsidRPr="0092126C" w:rsidRDefault="0092126C" w:rsidP="0092126C">
      <w:pPr>
        <w:numPr>
          <w:ilvl w:val="0"/>
          <w:numId w:val="57"/>
        </w:numPr>
      </w:pPr>
      <w:r w:rsidRPr="0092126C">
        <w:t xml:space="preserve">Numerical values </w:t>
      </w:r>
    </w:p>
    <w:p w14:paraId="42DA17AB" w14:textId="77777777" w:rsidR="0092126C" w:rsidRPr="0092126C" w:rsidRDefault="0092126C" w:rsidP="0092126C">
      <w:pPr>
        <w:numPr>
          <w:ilvl w:val="0"/>
          <w:numId w:val="57"/>
        </w:numPr>
      </w:pPr>
      <w:r w:rsidRPr="0092126C">
        <w:t xml:space="preserve">Categorical values </w:t>
      </w:r>
    </w:p>
    <w:p w14:paraId="43CADF27" w14:textId="77777777" w:rsidR="0092126C" w:rsidRPr="0092126C" w:rsidRDefault="0092126C" w:rsidP="0092126C">
      <w:r w:rsidRPr="0092126C">
        <w:t>But they appear in different rows.</w:t>
      </w:r>
    </w:p>
    <w:p w14:paraId="58DFAFD6" w14:textId="77777777" w:rsidR="0092126C" w:rsidRPr="0092126C" w:rsidRDefault="00000000" w:rsidP="0092126C">
      <w:r>
        <w:pict w14:anchorId="3119729E">
          <v:rect id="_x0000_i1114" style="width:0;height:1.5pt" o:hralign="center" o:hrstd="t" o:hr="t" fillcolor="#a0a0a0" stroked="f"/>
        </w:pict>
      </w:r>
    </w:p>
    <w:p w14:paraId="18698853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Recommended Strategy</w:t>
      </w:r>
    </w:p>
    <w:p w14:paraId="239F9AFE" w14:textId="77777777" w:rsidR="0092126C" w:rsidRPr="0092126C" w:rsidRDefault="0092126C" w:rsidP="0092126C">
      <w:r w:rsidRPr="0092126C">
        <w:t>Always create:</w:t>
      </w:r>
    </w:p>
    <w:p w14:paraId="3D09B6A6" w14:textId="77777777" w:rsidR="0092126C" w:rsidRPr="0092126C" w:rsidRDefault="0092126C" w:rsidP="0092126C">
      <w:pPr>
        <w:numPr>
          <w:ilvl w:val="0"/>
          <w:numId w:val="58"/>
        </w:numPr>
      </w:pPr>
      <w:r w:rsidRPr="0092126C">
        <w:t xml:space="preserve">One numerical column </w:t>
      </w:r>
    </w:p>
    <w:p w14:paraId="38B0D6DF" w14:textId="77777777" w:rsidR="0092126C" w:rsidRPr="0092126C" w:rsidRDefault="0092126C" w:rsidP="0092126C">
      <w:pPr>
        <w:numPr>
          <w:ilvl w:val="0"/>
          <w:numId w:val="58"/>
        </w:numPr>
      </w:pPr>
      <w:r w:rsidRPr="0092126C">
        <w:t xml:space="preserve">One categorical column </w:t>
      </w:r>
    </w:p>
    <w:p w14:paraId="732FF74F" w14:textId="77777777" w:rsidR="0092126C" w:rsidRPr="0092126C" w:rsidRDefault="00000000" w:rsidP="0092126C">
      <w:r>
        <w:pict w14:anchorId="384ED36B">
          <v:rect id="_x0000_i1115" style="width:0;height:1.5pt" o:hralign="center" o:hrstd="t" o:hr="t" fillcolor="#a0a0a0" stroked="f"/>
        </w:pict>
      </w:r>
    </w:p>
    <w:p w14:paraId="122F8AC9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2204"/>
        <w:gridCol w:w="2204"/>
      </w:tblGrid>
      <w:tr w:rsidR="0092126C" w:rsidRPr="0092126C" w14:paraId="7F8E713B" w14:textId="77777777" w:rsidTr="0092126C">
        <w:tc>
          <w:tcPr>
            <w:tcW w:w="0" w:type="auto"/>
            <w:hideMark/>
          </w:tcPr>
          <w:p w14:paraId="44EC08E0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E1D5AA2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Type 1</w:t>
            </w:r>
          </w:p>
        </w:tc>
        <w:tc>
          <w:tcPr>
            <w:tcW w:w="0" w:type="auto"/>
            <w:hideMark/>
          </w:tcPr>
          <w:p w14:paraId="372AC9DA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Type 2</w:t>
            </w:r>
          </w:p>
        </w:tc>
      </w:tr>
      <w:tr w:rsidR="0092126C" w:rsidRPr="0092126C" w14:paraId="172C91CD" w14:textId="77777777" w:rsidTr="0092126C">
        <w:tc>
          <w:tcPr>
            <w:tcW w:w="0" w:type="auto"/>
            <w:hideMark/>
          </w:tcPr>
          <w:p w14:paraId="169AD7C0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Mixed in one cell</w:t>
            </w:r>
          </w:p>
        </w:tc>
        <w:tc>
          <w:tcPr>
            <w:tcW w:w="0" w:type="auto"/>
            <w:hideMark/>
          </w:tcPr>
          <w:p w14:paraId="4D53A935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D8F2289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rFonts w:ascii="Segoe UI Symbol" w:hAnsi="Segoe UI Symbol" w:cs="Segoe UI Symbol"/>
              </w:rPr>
              <w:t>✘</w:t>
            </w:r>
          </w:p>
        </w:tc>
      </w:tr>
      <w:tr w:rsidR="0092126C" w:rsidRPr="0092126C" w14:paraId="7A3FCD28" w14:textId="77777777" w:rsidTr="0092126C">
        <w:tc>
          <w:tcPr>
            <w:tcW w:w="0" w:type="auto"/>
            <w:hideMark/>
          </w:tcPr>
          <w:p w14:paraId="23E22982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Mixed across rows</w:t>
            </w:r>
          </w:p>
        </w:tc>
        <w:tc>
          <w:tcPr>
            <w:tcW w:w="0" w:type="auto"/>
            <w:hideMark/>
          </w:tcPr>
          <w:p w14:paraId="365F375E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hideMark/>
          </w:tcPr>
          <w:p w14:paraId="7DDBF480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rFonts w:ascii="Segoe UI Symbol" w:hAnsi="Segoe UI Symbol" w:cs="Segoe UI Symbol"/>
              </w:rPr>
              <w:t>✔</w:t>
            </w:r>
          </w:p>
        </w:tc>
      </w:tr>
      <w:tr w:rsidR="0092126C" w:rsidRPr="0092126C" w14:paraId="33CD184F" w14:textId="77777777" w:rsidTr="0092126C">
        <w:tc>
          <w:tcPr>
            <w:tcW w:w="0" w:type="auto"/>
            <w:hideMark/>
          </w:tcPr>
          <w:p w14:paraId="7CAE5EB4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Solution</w:t>
            </w:r>
          </w:p>
        </w:tc>
        <w:tc>
          <w:tcPr>
            <w:tcW w:w="0" w:type="auto"/>
            <w:hideMark/>
          </w:tcPr>
          <w:p w14:paraId="4874243D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Split into two columns</w:t>
            </w:r>
          </w:p>
        </w:tc>
        <w:tc>
          <w:tcPr>
            <w:tcW w:w="0" w:type="auto"/>
            <w:hideMark/>
          </w:tcPr>
          <w:p w14:paraId="2A9F13F3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Split into two columns</w:t>
            </w:r>
          </w:p>
        </w:tc>
      </w:tr>
    </w:tbl>
    <w:p w14:paraId="5E2A7008" w14:textId="77777777" w:rsidR="0092126C" w:rsidRPr="0092126C" w:rsidRDefault="00000000" w:rsidP="0092126C">
      <w:r>
        <w:pict w14:anchorId="4311764E">
          <v:rect id="_x0000_i1116" style="width:0;height:1.5pt" o:hralign="center" o:hrstd="t" o:hr="t" fillcolor="#a0a0a0" stroked="f"/>
        </w:pict>
      </w:r>
    </w:p>
    <w:p w14:paraId="1D18BAE0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Diagram</w:t>
      </w:r>
    </w:p>
    <w:p w14:paraId="58C5E04A" w14:textId="77777777" w:rsidR="0092126C" w:rsidRPr="0092126C" w:rsidRDefault="0092126C" w:rsidP="0092126C">
      <w:r w:rsidRPr="0092126C">
        <w:t xml:space="preserve">           Mixed Data</w:t>
      </w:r>
      <w:r w:rsidRPr="0092126C">
        <w:br/>
        <w:t xml:space="preserve">        ┌──────</w:t>
      </w:r>
      <w:r w:rsidRPr="0092126C">
        <w:rPr>
          <w:rFonts w:ascii="MS Gothic" w:eastAsia="MS Gothic" w:hAnsi="MS Gothic" w:cs="MS Gothic" w:hint="eastAsia"/>
        </w:rPr>
        <w:t>┴</w:t>
      </w:r>
      <w:r w:rsidRPr="0092126C">
        <w:rPr>
          <w:rFonts w:ascii="Calibri" w:hAnsi="Calibri" w:cs="Calibri"/>
        </w:rPr>
        <w:t>──────┐</w:t>
      </w:r>
      <w:r w:rsidRPr="0092126C">
        <w:br/>
        <w:t xml:space="preserve">        </w:t>
      </w:r>
      <w:r w:rsidRPr="0092126C">
        <w:rPr>
          <w:rFonts w:ascii="Arial" w:hAnsi="Arial" w:cs="Arial"/>
        </w:rPr>
        <w:t>▼</w:t>
      </w:r>
      <w:r w:rsidRPr="0092126C">
        <w:t xml:space="preserve">    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    Type 1        Type 2</w:t>
      </w:r>
      <w:r w:rsidRPr="0092126C">
        <w:br/>
        <w:t xml:space="preserve">        </w:t>
      </w:r>
      <w:r w:rsidRPr="0092126C">
        <w:rPr>
          <w:rFonts w:ascii="Calibri" w:hAnsi="Calibri" w:cs="Calibri"/>
        </w:rPr>
        <w:t>│</w:t>
      </w:r>
      <w:r w:rsidRPr="0092126C">
        <w:t xml:space="preserve">             │</w:t>
      </w:r>
      <w:r w:rsidRPr="0092126C">
        <w:br/>
        <w:t xml:space="preserve">        └──────</w:t>
      </w:r>
      <w:r w:rsidRPr="0092126C">
        <w:rPr>
          <w:rFonts w:ascii="MS Gothic" w:eastAsia="MS Gothic" w:hAnsi="MS Gothic" w:cs="MS Gothic" w:hint="eastAsia"/>
        </w:rPr>
        <w:t>┬</w:t>
      </w:r>
      <w:r w:rsidRPr="0092126C">
        <w:rPr>
          <w:rFonts w:ascii="Calibri" w:hAnsi="Calibri" w:cs="Calibri"/>
        </w:rPr>
        <w:t>──────┘</w:t>
      </w:r>
      <w:r w:rsidRPr="0092126C">
        <w:br/>
        <w:t xml:space="preserve">               </w:t>
      </w:r>
      <w:r w:rsidRPr="0092126C">
        <w:rPr>
          <w:rFonts w:ascii="Arial" w:hAnsi="Arial" w:cs="Arial"/>
        </w:rPr>
        <w:t>▼</w:t>
      </w:r>
      <w:r w:rsidRPr="0092126C">
        <w:br/>
        <w:t xml:space="preserve">      Separate into Two Columns</w:t>
      </w:r>
    </w:p>
    <w:p w14:paraId="3A3A6A93" w14:textId="77777777" w:rsidR="0092126C" w:rsidRPr="0092126C" w:rsidRDefault="00000000" w:rsidP="0092126C">
      <w:r>
        <w:pict w14:anchorId="0FF45E4A">
          <v:rect id="_x0000_i1117" style="width:0;height:1.5pt" o:hralign="center" o:hrstd="t" o:hr="t" fillcolor="#a0a0a0" stroked="f"/>
        </w:pict>
      </w:r>
    </w:p>
    <w:p w14:paraId="6E174E42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0F223769" w14:textId="77777777" w:rsidR="0092126C" w:rsidRPr="0092126C" w:rsidRDefault="0092126C" w:rsidP="0092126C">
      <w:pPr>
        <w:numPr>
          <w:ilvl w:val="0"/>
          <w:numId w:val="59"/>
        </w:numPr>
      </w:pPr>
      <w:r w:rsidRPr="0092126C">
        <w:lastRenderedPageBreak/>
        <w:t xml:space="preserve">Two common mixed data formats. </w:t>
      </w:r>
    </w:p>
    <w:p w14:paraId="2EB46D52" w14:textId="77777777" w:rsidR="0092126C" w:rsidRPr="0092126C" w:rsidRDefault="0092126C" w:rsidP="0092126C">
      <w:pPr>
        <w:numPr>
          <w:ilvl w:val="0"/>
          <w:numId w:val="59"/>
        </w:numPr>
      </w:pPr>
      <w:r w:rsidRPr="0092126C">
        <w:t xml:space="preserve">Same preprocessing strategy applies. </w:t>
      </w:r>
    </w:p>
    <w:p w14:paraId="5AD2A2C7" w14:textId="77777777" w:rsidR="0092126C" w:rsidRPr="0092126C" w:rsidRDefault="00000000" w:rsidP="0092126C">
      <w:r>
        <w:pict w14:anchorId="2CD1E918">
          <v:rect id="_x0000_i1118" style="width:0;height:1.5pt" o:hralign="center" o:hrstd="t" o:hr="t" fillcolor="#a0a0a0" stroked="f"/>
        </w:pict>
      </w:r>
    </w:p>
    <w:p w14:paraId="5DBB8AC7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7EC7D000" w14:textId="77777777" w:rsidR="0092126C" w:rsidRPr="0092126C" w:rsidRDefault="0092126C" w:rsidP="0092126C">
      <w:pPr>
        <w:numPr>
          <w:ilvl w:val="0"/>
          <w:numId w:val="60"/>
        </w:numPr>
      </w:pPr>
      <w:r w:rsidRPr="0092126C">
        <w:t xml:space="preserve">Two mixed data types </w:t>
      </w:r>
    </w:p>
    <w:p w14:paraId="52839CCA" w14:textId="77777777" w:rsidR="0092126C" w:rsidRPr="0092126C" w:rsidRDefault="0092126C" w:rsidP="0092126C">
      <w:pPr>
        <w:numPr>
          <w:ilvl w:val="0"/>
          <w:numId w:val="60"/>
        </w:numPr>
      </w:pPr>
      <w:r w:rsidRPr="0092126C">
        <w:t xml:space="preserve">One-cell mix </w:t>
      </w:r>
    </w:p>
    <w:p w14:paraId="1E22D6EA" w14:textId="77777777" w:rsidR="0092126C" w:rsidRPr="0092126C" w:rsidRDefault="0092126C" w:rsidP="0092126C">
      <w:pPr>
        <w:numPr>
          <w:ilvl w:val="0"/>
          <w:numId w:val="60"/>
        </w:numPr>
      </w:pPr>
      <w:r w:rsidRPr="0092126C">
        <w:t xml:space="preserve">Row-wise mix </w:t>
      </w:r>
    </w:p>
    <w:p w14:paraId="399B8734" w14:textId="77777777" w:rsidR="0092126C" w:rsidRPr="0092126C" w:rsidRDefault="0092126C" w:rsidP="0092126C">
      <w:pPr>
        <w:numPr>
          <w:ilvl w:val="0"/>
          <w:numId w:val="60"/>
        </w:numPr>
      </w:pPr>
      <w:r w:rsidRPr="0092126C">
        <w:t xml:space="preserve">Two-column solution </w:t>
      </w:r>
    </w:p>
    <w:p w14:paraId="1E9EB893" w14:textId="77777777" w:rsidR="0092126C" w:rsidRPr="0092126C" w:rsidRDefault="0092126C" w:rsidP="0092126C">
      <w:pPr>
        <w:numPr>
          <w:ilvl w:val="0"/>
          <w:numId w:val="60"/>
        </w:numPr>
      </w:pPr>
      <w:r w:rsidRPr="0092126C">
        <w:t xml:space="preserve">Easier </w:t>
      </w:r>
      <w:proofErr w:type="spellStart"/>
      <w:r w:rsidRPr="0092126C">
        <w:t>modeling</w:t>
      </w:r>
      <w:proofErr w:type="spellEnd"/>
      <w:r w:rsidRPr="0092126C">
        <w:t xml:space="preserve"> </w:t>
      </w:r>
    </w:p>
    <w:p w14:paraId="4A1B9B58" w14:textId="77777777" w:rsidR="0092126C" w:rsidRPr="0092126C" w:rsidRDefault="00000000" w:rsidP="0092126C">
      <w:r>
        <w:pict w14:anchorId="0BE7F7A4">
          <v:rect id="_x0000_i1119" style="width:0;height:1.5pt" o:hralign="center" o:hrstd="t" o:hr="t" fillcolor="#a0a0a0" stroked="f"/>
        </w:pict>
      </w:r>
    </w:p>
    <w:p w14:paraId="202364C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Exam Questions</w:t>
      </w:r>
    </w:p>
    <w:p w14:paraId="08DEBA2F" w14:textId="77777777" w:rsidR="0092126C" w:rsidRPr="0092126C" w:rsidRDefault="0092126C" w:rsidP="0092126C">
      <w:pPr>
        <w:numPr>
          <w:ilvl w:val="0"/>
          <w:numId w:val="61"/>
        </w:numPr>
      </w:pPr>
      <w:r w:rsidRPr="0092126C">
        <w:t xml:space="preserve">What are the two types of mixed data? </w:t>
      </w:r>
    </w:p>
    <w:p w14:paraId="639948E8" w14:textId="77777777" w:rsidR="0092126C" w:rsidRPr="0092126C" w:rsidRDefault="0092126C" w:rsidP="0092126C">
      <w:pPr>
        <w:numPr>
          <w:ilvl w:val="0"/>
          <w:numId w:val="61"/>
        </w:numPr>
      </w:pPr>
      <w:r w:rsidRPr="0092126C">
        <w:t xml:space="preserve">What solution is recommended? </w:t>
      </w:r>
    </w:p>
    <w:p w14:paraId="0A8ED017" w14:textId="77777777" w:rsidR="0092126C" w:rsidRPr="0092126C" w:rsidRDefault="00000000" w:rsidP="0092126C">
      <w:r>
        <w:pict w14:anchorId="5D1411B6">
          <v:rect id="_x0000_i1120" style="width:0;height:1.5pt" o:hralign="center" o:hrstd="t" o:hr="t" fillcolor="#a0a0a0" stroked="f"/>
        </w:pict>
      </w:r>
    </w:p>
    <w:p w14:paraId="23D1B3BC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11. Final Recommendations</w:t>
      </w:r>
    </w:p>
    <w:p w14:paraId="3EE901AC" w14:textId="77777777" w:rsidR="0092126C" w:rsidRPr="0092126C" w:rsidRDefault="00000000" w:rsidP="0092126C">
      <w:r>
        <w:pict w14:anchorId="65F869BA">
          <v:rect id="_x0000_i1121" style="width:0;height:1.5pt" o:hralign="center" o:hrstd="t" o:hr="t" fillcolor="#a0a0a0" stroked="f"/>
        </w:pict>
      </w:r>
    </w:p>
    <w:p w14:paraId="0BF1FD2D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Key Points</w:t>
      </w:r>
    </w:p>
    <w:p w14:paraId="5D8A6B15" w14:textId="77777777" w:rsidR="0092126C" w:rsidRPr="0092126C" w:rsidRDefault="0092126C" w:rsidP="0092126C">
      <w:pPr>
        <w:numPr>
          <w:ilvl w:val="0"/>
          <w:numId w:val="62"/>
        </w:numPr>
      </w:pPr>
      <w:r w:rsidRPr="0092126C">
        <w:t xml:space="preserve">The two demonstrated techniques cover most mixed data cases. </w:t>
      </w:r>
    </w:p>
    <w:p w14:paraId="223AE643" w14:textId="77777777" w:rsidR="0092126C" w:rsidRPr="0092126C" w:rsidRDefault="0092126C" w:rsidP="0092126C">
      <w:pPr>
        <w:numPr>
          <w:ilvl w:val="0"/>
          <w:numId w:val="62"/>
        </w:numPr>
      </w:pPr>
      <w:r w:rsidRPr="0092126C">
        <w:t xml:space="preserve">Keep the utility code snippets for future use. </w:t>
      </w:r>
    </w:p>
    <w:p w14:paraId="48A065D1" w14:textId="77777777" w:rsidR="0092126C" w:rsidRPr="0092126C" w:rsidRDefault="0092126C" w:rsidP="0092126C">
      <w:pPr>
        <w:numPr>
          <w:ilvl w:val="0"/>
          <w:numId w:val="62"/>
        </w:numPr>
      </w:pPr>
      <w:r w:rsidRPr="0092126C">
        <w:t xml:space="preserve">Practice with datasets. </w:t>
      </w:r>
    </w:p>
    <w:p w14:paraId="4C6ED5B9" w14:textId="77777777" w:rsidR="0092126C" w:rsidRPr="0092126C" w:rsidRDefault="0092126C" w:rsidP="0092126C">
      <w:pPr>
        <w:numPr>
          <w:ilvl w:val="0"/>
          <w:numId w:val="62"/>
        </w:numPr>
      </w:pPr>
      <w:r w:rsidRPr="0092126C">
        <w:t xml:space="preserve">Next topic is </w:t>
      </w:r>
      <w:r w:rsidRPr="0092126C">
        <w:rPr>
          <w:b/>
          <w:bCs/>
        </w:rPr>
        <w:t>Date and Time Feature Engineering</w:t>
      </w:r>
      <w:r w:rsidRPr="0092126C">
        <w:t xml:space="preserve">. </w:t>
      </w:r>
    </w:p>
    <w:p w14:paraId="5309E908" w14:textId="77777777" w:rsidR="0092126C" w:rsidRPr="0092126C" w:rsidRDefault="00000000" w:rsidP="0092126C">
      <w:r>
        <w:pict w14:anchorId="05FCF305">
          <v:rect id="_x0000_i1122" style="width:0;height:1.5pt" o:hralign="center" o:hrstd="t" o:hr="t" fillcolor="#a0a0a0" stroked="f"/>
        </w:pict>
      </w:r>
    </w:p>
    <w:p w14:paraId="3E3DB50B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Interview Points</w:t>
      </w:r>
    </w:p>
    <w:p w14:paraId="6057385E" w14:textId="77777777" w:rsidR="0092126C" w:rsidRPr="0092126C" w:rsidRDefault="0092126C" w:rsidP="0092126C">
      <w:pPr>
        <w:numPr>
          <w:ilvl w:val="0"/>
          <w:numId w:val="63"/>
        </w:numPr>
      </w:pPr>
      <w:r w:rsidRPr="0092126C">
        <w:t xml:space="preserve">Practice improves understanding. </w:t>
      </w:r>
    </w:p>
    <w:p w14:paraId="0D1A5208" w14:textId="77777777" w:rsidR="0092126C" w:rsidRPr="0092126C" w:rsidRDefault="0092126C" w:rsidP="0092126C">
      <w:pPr>
        <w:numPr>
          <w:ilvl w:val="0"/>
          <w:numId w:val="63"/>
        </w:numPr>
      </w:pPr>
      <w:r w:rsidRPr="0092126C">
        <w:t xml:space="preserve">Mixed data handling is important before date/time feature engineering. </w:t>
      </w:r>
    </w:p>
    <w:p w14:paraId="45C9B541" w14:textId="77777777" w:rsidR="0092126C" w:rsidRPr="0092126C" w:rsidRDefault="00000000" w:rsidP="0092126C">
      <w:r>
        <w:pict w14:anchorId="5403B040">
          <v:rect id="_x0000_i1123" style="width:0;height:1.5pt" o:hralign="center" o:hrstd="t" o:hr="t" fillcolor="#a0a0a0" stroked="f"/>
        </w:pict>
      </w:r>
    </w:p>
    <w:p w14:paraId="663B48DD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Quick Revision</w:t>
      </w:r>
    </w:p>
    <w:p w14:paraId="0B6746B7" w14:textId="77777777" w:rsidR="0092126C" w:rsidRPr="0092126C" w:rsidRDefault="0092126C" w:rsidP="0092126C">
      <w:pPr>
        <w:numPr>
          <w:ilvl w:val="0"/>
          <w:numId w:val="64"/>
        </w:numPr>
      </w:pPr>
      <w:r w:rsidRPr="0092126C">
        <w:t xml:space="preserve">Two major techniques </w:t>
      </w:r>
    </w:p>
    <w:p w14:paraId="14109AB2" w14:textId="77777777" w:rsidR="0092126C" w:rsidRPr="0092126C" w:rsidRDefault="0092126C" w:rsidP="0092126C">
      <w:pPr>
        <w:numPr>
          <w:ilvl w:val="0"/>
          <w:numId w:val="64"/>
        </w:numPr>
      </w:pPr>
      <w:r w:rsidRPr="0092126C">
        <w:t xml:space="preserve">Practice regularly </w:t>
      </w:r>
    </w:p>
    <w:p w14:paraId="5C0B6BB0" w14:textId="77777777" w:rsidR="0092126C" w:rsidRPr="0092126C" w:rsidRDefault="0092126C" w:rsidP="0092126C">
      <w:pPr>
        <w:numPr>
          <w:ilvl w:val="0"/>
          <w:numId w:val="64"/>
        </w:numPr>
      </w:pPr>
      <w:r w:rsidRPr="0092126C">
        <w:t xml:space="preserve">Utility code </w:t>
      </w:r>
    </w:p>
    <w:p w14:paraId="3D2F34A6" w14:textId="77777777" w:rsidR="0092126C" w:rsidRPr="0092126C" w:rsidRDefault="0092126C" w:rsidP="0092126C">
      <w:pPr>
        <w:numPr>
          <w:ilvl w:val="0"/>
          <w:numId w:val="64"/>
        </w:numPr>
      </w:pPr>
      <w:r w:rsidRPr="0092126C">
        <w:t xml:space="preserve">Next topic: Date &amp; Time </w:t>
      </w:r>
    </w:p>
    <w:p w14:paraId="5703ABDB" w14:textId="77777777" w:rsidR="0092126C" w:rsidRPr="0092126C" w:rsidRDefault="00000000" w:rsidP="0092126C">
      <w:r>
        <w:lastRenderedPageBreak/>
        <w:pict w14:anchorId="2C8D7240">
          <v:rect id="_x0000_i1124" style="width:0;height:1.5pt" o:hralign="center" o:hrstd="t" o:hr="t" fillcolor="#a0a0a0" stroked="f"/>
        </w:pict>
      </w:r>
    </w:p>
    <w:p w14:paraId="42E4CB72" w14:textId="77777777" w:rsidR="0092126C" w:rsidRPr="0092126C" w:rsidRDefault="0092126C" w:rsidP="0092126C">
      <w:pPr>
        <w:rPr>
          <w:b/>
          <w:bCs/>
        </w:rPr>
      </w:pPr>
      <w:r w:rsidRPr="0092126C">
        <w:rPr>
          <w:b/>
          <w:bCs/>
        </w:rPr>
        <w:t>Technical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6517"/>
      </w:tblGrid>
      <w:tr w:rsidR="0092126C" w:rsidRPr="0092126C" w14:paraId="2B03426F" w14:textId="77777777" w:rsidTr="0092126C">
        <w:tc>
          <w:tcPr>
            <w:tcW w:w="0" w:type="auto"/>
            <w:hideMark/>
          </w:tcPr>
          <w:p w14:paraId="5E5DBAEA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4CD88F6E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Definition (From Transcript)</w:t>
            </w:r>
          </w:p>
        </w:tc>
      </w:tr>
      <w:tr w:rsidR="0092126C" w:rsidRPr="0092126C" w14:paraId="42BE2E5E" w14:textId="77777777" w:rsidTr="0092126C">
        <w:tc>
          <w:tcPr>
            <w:tcW w:w="0" w:type="auto"/>
            <w:hideMark/>
          </w:tcPr>
          <w:p w14:paraId="37185D23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b/>
                <w:bCs/>
              </w:rPr>
              <w:t>Mixed Data</w:t>
            </w:r>
          </w:p>
        </w:tc>
        <w:tc>
          <w:tcPr>
            <w:tcW w:w="0" w:type="auto"/>
            <w:hideMark/>
          </w:tcPr>
          <w:p w14:paraId="3CB9E620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A column containing both categorical and numerical information.</w:t>
            </w:r>
          </w:p>
        </w:tc>
      </w:tr>
      <w:tr w:rsidR="0092126C" w:rsidRPr="0092126C" w14:paraId="5AE8E723" w14:textId="77777777" w:rsidTr="0092126C">
        <w:tc>
          <w:tcPr>
            <w:tcW w:w="0" w:type="auto"/>
            <w:hideMark/>
          </w:tcPr>
          <w:p w14:paraId="1505B6B3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hideMark/>
          </w:tcPr>
          <w:p w14:paraId="173EAFBF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Preparing data before machine learning.</w:t>
            </w:r>
          </w:p>
        </w:tc>
      </w:tr>
      <w:tr w:rsidR="0092126C" w:rsidRPr="0092126C" w14:paraId="1986B45E" w14:textId="77777777" w:rsidTr="0092126C">
        <w:tc>
          <w:tcPr>
            <w:tcW w:w="0" w:type="auto"/>
            <w:hideMark/>
          </w:tcPr>
          <w:p w14:paraId="33F7FEC2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b/>
                <w:bCs/>
              </w:rPr>
              <w:t>Regular Expressions (Regex)</w:t>
            </w:r>
          </w:p>
        </w:tc>
        <w:tc>
          <w:tcPr>
            <w:tcW w:w="0" w:type="auto"/>
            <w:hideMark/>
          </w:tcPr>
          <w:p w14:paraId="4BF53889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Used to extract text and numerical parts from mixed values.</w:t>
            </w:r>
          </w:p>
        </w:tc>
      </w:tr>
      <w:tr w:rsidR="0092126C" w:rsidRPr="0092126C" w14:paraId="7B86CD73" w14:textId="77777777" w:rsidTr="0092126C">
        <w:tc>
          <w:tcPr>
            <w:tcW w:w="0" w:type="auto"/>
            <w:hideMark/>
          </w:tcPr>
          <w:p w14:paraId="5FC23065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hideMark/>
          </w:tcPr>
          <w:p w14:paraId="37C78003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Empty values replaced using different strategies for numerical and categorical data.</w:t>
            </w:r>
          </w:p>
        </w:tc>
      </w:tr>
      <w:tr w:rsidR="0092126C" w:rsidRPr="0092126C" w14:paraId="372C3D9D" w14:textId="77777777" w:rsidTr="0092126C">
        <w:tc>
          <w:tcPr>
            <w:tcW w:w="0" w:type="auto"/>
            <w:hideMark/>
          </w:tcPr>
          <w:p w14:paraId="7D84B739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b/>
                <w:bCs/>
              </w:rPr>
              <w:t>Categorical Data</w:t>
            </w:r>
          </w:p>
        </w:tc>
        <w:tc>
          <w:tcPr>
            <w:tcW w:w="0" w:type="auto"/>
            <w:hideMark/>
          </w:tcPr>
          <w:p w14:paraId="67760F0C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Category information separated into its own column.</w:t>
            </w:r>
          </w:p>
        </w:tc>
      </w:tr>
      <w:tr w:rsidR="0092126C" w:rsidRPr="0092126C" w14:paraId="49A2D424" w14:textId="77777777" w:rsidTr="0092126C">
        <w:tc>
          <w:tcPr>
            <w:tcW w:w="0" w:type="auto"/>
            <w:hideMark/>
          </w:tcPr>
          <w:p w14:paraId="37448C59" w14:textId="77777777" w:rsidR="0092126C" w:rsidRPr="0092126C" w:rsidRDefault="0092126C" w:rsidP="0092126C">
            <w:pPr>
              <w:spacing w:after="160" w:line="259" w:lineRule="auto"/>
            </w:pPr>
            <w:r w:rsidRPr="0092126C">
              <w:rPr>
                <w:b/>
                <w:bCs/>
              </w:rPr>
              <w:t>Numerical Data</w:t>
            </w:r>
          </w:p>
        </w:tc>
        <w:tc>
          <w:tcPr>
            <w:tcW w:w="0" w:type="auto"/>
            <w:hideMark/>
          </w:tcPr>
          <w:p w14:paraId="5BC903C7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Number information separated into its own column.</w:t>
            </w:r>
          </w:p>
        </w:tc>
      </w:tr>
    </w:tbl>
    <w:p w14:paraId="06B143AC" w14:textId="77777777" w:rsidR="0092126C" w:rsidRPr="0092126C" w:rsidRDefault="00000000" w:rsidP="0092126C">
      <w:r>
        <w:pict w14:anchorId="4964C369">
          <v:rect id="_x0000_i1125" style="width:0;height:1.5pt" o:hralign="center" o:hrstd="t" o:hr="t" fillcolor="#a0a0a0" stroked="f"/>
        </w:pict>
      </w:r>
    </w:p>
    <w:p w14:paraId="597DC1C0" w14:textId="06A57E8C" w:rsidR="0092126C" w:rsidRPr="0092126C" w:rsidRDefault="0092126C" w:rsidP="00183D85">
      <w:pPr>
        <w:tabs>
          <w:tab w:val="right" w:pos="9026"/>
        </w:tabs>
        <w:rPr>
          <w:b/>
          <w:bCs/>
        </w:rPr>
      </w:pPr>
      <w:r w:rsidRPr="0092126C">
        <w:rPr>
          <w:b/>
          <w:bCs/>
        </w:rPr>
        <w:t>Overall Comparison Table</w:t>
      </w:r>
      <w:r w:rsidR="00183D85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113"/>
        <w:gridCol w:w="3635"/>
      </w:tblGrid>
      <w:tr w:rsidR="0092126C" w:rsidRPr="0092126C" w14:paraId="375419A1" w14:textId="77777777" w:rsidTr="0092126C">
        <w:tc>
          <w:tcPr>
            <w:tcW w:w="0" w:type="auto"/>
            <w:hideMark/>
          </w:tcPr>
          <w:p w14:paraId="487EB94B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0974438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Method 1</w:t>
            </w:r>
          </w:p>
        </w:tc>
        <w:tc>
          <w:tcPr>
            <w:tcW w:w="0" w:type="auto"/>
            <w:hideMark/>
          </w:tcPr>
          <w:p w14:paraId="0620E73F" w14:textId="77777777" w:rsidR="0092126C" w:rsidRPr="0092126C" w:rsidRDefault="0092126C" w:rsidP="0092126C">
            <w:pPr>
              <w:spacing w:after="160" w:line="259" w:lineRule="auto"/>
              <w:rPr>
                <w:b/>
                <w:bCs/>
              </w:rPr>
            </w:pPr>
            <w:r w:rsidRPr="0092126C">
              <w:rPr>
                <w:b/>
                <w:bCs/>
              </w:rPr>
              <w:t>Method 2</w:t>
            </w:r>
          </w:p>
        </w:tc>
      </w:tr>
      <w:tr w:rsidR="0092126C" w:rsidRPr="0092126C" w14:paraId="7C56862C" w14:textId="77777777" w:rsidTr="0092126C">
        <w:tc>
          <w:tcPr>
            <w:tcW w:w="0" w:type="auto"/>
            <w:hideMark/>
          </w:tcPr>
          <w:p w14:paraId="306802BE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Purpose</w:t>
            </w:r>
          </w:p>
        </w:tc>
        <w:tc>
          <w:tcPr>
            <w:tcW w:w="0" w:type="auto"/>
            <w:hideMark/>
          </w:tcPr>
          <w:p w14:paraId="213DF0EB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Split mixed columns</w:t>
            </w:r>
          </w:p>
        </w:tc>
        <w:tc>
          <w:tcPr>
            <w:tcW w:w="0" w:type="auto"/>
            <w:hideMark/>
          </w:tcPr>
          <w:p w14:paraId="60501C32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Separate practical and technical values</w:t>
            </w:r>
          </w:p>
        </w:tc>
      </w:tr>
      <w:tr w:rsidR="0092126C" w:rsidRPr="0092126C" w14:paraId="39314A1B" w14:textId="77777777" w:rsidTr="0092126C">
        <w:tc>
          <w:tcPr>
            <w:tcW w:w="0" w:type="auto"/>
            <w:hideMark/>
          </w:tcPr>
          <w:p w14:paraId="1E664849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Output</w:t>
            </w:r>
          </w:p>
        </w:tc>
        <w:tc>
          <w:tcPr>
            <w:tcW w:w="0" w:type="auto"/>
            <w:hideMark/>
          </w:tcPr>
          <w:p w14:paraId="54EFED90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Numerical + Categorical columns</w:t>
            </w:r>
          </w:p>
        </w:tc>
        <w:tc>
          <w:tcPr>
            <w:tcW w:w="0" w:type="auto"/>
            <w:hideMark/>
          </w:tcPr>
          <w:p w14:paraId="13798D60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Numerical + Categorical columns</w:t>
            </w:r>
          </w:p>
        </w:tc>
      </w:tr>
      <w:tr w:rsidR="0092126C" w:rsidRPr="0092126C" w14:paraId="60C8697E" w14:textId="77777777" w:rsidTr="0092126C">
        <w:tc>
          <w:tcPr>
            <w:tcW w:w="0" w:type="auto"/>
            <w:hideMark/>
          </w:tcPr>
          <w:p w14:paraId="32F4CA6C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Missing Value Handling</w:t>
            </w:r>
          </w:p>
        </w:tc>
        <w:tc>
          <w:tcPr>
            <w:tcW w:w="0" w:type="auto"/>
            <w:hideMark/>
          </w:tcPr>
          <w:p w14:paraId="74065830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Applied after splitting</w:t>
            </w:r>
          </w:p>
        </w:tc>
        <w:tc>
          <w:tcPr>
            <w:tcW w:w="0" w:type="auto"/>
            <w:hideMark/>
          </w:tcPr>
          <w:p w14:paraId="32722A2A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Applied after splitting</w:t>
            </w:r>
          </w:p>
        </w:tc>
      </w:tr>
      <w:tr w:rsidR="0092126C" w:rsidRPr="0092126C" w14:paraId="612674EA" w14:textId="77777777" w:rsidTr="0092126C">
        <w:tc>
          <w:tcPr>
            <w:tcW w:w="0" w:type="auto"/>
            <w:hideMark/>
          </w:tcPr>
          <w:p w14:paraId="0383F79F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Result</w:t>
            </w:r>
          </w:p>
        </w:tc>
        <w:tc>
          <w:tcPr>
            <w:tcW w:w="0" w:type="auto"/>
            <w:hideMark/>
          </w:tcPr>
          <w:p w14:paraId="78BF3100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Cleaner dataset</w:t>
            </w:r>
          </w:p>
        </w:tc>
        <w:tc>
          <w:tcPr>
            <w:tcW w:w="0" w:type="auto"/>
            <w:hideMark/>
          </w:tcPr>
          <w:p w14:paraId="59C7CD93" w14:textId="77777777" w:rsidR="0092126C" w:rsidRPr="0092126C" w:rsidRDefault="0092126C" w:rsidP="0092126C">
            <w:pPr>
              <w:spacing w:after="160" w:line="259" w:lineRule="auto"/>
            </w:pPr>
            <w:r w:rsidRPr="0092126C">
              <w:t>Better interpretability</w:t>
            </w:r>
          </w:p>
        </w:tc>
      </w:tr>
    </w:tbl>
    <w:p w14:paraId="74F10D2B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13D"/>
    <w:multiLevelType w:val="multilevel"/>
    <w:tmpl w:val="F54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B9F"/>
    <w:multiLevelType w:val="multilevel"/>
    <w:tmpl w:val="D36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1185"/>
    <w:multiLevelType w:val="multilevel"/>
    <w:tmpl w:val="81F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E06CA"/>
    <w:multiLevelType w:val="multilevel"/>
    <w:tmpl w:val="2A76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465BA"/>
    <w:multiLevelType w:val="multilevel"/>
    <w:tmpl w:val="C01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E4E28"/>
    <w:multiLevelType w:val="multilevel"/>
    <w:tmpl w:val="5AB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05EDA"/>
    <w:multiLevelType w:val="multilevel"/>
    <w:tmpl w:val="2C7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B1118"/>
    <w:multiLevelType w:val="multilevel"/>
    <w:tmpl w:val="09D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F2755"/>
    <w:multiLevelType w:val="multilevel"/>
    <w:tmpl w:val="46BC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C219FF"/>
    <w:multiLevelType w:val="multilevel"/>
    <w:tmpl w:val="0F8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62C5C"/>
    <w:multiLevelType w:val="multilevel"/>
    <w:tmpl w:val="1FC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0527B"/>
    <w:multiLevelType w:val="multilevel"/>
    <w:tmpl w:val="11C8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E2772"/>
    <w:multiLevelType w:val="multilevel"/>
    <w:tmpl w:val="07EA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B1770"/>
    <w:multiLevelType w:val="multilevel"/>
    <w:tmpl w:val="D76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610D7"/>
    <w:multiLevelType w:val="multilevel"/>
    <w:tmpl w:val="537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368D2"/>
    <w:multiLevelType w:val="multilevel"/>
    <w:tmpl w:val="04D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D2021"/>
    <w:multiLevelType w:val="multilevel"/>
    <w:tmpl w:val="AB9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A77AA"/>
    <w:multiLevelType w:val="multilevel"/>
    <w:tmpl w:val="EB2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C66A7"/>
    <w:multiLevelType w:val="multilevel"/>
    <w:tmpl w:val="A87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542DC"/>
    <w:multiLevelType w:val="multilevel"/>
    <w:tmpl w:val="67D6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C236A6"/>
    <w:multiLevelType w:val="multilevel"/>
    <w:tmpl w:val="5792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A36DD9"/>
    <w:multiLevelType w:val="multilevel"/>
    <w:tmpl w:val="F5C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D15DD"/>
    <w:multiLevelType w:val="multilevel"/>
    <w:tmpl w:val="045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C0C80"/>
    <w:multiLevelType w:val="multilevel"/>
    <w:tmpl w:val="8CF0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7D572A"/>
    <w:multiLevelType w:val="multilevel"/>
    <w:tmpl w:val="64D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DC1"/>
    <w:multiLevelType w:val="multilevel"/>
    <w:tmpl w:val="8B9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32374"/>
    <w:multiLevelType w:val="multilevel"/>
    <w:tmpl w:val="C3E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92F95"/>
    <w:multiLevelType w:val="multilevel"/>
    <w:tmpl w:val="576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6F34D8"/>
    <w:multiLevelType w:val="multilevel"/>
    <w:tmpl w:val="0BE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4422A"/>
    <w:multiLevelType w:val="multilevel"/>
    <w:tmpl w:val="211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32683"/>
    <w:multiLevelType w:val="multilevel"/>
    <w:tmpl w:val="418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D76EB"/>
    <w:multiLevelType w:val="multilevel"/>
    <w:tmpl w:val="AF82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FB72C5"/>
    <w:multiLevelType w:val="multilevel"/>
    <w:tmpl w:val="836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772AE"/>
    <w:multiLevelType w:val="multilevel"/>
    <w:tmpl w:val="A9F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97C0F"/>
    <w:multiLevelType w:val="multilevel"/>
    <w:tmpl w:val="549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64000"/>
    <w:multiLevelType w:val="multilevel"/>
    <w:tmpl w:val="EC4A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4635A2"/>
    <w:multiLevelType w:val="multilevel"/>
    <w:tmpl w:val="A94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B3AA3"/>
    <w:multiLevelType w:val="multilevel"/>
    <w:tmpl w:val="8DE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07AA8"/>
    <w:multiLevelType w:val="multilevel"/>
    <w:tmpl w:val="8B76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FE5909"/>
    <w:multiLevelType w:val="multilevel"/>
    <w:tmpl w:val="E89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6022E"/>
    <w:multiLevelType w:val="multilevel"/>
    <w:tmpl w:val="A6F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AD1D7F"/>
    <w:multiLevelType w:val="multilevel"/>
    <w:tmpl w:val="91A0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287008"/>
    <w:multiLevelType w:val="multilevel"/>
    <w:tmpl w:val="432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B97B82"/>
    <w:multiLevelType w:val="multilevel"/>
    <w:tmpl w:val="D93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15E34"/>
    <w:multiLevelType w:val="multilevel"/>
    <w:tmpl w:val="6674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784B67"/>
    <w:multiLevelType w:val="multilevel"/>
    <w:tmpl w:val="E09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0618D3"/>
    <w:multiLevelType w:val="multilevel"/>
    <w:tmpl w:val="00AC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0C57C3"/>
    <w:multiLevelType w:val="multilevel"/>
    <w:tmpl w:val="286C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115EC2"/>
    <w:multiLevelType w:val="multilevel"/>
    <w:tmpl w:val="F1F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DB2204"/>
    <w:multiLevelType w:val="multilevel"/>
    <w:tmpl w:val="3AF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F3386"/>
    <w:multiLevelType w:val="multilevel"/>
    <w:tmpl w:val="D2A2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D636A1"/>
    <w:multiLevelType w:val="multilevel"/>
    <w:tmpl w:val="DBCC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146A1D"/>
    <w:multiLevelType w:val="multilevel"/>
    <w:tmpl w:val="5EE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DC45AF"/>
    <w:multiLevelType w:val="multilevel"/>
    <w:tmpl w:val="25B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976B69"/>
    <w:multiLevelType w:val="multilevel"/>
    <w:tmpl w:val="F94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16D54"/>
    <w:multiLevelType w:val="multilevel"/>
    <w:tmpl w:val="F5F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1629A"/>
    <w:multiLevelType w:val="multilevel"/>
    <w:tmpl w:val="E86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614C8A"/>
    <w:multiLevelType w:val="multilevel"/>
    <w:tmpl w:val="01B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F7672"/>
    <w:multiLevelType w:val="multilevel"/>
    <w:tmpl w:val="762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34C7A"/>
    <w:multiLevelType w:val="multilevel"/>
    <w:tmpl w:val="392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F7121D"/>
    <w:multiLevelType w:val="multilevel"/>
    <w:tmpl w:val="29E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C5262"/>
    <w:multiLevelType w:val="multilevel"/>
    <w:tmpl w:val="670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6A63D1"/>
    <w:multiLevelType w:val="multilevel"/>
    <w:tmpl w:val="050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AF3A9F"/>
    <w:multiLevelType w:val="multilevel"/>
    <w:tmpl w:val="26A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99944">
    <w:abstractNumId w:val="1"/>
  </w:num>
  <w:num w:numId="2" w16cid:durableId="1104113251">
    <w:abstractNumId w:val="5"/>
  </w:num>
  <w:num w:numId="3" w16cid:durableId="161773873">
    <w:abstractNumId w:val="14"/>
  </w:num>
  <w:num w:numId="4" w16cid:durableId="1679772192">
    <w:abstractNumId w:val="23"/>
  </w:num>
  <w:num w:numId="5" w16cid:durableId="1748769653">
    <w:abstractNumId w:val="2"/>
  </w:num>
  <w:num w:numId="6" w16cid:durableId="2015187561">
    <w:abstractNumId w:val="61"/>
  </w:num>
  <w:num w:numId="7" w16cid:durableId="720517022">
    <w:abstractNumId w:val="40"/>
  </w:num>
  <w:num w:numId="8" w16cid:durableId="145517568">
    <w:abstractNumId w:val="52"/>
  </w:num>
  <w:num w:numId="9" w16cid:durableId="144276418">
    <w:abstractNumId w:val="20"/>
  </w:num>
  <w:num w:numId="10" w16cid:durableId="1204899989">
    <w:abstractNumId w:val="6"/>
  </w:num>
  <w:num w:numId="11" w16cid:durableId="790171190">
    <w:abstractNumId w:val="29"/>
  </w:num>
  <w:num w:numId="12" w16cid:durableId="1921255391">
    <w:abstractNumId w:val="48"/>
  </w:num>
  <w:num w:numId="13" w16cid:durableId="812914048">
    <w:abstractNumId w:val="18"/>
  </w:num>
  <w:num w:numId="14" w16cid:durableId="100879154">
    <w:abstractNumId w:val="62"/>
  </w:num>
  <w:num w:numId="15" w16cid:durableId="259916263">
    <w:abstractNumId w:val="8"/>
  </w:num>
  <w:num w:numId="16" w16cid:durableId="52823753">
    <w:abstractNumId w:val="31"/>
  </w:num>
  <w:num w:numId="17" w16cid:durableId="1269586132">
    <w:abstractNumId w:val="10"/>
  </w:num>
  <w:num w:numId="18" w16cid:durableId="421027673">
    <w:abstractNumId w:val="0"/>
  </w:num>
  <w:num w:numId="19" w16cid:durableId="1443912205">
    <w:abstractNumId w:val="17"/>
  </w:num>
  <w:num w:numId="20" w16cid:durableId="683475891">
    <w:abstractNumId w:val="30"/>
  </w:num>
  <w:num w:numId="21" w16cid:durableId="1013412062">
    <w:abstractNumId w:val="13"/>
  </w:num>
  <w:num w:numId="22" w16cid:durableId="152793366">
    <w:abstractNumId w:val="33"/>
  </w:num>
  <w:num w:numId="23" w16cid:durableId="869687705">
    <w:abstractNumId w:val="19"/>
  </w:num>
  <w:num w:numId="24" w16cid:durableId="1210606514">
    <w:abstractNumId w:val="55"/>
  </w:num>
  <w:num w:numId="25" w16cid:durableId="816608351">
    <w:abstractNumId w:val="50"/>
  </w:num>
  <w:num w:numId="26" w16cid:durableId="613757626">
    <w:abstractNumId w:val="26"/>
  </w:num>
  <w:num w:numId="27" w16cid:durableId="2129158751">
    <w:abstractNumId w:val="43"/>
  </w:num>
  <w:num w:numId="28" w16cid:durableId="1063337660">
    <w:abstractNumId w:val="24"/>
  </w:num>
  <w:num w:numId="29" w16cid:durableId="415369028">
    <w:abstractNumId w:val="51"/>
  </w:num>
  <w:num w:numId="30" w16cid:durableId="679233850">
    <w:abstractNumId w:val="47"/>
  </w:num>
  <w:num w:numId="31" w16cid:durableId="639385112">
    <w:abstractNumId w:val="59"/>
  </w:num>
  <w:num w:numId="32" w16cid:durableId="750471289">
    <w:abstractNumId w:val="49"/>
  </w:num>
  <w:num w:numId="33" w16cid:durableId="1145855317">
    <w:abstractNumId w:val="16"/>
  </w:num>
  <w:num w:numId="34" w16cid:durableId="1394811589">
    <w:abstractNumId w:val="45"/>
  </w:num>
  <w:num w:numId="35" w16cid:durableId="699280099">
    <w:abstractNumId w:val="27"/>
  </w:num>
  <w:num w:numId="36" w16cid:durableId="2063165149">
    <w:abstractNumId w:val="3"/>
  </w:num>
  <w:num w:numId="37" w16cid:durableId="1271356885">
    <w:abstractNumId w:val="53"/>
  </w:num>
  <w:num w:numId="38" w16cid:durableId="1933200551">
    <w:abstractNumId w:val="22"/>
  </w:num>
  <w:num w:numId="39" w16cid:durableId="1450973190">
    <w:abstractNumId w:val="54"/>
  </w:num>
  <w:num w:numId="40" w16cid:durableId="572010018">
    <w:abstractNumId w:val="41"/>
  </w:num>
  <w:num w:numId="41" w16cid:durableId="727849637">
    <w:abstractNumId w:val="60"/>
  </w:num>
  <w:num w:numId="42" w16cid:durableId="734167028">
    <w:abstractNumId w:val="46"/>
  </w:num>
  <w:num w:numId="43" w16cid:durableId="1600529416">
    <w:abstractNumId w:val="21"/>
  </w:num>
  <w:num w:numId="44" w16cid:durableId="254242901">
    <w:abstractNumId w:val="56"/>
  </w:num>
  <w:num w:numId="45" w16cid:durableId="1766345634">
    <w:abstractNumId w:val="42"/>
  </w:num>
  <w:num w:numId="46" w16cid:durableId="1239947740">
    <w:abstractNumId w:val="39"/>
  </w:num>
  <w:num w:numId="47" w16cid:durableId="775439399">
    <w:abstractNumId w:val="35"/>
  </w:num>
  <w:num w:numId="48" w16cid:durableId="1777863245">
    <w:abstractNumId w:val="38"/>
  </w:num>
  <w:num w:numId="49" w16cid:durableId="2002198227">
    <w:abstractNumId w:val="57"/>
  </w:num>
  <w:num w:numId="50" w16cid:durableId="1169636215">
    <w:abstractNumId w:val="37"/>
  </w:num>
  <w:num w:numId="51" w16cid:durableId="1946499090">
    <w:abstractNumId w:val="12"/>
  </w:num>
  <w:num w:numId="52" w16cid:durableId="2050254825">
    <w:abstractNumId w:val="44"/>
  </w:num>
  <w:num w:numId="53" w16cid:durableId="610550391">
    <w:abstractNumId w:val="15"/>
  </w:num>
  <w:num w:numId="54" w16cid:durableId="378674368">
    <w:abstractNumId w:val="9"/>
  </w:num>
  <w:num w:numId="55" w16cid:durableId="344748253">
    <w:abstractNumId w:val="32"/>
  </w:num>
  <w:num w:numId="56" w16cid:durableId="286086302">
    <w:abstractNumId w:val="25"/>
  </w:num>
  <w:num w:numId="57" w16cid:durableId="1521353510">
    <w:abstractNumId w:val="7"/>
  </w:num>
  <w:num w:numId="58" w16cid:durableId="1538854832">
    <w:abstractNumId w:val="63"/>
  </w:num>
  <w:num w:numId="59" w16cid:durableId="954365707">
    <w:abstractNumId w:val="4"/>
  </w:num>
  <w:num w:numId="60" w16cid:durableId="1692032696">
    <w:abstractNumId w:val="36"/>
  </w:num>
  <w:num w:numId="61" w16cid:durableId="396586791">
    <w:abstractNumId w:val="11"/>
  </w:num>
  <w:num w:numId="62" w16cid:durableId="596016781">
    <w:abstractNumId w:val="58"/>
  </w:num>
  <w:num w:numId="63" w16cid:durableId="469635324">
    <w:abstractNumId w:val="28"/>
  </w:num>
  <w:num w:numId="64" w16cid:durableId="794912416">
    <w:abstractNumId w:val="3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6C"/>
    <w:rsid w:val="0006546F"/>
    <w:rsid w:val="00183D85"/>
    <w:rsid w:val="003D28AB"/>
    <w:rsid w:val="00764E70"/>
    <w:rsid w:val="008B0BBF"/>
    <w:rsid w:val="0092126C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4671"/>
  <w15:chartTrackingRefBased/>
  <w15:docId w15:val="{E2B77496-6EF7-4418-9D75-454055D9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1729</Words>
  <Characters>9858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3</cp:revision>
  <dcterms:created xsi:type="dcterms:W3CDTF">2026-07-04T04:58:00Z</dcterms:created>
  <dcterms:modified xsi:type="dcterms:W3CDTF">2026-07-04T07:59:00Z</dcterms:modified>
</cp:coreProperties>
</file>