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676F" w14:textId="77777777" w:rsidR="002713A9" w:rsidRPr="002713A9" w:rsidRDefault="002713A9" w:rsidP="002713A9">
      <w:pPr>
        <w:jc w:val="center"/>
        <w:rPr>
          <w:b/>
          <w:bCs/>
          <w:sz w:val="32"/>
          <w:szCs w:val="32"/>
        </w:rPr>
      </w:pPr>
      <w:r w:rsidRPr="002713A9">
        <w:rPr>
          <w:b/>
          <w:bCs/>
          <w:sz w:val="32"/>
          <w:szCs w:val="32"/>
        </w:rPr>
        <w:t>1. Introduction to Feature Engineering</w:t>
      </w:r>
    </w:p>
    <w:p w14:paraId="34FFEF2E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Definition</w:t>
      </w:r>
    </w:p>
    <w:p w14:paraId="59879A17" w14:textId="77777777" w:rsidR="002713A9" w:rsidRPr="002713A9" w:rsidRDefault="002713A9" w:rsidP="002713A9">
      <w:r w:rsidRPr="002713A9">
        <w:rPr>
          <w:b/>
          <w:bCs/>
        </w:rPr>
        <w:t>Feature Engineering</w:t>
      </w:r>
      <w:r w:rsidRPr="002713A9">
        <w:t xml:space="preserve"> is the process of preparing raw data so that Machine Learning algorithms can learn more effectively.</w:t>
      </w:r>
    </w:p>
    <w:p w14:paraId="422F5127" w14:textId="77777777" w:rsidR="002713A9" w:rsidRPr="002713A9" w:rsidRDefault="002713A9" w:rsidP="002713A9">
      <w:r w:rsidRPr="002713A9">
        <w:pict w14:anchorId="41FB4A5B">
          <v:rect id="_x0000_i1301" style="width:0;height:1.5pt" o:hralign="center" o:hrstd="t" o:hr="t" fillcolor="#a0a0a0" stroked="f"/>
        </w:pict>
      </w:r>
    </w:p>
    <w:p w14:paraId="2C49151E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Main Purpose</w:t>
      </w:r>
    </w:p>
    <w:p w14:paraId="0ABBF279" w14:textId="77777777" w:rsidR="002713A9" w:rsidRPr="002713A9" w:rsidRDefault="002713A9" w:rsidP="002713A9">
      <w:pPr>
        <w:numPr>
          <w:ilvl w:val="0"/>
          <w:numId w:val="1"/>
        </w:numPr>
      </w:pPr>
      <w:r w:rsidRPr="002713A9">
        <w:t xml:space="preserve">Improve model performance. </w:t>
      </w:r>
    </w:p>
    <w:p w14:paraId="6751C5E0" w14:textId="77777777" w:rsidR="002713A9" w:rsidRPr="002713A9" w:rsidRDefault="002713A9" w:rsidP="002713A9">
      <w:pPr>
        <w:numPr>
          <w:ilvl w:val="0"/>
          <w:numId w:val="1"/>
        </w:numPr>
      </w:pPr>
      <w:r w:rsidRPr="002713A9">
        <w:t xml:space="preserve">Convert raw data into meaningful input. </w:t>
      </w:r>
    </w:p>
    <w:p w14:paraId="47210BE0" w14:textId="77777777" w:rsidR="002713A9" w:rsidRPr="002713A9" w:rsidRDefault="002713A9" w:rsidP="002713A9">
      <w:pPr>
        <w:numPr>
          <w:ilvl w:val="0"/>
          <w:numId w:val="1"/>
        </w:numPr>
      </w:pPr>
      <w:r w:rsidRPr="002713A9">
        <w:t xml:space="preserve">Prepare data before model training. </w:t>
      </w:r>
    </w:p>
    <w:p w14:paraId="59D1609F" w14:textId="77777777" w:rsidR="002713A9" w:rsidRPr="002713A9" w:rsidRDefault="002713A9" w:rsidP="002713A9">
      <w:r w:rsidRPr="002713A9">
        <w:pict w14:anchorId="6060541B">
          <v:rect id="_x0000_i1302" style="width:0;height:1.5pt" o:hralign="center" o:hrstd="t" o:hr="t" fillcolor="#a0a0a0" stroked="f"/>
        </w:pict>
      </w:r>
    </w:p>
    <w:p w14:paraId="5074A235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Why it is Used</w:t>
      </w:r>
    </w:p>
    <w:p w14:paraId="257F9B0E" w14:textId="77777777" w:rsidR="002713A9" w:rsidRPr="002713A9" w:rsidRDefault="002713A9" w:rsidP="002713A9">
      <w:pPr>
        <w:numPr>
          <w:ilvl w:val="0"/>
          <w:numId w:val="2"/>
        </w:numPr>
      </w:pPr>
      <w:r w:rsidRPr="002713A9">
        <w:t xml:space="preserve">Raw data is usually not suitable for ML algorithms. </w:t>
      </w:r>
    </w:p>
    <w:p w14:paraId="2B6C2CB9" w14:textId="77777777" w:rsidR="002713A9" w:rsidRPr="002713A9" w:rsidRDefault="002713A9" w:rsidP="002713A9">
      <w:pPr>
        <w:numPr>
          <w:ilvl w:val="0"/>
          <w:numId w:val="2"/>
        </w:numPr>
      </w:pPr>
      <w:r w:rsidRPr="002713A9">
        <w:t xml:space="preserve">Better features often lead to better predictions. </w:t>
      </w:r>
    </w:p>
    <w:p w14:paraId="6FFC775E" w14:textId="77777777" w:rsidR="002713A9" w:rsidRPr="002713A9" w:rsidRDefault="002713A9" w:rsidP="002713A9">
      <w:pPr>
        <w:numPr>
          <w:ilvl w:val="0"/>
          <w:numId w:val="2"/>
        </w:numPr>
      </w:pPr>
      <w:r w:rsidRPr="002713A9">
        <w:t xml:space="preserve">It is one of the most important steps in an ML pipeline. </w:t>
      </w:r>
    </w:p>
    <w:p w14:paraId="437C39E6" w14:textId="77777777" w:rsidR="002713A9" w:rsidRPr="002713A9" w:rsidRDefault="002713A9" w:rsidP="002713A9">
      <w:r w:rsidRPr="002713A9">
        <w:pict w14:anchorId="6A8781D9">
          <v:rect id="_x0000_i1303" style="width:0;height:1.5pt" o:hralign="center" o:hrstd="t" o:hr="t" fillcolor="#a0a0a0" stroked="f"/>
        </w:pict>
      </w:r>
    </w:p>
    <w:p w14:paraId="0FC60400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Key Points</w:t>
      </w:r>
    </w:p>
    <w:p w14:paraId="3A942681" w14:textId="77777777" w:rsidR="002713A9" w:rsidRPr="002713A9" w:rsidRDefault="002713A9" w:rsidP="002713A9">
      <w:pPr>
        <w:numPr>
          <w:ilvl w:val="0"/>
          <w:numId w:val="3"/>
        </w:numPr>
      </w:pPr>
      <w:r w:rsidRPr="002713A9">
        <w:t xml:space="preserve">Comes after </w:t>
      </w:r>
      <w:r w:rsidRPr="002713A9">
        <w:rPr>
          <w:b/>
          <w:bCs/>
        </w:rPr>
        <w:t>Data Gathering</w:t>
      </w:r>
      <w:r w:rsidRPr="002713A9">
        <w:t xml:space="preserve"> and </w:t>
      </w:r>
      <w:r w:rsidRPr="002713A9">
        <w:rPr>
          <w:b/>
          <w:bCs/>
        </w:rPr>
        <w:t>Basic Data Analysis (BDA)</w:t>
      </w:r>
      <w:r w:rsidRPr="002713A9">
        <w:t xml:space="preserve">. </w:t>
      </w:r>
    </w:p>
    <w:p w14:paraId="6095E6AC" w14:textId="77777777" w:rsidR="002713A9" w:rsidRPr="002713A9" w:rsidRDefault="002713A9" w:rsidP="002713A9">
      <w:pPr>
        <w:numPr>
          <w:ilvl w:val="0"/>
          <w:numId w:val="3"/>
        </w:numPr>
      </w:pPr>
      <w:r w:rsidRPr="002713A9">
        <w:t xml:space="preserve">Covers multiple techniques for improving dataset quality. </w:t>
      </w:r>
    </w:p>
    <w:p w14:paraId="71BF3D15" w14:textId="77777777" w:rsidR="002713A9" w:rsidRPr="002713A9" w:rsidRDefault="002713A9" w:rsidP="002713A9">
      <w:pPr>
        <w:numPr>
          <w:ilvl w:val="0"/>
          <w:numId w:val="3"/>
        </w:numPr>
      </w:pPr>
      <w:r w:rsidRPr="002713A9">
        <w:t xml:space="preserve">Uses </w:t>
      </w:r>
      <w:r w:rsidRPr="002713A9">
        <w:rPr>
          <w:b/>
          <w:bCs/>
        </w:rPr>
        <w:t>domain knowledge</w:t>
      </w:r>
      <w:r w:rsidRPr="002713A9">
        <w:t xml:space="preserve">, </w:t>
      </w:r>
      <w:r w:rsidRPr="002713A9">
        <w:rPr>
          <w:b/>
          <w:bCs/>
        </w:rPr>
        <w:t>experience</w:t>
      </w:r>
      <w:r w:rsidRPr="002713A9">
        <w:t xml:space="preserve">, and </w:t>
      </w:r>
      <w:r w:rsidRPr="002713A9">
        <w:rPr>
          <w:b/>
          <w:bCs/>
        </w:rPr>
        <w:t>problem understanding</w:t>
      </w:r>
      <w:r w:rsidRPr="002713A9">
        <w:t xml:space="preserve">. </w:t>
      </w:r>
    </w:p>
    <w:p w14:paraId="50973E59" w14:textId="77777777" w:rsidR="002713A9" w:rsidRPr="002713A9" w:rsidRDefault="002713A9" w:rsidP="002713A9">
      <w:pPr>
        <w:numPr>
          <w:ilvl w:val="0"/>
          <w:numId w:val="3"/>
        </w:numPr>
      </w:pPr>
      <w:r w:rsidRPr="002713A9">
        <w:t xml:space="preserve">Different data scientists may apply different approaches. </w:t>
      </w:r>
    </w:p>
    <w:p w14:paraId="553FAF94" w14:textId="77777777" w:rsidR="002713A9" w:rsidRPr="002713A9" w:rsidRDefault="002713A9" w:rsidP="002713A9">
      <w:r w:rsidRPr="002713A9">
        <w:pict w14:anchorId="6B8D4D34">
          <v:rect id="_x0000_i1304" style="width:0;height:1.5pt" o:hralign="center" o:hrstd="t" o:hr="t" fillcolor="#a0a0a0" stroked="f"/>
        </w:pict>
      </w:r>
    </w:p>
    <w:p w14:paraId="073F930A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Important Characteristics</w:t>
      </w:r>
    </w:p>
    <w:p w14:paraId="2CF8AB0B" w14:textId="77777777" w:rsidR="002713A9" w:rsidRPr="002713A9" w:rsidRDefault="002713A9" w:rsidP="002713A9">
      <w:pPr>
        <w:numPr>
          <w:ilvl w:val="0"/>
          <w:numId w:val="4"/>
        </w:numPr>
      </w:pPr>
      <w:r w:rsidRPr="002713A9">
        <w:t xml:space="preserve">Creative process. </w:t>
      </w:r>
    </w:p>
    <w:p w14:paraId="5AC6989D" w14:textId="77777777" w:rsidR="002713A9" w:rsidRPr="002713A9" w:rsidRDefault="002713A9" w:rsidP="002713A9">
      <w:pPr>
        <w:numPr>
          <w:ilvl w:val="0"/>
          <w:numId w:val="4"/>
        </w:numPr>
      </w:pPr>
      <w:r w:rsidRPr="002713A9">
        <w:t xml:space="preserve">No single fixed method. </w:t>
      </w:r>
    </w:p>
    <w:p w14:paraId="0FD9B427" w14:textId="77777777" w:rsidR="002713A9" w:rsidRPr="002713A9" w:rsidRDefault="002713A9" w:rsidP="002713A9">
      <w:pPr>
        <w:numPr>
          <w:ilvl w:val="0"/>
          <w:numId w:val="4"/>
        </w:numPr>
      </w:pPr>
      <w:r w:rsidRPr="002713A9">
        <w:t xml:space="preserve">Depends on dataset and business problem. </w:t>
      </w:r>
    </w:p>
    <w:p w14:paraId="2DE0EBF9" w14:textId="77777777" w:rsidR="002713A9" w:rsidRPr="002713A9" w:rsidRDefault="002713A9" w:rsidP="002713A9">
      <w:pPr>
        <w:numPr>
          <w:ilvl w:val="0"/>
          <w:numId w:val="4"/>
        </w:numPr>
      </w:pPr>
      <w:r w:rsidRPr="002713A9">
        <w:t xml:space="preserve">Strongly influences model accuracy. </w:t>
      </w:r>
    </w:p>
    <w:p w14:paraId="28C984F4" w14:textId="77777777" w:rsidR="002713A9" w:rsidRPr="002713A9" w:rsidRDefault="002713A9" w:rsidP="002713A9">
      <w:r w:rsidRPr="002713A9">
        <w:pict w14:anchorId="26D7A8E5">
          <v:rect id="_x0000_i1305" style="width:0;height:1.5pt" o:hralign="center" o:hrstd="t" o:hr="t" fillcolor="#a0a0a0" stroked="f"/>
        </w:pict>
      </w:r>
    </w:p>
    <w:p w14:paraId="55FE41C8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Workflow</w:t>
      </w:r>
    </w:p>
    <w:p w14:paraId="162E77E4" w14:textId="77777777" w:rsidR="002713A9" w:rsidRPr="002713A9" w:rsidRDefault="002713A9" w:rsidP="002713A9">
      <w:r w:rsidRPr="002713A9">
        <w:t>Raw Data</w:t>
      </w:r>
      <w:r w:rsidRPr="002713A9">
        <w:br/>
        <w:t xml:space="preserve">      │</w:t>
      </w:r>
      <w:r w:rsidRPr="002713A9">
        <w:br/>
        <w:t xml:space="preserve">      </w:t>
      </w:r>
      <w:r w:rsidRPr="002713A9">
        <w:rPr>
          <w:rFonts w:ascii="Arial" w:hAnsi="Arial" w:cs="Arial"/>
        </w:rPr>
        <w:t>▼</w:t>
      </w:r>
      <w:r w:rsidRPr="002713A9">
        <w:br/>
        <w:t>Feature Engineering</w:t>
      </w:r>
      <w:r w:rsidRPr="002713A9">
        <w:br/>
      </w:r>
      <w:r w:rsidRPr="002713A9">
        <w:lastRenderedPageBreak/>
        <w:t xml:space="preserve">      </w:t>
      </w:r>
      <w:r w:rsidRPr="002713A9">
        <w:rPr>
          <w:rFonts w:ascii="Calibri" w:hAnsi="Calibri" w:cs="Calibri"/>
        </w:rPr>
        <w:t>│</w:t>
      </w:r>
      <w:r w:rsidRPr="002713A9">
        <w:br/>
        <w:t xml:space="preserve">      </w:t>
      </w:r>
      <w:r w:rsidRPr="002713A9">
        <w:rPr>
          <w:rFonts w:ascii="Arial" w:hAnsi="Arial" w:cs="Arial"/>
        </w:rPr>
        <w:t>▼</w:t>
      </w:r>
      <w:r w:rsidRPr="002713A9">
        <w:br/>
        <w:t>Prepared Features</w:t>
      </w:r>
      <w:r w:rsidRPr="002713A9">
        <w:br/>
        <w:t xml:space="preserve">      </w:t>
      </w:r>
      <w:r w:rsidRPr="002713A9">
        <w:rPr>
          <w:rFonts w:ascii="Calibri" w:hAnsi="Calibri" w:cs="Calibri"/>
        </w:rPr>
        <w:t>│</w:t>
      </w:r>
      <w:r w:rsidRPr="002713A9">
        <w:br/>
        <w:t xml:space="preserve">      </w:t>
      </w:r>
      <w:r w:rsidRPr="002713A9">
        <w:rPr>
          <w:rFonts w:ascii="Arial" w:hAnsi="Arial" w:cs="Arial"/>
        </w:rPr>
        <w:t>▼</w:t>
      </w:r>
      <w:r w:rsidRPr="002713A9">
        <w:br/>
        <w:t>Machine Learning Model</w:t>
      </w:r>
    </w:p>
    <w:p w14:paraId="0FBA1E54" w14:textId="77777777" w:rsidR="002713A9" w:rsidRPr="002713A9" w:rsidRDefault="002713A9" w:rsidP="002713A9">
      <w:r w:rsidRPr="002713A9">
        <w:pict w14:anchorId="3A772D56">
          <v:rect id="_x0000_i1306" style="width:0;height:1.5pt" o:hralign="center" o:hrstd="t" o:hr="t" fillcolor="#a0a0a0" stroked="f"/>
        </w:pict>
      </w:r>
    </w:p>
    <w:p w14:paraId="722A2E57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Advantages</w:t>
      </w:r>
    </w:p>
    <w:p w14:paraId="5740B7CA" w14:textId="77777777" w:rsidR="002713A9" w:rsidRPr="002713A9" w:rsidRDefault="002713A9" w:rsidP="002713A9">
      <w:pPr>
        <w:numPr>
          <w:ilvl w:val="0"/>
          <w:numId w:val="5"/>
        </w:numPr>
      </w:pPr>
      <w:r w:rsidRPr="002713A9">
        <w:t xml:space="preserve">Improves prediction accuracy. </w:t>
      </w:r>
    </w:p>
    <w:p w14:paraId="68D7A7B5" w14:textId="77777777" w:rsidR="002713A9" w:rsidRPr="002713A9" w:rsidRDefault="002713A9" w:rsidP="002713A9">
      <w:pPr>
        <w:numPr>
          <w:ilvl w:val="0"/>
          <w:numId w:val="5"/>
        </w:numPr>
      </w:pPr>
      <w:r w:rsidRPr="002713A9">
        <w:t xml:space="preserve">Makes data easier for models to learn. </w:t>
      </w:r>
    </w:p>
    <w:p w14:paraId="3449B71A" w14:textId="77777777" w:rsidR="002713A9" w:rsidRPr="002713A9" w:rsidRDefault="002713A9" w:rsidP="002713A9">
      <w:pPr>
        <w:numPr>
          <w:ilvl w:val="0"/>
          <w:numId w:val="5"/>
        </w:numPr>
      </w:pPr>
      <w:r w:rsidRPr="002713A9">
        <w:t xml:space="preserve">Enhances overall ML performance. </w:t>
      </w:r>
    </w:p>
    <w:p w14:paraId="0B022CF3" w14:textId="77777777" w:rsidR="002713A9" w:rsidRPr="002713A9" w:rsidRDefault="002713A9" w:rsidP="002713A9">
      <w:r w:rsidRPr="002713A9">
        <w:pict w14:anchorId="09131569">
          <v:rect id="_x0000_i1307" style="width:0;height:1.5pt" o:hralign="center" o:hrstd="t" o:hr="t" fillcolor="#a0a0a0" stroked="f"/>
        </w:pict>
      </w:r>
    </w:p>
    <w:p w14:paraId="6D832B35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Disadvantages / Limitations</w:t>
      </w:r>
    </w:p>
    <w:p w14:paraId="5C1D94A7" w14:textId="77777777" w:rsidR="002713A9" w:rsidRPr="002713A9" w:rsidRDefault="002713A9" w:rsidP="002713A9">
      <w:pPr>
        <w:numPr>
          <w:ilvl w:val="0"/>
          <w:numId w:val="6"/>
        </w:numPr>
      </w:pPr>
      <w:r w:rsidRPr="002713A9">
        <w:t xml:space="preserve">Requires domain knowledge. </w:t>
      </w:r>
    </w:p>
    <w:p w14:paraId="75DCA301" w14:textId="77777777" w:rsidR="002713A9" w:rsidRPr="002713A9" w:rsidRDefault="002713A9" w:rsidP="002713A9">
      <w:pPr>
        <w:numPr>
          <w:ilvl w:val="0"/>
          <w:numId w:val="6"/>
        </w:numPr>
      </w:pPr>
      <w:r w:rsidRPr="002713A9">
        <w:t xml:space="preserve">Different problems require different techniques. </w:t>
      </w:r>
    </w:p>
    <w:p w14:paraId="2C66637D" w14:textId="77777777" w:rsidR="002713A9" w:rsidRPr="002713A9" w:rsidRDefault="002713A9" w:rsidP="002713A9">
      <w:r w:rsidRPr="002713A9">
        <w:pict w14:anchorId="3C291677">
          <v:rect id="_x0000_i1308" style="width:0;height:1.5pt" o:hralign="center" o:hrstd="t" o:hr="t" fillcolor="#a0a0a0" stroked="f"/>
        </w:pict>
      </w:r>
    </w:p>
    <w:p w14:paraId="6F036B47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Examples</w:t>
      </w:r>
    </w:p>
    <w:p w14:paraId="71377DD3" w14:textId="77777777" w:rsidR="002713A9" w:rsidRPr="002713A9" w:rsidRDefault="002713A9" w:rsidP="002713A9">
      <w:pPr>
        <w:numPr>
          <w:ilvl w:val="0"/>
          <w:numId w:val="7"/>
        </w:numPr>
      </w:pPr>
      <w:r w:rsidRPr="002713A9">
        <w:t xml:space="preserve">Preparing raw dataset before model training. </w:t>
      </w:r>
    </w:p>
    <w:p w14:paraId="78E2EB61" w14:textId="77777777" w:rsidR="002713A9" w:rsidRPr="002713A9" w:rsidRDefault="002713A9" w:rsidP="002713A9">
      <w:r w:rsidRPr="002713A9">
        <w:pict w14:anchorId="0F4FAB59">
          <v:rect id="_x0000_i1309" style="width:0;height:1.5pt" o:hralign="center" o:hrstd="t" o:hr="t" fillcolor="#a0a0a0" stroked="f"/>
        </w:pict>
      </w:r>
    </w:p>
    <w:p w14:paraId="346CDF73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Applications</w:t>
      </w:r>
    </w:p>
    <w:p w14:paraId="4FC51851" w14:textId="77777777" w:rsidR="002713A9" w:rsidRPr="002713A9" w:rsidRDefault="002713A9" w:rsidP="002713A9">
      <w:pPr>
        <w:numPr>
          <w:ilvl w:val="0"/>
          <w:numId w:val="8"/>
        </w:numPr>
      </w:pPr>
      <w:r w:rsidRPr="002713A9">
        <w:t xml:space="preserve">Classification </w:t>
      </w:r>
    </w:p>
    <w:p w14:paraId="5742B796" w14:textId="77777777" w:rsidR="002713A9" w:rsidRPr="002713A9" w:rsidRDefault="002713A9" w:rsidP="002713A9">
      <w:pPr>
        <w:numPr>
          <w:ilvl w:val="0"/>
          <w:numId w:val="8"/>
        </w:numPr>
      </w:pPr>
      <w:r w:rsidRPr="002713A9">
        <w:t xml:space="preserve">Regression </w:t>
      </w:r>
    </w:p>
    <w:p w14:paraId="3589DF5E" w14:textId="77777777" w:rsidR="002713A9" w:rsidRPr="002713A9" w:rsidRDefault="002713A9" w:rsidP="002713A9">
      <w:pPr>
        <w:numPr>
          <w:ilvl w:val="0"/>
          <w:numId w:val="8"/>
        </w:numPr>
      </w:pPr>
      <w:r w:rsidRPr="002713A9">
        <w:t xml:space="preserve">Machine Learning preprocessing </w:t>
      </w:r>
    </w:p>
    <w:p w14:paraId="054AE5E1" w14:textId="77777777" w:rsidR="002713A9" w:rsidRPr="002713A9" w:rsidRDefault="002713A9" w:rsidP="002713A9">
      <w:r w:rsidRPr="002713A9">
        <w:pict w14:anchorId="7E6D402F">
          <v:rect id="_x0000_i1310" style="width:0;height:1.5pt" o:hralign="center" o:hrstd="t" o:hr="t" fillcolor="#a0a0a0" stroked="f"/>
        </w:pict>
      </w:r>
    </w:p>
    <w:p w14:paraId="25619C37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Interview / Exam Points</w:t>
      </w:r>
    </w:p>
    <w:p w14:paraId="2CB2BBA7" w14:textId="77777777" w:rsidR="002713A9" w:rsidRPr="002713A9" w:rsidRDefault="002713A9" w:rsidP="002713A9">
      <w:pPr>
        <w:numPr>
          <w:ilvl w:val="0"/>
          <w:numId w:val="9"/>
        </w:numPr>
      </w:pPr>
      <w:r w:rsidRPr="002713A9">
        <w:t xml:space="preserve">Feature Engineering is one of the most important stages of ML. </w:t>
      </w:r>
    </w:p>
    <w:p w14:paraId="5FD5CF0E" w14:textId="77777777" w:rsidR="002713A9" w:rsidRPr="002713A9" w:rsidRDefault="002713A9" w:rsidP="002713A9">
      <w:pPr>
        <w:numPr>
          <w:ilvl w:val="0"/>
          <w:numId w:val="9"/>
        </w:numPr>
      </w:pPr>
      <w:r w:rsidRPr="002713A9">
        <w:t xml:space="preserve">Better features can improve even average algorithms. </w:t>
      </w:r>
    </w:p>
    <w:p w14:paraId="287540AD" w14:textId="77777777" w:rsidR="002713A9" w:rsidRPr="002713A9" w:rsidRDefault="002713A9" w:rsidP="002713A9">
      <w:r w:rsidRPr="002713A9">
        <w:pict w14:anchorId="40443686">
          <v:rect id="_x0000_i1311" style="width:0;height:1.5pt" o:hralign="center" o:hrstd="t" o:hr="t" fillcolor="#a0a0a0" stroked="f"/>
        </w:pict>
      </w:r>
    </w:p>
    <w:p w14:paraId="353EF89A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Quick Revision</w:t>
      </w:r>
    </w:p>
    <w:p w14:paraId="4BD3F7EC" w14:textId="77777777" w:rsidR="002713A9" w:rsidRPr="002713A9" w:rsidRDefault="002713A9" w:rsidP="002713A9">
      <w:pPr>
        <w:numPr>
          <w:ilvl w:val="0"/>
          <w:numId w:val="10"/>
        </w:numPr>
      </w:pPr>
      <w:r w:rsidRPr="002713A9">
        <w:t xml:space="preserve">Raw data → Better features. </w:t>
      </w:r>
    </w:p>
    <w:p w14:paraId="1DDAF99E" w14:textId="77777777" w:rsidR="002713A9" w:rsidRPr="002713A9" w:rsidRDefault="002713A9" w:rsidP="002713A9">
      <w:pPr>
        <w:numPr>
          <w:ilvl w:val="0"/>
          <w:numId w:val="10"/>
        </w:numPr>
      </w:pPr>
      <w:r w:rsidRPr="002713A9">
        <w:t xml:space="preserve">Improves model performance. </w:t>
      </w:r>
    </w:p>
    <w:p w14:paraId="74A6F6EA" w14:textId="77777777" w:rsidR="002713A9" w:rsidRPr="002713A9" w:rsidRDefault="002713A9" w:rsidP="002713A9">
      <w:pPr>
        <w:numPr>
          <w:ilvl w:val="0"/>
          <w:numId w:val="10"/>
        </w:numPr>
      </w:pPr>
      <w:r w:rsidRPr="002713A9">
        <w:t xml:space="preserve">Uses domain knowledge. </w:t>
      </w:r>
    </w:p>
    <w:p w14:paraId="445B6B04" w14:textId="77777777" w:rsidR="002713A9" w:rsidRPr="002713A9" w:rsidRDefault="002713A9" w:rsidP="002713A9">
      <w:pPr>
        <w:numPr>
          <w:ilvl w:val="0"/>
          <w:numId w:val="10"/>
        </w:numPr>
      </w:pPr>
      <w:r w:rsidRPr="002713A9">
        <w:t xml:space="preserve">Creative process. </w:t>
      </w:r>
    </w:p>
    <w:p w14:paraId="0225439C" w14:textId="77777777" w:rsidR="002713A9" w:rsidRPr="002713A9" w:rsidRDefault="002713A9" w:rsidP="002713A9">
      <w:pPr>
        <w:numPr>
          <w:ilvl w:val="0"/>
          <w:numId w:val="10"/>
        </w:numPr>
      </w:pPr>
      <w:r w:rsidRPr="002713A9">
        <w:lastRenderedPageBreak/>
        <w:t xml:space="preserve">Important preprocessing step. </w:t>
      </w:r>
    </w:p>
    <w:p w14:paraId="6A9F7243" w14:textId="77777777" w:rsidR="002713A9" w:rsidRPr="002713A9" w:rsidRDefault="002713A9" w:rsidP="002713A9">
      <w:r w:rsidRPr="002713A9">
        <w:pict w14:anchorId="13EC7871">
          <v:rect id="_x0000_i1312" style="width:0;height:1.5pt" o:hralign="center" o:hrstd="t" o:hr="t" fillcolor="#a0a0a0" stroked="f"/>
        </w:pict>
      </w:r>
    </w:p>
    <w:p w14:paraId="01EF7632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2. Types of Feature Engineering</w:t>
      </w:r>
    </w:p>
    <w:p w14:paraId="5A961E53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Definition</w:t>
      </w:r>
    </w:p>
    <w:p w14:paraId="4C163EE7" w14:textId="77777777" w:rsidR="002713A9" w:rsidRPr="002713A9" w:rsidRDefault="002713A9" w:rsidP="002713A9">
      <w:r w:rsidRPr="002713A9">
        <w:t>Feature Engineering consists of multiple techniques used to prepare data.</w:t>
      </w:r>
    </w:p>
    <w:p w14:paraId="0C781237" w14:textId="77777777" w:rsidR="002713A9" w:rsidRPr="002713A9" w:rsidRDefault="002713A9" w:rsidP="002713A9">
      <w:r w:rsidRPr="002713A9">
        <w:pict w14:anchorId="71D53EA5">
          <v:rect id="_x0000_i1313" style="width:0;height:1.5pt" o:hralign="center" o:hrstd="t" o:hr="t" fillcolor="#a0a0a0" stroked="f"/>
        </w:pict>
      </w:r>
    </w:p>
    <w:p w14:paraId="755F89D7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Main Purpose</w:t>
      </w:r>
    </w:p>
    <w:p w14:paraId="6D37F058" w14:textId="77777777" w:rsidR="002713A9" w:rsidRPr="002713A9" w:rsidRDefault="002713A9" w:rsidP="002713A9">
      <w:r w:rsidRPr="002713A9">
        <w:t>Organize different preprocessing methods before training.</w:t>
      </w:r>
    </w:p>
    <w:p w14:paraId="160C47E6" w14:textId="77777777" w:rsidR="002713A9" w:rsidRPr="002713A9" w:rsidRDefault="002713A9" w:rsidP="002713A9">
      <w:r w:rsidRPr="002713A9">
        <w:pict w14:anchorId="1CD1379B">
          <v:rect id="_x0000_i1314" style="width:0;height:1.5pt" o:hralign="center" o:hrstd="t" o:hr="t" fillcolor="#a0a0a0" stroked="f"/>
        </w:pict>
      </w:r>
    </w:p>
    <w:p w14:paraId="702EF3A1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Four Main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3402"/>
      </w:tblGrid>
      <w:tr w:rsidR="002713A9" w:rsidRPr="002713A9" w14:paraId="76620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566B7" w14:textId="77777777" w:rsidR="002713A9" w:rsidRPr="002713A9" w:rsidRDefault="002713A9" w:rsidP="002713A9">
            <w:pPr>
              <w:rPr>
                <w:b/>
                <w:bCs/>
              </w:rPr>
            </w:pPr>
            <w:r w:rsidRPr="002713A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8264CF" w14:textId="77777777" w:rsidR="002713A9" w:rsidRPr="002713A9" w:rsidRDefault="002713A9" w:rsidP="002713A9">
            <w:pPr>
              <w:rPr>
                <w:b/>
                <w:bCs/>
              </w:rPr>
            </w:pPr>
            <w:r w:rsidRPr="002713A9">
              <w:rPr>
                <w:b/>
                <w:bCs/>
              </w:rPr>
              <w:t>Purpose</w:t>
            </w:r>
          </w:p>
        </w:tc>
      </w:tr>
      <w:tr w:rsidR="002713A9" w:rsidRPr="002713A9" w14:paraId="25241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4B34" w14:textId="77777777" w:rsidR="002713A9" w:rsidRPr="002713A9" w:rsidRDefault="002713A9" w:rsidP="002713A9">
            <w:r w:rsidRPr="002713A9">
              <w:rPr>
                <w:b/>
                <w:bCs/>
              </w:rPr>
              <w:t>Feature Transformation</w:t>
            </w:r>
          </w:p>
        </w:tc>
        <w:tc>
          <w:tcPr>
            <w:tcW w:w="0" w:type="auto"/>
            <w:vAlign w:val="center"/>
            <w:hideMark/>
          </w:tcPr>
          <w:p w14:paraId="70C3DDE2" w14:textId="77777777" w:rsidR="002713A9" w:rsidRPr="002713A9" w:rsidRDefault="002713A9" w:rsidP="002713A9">
            <w:r w:rsidRPr="002713A9">
              <w:t>Modify existing features</w:t>
            </w:r>
          </w:p>
        </w:tc>
      </w:tr>
      <w:tr w:rsidR="002713A9" w:rsidRPr="002713A9" w14:paraId="58BFD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2639" w14:textId="77777777" w:rsidR="002713A9" w:rsidRPr="002713A9" w:rsidRDefault="002713A9" w:rsidP="002713A9">
            <w:r w:rsidRPr="002713A9">
              <w:rPr>
                <w:b/>
                <w:bCs/>
              </w:rPr>
              <w:t>Feature Construction</w:t>
            </w:r>
          </w:p>
        </w:tc>
        <w:tc>
          <w:tcPr>
            <w:tcW w:w="0" w:type="auto"/>
            <w:vAlign w:val="center"/>
            <w:hideMark/>
          </w:tcPr>
          <w:p w14:paraId="09CB5671" w14:textId="77777777" w:rsidR="002713A9" w:rsidRPr="002713A9" w:rsidRDefault="002713A9" w:rsidP="002713A9">
            <w:r w:rsidRPr="002713A9">
              <w:t>Create new features</w:t>
            </w:r>
          </w:p>
        </w:tc>
      </w:tr>
      <w:tr w:rsidR="002713A9" w:rsidRPr="002713A9" w14:paraId="059A8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7A2A" w14:textId="77777777" w:rsidR="002713A9" w:rsidRPr="002713A9" w:rsidRDefault="002713A9" w:rsidP="002713A9">
            <w:r w:rsidRPr="002713A9">
              <w:rPr>
                <w:b/>
                <w:bCs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085D7D3F" w14:textId="77777777" w:rsidR="002713A9" w:rsidRPr="002713A9" w:rsidRDefault="002713A9" w:rsidP="002713A9">
            <w:r w:rsidRPr="002713A9">
              <w:t>Choose useful features</w:t>
            </w:r>
          </w:p>
        </w:tc>
      </w:tr>
      <w:tr w:rsidR="002713A9" w:rsidRPr="002713A9" w14:paraId="76B29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6F8A" w14:textId="77777777" w:rsidR="002713A9" w:rsidRPr="002713A9" w:rsidRDefault="002713A9" w:rsidP="002713A9">
            <w:r w:rsidRPr="002713A9">
              <w:rPr>
                <w:b/>
                <w:bCs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6918C7B7" w14:textId="77777777" w:rsidR="002713A9" w:rsidRPr="002713A9" w:rsidRDefault="002713A9" w:rsidP="002713A9">
            <w:r w:rsidRPr="002713A9">
              <w:t>Generate new feature representation</w:t>
            </w:r>
          </w:p>
        </w:tc>
      </w:tr>
    </w:tbl>
    <w:p w14:paraId="3C19017A" w14:textId="77777777" w:rsidR="002713A9" w:rsidRPr="002713A9" w:rsidRDefault="002713A9" w:rsidP="002713A9">
      <w:r w:rsidRPr="002713A9">
        <w:pict w14:anchorId="214EEBEF">
          <v:rect id="_x0000_i1315" style="width:0;height:1.5pt" o:hralign="center" o:hrstd="t" o:hr="t" fillcolor="#a0a0a0" stroked="f"/>
        </w:pict>
      </w:r>
    </w:p>
    <w:p w14:paraId="265A865B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Workflow</w:t>
      </w:r>
    </w:p>
    <w:p w14:paraId="79E10D26" w14:textId="77777777" w:rsidR="002713A9" w:rsidRPr="002713A9" w:rsidRDefault="002713A9" w:rsidP="002713A9">
      <w:r w:rsidRPr="002713A9">
        <w:t>Feature Engineering</w:t>
      </w:r>
      <w:r w:rsidRPr="002713A9">
        <w:br/>
        <w:t xml:space="preserve">        │</w:t>
      </w:r>
      <w:r w:rsidRPr="002713A9">
        <w:br/>
        <w:t xml:space="preserve"> ┌──────</w:t>
      </w:r>
      <w:r w:rsidRPr="002713A9">
        <w:rPr>
          <w:rFonts w:ascii="MS Gothic" w:eastAsia="MS Gothic" w:hAnsi="MS Gothic" w:cs="MS Gothic" w:hint="eastAsia"/>
        </w:rPr>
        <w:t>┼</w:t>
      </w:r>
      <w:r w:rsidRPr="002713A9">
        <w:rPr>
          <w:rFonts w:ascii="Calibri" w:hAnsi="Calibri" w:cs="Calibri"/>
        </w:rPr>
        <w:t>────────</w:t>
      </w:r>
      <w:r w:rsidRPr="002713A9">
        <w:rPr>
          <w:rFonts w:ascii="MS Gothic" w:eastAsia="MS Gothic" w:hAnsi="MS Gothic" w:cs="MS Gothic" w:hint="eastAsia"/>
        </w:rPr>
        <w:t>┬</w:t>
      </w:r>
      <w:r w:rsidRPr="002713A9">
        <w:rPr>
          <w:rFonts w:ascii="Calibri" w:hAnsi="Calibri" w:cs="Calibri"/>
        </w:rPr>
        <w:t>──────────┐</w:t>
      </w:r>
      <w:r w:rsidRPr="002713A9">
        <w:br/>
        <w:t xml:space="preserve"> </w:t>
      </w:r>
      <w:r w:rsidRPr="002713A9">
        <w:rPr>
          <w:rFonts w:ascii="Calibri" w:hAnsi="Calibri" w:cs="Calibri"/>
        </w:rPr>
        <w:t>│</w:t>
      </w:r>
      <w:r w:rsidRPr="002713A9">
        <w:t xml:space="preserve">      </w:t>
      </w:r>
      <w:r w:rsidRPr="002713A9">
        <w:rPr>
          <w:rFonts w:ascii="Calibri" w:hAnsi="Calibri" w:cs="Calibri"/>
        </w:rPr>
        <w:t>│</w:t>
      </w:r>
      <w:r w:rsidRPr="002713A9">
        <w:t xml:space="preserve">        </w:t>
      </w:r>
      <w:r w:rsidRPr="002713A9">
        <w:rPr>
          <w:rFonts w:ascii="Calibri" w:hAnsi="Calibri" w:cs="Calibri"/>
        </w:rPr>
        <w:t>│</w:t>
      </w:r>
      <w:r w:rsidRPr="002713A9">
        <w:t xml:space="preserve">          </w:t>
      </w:r>
      <w:r w:rsidRPr="002713A9">
        <w:rPr>
          <w:rFonts w:ascii="Calibri" w:hAnsi="Calibri" w:cs="Calibri"/>
        </w:rPr>
        <w:t>│</w:t>
      </w:r>
      <w:r w:rsidRPr="002713A9">
        <w:br/>
        <w:t xml:space="preserve"> </w:t>
      </w:r>
      <w:r w:rsidRPr="002713A9">
        <w:rPr>
          <w:rFonts w:ascii="Arial" w:hAnsi="Arial" w:cs="Arial"/>
        </w:rPr>
        <w:t>▼</w:t>
      </w:r>
      <w:r w:rsidRPr="002713A9">
        <w:t xml:space="preserve">      </w:t>
      </w:r>
      <w:r w:rsidRPr="002713A9">
        <w:rPr>
          <w:rFonts w:ascii="Arial" w:hAnsi="Arial" w:cs="Arial"/>
        </w:rPr>
        <w:t>▼</w:t>
      </w:r>
      <w:r w:rsidRPr="002713A9">
        <w:t xml:space="preserve">        </w:t>
      </w:r>
      <w:r w:rsidRPr="002713A9">
        <w:rPr>
          <w:rFonts w:ascii="Arial" w:hAnsi="Arial" w:cs="Arial"/>
        </w:rPr>
        <w:t>▼</w:t>
      </w:r>
      <w:r w:rsidRPr="002713A9">
        <w:t xml:space="preserve">          </w:t>
      </w:r>
      <w:r w:rsidRPr="002713A9">
        <w:rPr>
          <w:rFonts w:ascii="Arial" w:hAnsi="Arial" w:cs="Arial"/>
        </w:rPr>
        <w:t>▼</w:t>
      </w:r>
      <w:r w:rsidRPr="002713A9">
        <w:br/>
        <w:t>Transformation</w:t>
      </w:r>
      <w:r w:rsidRPr="002713A9">
        <w:br/>
        <w:t>Construction</w:t>
      </w:r>
      <w:r w:rsidRPr="002713A9">
        <w:br/>
        <w:t>Selection</w:t>
      </w:r>
      <w:r w:rsidRPr="002713A9">
        <w:br/>
        <w:t>Extraction</w:t>
      </w:r>
    </w:p>
    <w:p w14:paraId="49C25E92" w14:textId="77777777" w:rsidR="002713A9" w:rsidRPr="002713A9" w:rsidRDefault="002713A9" w:rsidP="002713A9">
      <w:r w:rsidRPr="002713A9">
        <w:pict w14:anchorId="6BBDF342">
          <v:rect id="_x0000_i1316" style="width:0;height:1.5pt" o:hralign="center" o:hrstd="t" o:hr="t" fillcolor="#a0a0a0" stroked="f"/>
        </w:pict>
      </w:r>
    </w:p>
    <w:p w14:paraId="40B2D2F1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Advantages</w:t>
      </w:r>
    </w:p>
    <w:p w14:paraId="27534177" w14:textId="77777777" w:rsidR="002713A9" w:rsidRPr="002713A9" w:rsidRDefault="002713A9" w:rsidP="002713A9">
      <w:pPr>
        <w:numPr>
          <w:ilvl w:val="0"/>
          <w:numId w:val="11"/>
        </w:numPr>
      </w:pPr>
      <w:r w:rsidRPr="002713A9">
        <w:t xml:space="preserve">Organizes preprocessing. </w:t>
      </w:r>
    </w:p>
    <w:p w14:paraId="40034ADF" w14:textId="77777777" w:rsidR="002713A9" w:rsidRPr="002713A9" w:rsidRDefault="002713A9" w:rsidP="002713A9">
      <w:pPr>
        <w:numPr>
          <w:ilvl w:val="0"/>
          <w:numId w:val="11"/>
        </w:numPr>
      </w:pPr>
      <w:r w:rsidRPr="002713A9">
        <w:t xml:space="preserve">Makes ML workflow systematic. </w:t>
      </w:r>
    </w:p>
    <w:p w14:paraId="595C2247" w14:textId="77777777" w:rsidR="002713A9" w:rsidRPr="002713A9" w:rsidRDefault="002713A9" w:rsidP="002713A9">
      <w:r w:rsidRPr="002713A9">
        <w:pict w14:anchorId="712A1718">
          <v:rect id="_x0000_i1317" style="width:0;height:1.5pt" o:hralign="center" o:hrstd="t" o:hr="t" fillcolor="#a0a0a0" stroked="f"/>
        </w:pict>
      </w:r>
    </w:p>
    <w:p w14:paraId="3E9BF2C2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Interview Points</w:t>
      </w:r>
    </w:p>
    <w:p w14:paraId="7FBCC4B4" w14:textId="77777777" w:rsidR="002713A9" w:rsidRPr="002713A9" w:rsidRDefault="002713A9" w:rsidP="002713A9">
      <w:r w:rsidRPr="002713A9">
        <w:t>Know all four types and their purposes.</w:t>
      </w:r>
    </w:p>
    <w:p w14:paraId="07D3317E" w14:textId="77777777" w:rsidR="002713A9" w:rsidRPr="002713A9" w:rsidRDefault="002713A9" w:rsidP="002713A9">
      <w:r w:rsidRPr="002713A9">
        <w:lastRenderedPageBreak/>
        <w:pict w14:anchorId="76C4F81D">
          <v:rect id="_x0000_i1318" style="width:0;height:1.5pt" o:hralign="center" o:hrstd="t" o:hr="t" fillcolor="#a0a0a0" stroked="f"/>
        </w:pict>
      </w:r>
    </w:p>
    <w:p w14:paraId="4C1E6B3D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Quick Revision</w:t>
      </w:r>
    </w:p>
    <w:p w14:paraId="4604F367" w14:textId="77777777" w:rsidR="002713A9" w:rsidRPr="002713A9" w:rsidRDefault="002713A9" w:rsidP="002713A9">
      <w:pPr>
        <w:numPr>
          <w:ilvl w:val="0"/>
          <w:numId w:val="12"/>
        </w:numPr>
      </w:pPr>
      <w:r w:rsidRPr="002713A9">
        <w:t xml:space="preserve">Transformation </w:t>
      </w:r>
    </w:p>
    <w:p w14:paraId="46FA9401" w14:textId="77777777" w:rsidR="002713A9" w:rsidRPr="002713A9" w:rsidRDefault="002713A9" w:rsidP="002713A9">
      <w:pPr>
        <w:numPr>
          <w:ilvl w:val="0"/>
          <w:numId w:val="12"/>
        </w:numPr>
      </w:pPr>
      <w:r w:rsidRPr="002713A9">
        <w:t xml:space="preserve">Construction </w:t>
      </w:r>
    </w:p>
    <w:p w14:paraId="160CBF2F" w14:textId="77777777" w:rsidR="002713A9" w:rsidRPr="002713A9" w:rsidRDefault="002713A9" w:rsidP="002713A9">
      <w:pPr>
        <w:numPr>
          <w:ilvl w:val="0"/>
          <w:numId w:val="12"/>
        </w:numPr>
      </w:pPr>
      <w:r w:rsidRPr="002713A9">
        <w:t xml:space="preserve">Selection </w:t>
      </w:r>
    </w:p>
    <w:p w14:paraId="020F393B" w14:textId="77777777" w:rsidR="002713A9" w:rsidRPr="002713A9" w:rsidRDefault="002713A9" w:rsidP="002713A9">
      <w:pPr>
        <w:numPr>
          <w:ilvl w:val="0"/>
          <w:numId w:val="12"/>
        </w:numPr>
      </w:pPr>
      <w:r w:rsidRPr="002713A9">
        <w:t xml:space="preserve">Extraction </w:t>
      </w:r>
    </w:p>
    <w:p w14:paraId="1D134708" w14:textId="77777777" w:rsidR="002713A9" w:rsidRPr="002713A9" w:rsidRDefault="002713A9" w:rsidP="002713A9">
      <w:r w:rsidRPr="002713A9">
        <w:pict w14:anchorId="7D6F6F3C">
          <v:rect id="_x0000_i1319" style="width:0;height:1.5pt" o:hralign="center" o:hrstd="t" o:hr="t" fillcolor="#a0a0a0" stroked="f"/>
        </w:pict>
      </w:r>
    </w:p>
    <w:p w14:paraId="0798B309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3. Feature Transformation</w:t>
      </w:r>
    </w:p>
    <w:p w14:paraId="0819226F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Definition</w:t>
      </w:r>
    </w:p>
    <w:p w14:paraId="474ABEB6" w14:textId="77777777" w:rsidR="002713A9" w:rsidRPr="002713A9" w:rsidRDefault="002713A9" w:rsidP="002713A9">
      <w:r w:rsidRPr="002713A9">
        <w:rPr>
          <w:b/>
          <w:bCs/>
        </w:rPr>
        <w:t>Feature Transformation</w:t>
      </w:r>
      <w:r w:rsidRPr="002713A9">
        <w:t xml:space="preserve"> modifies existing features into a better format.</w:t>
      </w:r>
    </w:p>
    <w:p w14:paraId="19832369" w14:textId="77777777" w:rsidR="002713A9" w:rsidRPr="002713A9" w:rsidRDefault="002713A9" w:rsidP="002713A9">
      <w:r w:rsidRPr="002713A9">
        <w:pict w14:anchorId="370B56FF">
          <v:rect id="_x0000_i1320" style="width:0;height:1.5pt" o:hralign="center" o:hrstd="t" o:hr="t" fillcolor="#a0a0a0" stroked="f"/>
        </w:pict>
      </w:r>
    </w:p>
    <w:p w14:paraId="56F23E12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Main Purpose</w:t>
      </w:r>
    </w:p>
    <w:p w14:paraId="26442AF5" w14:textId="77777777" w:rsidR="002713A9" w:rsidRPr="002713A9" w:rsidRDefault="002713A9" w:rsidP="002713A9">
      <w:r w:rsidRPr="002713A9">
        <w:t>Prepare features for Machine Learning algorithms.</w:t>
      </w:r>
    </w:p>
    <w:p w14:paraId="2030BA7E" w14:textId="77777777" w:rsidR="002713A9" w:rsidRPr="002713A9" w:rsidRDefault="002713A9" w:rsidP="002713A9">
      <w:r w:rsidRPr="002713A9">
        <w:pict w14:anchorId="49153467">
          <v:rect id="_x0000_i1321" style="width:0;height:1.5pt" o:hralign="center" o:hrstd="t" o:hr="t" fillcolor="#a0a0a0" stroked="f"/>
        </w:pict>
      </w:r>
    </w:p>
    <w:p w14:paraId="086F442D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Why it is Used</w:t>
      </w:r>
    </w:p>
    <w:p w14:paraId="2F972201" w14:textId="77777777" w:rsidR="002713A9" w:rsidRPr="002713A9" w:rsidRDefault="002713A9" w:rsidP="002713A9">
      <w:r w:rsidRPr="002713A9">
        <w:t>Many datasets contain:</w:t>
      </w:r>
    </w:p>
    <w:p w14:paraId="540047EB" w14:textId="77777777" w:rsidR="002713A9" w:rsidRPr="002713A9" w:rsidRDefault="002713A9" w:rsidP="002713A9">
      <w:pPr>
        <w:numPr>
          <w:ilvl w:val="0"/>
          <w:numId w:val="13"/>
        </w:numPr>
      </w:pPr>
      <w:r w:rsidRPr="002713A9">
        <w:t xml:space="preserve">Missing values </w:t>
      </w:r>
    </w:p>
    <w:p w14:paraId="29D3EE1F" w14:textId="77777777" w:rsidR="002713A9" w:rsidRPr="002713A9" w:rsidRDefault="002713A9" w:rsidP="002713A9">
      <w:pPr>
        <w:numPr>
          <w:ilvl w:val="0"/>
          <w:numId w:val="13"/>
        </w:numPr>
      </w:pPr>
      <w:r w:rsidRPr="002713A9">
        <w:t xml:space="preserve">Categorical values </w:t>
      </w:r>
    </w:p>
    <w:p w14:paraId="4262D661" w14:textId="77777777" w:rsidR="002713A9" w:rsidRPr="002713A9" w:rsidRDefault="002713A9" w:rsidP="002713A9">
      <w:pPr>
        <w:numPr>
          <w:ilvl w:val="0"/>
          <w:numId w:val="13"/>
        </w:numPr>
      </w:pPr>
      <w:r w:rsidRPr="002713A9">
        <w:t xml:space="preserve">Outliers </w:t>
      </w:r>
    </w:p>
    <w:p w14:paraId="64C72D24" w14:textId="77777777" w:rsidR="002713A9" w:rsidRPr="002713A9" w:rsidRDefault="002713A9" w:rsidP="002713A9">
      <w:pPr>
        <w:numPr>
          <w:ilvl w:val="0"/>
          <w:numId w:val="13"/>
        </w:numPr>
      </w:pPr>
      <w:r w:rsidRPr="002713A9">
        <w:t xml:space="preserve">Different numeric scales </w:t>
      </w:r>
    </w:p>
    <w:p w14:paraId="481B991E" w14:textId="77777777" w:rsidR="002713A9" w:rsidRPr="002713A9" w:rsidRDefault="002713A9" w:rsidP="002713A9">
      <w:r w:rsidRPr="002713A9">
        <w:pict w14:anchorId="4D881CFF">
          <v:rect id="_x0000_i1322" style="width:0;height:1.5pt" o:hralign="center" o:hrstd="t" o:hr="t" fillcolor="#a0a0a0" stroked="f"/>
        </w:pict>
      </w:r>
    </w:p>
    <w:p w14:paraId="65CDE1F9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Includes</w:t>
      </w:r>
    </w:p>
    <w:p w14:paraId="2662F1A3" w14:textId="77777777" w:rsidR="002713A9" w:rsidRPr="002713A9" w:rsidRDefault="002713A9" w:rsidP="002713A9">
      <w:pPr>
        <w:numPr>
          <w:ilvl w:val="0"/>
          <w:numId w:val="14"/>
        </w:numPr>
      </w:pPr>
      <w:r w:rsidRPr="002713A9">
        <w:t xml:space="preserve">Missing Value Handling </w:t>
      </w:r>
    </w:p>
    <w:p w14:paraId="3CDCCE6F" w14:textId="77777777" w:rsidR="002713A9" w:rsidRPr="002713A9" w:rsidRDefault="002713A9" w:rsidP="002713A9">
      <w:pPr>
        <w:numPr>
          <w:ilvl w:val="0"/>
          <w:numId w:val="14"/>
        </w:numPr>
      </w:pPr>
      <w:r w:rsidRPr="002713A9">
        <w:t xml:space="preserve">Categorical Encoding </w:t>
      </w:r>
    </w:p>
    <w:p w14:paraId="7DE85874" w14:textId="77777777" w:rsidR="002713A9" w:rsidRPr="002713A9" w:rsidRDefault="002713A9" w:rsidP="002713A9">
      <w:pPr>
        <w:numPr>
          <w:ilvl w:val="0"/>
          <w:numId w:val="14"/>
        </w:numPr>
      </w:pPr>
      <w:r w:rsidRPr="002713A9">
        <w:t xml:space="preserve">Outlier Treatment </w:t>
      </w:r>
    </w:p>
    <w:p w14:paraId="55965C11" w14:textId="77777777" w:rsidR="002713A9" w:rsidRPr="002713A9" w:rsidRDefault="002713A9" w:rsidP="002713A9">
      <w:pPr>
        <w:numPr>
          <w:ilvl w:val="0"/>
          <w:numId w:val="14"/>
        </w:numPr>
      </w:pPr>
      <w:r w:rsidRPr="002713A9">
        <w:t xml:space="preserve">Scaling </w:t>
      </w:r>
    </w:p>
    <w:p w14:paraId="0456D0D2" w14:textId="77777777" w:rsidR="002713A9" w:rsidRPr="002713A9" w:rsidRDefault="002713A9" w:rsidP="002713A9">
      <w:pPr>
        <w:numPr>
          <w:ilvl w:val="0"/>
          <w:numId w:val="14"/>
        </w:numPr>
      </w:pPr>
      <w:r w:rsidRPr="002713A9">
        <w:t xml:space="preserve">Normalization </w:t>
      </w:r>
    </w:p>
    <w:p w14:paraId="1195B733" w14:textId="77777777" w:rsidR="002713A9" w:rsidRPr="002713A9" w:rsidRDefault="002713A9" w:rsidP="002713A9">
      <w:r w:rsidRPr="002713A9">
        <w:pict w14:anchorId="79CD4AB5">
          <v:rect id="_x0000_i1323" style="width:0;height:1.5pt" o:hralign="center" o:hrstd="t" o:hr="t" fillcolor="#a0a0a0" stroked="f"/>
        </w:pict>
      </w:r>
    </w:p>
    <w:p w14:paraId="37A1C7C4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Workflow</w:t>
      </w:r>
    </w:p>
    <w:p w14:paraId="5479726F" w14:textId="77777777" w:rsidR="002713A9" w:rsidRPr="002713A9" w:rsidRDefault="002713A9" w:rsidP="002713A9">
      <w:r w:rsidRPr="002713A9">
        <w:t>Raw Feature</w:t>
      </w:r>
      <w:r w:rsidRPr="002713A9">
        <w:br/>
        <w:t xml:space="preserve">      │</w:t>
      </w:r>
      <w:r w:rsidRPr="002713A9">
        <w:br/>
        <w:t>Transformation</w:t>
      </w:r>
      <w:r w:rsidRPr="002713A9">
        <w:br/>
      </w:r>
      <w:r w:rsidRPr="002713A9">
        <w:lastRenderedPageBreak/>
        <w:t xml:space="preserve">      │</w:t>
      </w:r>
      <w:r w:rsidRPr="002713A9">
        <w:br/>
        <w:t>Improved Feature</w:t>
      </w:r>
    </w:p>
    <w:p w14:paraId="5227EA0F" w14:textId="77777777" w:rsidR="002713A9" w:rsidRPr="002713A9" w:rsidRDefault="002713A9" w:rsidP="002713A9">
      <w:r w:rsidRPr="002713A9">
        <w:pict w14:anchorId="53B80D6B">
          <v:rect id="_x0000_i1324" style="width:0;height:1.5pt" o:hralign="center" o:hrstd="t" o:hr="t" fillcolor="#a0a0a0" stroked="f"/>
        </w:pict>
      </w:r>
    </w:p>
    <w:p w14:paraId="604B2434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Advantages</w:t>
      </w:r>
    </w:p>
    <w:p w14:paraId="3DB8C82A" w14:textId="77777777" w:rsidR="002713A9" w:rsidRPr="002713A9" w:rsidRDefault="002713A9" w:rsidP="002713A9">
      <w:pPr>
        <w:numPr>
          <w:ilvl w:val="0"/>
          <w:numId w:val="15"/>
        </w:numPr>
      </w:pPr>
      <w:r w:rsidRPr="002713A9">
        <w:t xml:space="preserve">Cleaner dataset. </w:t>
      </w:r>
    </w:p>
    <w:p w14:paraId="74E3D4F6" w14:textId="77777777" w:rsidR="002713A9" w:rsidRPr="002713A9" w:rsidRDefault="002713A9" w:rsidP="002713A9">
      <w:pPr>
        <w:numPr>
          <w:ilvl w:val="0"/>
          <w:numId w:val="15"/>
        </w:numPr>
      </w:pPr>
      <w:r w:rsidRPr="002713A9">
        <w:t xml:space="preserve">Better model performance. </w:t>
      </w:r>
    </w:p>
    <w:p w14:paraId="636DDC2C" w14:textId="77777777" w:rsidR="002713A9" w:rsidRPr="002713A9" w:rsidRDefault="002713A9" w:rsidP="002713A9">
      <w:pPr>
        <w:numPr>
          <w:ilvl w:val="0"/>
          <w:numId w:val="15"/>
        </w:numPr>
      </w:pPr>
      <w:r w:rsidRPr="002713A9">
        <w:t xml:space="preserve">Easier training. </w:t>
      </w:r>
    </w:p>
    <w:p w14:paraId="08A4791A" w14:textId="77777777" w:rsidR="002713A9" w:rsidRPr="002713A9" w:rsidRDefault="002713A9" w:rsidP="002713A9">
      <w:r w:rsidRPr="002713A9">
        <w:pict w14:anchorId="56E7B1E3">
          <v:rect id="_x0000_i1325" style="width:0;height:1.5pt" o:hralign="center" o:hrstd="t" o:hr="t" fillcolor="#a0a0a0" stroked="f"/>
        </w:pict>
      </w:r>
    </w:p>
    <w:p w14:paraId="28C68A40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Applications</w:t>
      </w:r>
    </w:p>
    <w:p w14:paraId="63B28EBE" w14:textId="77777777" w:rsidR="002713A9" w:rsidRPr="002713A9" w:rsidRDefault="002713A9" w:rsidP="002713A9">
      <w:r w:rsidRPr="002713A9">
        <w:t>Almost every Machine Learning project.</w:t>
      </w:r>
    </w:p>
    <w:p w14:paraId="541AF287" w14:textId="77777777" w:rsidR="002713A9" w:rsidRPr="002713A9" w:rsidRDefault="002713A9" w:rsidP="002713A9">
      <w:r w:rsidRPr="002713A9">
        <w:pict w14:anchorId="11A04083">
          <v:rect id="_x0000_i1326" style="width:0;height:1.5pt" o:hralign="center" o:hrstd="t" o:hr="t" fillcolor="#a0a0a0" stroked="f"/>
        </w:pict>
      </w:r>
    </w:p>
    <w:p w14:paraId="28D70747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Interview Points</w:t>
      </w:r>
    </w:p>
    <w:p w14:paraId="5C3EE74A" w14:textId="77777777" w:rsidR="002713A9" w:rsidRPr="002713A9" w:rsidRDefault="002713A9" w:rsidP="002713A9">
      <w:r w:rsidRPr="002713A9">
        <w:t>Feature Transformation modifies existing columns instead of creating new ones.</w:t>
      </w:r>
    </w:p>
    <w:p w14:paraId="743BDA12" w14:textId="77777777" w:rsidR="002713A9" w:rsidRPr="002713A9" w:rsidRDefault="002713A9" w:rsidP="002713A9">
      <w:r w:rsidRPr="002713A9">
        <w:pict w14:anchorId="4BD79C68">
          <v:rect id="_x0000_i1327" style="width:0;height:1.5pt" o:hralign="center" o:hrstd="t" o:hr="t" fillcolor="#a0a0a0" stroked="f"/>
        </w:pict>
      </w:r>
    </w:p>
    <w:p w14:paraId="3729DCBA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Quick Revision</w:t>
      </w:r>
    </w:p>
    <w:p w14:paraId="5C058C88" w14:textId="77777777" w:rsidR="002713A9" w:rsidRPr="002713A9" w:rsidRDefault="002713A9" w:rsidP="002713A9">
      <w:pPr>
        <w:numPr>
          <w:ilvl w:val="0"/>
          <w:numId w:val="16"/>
        </w:numPr>
      </w:pPr>
      <w:r w:rsidRPr="002713A9">
        <w:t xml:space="preserve">Modify features. </w:t>
      </w:r>
    </w:p>
    <w:p w14:paraId="5BED29C0" w14:textId="77777777" w:rsidR="002713A9" w:rsidRPr="002713A9" w:rsidRDefault="002713A9" w:rsidP="002713A9">
      <w:pPr>
        <w:numPr>
          <w:ilvl w:val="0"/>
          <w:numId w:val="16"/>
        </w:numPr>
      </w:pPr>
      <w:r w:rsidRPr="002713A9">
        <w:t xml:space="preserve">Improve data quality. </w:t>
      </w:r>
    </w:p>
    <w:p w14:paraId="34679D9E" w14:textId="77777777" w:rsidR="002713A9" w:rsidRPr="002713A9" w:rsidRDefault="002713A9" w:rsidP="002713A9">
      <w:pPr>
        <w:numPr>
          <w:ilvl w:val="0"/>
          <w:numId w:val="16"/>
        </w:numPr>
      </w:pPr>
      <w:r w:rsidRPr="002713A9">
        <w:t xml:space="preserve">Prepare for ML. </w:t>
      </w:r>
    </w:p>
    <w:p w14:paraId="06167B56" w14:textId="77777777" w:rsidR="002713A9" w:rsidRPr="002713A9" w:rsidRDefault="002713A9" w:rsidP="002713A9">
      <w:r w:rsidRPr="002713A9">
        <w:pict w14:anchorId="2998322D">
          <v:rect id="_x0000_i1328" style="width:0;height:1.5pt" o:hralign="center" o:hrstd="t" o:hr="t" fillcolor="#a0a0a0" stroked="f"/>
        </w:pict>
      </w:r>
    </w:p>
    <w:p w14:paraId="278649EA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4. Missing Value Imputation</w:t>
      </w:r>
    </w:p>
    <w:p w14:paraId="65CE6E45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Definition</w:t>
      </w:r>
    </w:p>
    <w:p w14:paraId="3B694C38" w14:textId="77777777" w:rsidR="002713A9" w:rsidRPr="002713A9" w:rsidRDefault="002713A9" w:rsidP="002713A9">
      <w:r w:rsidRPr="002713A9">
        <w:rPr>
          <w:b/>
          <w:bCs/>
        </w:rPr>
        <w:t>Missing Value Imputation</w:t>
      </w:r>
      <w:r w:rsidRPr="002713A9">
        <w:t xml:space="preserve"> is the process of handling missing data.</w:t>
      </w:r>
    </w:p>
    <w:p w14:paraId="519DE38C" w14:textId="77777777" w:rsidR="002713A9" w:rsidRPr="002713A9" w:rsidRDefault="002713A9" w:rsidP="002713A9">
      <w:r w:rsidRPr="002713A9">
        <w:pict w14:anchorId="4EC9AD82">
          <v:rect id="_x0000_i1329" style="width:0;height:1.5pt" o:hralign="center" o:hrstd="t" o:hr="t" fillcolor="#a0a0a0" stroked="f"/>
        </w:pict>
      </w:r>
    </w:p>
    <w:p w14:paraId="312F5E95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Main Purpose</w:t>
      </w:r>
    </w:p>
    <w:p w14:paraId="014C431D" w14:textId="77777777" w:rsidR="002713A9" w:rsidRPr="002713A9" w:rsidRDefault="002713A9" w:rsidP="002713A9">
      <w:r w:rsidRPr="002713A9">
        <w:t>Ensure Machine Learning models receive complete data.</w:t>
      </w:r>
    </w:p>
    <w:p w14:paraId="65B75FDD" w14:textId="77777777" w:rsidR="002713A9" w:rsidRPr="002713A9" w:rsidRDefault="002713A9" w:rsidP="002713A9">
      <w:r w:rsidRPr="002713A9">
        <w:pict w14:anchorId="2A1220CE">
          <v:rect id="_x0000_i1330" style="width:0;height:1.5pt" o:hralign="center" o:hrstd="t" o:hr="t" fillcolor="#a0a0a0" stroked="f"/>
        </w:pict>
      </w:r>
    </w:p>
    <w:p w14:paraId="46E58132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Why it is Used</w:t>
      </w:r>
    </w:p>
    <w:p w14:paraId="6D9A2D48" w14:textId="77777777" w:rsidR="002713A9" w:rsidRPr="002713A9" w:rsidRDefault="002713A9" w:rsidP="002713A9">
      <w:r w:rsidRPr="002713A9">
        <w:t>Many ML algorithms cannot work with missing values.</w:t>
      </w:r>
    </w:p>
    <w:p w14:paraId="4EC8265B" w14:textId="77777777" w:rsidR="002713A9" w:rsidRPr="002713A9" w:rsidRDefault="002713A9" w:rsidP="002713A9">
      <w:r w:rsidRPr="002713A9">
        <w:pict w14:anchorId="14814ABE">
          <v:rect id="_x0000_i1331" style="width:0;height:1.5pt" o:hralign="center" o:hrstd="t" o:hr="t" fillcolor="#a0a0a0" stroked="f"/>
        </w:pict>
      </w:r>
    </w:p>
    <w:p w14:paraId="6F744CFE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Key Points</w:t>
      </w:r>
    </w:p>
    <w:p w14:paraId="5BBAA79B" w14:textId="77777777" w:rsidR="002713A9" w:rsidRPr="002713A9" w:rsidRDefault="002713A9" w:rsidP="002713A9">
      <w:r w:rsidRPr="002713A9">
        <w:t>Missing values can be handled by:</w:t>
      </w:r>
    </w:p>
    <w:p w14:paraId="22BCBE8D" w14:textId="77777777" w:rsidR="002713A9" w:rsidRPr="002713A9" w:rsidRDefault="002713A9" w:rsidP="002713A9">
      <w:pPr>
        <w:numPr>
          <w:ilvl w:val="0"/>
          <w:numId w:val="17"/>
        </w:numPr>
      </w:pPr>
      <w:r w:rsidRPr="002713A9">
        <w:lastRenderedPageBreak/>
        <w:t xml:space="preserve">Removing rows. </w:t>
      </w:r>
    </w:p>
    <w:p w14:paraId="3DE6E783" w14:textId="77777777" w:rsidR="002713A9" w:rsidRPr="002713A9" w:rsidRDefault="002713A9" w:rsidP="002713A9">
      <w:pPr>
        <w:numPr>
          <w:ilvl w:val="0"/>
          <w:numId w:val="17"/>
        </w:numPr>
      </w:pPr>
      <w:r w:rsidRPr="002713A9">
        <w:t xml:space="preserve">Replacing with </w:t>
      </w:r>
      <w:r w:rsidRPr="002713A9">
        <w:rPr>
          <w:b/>
          <w:bCs/>
        </w:rPr>
        <w:t>Mean</w:t>
      </w:r>
      <w:r w:rsidRPr="002713A9">
        <w:t xml:space="preserve">. </w:t>
      </w:r>
    </w:p>
    <w:p w14:paraId="5E4C6095" w14:textId="77777777" w:rsidR="002713A9" w:rsidRPr="002713A9" w:rsidRDefault="002713A9" w:rsidP="002713A9">
      <w:pPr>
        <w:numPr>
          <w:ilvl w:val="0"/>
          <w:numId w:val="17"/>
        </w:numPr>
      </w:pPr>
      <w:r w:rsidRPr="002713A9">
        <w:t xml:space="preserve">Replacing with </w:t>
      </w:r>
      <w:r w:rsidRPr="002713A9">
        <w:rPr>
          <w:b/>
          <w:bCs/>
        </w:rPr>
        <w:t>Median</w:t>
      </w:r>
      <w:r w:rsidRPr="002713A9">
        <w:t xml:space="preserve">. </w:t>
      </w:r>
    </w:p>
    <w:p w14:paraId="332225B9" w14:textId="77777777" w:rsidR="002713A9" w:rsidRPr="002713A9" w:rsidRDefault="002713A9" w:rsidP="002713A9">
      <w:pPr>
        <w:numPr>
          <w:ilvl w:val="0"/>
          <w:numId w:val="17"/>
        </w:numPr>
      </w:pPr>
      <w:r w:rsidRPr="002713A9">
        <w:t xml:space="preserve">Replacing with </w:t>
      </w:r>
      <w:r w:rsidRPr="002713A9">
        <w:rPr>
          <w:b/>
          <w:bCs/>
        </w:rPr>
        <w:t>Mode</w:t>
      </w:r>
      <w:r w:rsidRPr="002713A9">
        <w:t xml:space="preserve">. </w:t>
      </w:r>
    </w:p>
    <w:p w14:paraId="400DEBC5" w14:textId="77777777" w:rsidR="002713A9" w:rsidRPr="002713A9" w:rsidRDefault="002713A9" w:rsidP="002713A9">
      <w:r w:rsidRPr="002713A9">
        <w:pict w14:anchorId="3F1D0E93">
          <v:rect id="_x0000_i1332" style="width:0;height:1.5pt" o:hralign="center" o:hrstd="t" o:hr="t" fillcolor="#a0a0a0" stroked="f"/>
        </w:pict>
      </w:r>
    </w:p>
    <w:p w14:paraId="711ABBEE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Workflow</w:t>
      </w:r>
    </w:p>
    <w:p w14:paraId="29A891B9" w14:textId="77777777" w:rsidR="002713A9" w:rsidRPr="002713A9" w:rsidRDefault="002713A9" w:rsidP="002713A9">
      <w:r w:rsidRPr="002713A9">
        <w:t>Dataset</w:t>
      </w:r>
      <w:r w:rsidRPr="002713A9">
        <w:br/>
        <w:t xml:space="preserve">    │</w:t>
      </w:r>
      <w:r w:rsidRPr="002713A9">
        <w:br/>
        <w:t>Missing Values</w:t>
      </w:r>
      <w:r w:rsidRPr="002713A9">
        <w:br/>
        <w:t xml:space="preserve">    │</w:t>
      </w:r>
      <w:r w:rsidRPr="002713A9">
        <w:br/>
        <w:t>Imputation</w:t>
      </w:r>
      <w:r w:rsidRPr="002713A9">
        <w:br/>
        <w:t xml:space="preserve">    │</w:t>
      </w:r>
      <w:r w:rsidRPr="002713A9">
        <w:br/>
        <w:t>Complete Dataset</w:t>
      </w:r>
    </w:p>
    <w:p w14:paraId="42EB2E37" w14:textId="77777777" w:rsidR="002713A9" w:rsidRPr="002713A9" w:rsidRDefault="002713A9" w:rsidP="002713A9">
      <w:r w:rsidRPr="002713A9">
        <w:pict w14:anchorId="58C4F60B">
          <v:rect id="_x0000_i1333" style="width:0;height:1.5pt" o:hralign="center" o:hrstd="t" o:hr="t" fillcolor="#a0a0a0" stroked="f"/>
        </w:pict>
      </w:r>
    </w:p>
    <w:p w14:paraId="5358BCCF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Advantages</w:t>
      </w:r>
    </w:p>
    <w:p w14:paraId="0E504052" w14:textId="77777777" w:rsidR="002713A9" w:rsidRPr="002713A9" w:rsidRDefault="002713A9" w:rsidP="002713A9">
      <w:pPr>
        <w:numPr>
          <w:ilvl w:val="0"/>
          <w:numId w:val="18"/>
        </w:numPr>
      </w:pPr>
      <w:r w:rsidRPr="002713A9">
        <w:t xml:space="preserve">Removes missing data problem. </w:t>
      </w:r>
    </w:p>
    <w:p w14:paraId="37C04B94" w14:textId="77777777" w:rsidR="002713A9" w:rsidRPr="002713A9" w:rsidRDefault="002713A9" w:rsidP="002713A9">
      <w:pPr>
        <w:numPr>
          <w:ilvl w:val="0"/>
          <w:numId w:val="18"/>
        </w:numPr>
      </w:pPr>
      <w:r w:rsidRPr="002713A9">
        <w:t xml:space="preserve">Makes dataset usable. </w:t>
      </w:r>
    </w:p>
    <w:p w14:paraId="672032AC" w14:textId="77777777" w:rsidR="002713A9" w:rsidRPr="002713A9" w:rsidRDefault="002713A9" w:rsidP="002713A9">
      <w:r w:rsidRPr="002713A9">
        <w:pict w14:anchorId="171FD944">
          <v:rect id="_x0000_i1334" style="width:0;height:1.5pt" o:hralign="center" o:hrstd="t" o:hr="t" fillcolor="#a0a0a0" stroked="f"/>
        </w:pict>
      </w:r>
    </w:p>
    <w:p w14:paraId="5944DC61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Disadvantages</w:t>
      </w:r>
    </w:p>
    <w:p w14:paraId="41C764A8" w14:textId="77777777" w:rsidR="002713A9" w:rsidRPr="002713A9" w:rsidRDefault="002713A9" w:rsidP="002713A9">
      <w:pPr>
        <w:numPr>
          <w:ilvl w:val="0"/>
          <w:numId w:val="19"/>
        </w:numPr>
      </w:pPr>
      <w:r w:rsidRPr="002713A9">
        <w:t xml:space="preserve">Wrong strategy may reduce model quality. </w:t>
      </w:r>
    </w:p>
    <w:p w14:paraId="196D5EB2" w14:textId="77777777" w:rsidR="002713A9" w:rsidRPr="002713A9" w:rsidRDefault="002713A9" w:rsidP="002713A9">
      <w:r w:rsidRPr="002713A9">
        <w:pict w14:anchorId="3BDED44E">
          <v:rect id="_x0000_i1335" style="width:0;height:1.5pt" o:hralign="center" o:hrstd="t" o:hr="t" fillcolor="#a0a0a0" stroked="f"/>
        </w:pict>
      </w:r>
    </w:p>
    <w:p w14:paraId="13D68817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Applications</w:t>
      </w:r>
    </w:p>
    <w:p w14:paraId="282FA164" w14:textId="77777777" w:rsidR="002713A9" w:rsidRPr="002713A9" w:rsidRDefault="002713A9" w:rsidP="002713A9">
      <w:pPr>
        <w:numPr>
          <w:ilvl w:val="0"/>
          <w:numId w:val="20"/>
        </w:numPr>
      </w:pPr>
      <w:r w:rsidRPr="002713A9">
        <w:t xml:space="preserve">Numerical datasets. </w:t>
      </w:r>
    </w:p>
    <w:p w14:paraId="464F344C" w14:textId="77777777" w:rsidR="002713A9" w:rsidRPr="002713A9" w:rsidRDefault="002713A9" w:rsidP="002713A9">
      <w:pPr>
        <w:numPr>
          <w:ilvl w:val="0"/>
          <w:numId w:val="20"/>
        </w:numPr>
      </w:pPr>
      <w:r w:rsidRPr="002713A9">
        <w:t xml:space="preserve">Categorical datasets. </w:t>
      </w:r>
    </w:p>
    <w:p w14:paraId="67961F93" w14:textId="77777777" w:rsidR="002713A9" w:rsidRPr="002713A9" w:rsidRDefault="002713A9" w:rsidP="002713A9">
      <w:r w:rsidRPr="002713A9">
        <w:pict w14:anchorId="6E837C90">
          <v:rect id="_x0000_i1336" style="width:0;height:1.5pt" o:hralign="center" o:hrstd="t" o:hr="t" fillcolor="#a0a0a0" stroked="f"/>
        </w:pict>
      </w:r>
    </w:p>
    <w:p w14:paraId="05462DB0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Interview Points</w:t>
      </w:r>
    </w:p>
    <w:p w14:paraId="70535FE6" w14:textId="77777777" w:rsidR="002713A9" w:rsidRPr="002713A9" w:rsidRDefault="002713A9" w:rsidP="002713A9">
      <w:r w:rsidRPr="002713A9">
        <w:t>Mean, Median and Mode are common imputation methods.</w:t>
      </w:r>
    </w:p>
    <w:p w14:paraId="4992E5C7" w14:textId="77777777" w:rsidR="002713A9" w:rsidRPr="002713A9" w:rsidRDefault="002713A9" w:rsidP="002713A9">
      <w:r w:rsidRPr="002713A9">
        <w:pict w14:anchorId="454EA469">
          <v:rect id="_x0000_i1337" style="width:0;height:1.5pt" o:hralign="center" o:hrstd="t" o:hr="t" fillcolor="#a0a0a0" stroked="f"/>
        </w:pict>
      </w:r>
    </w:p>
    <w:p w14:paraId="2385DA70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Quick Revision</w:t>
      </w:r>
    </w:p>
    <w:p w14:paraId="6119B7AD" w14:textId="77777777" w:rsidR="002713A9" w:rsidRPr="002713A9" w:rsidRDefault="002713A9" w:rsidP="002713A9">
      <w:pPr>
        <w:numPr>
          <w:ilvl w:val="0"/>
          <w:numId w:val="21"/>
        </w:numPr>
      </w:pPr>
      <w:r w:rsidRPr="002713A9">
        <w:t xml:space="preserve">Missing values </w:t>
      </w:r>
    </w:p>
    <w:p w14:paraId="32A86282" w14:textId="77777777" w:rsidR="002713A9" w:rsidRPr="002713A9" w:rsidRDefault="002713A9" w:rsidP="002713A9">
      <w:pPr>
        <w:numPr>
          <w:ilvl w:val="0"/>
          <w:numId w:val="21"/>
        </w:numPr>
      </w:pPr>
      <w:r w:rsidRPr="002713A9">
        <w:t xml:space="preserve">Mean </w:t>
      </w:r>
    </w:p>
    <w:p w14:paraId="00D7D5F8" w14:textId="77777777" w:rsidR="002713A9" w:rsidRPr="002713A9" w:rsidRDefault="002713A9" w:rsidP="002713A9">
      <w:pPr>
        <w:numPr>
          <w:ilvl w:val="0"/>
          <w:numId w:val="21"/>
        </w:numPr>
      </w:pPr>
      <w:r w:rsidRPr="002713A9">
        <w:t xml:space="preserve">Median </w:t>
      </w:r>
    </w:p>
    <w:p w14:paraId="73383C2B" w14:textId="77777777" w:rsidR="002713A9" w:rsidRPr="002713A9" w:rsidRDefault="002713A9" w:rsidP="002713A9">
      <w:pPr>
        <w:numPr>
          <w:ilvl w:val="0"/>
          <w:numId w:val="21"/>
        </w:numPr>
      </w:pPr>
      <w:r w:rsidRPr="002713A9">
        <w:t xml:space="preserve">Mode </w:t>
      </w:r>
    </w:p>
    <w:p w14:paraId="4F693CDA" w14:textId="77777777" w:rsidR="002713A9" w:rsidRPr="002713A9" w:rsidRDefault="002713A9" w:rsidP="002713A9">
      <w:pPr>
        <w:numPr>
          <w:ilvl w:val="0"/>
          <w:numId w:val="21"/>
        </w:numPr>
      </w:pPr>
      <w:r w:rsidRPr="002713A9">
        <w:lastRenderedPageBreak/>
        <w:t xml:space="preserve">Remove rows </w:t>
      </w:r>
    </w:p>
    <w:p w14:paraId="1350468C" w14:textId="77777777" w:rsidR="002713A9" w:rsidRPr="002713A9" w:rsidRDefault="002713A9" w:rsidP="002713A9">
      <w:r w:rsidRPr="002713A9">
        <w:pict w14:anchorId="750632F9">
          <v:rect id="_x0000_i1338" style="width:0;height:1.5pt" o:hralign="center" o:hrstd="t" o:hr="t" fillcolor="#a0a0a0" stroked="f"/>
        </w:pict>
      </w:r>
    </w:p>
    <w:p w14:paraId="09AF2A0D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5. Handling Categorical Variables</w:t>
      </w:r>
    </w:p>
    <w:p w14:paraId="1FECE940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Definition</w:t>
      </w:r>
    </w:p>
    <w:p w14:paraId="5EBCFC63" w14:textId="77777777" w:rsidR="002713A9" w:rsidRPr="002713A9" w:rsidRDefault="002713A9" w:rsidP="002713A9">
      <w:r w:rsidRPr="002713A9">
        <w:t xml:space="preserve">Converting </w:t>
      </w:r>
      <w:r w:rsidRPr="002713A9">
        <w:rPr>
          <w:b/>
          <w:bCs/>
        </w:rPr>
        <w:t>categorical (text)</w:t>
      </w:r>
      <w:r w:rsidRPr="002713A9">
        <w:t xml:space="preserve"> data into </w:t>
      </w:r>
      <w:r w:rsidRPr="002713A9">
        <w:rPr>
          <w:b/>
          <w:bCs/>
        </w:rPr>
        <w:t>numerical</w:t>
      </w:r>
      <w:r w:rsidRPr="002713A9">
        <w:t xml:space="preserve"> form.</w:t>
      </w:r>
    </w:p>
    <w:p w14:paraId="132B4E64" w14:textId="77777777" w:rsidR="002713A9" w:rsidRPr="002713A9" w:rsidRDefault="002713A9" w:rsidP="002713A9">
      <w:r w:rsidRPr="002713A9">
        <w:pict w14:anchorId="09DE6AB4">
          <v:rect id="_x0000_i1339" style="width:0;height:1.5pt" o:hralign="center" o:hrstd="t" o:hr="t" fillcolor="#a0a0a0" stroked="f"/>
        </w:pict>
      </w:r>
    </w:p>
    <w:p w14:paraId="7F6AFF6E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Main Purpose</w:t>
      </w:r>
    </w:p>
    <w:p w14:paraId="46D62C80" w14:textId="77777777" w:rsidR="002713A9" w:rsidRPr="002713A9" w:rsidRDefault="002713A9" w:rsidP="002713A9">
      <w:r w:rsidRPr="002713A9">
        <w:t>Allow ML algorithms to process categorical values.</w:t>
      </w:r>
    </w:p>
    <w:p w14:paraId="217608FD" w14:textId="77777777" w:rsidR="002713A9" w:rsidRPr="002713A9" w:rsidRDefault="002713A9" w:rsidP="002713A9">
      <w:r w:rsidRPr="002713A9">
        <w:pict w14:anchorId="34B032C3">
          <v:rect id="_x0000_i1340" style="width:0;height:1.5pt" o:hralign="center" o:hrstd="t" o:hr="t" fillcolor="#a0a0a0" stroked="f"/>
        </w:pict>
      </w:r>
    </w:p>
    <w:p w14:paraId="48438742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Why it is Used</w:t>
      </w:r>
    </w:p>
    <w:p w14:paraId="61A8D567" w14:textId="77777777" w:rsidR="002713A9" w:rsidRPr="002713A9" w:rsidRDefault="002713A9" w:rsidP="002713A9">
      <w:r w:rsidRPr="002713A9">
        <w:t>Many ML algorithms accept only numerical input.</w:t>
      </w:r>
    </w:p>
    <w:p w14:paraId="250FB5DF" w14:textId="77777777" w:rsidR="002713A9" w:rsidRPr="002713A9" w:rsidRDefault="002713A9" w:rsidP="002713A9">
      <w:r w:rsidRPr="002713A9">
        <w:pict w14:anchorId="66984598">
          <v:rect id="_x0000_i1341" style="width:0;height:1.5pt" o:hralign="center" o:hrstd="t" o:hr="t" fillcolor="#a0a0a0" stroked="f"/>
        </w:pict>
      </w:r>
    </w:p>
    <w:p w14:paraId="66C1039A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Key Points</w:t>
      </w:r>
    </w:p>
    <w:p w14:paraId="15B411C0" w14:textId="77777777" w:rsidR="002713A9" w:rsidRPr="002713A9" w:rsidRDefault="002713A9" w:rsidP="002713A9">
      <w:r w:rsidRPr="002713A9">
        <w:t>Example categories:</w:t>
      </w:r>
    </w:p>
    <w:p w14:paraId="3819AE52" w14:textId="77777777" w:rsidR="002713A9" w:rsidRPr="002713A9" w:rsidRDefault="002713A9" w:rsidP="002713A9">
      <w:pPr>
        <w:numPr>
          <w:ilvl w:val="0"/>
          <w:numId w:val="22"/>
        </w:numPr>
      </w:pPr>
      <w:r w:rsidRPr="002713A9">
        <w:t xml:space="preserve">Dog </w:t>
      </w:r>
    </w:p>
    <w:p w14:paraId="4C4142C6" w14:textId="77777777" w:rsidR="002713A9" w:rsidRPr="002713A9" w:rsidRDefault="002713A9" w:rsidP="002713A9">
      <w:pPr>
        <w:numPr>
          <w:ilvl w:val="0"/>
          <w:numId w:val="22"/>
        </w:numPr>
      </w:pPr>
      <w:r w:rsidRPr="002713A9">
        <w:t xml:space="preserve">Cat </w:t>
      </w:r>
    </w:p>
    <w:p w14:paraId="7EAB8E9A" w14:textId="77777777" w:rsidR="002713A9" w:rsidRPr="002713A9" w:rsidRDefault="002713A9" w:rsidP="002713A9">
      <w:pPr>
        <w:numPr>
          <w:ilvl w:val="0"/>
          <w:numId w:val="22"/>
        </w:numPr>
      </w:pPr>
      <w:r w:rsidRPr="002713A9">
        <w:t xml:space="preserve">Sheep </w:t>
      </w:r>
    </w:p>
    <w:p w14:paraId="168AA0A2" w14:textId="77777777" w:rsidR="002713A9" w:rsidRPr="002713A9" w:rsidRDefault="002713A9" w:rsidP="002713A9">
      <w:r w:rsidRPr="002713A9">
        <w:t xml:space="preserve">These are converted into binary columns using </w:t>
      </w:r>
      <w:r w:rsidRPr="002713A9">
        <w:rPr>
          <w:b/>
          <w:bCs/>
        </w:rPr>
        <w:t>One-Hot Encoding</w:t>
      </w:r>
      <w:r w:rsidRPr="002713A9">
        <w:t>.</w:t>
      </w:r>
    </w:p>
    <w:p w14:paraId="5F4135E6" w14:textId="77777777" w:rsidR="002713A9" w:rsidRPr="002713A9" w:rsidRDefault="002713A9" w:rsidP="002713A9">
      <w:r w:rsidRPr="002713A9">
        <w:pict w14:anchorId="7AB2C17D">
          <v:rect id="_x0000_i1342" style="width:0;height:1.5pt" o:hralign="center" o:hrstd="t" o:hr="t" fillcolor="#a0a0a0" stroked="f"/>
        </w:pict>
      </w:r>
    </w:p>
    <w:p w14:paraId="63BDAA98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Workflow</w:t>
      </w:r>
    </w:p>
    <w:p w14:paraId="7E467496" w14:textId="77777777" w:rsidR="002713A9" w:rsidRPr="002713A9" w:rsidRDefault="002713A9" w:rsidP="002713A9">
      <w:r w:rsidRPr="002713A9">
        <w:t>Dog</w:t>
      </w:r>
      <w:r w:rsidRPr="002713A9">
        <w:br/>
        <w:t>Cat</w:t>
      </w:r>
      <w:r w:rsidRPr="002713A9">
        <w:br/>
        <w:t>Sheep</w:t>
      </w:r>
      <w:r w:rsidRPr="002713A9">
        <w:br/>
        <w:t xml:space="preserve">      │</w:t>
      </w:r>
      <w:r w:rsidRPr="002713A9">
        <w:br/>
        <w:t>One-Hot Encoding</w:t>
      </w:r>
      <w:r w:rsidRPr="002713A9">
        <w:br/>
        <w:t xml:space="preserve">      │</w:t>
      </w:r>
      <w:r w:rsidRPr="002713A9">
        <w:br/>
        <w:t>0 1 0</w:t>
      </w:r>
      <w:r w:rsidRPr="002713A9">
        <w:br/>
        <w:t>1 0 0</w:t>
      </w:r>
      <w:r w:rsidRPr="002713A9">
        <w:br/>
        <w:t>0 0 1</w:t>
      </w:r>
    </w:p>
    <w:p w14:paraId="6FF3A9DB" w14:textId="77777777" w:rsidR="002713A9" w:rsidRPr="002713A9" w:rsidRDefault="002713A9" w:rsidP="002713A9">
      <w:r w:rsidRPr="002713A9">
        <w:pict w14:anchorId="36B5E07B">
          <v:rect id="_x0000_i1343" style="width:0;height:1.5pt" o:hralign="center" o:hrstd="t" o:hr="t" fillcolor="#a0a0a0" stroked="f"/>
        </w:pict>
      </w:r>
    </w:p>
    <w:p w14:paraId="71C83110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Advantages</w:t>
      </w:r>
    </w:p>
    <w:p w14:paraId="280F326B" w14:textId="77777777" w:rsidR="002713A9" w:rsidRPr="002713A9" w:rsidRDefault="002713A9" w:rsidP="002713A9">
      <w:pPr>
        <w:numPr>
          <w:ilvl w:val="0"/>
          <w:numId w:val="23"/>
        </w:numPr>
      </w:pPr>
      <w:r w:rsidRPr="002713A9">
        <w:t xml:space="preserve">Preserves category information. </w:t>
      </w:r>
    </w:p>
    <w:p w14:paraId="6A0DF33B" w14:textId="77777777" w:rsidR="002713A9" w:rsidRPr="002713A9" w:rsidRDefault="002713A9" w:rsidP="002713A9">
      <w:pPr>
        <w:numPr>
          <w:ilvl w:val="0"/>
          <w:numId w:val="23"/>
        </w:numPr>
      </w:pPr>
      <w:r w:rsidRPr="002713A9">
        <w:t xml:space="preserve">Produces numerical data. </w:t>
      </w:r>
    </w:p>
    <w:p w14:paraId="34391FC3" w14:textId="77777777" w:rsidR="002713A9" w:rsidRPr="002713A9" w:rsidRDefault="002713A9" w:rsidP="002713A9">
      <w:r w:rsidRPr="002713A9">
        <w:pict w14:anchorId="7A71A320">
          <v:rect id="_x0000_i1344" style="width:0;height:1.5pt" o:hralign="center" o:hrstd="t" o:hr="t" fillcolor="#a0a0a0" stroked="f"/>
        </w:pict>
      </w:r>
    </w:p>
    <w:p w14:paraId="0E8442F3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lastRenderedPageBreak/>
        <w:t>Applications</w:t>
      </w:r>
    </w:p>
    <w:p w14:paraId="03092638" w14:textId="77777777" w:rsidR="002713A9" w:rsidRPr="002713A9" w:rsidRDefault="002713A9" w:rsidP="002713A9">
      <w:pPr>
        <w:numPr>
          <w:ilvl w:val="0"/>
          <w:numId w:val="24"/>
        </w:numPr>
      </w:pPr>
      <w:r w:rsidRPr="002713A9">
        <w:t xml:space="preserve">Animal datasets </w:t>
      </w:r>
    </w:p>
    <w:p w14:paraId="110BDFD4" w14:textId="77777777" w:rsidR="002713A9" w:rsidRPr="002713A9" w:rsidRDefault="002713A9" w:rsidP="002713A9">
      <w:pPr>
        <w:numPr>
          <w:ilvl w:val="0"/>
          <w:numId w:val="24"/>
        </w:numPr>
      </w:pPr>
      <w:r w:rsidRPr="002713A9">
        <w:t xml:space="preserve">Customer categories </w:t>
      </w:r>
    </w:p>
    <w:p w14:paraId="0F968550" w14:textId="77777777" w:rsidR="002713A9" w:rsidRPr="002713A9" w:rsidRDefault="002713A9" w:rsidP="002713A9">
      <w:pPr>
        <w:numPr>
          <w:ilvl w:val="0"/>
          <w:numId w:val="24"/>
        </w:numPr>
      </w:pPr>
      <w:r w:rsidRPr="002713A9">
        <w:t xml:space="preserve">Product categories </w:t>
      </w:r>
    </w:p>
    <w:p w14:paraId="1C850882" w14:textId="77777777" w:rsidR="002713A9" w:rsidRPr="002713A9" w:rsidRDefault="002713A9" w:rsidP="002713A9">
      <w:r w:rsidRPr="002713A9">
        <w:pict w14:anchorId="748BF7A9">
          <v:rect id="_x0000_i1345" style="width:0;height:1.5pt" o:hralign="center" o:hrstd="t" o:hr="t" fillcolor="#a0a0a0" stroked="f"/>
        </w:pict>
      </w:r>
    </w:p>
    <w:p w14:paraId="36A430C7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Interview Points</w:t>
      </w:r>
    </w:p>
    <w:p w14:paraId="53F01C0E" w14:textId="77777777" w:rsidR="002713A9" w:rsidRPr="002713A9" w:rsidRDefault="002713A9" w:rsidP="002713A9">
      <w:r w:rsidRPr="002713A9">
        <w:t>One-Hot Encoding converts categories into binary columns.</w:t>
      </w:r>
    </w:p>
    <w:p w14:paraId="62F10189" w14:textId="77777777" w:rsidR="00764E70" w:rsidRDefault="00764E70"/>
    <w:p w14:paraId="13D3A526" w14:textId="77777777" w:rsidR="002713A9" w:rsidRDefault="002713A9"/>
    <w:p w14:paraId="40677011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6. Outlier Detection and Handling</w:t>
      </w:r>
    </w:p>
    <w:p w14:paraId="5B431A96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Definition</w:t>
      </w:r>
    </w:p>
    <w:p w14:paraId="385FC13D" w14:textId="77777777" w:rsidR="002713A9" w:rsidRPr="002713A9" w:rsidRDefault="002713A9" w:rsidP="002713A9">
      <w:r w:rsidRPr="002713A9">
        <w:rPr>
          <w:b/>
          <w:bCs/>
        </w:rPr>
        <w:t>Outliers</w:t>
      </w:r>
      <w:r w:rsidRPr="002713A9">
        <w:t xml:space="preserve"> are data points that are significantly different from the majority of the dataset.</w:t>
      </w:r>
    </w:p>
    <w:p w14:paraId="4C850558" w14:textId="77777777" w:rsidR="002713A9" w:rsidRPr="002713A9" w:rsidRDefault="002713A9" w:rsidP="002713A9">
      <w:r w:rsidRPr="002713A9">
        <w:pict w14:anchorId="269FC3DE">
          <v:rect id="_x0000_i1646" style="width:0;height:1.5pt" o:hralign="center" o:hrstd="t" o:hr="t" fillcolor="#a0a0a0" stroked="f"/>
        </w:pict>
      </w:r>
    </w:p>
    <w:p w14:paraId="262AE60D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Main Purpose</w:t>
      </w:r>
    </w:p>
    <w:p w14:paraId="56C83579" w14:textId="77777777" w:rsidR="002713A9" w:rsidRPr="002713A9" w:rsidRDefault="002713A9" w:rsidP="002713A9">
      <w:r w:rsidRPr="002713A9">
        <w:t>Identify and treat unusual data points that may negatively affect Machine Learning models.</w:t>
      </w:r>
    </w:p>
    <w:p w14:paraId="59B83800" w14:textId="77777777" w:rsidR="002713A9" w:rsidRPr="002713A9" w:rsidRDefault="002713A9" w:rsidP="002713A9">
      <w:r w:rsidRPr="002713A9">
        <w:pict w14:anchorId="5A29D471">
          <v:rect id="_x0000_i1647" style="width:0;height:1.5pt" o:hralign="center" o:hrstd="t" o:hr="t" fillcolor="#a0a0a0" stroked="f"/>
        </w:pict>
      </w:r>
    </w:p>
    <w:p w14:paraId="0B493810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Why it is Used</w:t>
      </w:r>
    </w:p>
    <w:p w14:paraId="12F86C0C" w14:textId="77777777" w:rsidR="002713A9" w:rsidRPr="002713A9" w:rsidRDefault="002713A9" w:rsidP="002713A9">
      <w:pPr>
        <w:numPr>
          <w:ilvl w:val="0"/>
          <w:numId w:val="25"/>
        </w:numPr>
      </w:pPr>
      <w:r w:rsidRPr="002713A9">
        <w:t xml:space="preserve">Outliers can distort model learning. </w:t>
      </w:r>
    </w:p>
    <w:p w14:paraId="5F55BE9B" w14:textId="77777777" w:rsidR="002713A9" w:rsidRPr="002713A9" w:rsidRDefault="002713A9" w:rsidP="002713A9">
      <w:pPr>
        <w:numPr>
          <w:ilvl w:val="0"/>
          <w:numId w:val="25"/>
        </w:numPr>
      </w:pPr>
      <w:r w:rsidRPr="002713A9">
        <w:t xml:space="preserve">They especially affect regression and distance-based algorithms. </w:t>
      </w:r>
    </w:p>
    <w:p w14:paraId="777E2DA0" w14:textId="77777777" w:rsidR="002713A9" w:rsidRPr="002713A9" w:rsidRDefault="002713A9" w:rsidP="002713A9">
      <w:pPr>
        <w:numPr>
          <w:ilvl w:val="0"/>
          <w:numId w:val="25"/>
        </w:numPr>
      </w:pPr>
      <w:r w:rsidRPr="002713A9">
        <w:t xml:space="preserve">Removing or treating them improves model stability. </w:t>
      </w:r>
    </w:p>
    <w:p w14:paraId="3EA953DA" w14:textId="77777777" w:rsidR="002713A9" w:rsidRPr="002713A9" w:rsidRDefault="002713A9" w:rsidP="002713A9">
      <w:r w:rsidRPr="002713A9">
        <w:pict w14:anchorId="11C7E71E">
          <v:rect id="_x0000_i1648" style="width:0;height:1.5pt" o:hralign="center" o:hrstd="t" o:hr="t" fillcolor="#a0a0a0" stroked="f"/>
        </w:pict>
      </w:r>
    </w:p>
    <w:p w14:paraId="0102AE70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Key Points</w:t>
      </w:r>
    </w:p>
    <w:p w14:paraId="5EEAA2CD" w14:textId="77777777" w:rsidR="002713A9" w:rsidRPr="002713A9" w:rsidRDefault="002713A9" w:rsidP="002713A9">
      <w:pPr>
        <w:numPr>
          <w:ilvl w:val="0"/>
          <w:numId w:val="26"/>
        </w:numPr>
      </w:pPr>
      <w:r w:rsidRPr="002713A9">
        <w:t xml:space="preserve">Outliers are much larger or smaller than normal values. </w:t>
      </w:r>
    </w:p>
    <w:p w14:paraId="6A748171" w14:textId="77777777" w:rsidR="002713A9" w:rsidRPr="002713A9" w:rsidRDefault="002713A9" w:rsidP="002713A9">
      <w:pPr>
        <w:numPr>
          <w:ilvl w:val="0"/>
          <w:numId w:val="26"/>
        </w:numPr>
      </w:pPr>
      <w:r w:rsidRPr="002713A9">
        <w:t xml:space="preserve">They may influence the decision boundary or regression line. </w:t>
      </w:r>
    </w:p>
    <w:p w14:paraId="1296B1BB" w14:textId="77777777" w:rsidR="002713A9" w:rsidRPr="002713A9" w:rsidRDefault="002713A9" w:rsidP="002713A9">
      <w:pPr>
        <w:numPr>
          <w:ilvl w:val="0"/>
          <w:numId w:val="26"/>
        </w:numPr>
      </w:pPr>
      <w:r w:rsidRPr="002713A9">
        <w:t xml:space="preserve">Detection techniques will be covered separately in later videos. </w:t>
      </w:r>
    </w:p>
    <w:p w14:paraId="3A2D1911" w14:textId="77777777" w:rsidR="002713A9" w:rsidRPr="002713A9" w:rsidRDefault="002713A9" w:rsidP="002713A9">
      <w:r w:rsidRPr="002713A9">
        <w:pict w14:anchorId="3CFA2B3D">
          <v:rect id="_x0000_i1649" style="width:0;height:1.5pt" o:hralign="center" o:hrstd="t" o:hr="t" fillcolor="#a0a0a0" stroked="f"/>
        </w:pict>
      </w:r>
    </w:p>
    <w:p w14:paraId="6F277B9D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Important Characteristics</w:t>
      </w:r>
    </w:p>
    <w:p w14:paraId="58BE1917" w14:textId="77777777" w:rsidR="002713A9" w:rsidRPr="002713A9" w:rsidRDefault="002713A9" w:rsidP="002713A9">
      <w:pPr>
        <w:numPr>
          <w:ilvl w:val="0"/>
          <w:numId w:val="27"/>
        </w:numPr>
      </w:pPr>
      <w:r w:rsidRPr="002713A9">
        <w:t xml:space="preserve">Not every outlier should be removed. </w:t>
      </w:r>
    </w:p>
    <w:p w14:paraId="0FD5664B" w14:textId="77777777" w:rsidR="002713A9" w:rsidRPr="002713A9" w:rsidRDefault="002713A9" w:rsidP="002713A9">
      <w:pPr>
        <w:numPr>
          <w:ilvl w:val="0"/>
          <w:numId w:val="27"/>
        </w:numPr>
      </w:pPr>
      <w:r w:rsidRPr="002713A9">
        <w:t xml:space="preserve">Depends on the dataset and problem. </w:t>
      </w:r>
    </w:p>
    <w:p w14:paraId="08C2040C" w14:textId="77777777" w:rsidR="002713A9" w:rsidRPr="002713A9" w:rsidRDefault="002713A9" w:rsidP="002713A9">
      <w:r w:rsidRPr="002713A9">
        <w:pict w14:anchorId="6459859F">
          <v:rect id="_x0000_i1650" style="width:0;height:1.5pt" o:hralign="center" o:hrstd="t" o:hr="t" fillcolor="#a0a0a0" stroked="f"/>
        </w:pict>
      </w:r>
    </w:p>
    <w:p w14:paraId="1621E7B3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Workflow</w:t>
      </w:r>
    </w:p>
    <w:p w14:paraId="2DC27F5E" w14:textId="77777777" w:rsidR="002713A9" w:rsidRPr="002713A9" w:rsidRDefault="002713A9" w:rsidP="002713A9">
      <w:r w:rsidRPr="002713A9">
        <w:lastRenderedPageBreak/>
        <w:t>Dataset</w:t>
      </w:r>
      <w:r w:rsidRPr="002713A9">
        <w:br/>
        <w:t xml:space="preserve">    │</w:t>
      </w:r>
      <w:r w:rsidRPr="002713A9">
        <w:br/>
        <w:t>Detect Outliers</w:t>
      </w:r>
      <w:r w:rsidRPr="002713A9">
        <w:br/>
        <w:t xml:space="preserve">    │</w:t>
      </w:r>
      <w:r w:rsidRPr="002713A9">
        <w:br/>
        <w:t>Treat / Remove</w:t>
      </w:r>
      <w:r w:rsidRPr="002713A9">
        <w:br/>
        <w:t xml:space="preserve">    │</w:t>
      </w:r>
      <w:r w:rsidRPr="002713A9">
        <w:br/>
        <w:t>Clean Dataset</w:t>
      </w:r>
    </w:p>
    <w:p w14:paraId="199CFB9D" w14:textId="77777777" w:rsidR="002713A9" w:rsidRPr="002713A9" w:rsidRDefault="002713A9" w:rsidP="002713A9">
      <w:r w:rsidRPr="002713A9">
        <w:pict w14:anchorId="59680305">
          <v:rect id="_x0000_i1651" style="width:0;height:1.5pt" o:hralign="center" o:hrstd="t" o:hr="t" fillcolor="#a0a0a0" stroked="f"/>
        </w:pict>
      </w:r>
    </w:p>
    <w:p w14:paraId="366D6DEF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Advantages</w:t>
      </w:r>
    </w:p>
    <w:p w14:paraId="1F1F30A2" w14:textId="77777777" w:rsidR="002713A9" w:rsidRPr="002713A9" w:rsidRDefault="002713A9" w:rsidP="002713A9">
      <w:pPr>
        <w:numPr>
          <w:ilvl w:val="0"/>
          <w:numId w:val="28"/>
        </w:numPr>
      </w:pPr>
      <w:r w:rsidRPr="002713A9">
        <w:t xml:space="preserve">Improves model accuracy. </w:t>
      </w:r>
    </w:p>
    <w:p w14:paraId="0A998348" w14:textId="77777777" w:rsidR="002713A9" w:rsidRPr="002713A9" w:rsidRDefault="002713A9" w:rsidP="002713A9">
      <w:pPr>
        <w:numPr>
          <w:ilvl w:val="0"/>
          <w:numId w:val="28"/>
        </w:numPr>
      </w:pPr>
      <w:r w:rsidRPr="002713A9">
        <w:t xml:space="preserve">Produces more stable predictions. </w:t>
      </w:r>
    </w:p>
    <w:p w14:paraId="3E4E1F1F" w14:textId="77777777" w:rsidR="002713A9" w:rsidRPr="002713A9" w:rsidRDefault="002713A9" w:rsidP="002713A9">
      <w:r w:rsidRPr="002713A9">
        <w:pict w14:anchorId="0648C3FE">
          <v:rect id="_x0000_i1652" style="width:0;height:1.5pt" o:hralign="center" o:hrstd="t" o:hr="t" fillcolor="#a0a0a0" stroked="f"/>
        </w:pict>
      </w:r>
    </w:p>
    <w:p w14:paraId="560CCA6B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Disadvantages / Limitations</w:t>
      </w:r>
    </w:p>
    <w:p w14:paraId="43BE42C3" w14:textId="77777777" w:rsidR="002713A9" w:rsidRPr="002713A9" w:rsidRDefault="002713A9" w:rsidP="002713A9">
      <w:pPr>
        <w:numPr>
          <w:ilvl w:val="0"/>
          <w:numId w:val="29"/>
        </w:numPr>
      </w:pPr>
      <w:r w:rsidRPr="002713A9">
        <w:t xml:space="preserve">Incorrect removal may lose useful information. </w:t>
      </w:r>
    </w:p>
    <w:p w14:paraId="75140F26" w14:textId="77777777" w:rsidR="002713A9" w:rsidRPr="002713A9" w:rsidRDefault="002713A9" w:rsidP="002713A9">
      <w:r w:rsidRPr="002713A9">
        <w:pict w14:anchorId="30938D57">
          <v:rect id="_x0000_i1653" style="width:0;height:1.5pt" o:hralign="center" o:hrstd="t" o:hr="t" fillcolor="#a0a0a0" stroked="f"/>
        </w:pict>
      </w:r>
    </w:p>
    <w:p w14:paraId="1D961C9E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Examples</w:t>
      </w:r>
    </w:p>
    <w:p w14:paraId="22D49DF6" w14:textId="77777777" w:rsidR="002713A9" w:rsidRPr="002713A9" w:rsidRDefault="002713A9" w:rsidP="002713A9">
      <w:pPr>
        <w:numPr>
          <w:ilvl w:val="0"/>
          <w:numId w:val="30"/>
        </w:numPr>
      </w:pPr>
      <w:r w:rsidRPr="002713A9">
        <w:t xml:space="preserve">Extremely large values affecting a regression line. </w:t>
      </w:r>
    </w:p>
    <w:p w14:paraId="51BCA18F" w14:textId="77777777" w:rsidR="002713A9" w:rsidRPr="002713A9" w:rsidRDefault="002713A9" w:rsidP="002713A9">
      <w:r w:rsidRPr="002713A9">
        <w:pict w14:anchorId="27A20093">
          <v:rect id="_x0000_i1654" style="width:0;height:1.5pt" o:hralign="center" o:hrstd="t" o:hr="t" fillcolor="#a0a0a0" stroked="f"/>
        </w:pict>
      </w:r>
    </w:p>
    <w:p w14:paraId="4C8ED7D2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Applications</w:t>
      </w:r>
    </w:p>
    <w:p w14:paraId="1EFA6A35" w14:textId="77777777" w:rsidR="002713A9" w:rsidRPr="002713A9" w:rsidRDefault="002713A9" w:rsidP="002713A9">
      <w:pPr>
        <w:numPr>
          <w:ilvl w:val="0"/>
          <w:numId w:val="31"/>
        </w:numPr>
      </w:pPr>
      <w:r w:rsidRPr="002713A9">
        <w:t xml:space="preserve">Regression </w:t>
      </w:r>
    </w:p>
    <w:p w14:paraId="07C941B5" w14:textId="77777777" w:rsidR="002713A9" w:rsidRPr="002713A9" w:rsidRDefault="002713A9" w:rsidP="002713A9">
      <w:pPr>
        <w:numPr>
          <w:ilvl w:val="0"/>
          <w:numId w:val="31"/>
        </w:numPr>
      </w:pPr>
      <w:r w:rsidRPr="002713A9">
        <w:t xml:space="preserve">Distance-based algorithms </w:t>
      </w:r>
    </w:p>
    <w:p w14:paraId="4EEA770C" w14:textId="77777777" w:rsidR="002713A9" w:rsidRPr="002713A9" w:rsidRDefault="002713A9" w:rsidP="002713A9">
      <w:r w:rsidRPr="002713A9">
        <w:pict w14:anchorId="0CFCC333">
          <v:rect id="_x0000_i1655" style="width:0;height:1.5pt" o:hralign="center" o:hrstd="t" o:hr="t" fillcolor="#a0a0a0" stroked="f"/>
        </w:pict>
      </w:r>
    </w:p>
    <w:p w14:paraId="13E5ED57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Interview / Exam Points</w:t>
      </w:r>
    </w:p>
    <w:p w14:paraId="76CEDE3F" w14:textId="77777777" w:rsidR="002713A9" w:rsidRPr="002713A9" w:rsidRDefault="002713A9" w:rsidP="002713A9">
      <w:pPr>
        <w:numPr>
          <w:ilvl w:val="0"/>
          <w:numId w:val="32"/>
        </w:numPr>
      </w:pPr>
      <w:r w:rsidRPr="002713A9">
        <w:t xml:space="preserve">Outliers can significantly affect regression models. </w:t>
      </w:r>
    </w:p>
    <w:p w14:paraId="79310733" w14:textId="77777777" w:rsidR="002713A9" w:rsidRPr="002713A9" w:rsidRDefault="002713A9" w:rsidP="002713A9">
      <w:pPr>
        <w:numPr>
          <w:ilvl w:val="0"/>
          <w:numId w:val="32"/>
        </w:numPr>
      </w:pPr>
      <w:r w:rsidRPr="002713A9">
        <w:t xml:space="preserve">Detect before training the model. </w:t>
      </w:r>
    </w:p>
    <w:p w14:paraId="68EE3A84" w14:textId="77777777" w:rsidR="002713A9" w:rsidRPr="002713A9" w:rsidRDefault="002713A9" w:rsidP="002713A9">
      <w:r w:rsidRPr="002713A9">
        <w:pict w14:anchorId="57D92D0E">
          <v:rect id="_x0000_i1656" style="width:0;height:1.5pt" o:hralign="center" o:hrstd="t" o:hr="t" fillcolor="#a0a0a0" stroked="f"/>
        </w:pict>
      </w:r>
    </w:p>
    <w:p w14:paraId="1647D80F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Quick Revision</w:t>
      </w:r>
    </w:p>
    <w:p w14:paraId="5D3885D3" w14:textId="77777777" w:rsidR="002713A9" w:rsidRPr="002713A9" w:rsidRDefault="002713A9" w:rsidP="002713A9">
      <w:pPr>
        <w:numPr>
          <w:ilvl w:val="0"/>
          <w:numId w:val="33"/>
        </w:numPr>
      </w:pPr>
      <w:r w:rsidRPr="002713A9">
        <w:t xml:space="preserve">Detect unusual values. </w:t>
      </w:r>
    </w:p>
    <w:p w14:paraId="5C72C957" w14:textId="77777777" w:rsidR="002713A9" w:rsidRPr="002713A9" w:rsidRDefault="002713A9" w:rsidP="002713A9">
      <w:pPr>
        <w:numPr>
          <w:ilvl w:val="0"/>
          <w:numId w:val="33"/>
        </w:numPr>
      </w:pPr>
      <w:r w:rsidRPr="002713A9">
        <w:t xml:space="preserve">Remove or treat carefully. </w:t>
      </w:r>
    </w:p>
    <w:p w14:paraId="3AA2F8B4" w14:textId="77777777" w:rsidR="002713A9" w:rsidRPr="002713A9" w:rsidRDefault="002713A9" w:rsidP="002713A9">
      <w:pPr>
        <w:numPr>
          <w:ilvl w:val="0"/>
          <w:numId w:val="33"/>
        </w:numPr>
      </w:pPr>
      <w:r w:rsidRPr="002713A9">
        <w:t xml:space="preserve">Improves stability. </w:t>
      </w:r>
    </w:p>
    <w:p w14:paraId="192BF306" w14:textId="77777777" w:rsidR="002713A9" w:rsidRPr="002713A9" w:rsidRDefault="002713A9" w:rsidP="002713A9">
      <w:pPr>
        <w:numPr>
          <w:ilvl w:val="0"/>
          <w:numId w:val="33"/>
        </w:numPr>
      </w:pPr>
      <w:r w:rsidRPr="002713A9">
        <w:t xml:space="preserve">Helps regression models. </w:t>
      </w:r>
    </w:p>
    <w:p w14:paraId="4616FAA8" w14:textId="77777777" w:rsidR="002713A9" w:rsidRPr="002713A9" w:rsidRDefault="002713A9" w:rsidP="002713A9">
      <w:r w:rsidRPr="002713A9">
        <w:pict w14:anchorId="41A24E66">
          <v:rect id="_x0000_i1657" style="width:0;height:1.5pt" o:hralign="center" o:hrstd="t" o:hr="t" fillcolor="#a0a0a0" stroked="f"/>
        </w:pict>
      </w:r>
    </w:p>
    <w:p w14:paraId="7A9AD1D3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7. Scaling and Normalization</w:t>
      </w:r>
    </w:p>
    <w:p w14:paraId="207080D8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lastRenderedPageBreak/>
        <w:t>Definition</w:t>
      </w:r>
    </w:p>
    <w:p w14:paraId="170B953F" w14:textId="77777777" w:rsidR="002713A9" w:rsidRPr="002713A9" w:rsidRDefault="002713A9" w:rsidP="002713A9">
      <w:r w:rsidRPr="002713A9">
        <w:rPr>
          <w:b/>
          <w:bCs/>
        </w:rPr>
        <w:t>Scaling</w:t>
      </w:r>
      <w:r w:rsidRPr="002713A9">
        <w:t xml:space="preserve"> converts features into comparable numeric ranges.</w:t>
      </w:r>
    </w:p>
    <w:p w14:paraId="32693CE6" w14:textId="77777777" w:rsidR="002713A9" w:rsidRPr="002713A9" w:rsidRDefault="002713A9" w:rsidP="002713A9">
      <w:r w:rsidRPr="002713A9">
        <w:pict w14:anchorId="0AA67081">
          <v:rect id="_x0000_i1658" style="width:0;height:1.5pt" o:hralign="center" o:hrstd="t" o:hr="t" fillcolor="#a0a0a0" stroked="f"/>
        </w:pict>
      </w:r>
    </w:p>
    <w:p w14:paraId="0A520113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Main Purpose</w:t>
      </w:r>
    </w:p>
    <w:p w14:paraId="06FFEE41" w14:textId="77777777" w:rsidR="002713A9" w:rsidRPr="002713A9" w:rsidRDefault="002713A9" w:rsidP="002713A9">
      <w:r w:rsidRPr="002713A9">
        <w:t>Ensure every feature contributes equally during training.</w:t>
      </w:r>
    </w:p>
    <w:p w14:paraId="2363D782" w14:textId="77777777" w:rsidR="002713A9" w:rsidRPr="002713A9" w:rsidRDefault="002713A9" w:rsidP="002713A9">
      <w:r w:rsidRPr="002713A9">
        <w:pict w14:anchorId="2E36C959">
          <v:rect id="_x0000_i1659" style="width:0;height:1.5pt" o:hralign="center" o:hrstd="t" o:hr="t" fillcolor="#a0a0a0" stroked="f"/>
        </w:pict>
      </w:r>
    </w:p>
    <w:p w14:paraId="484F49ED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Why it is Used</w:t>
      </w:r>
    </w:p>
    <w:p w14:paraId="24D3EFAD" w14:textId="77777777" w:rsidR="002713A9" w:rsidRPr="002713A9" w:rsidRDefault="002713A9" w:rsidP="002713A9">
      <w:r w:rsidRPr="002713A9">
        <w:t>Different features often have different ranges.</w:t>
      </w:r>
    </w:p>
    <w:p w14:paraId="719E8CDF" w14:textId="77777777" w:rsidR="002713A9" w:rsidRPr="002713A9" w:rsidRDefault="002713A9" w:rsidP="002713A9">
      <w:r w:rsidRPr="002713A9">
        <w:t>Example:</w:t>
      </w:r>
    </w:p>
    <w:p w14:paraId="6A8F3CB9" w14:textId="77777777" w:rsidR="002713A9" w:rsidRPr="002713A9" w:rsidRDefault="002713A9" w:rsidP="002713A9">
      <w:pPr>
        <w:numPr>
          <w:ilvl w:val="0"/>
          <w:numId w:val="34"/>
        </w:numPr>
      </w:pPr>
      <w:r w:rsidRPr="002713A9">
        <w:t xml:space="preserve">Age → 20–60 </w:t>
      </w:r>
    </w:p>
    <w:p w14:paraId="14196CD6" w14:textId="77777777" w:rsidR="002713A9" w:rsidRPr="002713A9" w:rsidRDefault="002713A9" w:rsidP="002713A9">
      <w:pPr>
        <w:numPr>
          <w:ilvl w:val="0"/>
          <w:numId w:val="34"/>
        </w:numPr>
      </w:pPr>
      <w:r w:rsidRPr="002713A9">
        <w:t xml:space="preserve">Salary → 20,000–1,00,000 </w:t>
      </w:r>
    </w:p>
    <w:p w14:paraId="2E71093D" w14:textId="77777777" w:rsidR="002713A9" w:rsidRPr="002713A9" w:rsidRDefault="002713A9" w:rsidP="002713A9">
      <w:r w:rsidRPr="002713A9">
        <w:t>Large values may dominate model calculations.</w:t>
      </w:r>
    </w:p>
    <w:p w14:paraId="417C252E" w14:textId="77777777" w:rsidR="002713A9" w:rsidRPr="002713A9" w:rsidRDefault="002713A9" w:rsidP="002713A9">
      <w:r w:rsidRPr="002713A9">
        <w:pict w14:anchorId="06D735ED">
          <v:rect id="_x0000_i1660" style="width:0;height:1.5pt" o:hralign="center" o:hrstd="t" o:hr="t" fillcolor="#a0a0a0" stroked="f"/>
        </w:pict>
      </w:r>
    </w:p>
    <w:p w14:paraId="52AB1C25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Key Points</w:t>
      </w:r>
    </w:p>
    <w:p w14:paraId="09638765" w14:textId="77777777" w:rsidR="002713A9" w:rsidRPr="002713A9" w:rsidRDefault="002713A9" w:rsidP="002713A9">
      <w:r w:rsidRPr="002713A9">
        <w:t>Two methods discussed:</w:t>
      </w:r>
    </w:p>
    <w:p w14:paraId="4A4DD9E6" w14:textId="77777777" w:rsidR="002713A9" w:rsidRPr="002713A9" w:rsidRDefault="002713A9" w:rsidP="002713A9">
      <w:pPr>
        <w:numPr>
          <w:ilvl w:val="0"/>
          <w:numId w:val="35"/>
        </w:numPr>
      </w:pPr>
      <w:r w:rsidRPr="002713A9">
        <w:rPr>
          <w:b/>
          <w:bCs/>
        </w:rPr>
        <w:t>Min-Max Normalization</w:t>
      </w:r>
      <w:r w:rsidRPr="002713A9">
        <w:t xml:space="preserve"> </w:t>
      </w:r>
    </w:p>
    <w:p w14:paraId="27AD2CD7" w14:textId="77777777" w:rsidR="002713A9" w:rsidRPr="002713A9" w:rsidRDefault="002713A9" w:rsidP="002713A9">
      <w:pPr>
        <w:numPr>
          <w:ilvl w:val="0"/>
          <w:numId w:val="35"/>
        </w:numPr>
      </w:pPr>
      <w:r w:rsidRPr="002713A9">
        <w:rPr>
          <w:b/>
          <w:bCs/>
        </w:rPr>
        <w:t>Standardization (Z-score)</w:t>
      </w:r>
      <w:r w:rsidRPr="002713A9">
        <w:t xml:space="preserve"> </w:t>
      </w:r>
    </w:p>
    <w:p w14:paraId="399DF73E" w14:textId="77777777" w:rsidR="002713A9" w:rsidRPr="002713A9" w:rsidRDefault="002713A9" w:rsidP="002713A9">
      <w:r w:rsidRPr="002713A9">
        <w:pict w14:anchorId="093C695E">
          <v:rect id="_x0000_i1661" style="width:0;height:1.5pt" o:hralign="center" o:hrstd="t" o:hr="t" fillcolor="#a0a0a0" stroked="f"/>
        </w:pict>
      </w:r>
    </w:p>
    <w:p w14:paraId="7C22D5C5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Important Characteristics</w:t>
      </w:r>
    </w:p>
    <w:p w14:paraId="5F6FD502" w14:textId="77777777" w:rsidR="002713A9" w:rsidRPr="002713A9" w:rsidRDefault="002713A9" w:rsidP="002713A9">
      <w:pPr>
        <w:numPr>
          <w:ilvl w:val="0"/>
          <w:numId w:val="36"/>
        </w:numPr>
      </w:pPr>
      <w:r w:rsidRPr="002713A9">
        <w:t xml:space="preserve">Makes feature ranges comparable. </w:t>
      </w:r>
    </w:p>
    <w:p w14:paraId="604BA409" w14:textId="77777777" w:rsidR="002713A9" w:rsidRPr="002713A9" w:rsidRDefault="002713A9" w:rsidP="002713A9">
      <w:pPr>
        <w:numPr>
          <w:ilvl w:val="0"/>
          <w:numId w:val="36"/>
        </w:numPr>
      </w:pPr>
      <w:r w:rsidRPr="002713A9">
        <w:t xml:space="preserve">Prevents dominance of large-value features. </w:t>
      </w:r>
    </w:p>
    <w:p w14:paraId="50E0E634" w14:textId="77777777" w:rsidR="002713A9" w:rsidRPr="002713A9" w:rsidRDefault="002713A9" w:rsidP="002713A9">
      <w:r w:rsidRPr="002713A9">
        <w:pict w14:anchorId="6DA2EB53">
          <v:rect id="_x0000_i1662" style="width:0;height:1.5pt" o:hralign="center" o:hrstd="t" o:hr="t" fillcolor="#a0a0a0" stroked="f"/>
        </w:pict>
      </w:r>
    </w:p>
    <w:p w14:paraId="5EEC392C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Workflow</w:t>
      </w:r>
    </w:p>
    <w:p w14:paraId="275A367C" w14:textId="77777777" w:rsidR="002713A9" w:rsidRPr="002713A9" w:rsidRDefault="002713A9" w:rsidP="002713A9">
      <w:r w:rsidRPr="002713A9">
        <w:t>Original Features</w:t>
      </w:r>
      <w:r w:rsidRPr="002713A9">
        <w:br/>
        <w:t xml:space="preserve">       │</w:t>
      </w:r>
      <w:r w:rsidRPr="002713A9">
        <w:br/>
        <w:t>Scaling</w:t>
      </w:r>
      <w:r w:rsidRPr="002713A9">
        <w:br/>
        <w:t xml:space="preserve">       │</w:t>
      </w:r>
      <w:r w:rsidRPr="002713A9">
        <w:br/>
        <w:t>Normalized Features</w:t>
      </w:r>
      <w:r w:rsidRPr="002713A9">
        <w:br/>
        <w:t xml:space="preserve">       │</w:t>
      </w:r>
      <w:r w:rsidRPr="002713A9">
        <w:br/>
        <w:t>Model Training</w:t>
      </w:r>
    </w:p>
    <w:p w14:paraId="4AE9034B" w14:textId="77777777" w:rsidR="002713A9" w:rsidRPr="002713A9" w:rsidRDefault="002713A9" w:rsidP="002713A9">
      <w:r w:rsidRPr="002713A9">
        <w:pict w14:anchorId="1E2AC77D">
          <v:rect id="_x0000_i1663" style="width:0;height:1.5pt" o:hralign="center" o:hrstd="t" o:hr="t" fillcolor="#a0a0a0" stroked="f"/>
        </w:pict>
      </w:r>
    </w:p>
    <w:p w14:paraId="683042B0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Advantages</w:t>
      </w:r>
    </w:p>
    <w:p w14:paraId="1E7B501A" w14:textId="77777777" w:rsidR="002713A9" w:rsidRPr="002713A9" w:rsidRDefault="002713A9" w:rsidP="002713A9">
      <w:pPr>
        <w:numPr>
          <w:ilvl w:val="0"/>
          <w:numId w:val="37"/>
        </w:numPr>
      </w:pPr>
      <w:r w:rsidRPr="002713A9">
        <w:t xml:space="preserve">Better model performance. </w:t>
      </w:r>
    </w:p>
    <w:p w14:paraId="7BBCBA14" w14:textId="77777777" w:rsidR="002713A9" w:rsidRPr="002713A9" w:rsidRDefault="002713A9" w:rsidP="002713A9">
      <w:pPr>
        <w:numPr>
          <w:ilvl w:val="0"/>
          <w:numId w:val="37"/>
        </w:numPr>
      </w:pPr>
      <w:r w:rsidRPr="002713A9">
        <w:lastRenderedPageBreak/>
        <w:t xml:space="preserve">Balanced feature contribution. </w:t>
      </w:r>
    </w:p>
    <w:p w14:paraId="123B79CB" w14:textId="77777777" w:rsidR="002713A9" w:rsidRPr="002713A9" w:rsidRDefault="002713A9" w:rsidP="002713A9">
      <w:pPr>
        <w:numPr>
          <w:ilvl w:val="0"/>
          <w:numId w:val="37"/>
        </w:numPr>
      </w:pPr>
      <w:r w:rsidRPr="002713A9">
        <w:t xml:space="preserve">Faster learning. </w:t>
      </w:r>
    </w:p>
    <w:p w14:paraId="0EBC2336" w14:textId="77777777" w:rsidR="002713A9" w:rsidRPr="002713A9" w:rsidRDefault="002713A9" w:rsidP="002713A9">
      <w:r w:rsidRPr="002713A9">
        <w:pict w14:anchorId="6A33D575">
          <v:rect id="_x0000_i1664" style="width:0;height:1.5pt" o:hralign="center" o:hrstd="t" o:hr="t" fillcolor="#a0a0a0" stroked="f"/>
        </w:pict>
      </w:r>
    </w:p>
    <w:p w14:paraId="629F8683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Disadvantages / Limitations</w:t>
      </w:r>
    </w:p>
    <w:p w14:paraId="1CF83CC3" w14:textId="77777777" w:rsidR="002713A9" w:rsidRPr="002713A9" w:rsidRDefault="002713A9" w:rsidP="002713A9">
      <w:pPr>
        <w:numPr>
          <w:ilvl w:val="0"/>
          <w:numId w:val="38"/>
        </w:numPr>
      </w:pPr>
      <w:r w:rsidRPr="002713A9">
        <w:t xml:space="preserve">Extra preprocessing step. </w:t>
      </w:r>
    </w:p>
    <w:p w14:paraId="7A3FD143" w14:textId="77777777" w:rsidR="002713A9" w:rsidRPr="002713A9" w:rsidRDefault="002713A9" w:rsidP="002713A9">
      <w:r w:rsidRPr="002713A9">
        <w:pict w14:anchorId="6190DB8B">
          <v:rect id="_x0000_i1665" style="width:0;height:1.5pt" o:hralign="center" o:hrstd="t" o:hr="t" fillcolor="#a0a0a0" stroked="f"/>
        </w:pict>
      </w:r>
    </w:p>
    <w:p w14:paraId="7D4C0207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Examples</w:t>
      </w:r>
    </w:p>
    <w:p w14:paraId="67F6CF23" w14:textId="77777777" w:rsidR="002713A9" w:rsidRPr="002713A9" w:rsidRDefault="002713A9" w:rsidP="002713A9">
      <w:pPr>
        <w:numPr>
          <w:ilvl w:val="0"/>
          <w:numId w:val="39"/>
        </w:numPr>
      </w:pPr>
      <w:r w:rsidRPr="002713A9">
        <w:t xml:space="preserve">Scaling age and salary before training. </w:t>
      </w:r>
    </w:p>
    <w:p w14:paraId="027550A7" w14:textId="77777777" w:rsidR="002713A9" w:rsidRPr="002713A9" w:rsidRDefault="002713A9" w:rsidP="002713A9">
      <w:r w:rsidRPr="002713A9">
        <w:pict w14:anchorId="0D434EDF">
          <v:rect id="_x0000_i1666" style="width:0;height:1.5pt" o:hralign="center" o:hrstd="t" o:hr="t" fillcolor="#a0a0a0" stroked="f"/>
        </w:pict>
      </w:r>
    </w:p>
    <w:p w14:paraId="69A3CF76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Applications</w:t>
      </w:r>
    </w:p>
    <w:p w14:paraId="4C5AD5EF" w14:textId="77777777" w:rsidR="002713A9" w:rsidRPr="002713A9" w:rsidRDefault="002713A9" w:rsidP="002713A9">
      <w:pPr>
        <w:numPr>
          <w:ilvl w:val="0"/>
          <w:numId w:val="40"/>
        </w:numPr>
      </w:pPr>
      <w:r w:rsidRPr="002713A9">
        <w:t xml:space="preserve">k-NN </w:t>
      </w:r>
    </w:p>
    <w:p w14:paraId="53CE0A2A" w14:textId="77777777" w:rsidR="002713A9" w:rsidRPr="002713A9" w:rsidRDefault="002713A9" w:rsidP="002713A9">
      <w:pPr>
        <w:numPr>
          <w:ilvl w:val="0"/>
          <w:numId w:val="40"/>
        </w:numPr>
      </w:pPr>
      <w:r w:rsidRPr="002713A9">
        <w:t xml:space="preserve">Distance-based algorithms </w:t>
      </w:r>
    </w:p>
    <w:p w14:paraId="2268CD05" w14:textId="77777777" w:rsidR="002713A9" w:rsidRPr="002713A9" w:rsidRDefault="002713A9" w:rsidP="002713A9">
      <w:r w:rsidRPr="002713A9">
        <w:pict w14:anchorId="6A357FA6">
          <v:rect id="_x0000_i1667" style="width:0;height:1.5pt" o:hralign="center" o:hrstd="t" o:hr="t" fillcolor="#a0a0a0" stroked="f"/>
        </w:pict>
      </w:r>
    </w:p>
    <w:p w14:paraId="298DF18A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Interview / Exam Points</w:t>
      </w:r>
    </w:p>
    <w:p w14:paraId="457801DD" w14:textId="77777777" w:rsidR="002713A9" w:rsidRPr="002713A9" w:rsidRDefault="002713A9" w:rsidP="002713A9">
      <w:r w:rsidRPr="002713A9">
        <w:t>Know the difference between:</w:t>
      </w:r>
    </w:p>
    <w:p w14:paraId="27EC671C" w14:textId="77777777" w:rsidR="002713A9" w:rsidRPr="002713A9" w:rsidRDefault="002713A9" w:rsidP="002713A9">
      <w:pPr>
        <w:numPr>
          <w:ilvl w:val="0"/>
          <w:numId w:val="41"/>
        </w:numPr>
      </w:pPr>
      <w:r w:rsidRPr="002713A9">
        <w:t xml:space="preserve">Min-Max Normalization </w:t>
      </w:r>
    </w:p>
    <w:p w14:paraId="333C5F42" w14:textId="77777777" w:rsidR="002713A9" w:rsidRPr="002713A9" w:rsidRDefault="002713A9" w:rsidP="002713A9">
      <w:pPr>
        <w:numPr>
          <w:ilvl w:val="0"/>
          <w:numId w:val="41"/>
        </w:numPr>
      </w:pPr>
      <w:r w:rsidRPr="002713A9">
        <w:t xml:space="preserve">Standardization </w:t>
      </w:r>
    </w:p>
    <w:p w14:paraId="2E1F48C2" w14:textId="77777777" w:rsidR="002713A9" w:rsidRPr="002713A9" w:rsidRDefault="002713A9" w:rsidP="002713A9">
      <w:r w:rsidRPr="002713A9">
        <w:pict w14:anchorId="216EFDD1">
          <v:rect id="_x0000_i1668" style="width:0;height:1.5pt" o:hralign="center" o:hrstd="t" o:hr="t" fillcolor="#a0a0a0" stroked="f"/>
        </w:pict>
      </w:r>
    </w:p>
    <w:p w14:paraId="013715E5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Quick Revision</w:t>
      </w:r>
    </w:p>
    <w:p w14:paraId="394F9662" w14:textId="77777777" w:rsidR="002713A9" w:rsidRPr="002713A9" w:rsidRDefault="002713A9" w:rsidP="002713A9">
      <w:pPr>
        <w:numPr>
          <w:ilvl w:val="0"/>
          <w:numId w:val="42"/>
        </w:numPr>
      </w:pPr>
      <w:r w:rsidRPr="002713A9">
        <w:t xml:space="preserve">Equal feature ranges. </w:t>
      </w:r>
    </w:p>
    <w:p w14:paraId="3D48FD2D" w14:textId="77777777" w:rsidR="002713A9" w:rsidRPr="002713A9" w:rsidRDefault="002713A9" w:rsidP="002713A9">
      <w:pPr>
        <w:numPr>
          <w:ilvl w:val="0"/>
          <w:numId w:val="42"/>
        </w:numPr>
      </w:pPr>
      <w:r w:rsidRPr="002713A9">
        <w:t xml:space="preserve">Prevent dominance. </w:t>
      </w:r>
    </w:p>
    <w:p w14:paraId="342588E8" w14:textId="77777777" w:rsidR="002713A9" w:rsidRPr="002713A9" w:rsidRDefault="002713A9" w:rsidP="002713A9">
      <w:pPr>
        <w:numPr>
          <w:ilvl w:val="0"/>
          <w:numId w:val="42"/>
        </w:numPr>
      </w:pPr>
      <w:r w:rsidRPr="002713A9">
        <w:t xml:space="preserve">Min-Max. </w:t>
      </w:r>
    </w:p>
    <w:p w14:paraId="1F01F2CB" w14:textId="77777777" w:rsidR="002713A9" w:rsidRPr="002713A9" w:rsidRDefault="002713A9" w:rsidP="002713A9">
      <w:pPr>
        <w:numPr>
          <w:ilvl w:val="0"/>
          <w:numId w:val="42"/>
        </w:numPr>
      </w:pPr>
      <w:r w:rsidRPr="002713A9">
        <w:t xml:space="preserve">Standardization. </w:t>
      </w:r>
    </w:p>
    <w:p w14:paraId="28CC064D" w14:textId="77777777" w:rsidR="002713A9" w:rsidRPr="002713A9" w:rsidRDefault="002713A9" w:rsidP="002713A9">
      <w:r w:rsidRPr="002713A9">
        <w:pict w14:anchorId="3A0BEDBA">
          <v:rect id="_x0000_i1669" style="width:0;height:1.5pt" o:hralign="center" o:hrstd="t" o:hr="t" fillcolor="#a0a0a0" stroked="f"/>
        </w:pict>
      </w:r>
    </w:p>
    <w:p w14:paraId="361A866C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8. Feature Construction</w:t>
      </w:r>
    </w:p>
    <w:p w14:paraId="32A3BDE5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Definition</w:t>
      </w:r>
    </w:p>
    <w:p w14:paraId="4EB8B9CE" w14:textId="77777777" w:rsidR="002713A9" w:rsidRPr="002713A9" w:rsidRDefault="002713A9" w:rsidP="002713A9">
      <w:r w:rsidRPr="002713A9">
        <w:rPr>
          <w:b/>
          <w:bCs/>
        </w:rPr>
        <w:t>Feature Construction</w:t>
      </w:r>
      <w:r w:rsidRPr="002713A9">
        <w:t xml:space="preserve"> creates new features using existing features.</w:t>
      </w:r>
    </w:p>
    <w:p w14:paraId="1FBCF5D8" w14:textId="77777777" w:rsidR="002713A9" w:rsidRPr="002713A9" w:rsidRDefault="002713A9" w:rsidP="002713A9">
      <w:r w:rsidRPr="002713A9">
        <w:pict w14:anchorId="76ABD840">
          <v:rect id="_x0000_i1670" style="width:0;height:1.5pt" o:hralign="center" o:hrstd="t" o:hr="t" fillcolor="#a0a0a0" stroked="f"/>
        </w:pict>
      </w:r>
    </w:p>
    <w:p w14:paraId="2F30296D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Main Purpose</w:t>
      </w:r>
    </w:p>
    <w:p w14:paraId="65B1F8C9" w14:textId="77777777" w:rsidR="002713A9" w:rsidRPr="002713A9" w:rsidRDefault="002713A9" w:rsidP="002713A9">
      <w:r w:rsidRPr="002713A9">
        <w:t>Generate more meaningful information from existing columns.</w:t>
      </w:r>
    </w:p>
    <w:p w14:paraId="77A22E14" w14:textId="77777777" w:rsidR="002713A9" w:rsidRPr="002713A9" w:rsidRDefault="002713A9" w:rsidP="002713A9">
      <w:r w:rsidRPr="002713A9">
        <w:pict w14:anchorId="39940DBB">
          <v:rect id="_x0000_i1671" style="width:0;height:1.5pt" o:hralign="center" o:hrstd="t" o:hr="t" fillcolor="#a0a0a0" stroked="f"/>
        </w:pict>
      </w:r>
    </w:p>
    <w:p w14:paraId="23CEA729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lastRenderedPageBreak/>
        <w:t>Why it is Used</w:t>
      </w:r>
    </w:p>
    <w:p w14:paraId="49EF86F7" w14:textId="77777777" w:rsidR="002713A9" w:rsidRPr="002713A9" w:rsidRDefault="002713A9" w:rsidP="002713A9">
      <w:r w:rsidRPr="002713A9">
        <w:t>New features often improve prediction performance.</w:t>
      </w:r>
    </w:p>
    <w:p w14:paraId="05199EFB" w14:textId="77777777" w:rsidR="002713A9" w:rsidRPr="002713A9" w:rsidRDefault="002713A9" w:rsidP="002713A9">
      <w:r w:rsidRPr="002713A9">
        <w:pict w14:anchorId="7FDF89C9">
          <v:rect id="_x0000_i1672" style="width:0;height:1.5pt" o:hralign="center" o:hrstd="t" o:hr="t" fillcolor="#a0a0a0" stroked="f"/>
        </w:pict>
      </w:r>
    </w:p>
    <w:p w14:paraId="42F4B037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Key Points</w:t>
      </w:r>
    </w:p>
    <w:p w14:paraId="40190E30" w14:textId="77777777" w:rsidR="002713A9" w:rsidRPr="002713A9" w:rsidRDefault="002713A9" w:rsidP="002713A9">
      <w:r w:rsidRPr="002713A9">
        <w:t>Uses:</w:t>
      </w:r>
    </w:p>
    <w:p w14:paraId="1C4229F9" w14:textId="77777777" w:rsidR="002713A9" w:rsidRPr="002713A9" w:rsidRDefault="002713A9" w:rsidP="002713A9">
      <w:pPr>
        <w:numPr>
          <w:ilvl w:val="0"/>
          <w:numId w:val="43"/>
        </w:numPr>
      </w:pPr>
      <w:r w:rsidRPr="002713A9">
        <w:t xml:space="preserve">Domain knowledge </w:t>
      </w:r>
    </w:p>
    <w:p w14:paraId="3150E377" w14:textId="77777777" w:rsidR="002713A9" w:rsidRPr="002713A9" w:rsidRDefault="002713A9" w:rsidP="002713A9">
      <w:pPr>
        <w:numPr>
          <w:ilvl w:val="0"/>
          <w:numId w:val="43"/>
        </w:numPr>
      </w:pPr>
      <w:r w:rsidRPr="002713A9">
        <w:t xml:space="preserve">Experience </w:t>
      </w:r>
    </w:p>
    <w:p w14:paraId="073313F1" w14:textId="77777777" w:rsidR="002713A9" w:rsidRPr="002713A9" w:rsidRDefault="002713A9" w:rsidP="002713A9">
      <w:pPr>
        <w:numPr>
          <w:ilvl w:val="0"/>
          <w:numId w:val="43"/>
        </w:numPr>
      </w:pPr>
      <w:r w:rsidRPr="002713A9">
        <w:t xml:space="preserve">Intuition </w:t>
      </w:r>
    </w:p>
    <w:p w14:paraId="4D90B182" w14:textId="77777777" w:rsidR="002713A9" w:rsidRPr="002713A9" w:rsidRDefault="002713A9" w:rsidP="002713A9">
      <w:r w:rsidRPr="002713A9">
        <w:pict w14:anchorId="3DB5CF78">
          <v:rect id="_x0000_i1673" style="width:0;height:1.5pt" o:hralign="center" o:hrstd="t" o:hr="t" fillcolor="#a0a0a0" stroked="f"/>
        </w:pict>
      </w:r>
    </w:p>
    <w:p w14:paraId="42F6A177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Important Characteristics</w:t>
      </w:r>
    </w:p>
    <w:p w14:paraId="0A9D38E3" w14:textId="77777777" w:rsidR="002713A9" w:rsidRPr="002713A9" w:rsidRDefault="002713A9" w:rsidP="002713A9">
      <w:pPr>
        <w:numPr>
          <w:ilvl w:val="0"/>
          <w:numId w:val="44"/>
        </w:numPr>
      </w:pPr>
      <w:r w:rsidRPr="002713A9">
        <w:t xml:space="preserve">Creates additional columns. </w:t>
      </w:r>
    </w:p>
    <w:p w14:paraId="4C9C0A19" w14:textId="77777777" w:rsidR="002713A9" w:rsidRPr="002713A9" w:rsidRDefault="002713A9" w:rsidP="002713A9">
      <w:pPr>
        <w:numPr>
          <w:ilvl w:val="0"/>
          <w:numId w:val="44"/>
        </w:numPr>
      </w:pPr>
      <w:r w:rsidRPr="002713A9">
        <w:t xml:space="preserve">Existing columns remain available. </w:t>
      </w:r>
    </w:p>
    <w:p w14:paraId="193C2C50" w14:textId="77777777" w:rsidR="002713A9" w:rsidRPr="002713A9" w:rsidRDefault="002713A9" w:rsidP="002713A9">
      <w:r w:rsidRPr="002713A9">
        <w:pict w14:anchorId="02E4F45B">
          <v:rect id="_x0000_i1674" style="width:0;height:1.5pt" o:hralign="center" o:hrstd="t" o:hr="t" fillcolor="#a0a0a0" stroked="f"/>
        </w:pict>
      </w:r>
    </w:p>
    <w:p w14:paraId="347CBAA0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Workflow</w:t>
      </w:r>
    </w:p>
    <w:p w14:paraId="3010637E" w14:textId="77777777" w:rsidR="002713A9" w:rsidRPr="002713A9" w:rsidRDefault="002713A9" w:rsidP="002713A9">
      <w:r w:rsidRPr="002713A9">
        <w:t>Existing Features</w:t>
      </w:r>
      <w:r w:rsidRPr="002713A9">
        <w:br/>
        <w:t xml:space="preserve">       │</w:t>
      </w:r>
      <w:r w:rsidRPr="002713A9">
        <w:br/>
        <w:t>Combine Features</w:t>
      </w:r>
      <w:r w:rsidRPr="002713A9">
        <w:br/>
        <w:t xml:space="preserve">       │</w:t>
      </w:r>
      <w:r w:rsidRPr="002713A9">
        <w:br/>
        <w:t>New Feature</w:t>
      </w:r>
    </w:p>
    <w:p w14:paraId="7FC5AAAB" w14:textId="77777777" w:rsidR="002713A9" w:rsidRPr="002713A9" w:rsidRDefault="002713A9" w:rsidP="002713A9">
      <w:r w:rsidRPr="002713A9">
        <w:pict w14:anchorId="247EFEA8">
          <v:rect id="_x0000_i1675" style="width:0;height:1.5pt" o:hralign="center" o:hrstd="t" o:hr="t" fillcolor="#a0a0a0" stroked="f"/>
        </w:pict>
      </w:r>
    </w:p>
    <w:p w14:paraId="5D31506A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Advantages</w:t>
      </w:r>
    </w:p>
    <w:p w14:paraId="47E6DABC" w14:textId="77777777" w:rsidR="002713A9" w:rsidRPr="002713A9" w:rsidRDefault="002713A9" w:rsidP="002713A9">
      <w:pPr>
        <w:numPr>
          <w:ilvl w:val="0"/>
          <w:numId w:val="45"/>
        </w:numPr>
      </w:pPr>
      <w:r w:rsidRPr="002713A9">
        <w:t xml:space="preserve">Richer information. </w:t>
      </w:r>
    </w:p>
    <w:p w14:paraId="7E622B2B" w14:textId="77777777" w:rsidR="002713A9" w:rsidRPr="002713A9" w:rsidRDefault="002713A9" w:rsidP="002713A9">
      <w:pPr>
        <w:numPr>
          <w:ilvl w:val="0"/>
          <w:numId w:val="45"/>
        </w:numPr>
      </w:pPr>
      <w:r w:rsidRPr="002713A9">
        <w:t xml:space="preserve">Better prediction accuracy. </w:t>
      </w:r>
    </w:p>
    <w:p w14:paraId="171F1EC3" w14:textId="77777777" w:rsidR="002713A9" w:rsidRPr="002713A9" w:rsidRDefault="002713A9" w:rsidP="002713A9">
      <w:r w:rsidRPr="002713A9">
        <w:pict w14:anchorId="36FC4455">
          <v:rect id="_x0000_i1676" style="width:0;height:1.5pt" o:hralign="center" o:hrstd="t" o:hr="t" fillcolor="#a0a0a0" stroked="f"/>
        </w:pict>
      </w:r>
    </w:p>
    <w:p w14:paraId="1FEBE859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Disadvantages / Limitations</w:t>
      </w:r>
    </w:p>
    <w:p w14:paraId="383D5914" w14:textId="77777777" w:rsidR="002713A9" w:rsidRPr="002713A9" w:rsidRDefault="002713A9" w:rsidP="002713A9">
      <w:pPr>
        <w:numPr>
          <w:ilvl w:val="0"/>
          <w:numId w:val="46"/>
        </w:numPr>
      </w:pPr>
      <w:r w:rsidRPr="002713A9">
        <w:t xml:space="preserve">Depends heavily on domain knowledge. </w:t>
      </w:r>
    </w:p>
    <w:p w14:paraId="248F1754" w14:textId="77777777" w:rsidR="002713A9" w:rsidRPr="002713A9" w:rsidRDefault="002713A9" w:rsidP="002713A9">
      <w:r w:rsidRPr="002713A9">
        <w:pict w14:anchorId="06D63E6F">
          <v:rect id="_x0000_i1677" style="width:0;height:1.5pt" o:hralign="center" o:hrstd="t" o:hr="t" fillcolor="#a0a0a0" stroked="f"/>
        </w:pict>
      </w:r>
    </w:p>
    <w:p w14:paraId="207EBACC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Example</w:t>
      </w:r>
    </w:p>
    <w:p w14:paraId="38D0F050" w14:textId="77777777" w:rsidR="002713A9" w:rsidRPr="002713A9" w:rsidRDefault="002713A9" w:rsidP="002713A9">
      <w:r w:rsidRPr="002713A9">
        <w:t>Titanic Dataset</w:t>
      </w:r>
    </w:p>
    <w:p w14:paraId="429FFC7D" w14:textId="77777777" w:rsidR="002713A9" w:rsidRPr="002713A9" w:rsidRDefault="002713A9" w:rsidP="002713A9">
      <w:r w:rsidRPr="002713A9">
        <w:t>Original Features</w:t>
      </w:r>
    </w:p>
    <w:p w14:paraId="0EA60F92" w14:textId="77777777" w:rsidR="002713A9" w:rsidRPr="002713A9" w:rsidRDefault="002713A9" w:rsidP="002713A9">
      <w:pPr>
        <w:numPr>
          <w:ilvl w:val="0"/>
          <w:numId w:val="47"/>
        </w:numPr>
      </w:pPr>
      <w:r w:rsidRPr="002713A9">
        <w:t xml:space="preserve">Siblings/Spouses </w:t>
      </w:r>
    </w:p>
    <w:p w14:paraId="13B00472" w14:textId="77777777" w:rsidR="002713A9" w:rsidRPr="002713A9" w:rsidRDefault="002713A9" w:rsidP="002713A9">
      <w:pPr>
        <w:numPr>
          <w:ilvl w:val="0"/>
          <w:numId w:val="47"/>
        </w:numPr>
      </w:pPr>
      <w:r w:rsidRPr="002713A9">
        <w:t xml:space="preserve">Parents/Children </w:t>
      </w:r>
    </w:p>
    <w:p w14:paraId="62A749ED" w14:textId="77777777" w:rsidR="002713A9" w:rsidRPr="002713A9" w:rsidRDefault="002713A9" w:rsidP="002713A9">
      <w:r w:rsidRPr="002713A9">
        <w:lastRenderedPageBreak/>
        <w:t>Constructed Feature</w:t>
      </w:r>
    </w:p>
    <w:p w14:paraId="46CBF1FF" w14:textId="77777777" w:rsidR="002713A9" w:rsidRPr="002713A9" w:rsidRDefault="002713A9" w:rsidP="002713A9">
      <w:pPr>
        <w:numPr>
          <w:ilvl w:val="0"/>
          <w:numId w:val="48"/>
        </w:numPr>
      </w:pPr>
      <w:r w:rsidRPr="002713A9">
        <w:rPr>
          <w:b/>
          <w:bCs/>
        </w:rPr>
        <w:t>Total Family Members</w:t>
      </w:r>
      <w:r w:rsidRPr="002713A9">
        <w:t xml:space="preserve"> </w:t>
      </w:r>
    </w:p>
    <w:p w14:paraId="190FA8DE" w14:textId="77777777" w:rsidR="002713A9" w:rsidRPr="002713A9" w:rsidRDefault="002713A9" w:rsidP="002713A9">
      <w:r w:rsidRPr="002713A9">
        <w:pict w14:anchorId="6425DBB9">
          <v:rect id="_x0000_i1678" style="width:0;height:1.5pt" o:hralign="center" o:hrstd="t" o:hr="t" fillcolor="#a0a0a0" stroked="f"/>
        </w:pict>
      </w:r>
    </w:p>
    <w:p w14:paraId="08CE0F57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Applications</w:t>
      </w:r>
    </w:p>
    <w:p w14:paraId="642F230B" w14:textId="77777777" w:rsidR="002713A9" w:rsidRPr="002713A9" w:rsidRDefault="002713A9" w:rsidP="002713A9">
      <w:pPr>
        <w:numPr>
          <w:ilvl w:val="0"/>
          <w:numId w:val="49"/>
        </w:numPr>
      </w:pPr>
      <w:r w:rsidRPr="002713A9">
        <w:t xml:space="preserve">Titanic Dataset </w:t>
      </w:r>
    </w:p>
    <w:p w14:paraId="7F603DCD" w14:textId="77777777" w:rsidR="002713A9" w:rsidRPr="002713A9" w:rsidRDefault="002713A9" w:rsidP="002713A9">
      <w:pPr>
        <w:numPr>
          <w:ilvl w:val="0"/>
          <w:numId w:val="49"/>
        </w:numPr>
      </w:pPr>
      <w:r w:rsidRPr="002713A9">
        <w:t xml:space="preserve">Customer Analytics </w:t>
      </w:r>
    </w:p>
    <w:p w14:paraId="2A2FD563" w14:textId="77777777" w:rsidR="002713A9" w:rsidRPr="002713A9" w:rsidRDefault="002713A9" w:rsidP="002713A9">
      <w:pPr>
        <w:numPr>
          <w:ilvl w:val="0"/>
          <w:numId w:val="49"/>
        </w:numPr>
      </w:pPr>
      <w:r w:rsidRPr="002713A9">
        <w:t xml:space="preserve">Business Data </w:t>
      </w:r>
    </w:p>
    <w:p w14:paraId="081A10CF" w14:textId="77777777" w:rsidR="002713A9" w:rsidRPr="002713A9" w:rsidRDefault="002713A9" w:rsidP="002713A9">
      <w:r w:rsidRPr="002713A9">
        <w:pict w14:anchorId="1B6B3947">
          <v:rect id="_x0000_i1679" style="width:0;height:1.5pt" o:hralign="center" o:hrstd="t" o:hr="t" fillcolor="#a0a0a0" stroked="f"/>
        </w:pict>
      </w:r>
    </w:p>
    <w:p w14:paraId="6B038081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Interview / Exam Points</w:t>
      </w:r>
    </w:p>
    <w:p w14:paraId="0065D49F" w14:textId="77777777" w:rsidR="002713A9" w:rsidRPr="002713A9" w:rsidRDefault="002713A9" w:rsidP="002713A9">
      <w:r w:rsidRPr="002713A9">
        <w:t xml:space="preserve">Feature Construction creates </w:t>
      </w:r>
      <w:r w:rsidRPr="002713A9">
        <w:rPr>
          <w:b/>
          <w:bCs/>
        </w:rPr>
        <w:t>new columns</w:t>
      </w:r>
      <w:r w:rsidRPr="002713A9">
        <w:t xml:space="preserve"> from existing data.</w:t>
      </w:r>
    </w:p>
    <w:p w14:paraId="5D9A7FB2" w14:textId="77777777" w:rsidR="002713A9" w:rsidRPr="002713A9" w:rsidRDefault="002713A9" w:rsidP="002713A9">
      <w:r w:rsidRPr="002713A9">
        <w:pict w14:anchorId="7B810FF0">
          <v:rect id="_x0000_i1680" style="width:0;height:1.5pt" o:hralign="center" o:hrstd="t" o:hr="t" fillcolor="#a0a0a0" stroked="f"/>
        </w:pict>
      </w:r>
    </w:p>
    <w:p w14:paraId="0B21C8C1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Quick Revision</w:t>
      </w:r>
    </w:p>
    <w:p w14:paraId="2A1F43FE" w14:textId="77777777" w:rsidR="002713A9" w:rsidRPr="002713A9" w:rsidRDefault="002713A9" w:rsidP="002713A9">
      <w:pPr>
        <w:numPr>
          <w:ilvl w:val="0"/>
          <w:numId w:val="50"/>
        </w:numPr>
      </w:pPr>
      <w:r w:rsidRPr="002713A9">
        <w:t xml:space="preserve">Create new feature. </w:t>
      </w:r>
    </w:p>
    <w:p w14:paraId="0C8043BD" w14:textId="77777777" w:rsidR="002713A9" w:rsidRPr="002713A9" w:rsidRDefault="002713A9" w:rsidP="002713A9">
      <w:pPr>
        <w:numPr>
          <w:ilvl w:val="0"/>
          <w:numId w:val="50"/>
        </w:numPr>
      </w:pPr>
      <w:r w:rsidRPr="002713A9">
        <w:t xml:space="preserve">Uses existing columns. </w:t>
      </w:r>
    </w:p>
    <w:p w14:paraId="2FB362AF" w14:textId="77777777" w:rsidR="002713A9" w:rsidRPr="002713A9" w:rsidRDefault="002713A9" w:rsidP="002713A9">
      <w:pPr>
        <w:numPr>
          <w:ilvl w:val="0"/>
          <w:numId w:val="50"/>
        </w:numPr>
      </w:pPr>
      <w:r w:rsidRPr="002713A9">
        <w:t xml:space="preserve">Domain knowledge. </w:t>
      </w:r>
    </w:p>
    <w:p w14:paraId="0FDD8FD2" w14:textId="77777777" w:rsidR="002713A9" w:rsidRPr="002713A9" w:rsidRDefault="002713A9" w:rsidP="002713A9">
      <w:pPr>
        <w:numPr>
          <w:ilvl w:val="0"/>
          <w:numId w:val="50"/>
        </w:numPr>
      </w:pPr>
      <w:r w:rsidRPr="002713A9">
        <w:t xml:space="preserve">Improves learning. </w:t>
      </w:r>
    </w:p>
    <w:p w14:paraId="41E32043" w14:textId="77777777" w:rsidR="002713A9" w:rsidRPr="002713A9" w:rsidRDefault="002713A9" w:rsidP="002713A9">
      <w:r w:rsidRPr="002713A9">
        <w:pict w14:anchorId="214D5E67">
          <v:rect id="_x0000_i1681" style="width:0;height:1.5pt" o:hralign="center" o:hrstd="t" o:hr="t" fillcolor="#a0a0a0" stroked="f"/>
        </w:pict>
      </w:r>
    </w:p>
    <w:p w14:paraId="4159944A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9. Feature Selection</w:t>
      </w:r>
    </w:p>
    <w:p w14:paraId="249AAE94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Definition</w:t>
      </w:r>
    </w:p>
    <w:p w14:paraId="5D28397B" w14:textId="77777777" w:rsidR="002713A9" w:rsidRPr="002713A9" w:rsidRDefault="002713A9" w:rsidP="002713A9">
      <w:r w:rsidRPr="002713A9">
        <w:rPr>
          <w:b/>
          <w:bCs/>
        </w:rPr>
        <w:t>Feature Selection</w:t>
      </w:r>
      <w:r w:rsidRPr="002713A9">
        <w:t xml:space="preserve"> chooses only the most useful features for model training.</w:t>
      </w:r>
    </w:p>
    <w:p w14:paraId="6B321C17" w14:textId="77777777" w:rsidR="002713A9" w:rsidRPr="002713A9" w:rsidRDefault="002713A9" w:rsidP="002713A9">
      <w:r w:rsidRPr="002713A9">
        <w:pict w14:anchorId="302B64C5">
          <v:rect id="_x0000_i1682" style="width:0;height:1.5pt" o:hralign="center" o:hrstd="t" o:hr="t" fillcolor="#a0a0a0" stroked="f"/>
        </w:pict>
      </w:r>
    </w:p>
    <w:p w14:paraId="7C6C9A95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Main Purpose</w:t>
      </w:r>
    </w:p>
    <w:p w14:paraId="6D734C9F" w14:textId="77777777" w:rsidR="002713A9" w:rsidRPr="002713A9" w:rsidRDefault="002713A9" w:rsidP="002713A9">
      <w:r w:rsidRPr="002713A9">
        <w:t>Reduce unnecessary or redundant features.</w:t>
      </w:r>
    </w:p>
    <w:p w14:paraId="7B4F71C2" w14:textId="77777777" w:rsidR="002713A9" w:rsidRPr="002713A9" w:rsidRDefault="002713A9" w:rsidP="002713A9">
      <w:r w:rsidRPr="002713A9">
        <w:pict w14:anchorId="0BC59AC2">
          <v:rect id="_x0000_i1683" style="width:0;height:1.5pt" o:hralign="center" o:hrstd="t" o:hr="t" fillcolor="#a0a0a0" stroked="f"/>
        </w:pict>
      </w:r>
    </w:p>
    <w:p w14:paraId="31CC2560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Why it is Used</w:t>
      </w:r>
    </w:p>
    <w:p w14:paraId="7FC29E20" w14:textId="77777777" w:rsidR="002713A9" w:rsidRPr="002713A9" w:rsidRDefault="002713A9" w:rsidP="002713A9">
      <w:r w:rsidRPr="002713A9">
        <w:t>Not every feature contributes equally.</w:t>
      </w:r>
    </w:p>
    <w:p w14:paraId="6839320D" w14:textId="77777777" w:rsidR="002713A9" w:rsidRPr="002713A9" w:rsidRDefault="002713A9" w:rsidP="002713A9">
      <w:r w:rsidRPr="002713A9">
        <w:t>Removing weak features:</w:t>
      </w:r>
    </w:p>
    <w:p w14:paraId="75420372" w14:textId="77777777" w:rsidR="002713A9" w:rsidRPr="002713A9" w:rsidRDefault="002713A9" w:rsidP="002713A9">
      <w:pPr>
        <w:numPr>
          <w:ilvl w:val="0"/>
          <w:numId w:val="51"/>
        </w:numPr>
      </w:pPr>
      <w:r w:rsidRPr="002713A9">
        <w:t xml:space="preserve">Reduces computation. </w:t>
      </w:r>
    </w:p>
    <w:p w14:paraId="008B2DBF" w14:textId="77777777" w:rsidR="002713A9" w:rsidRPr="002713A9" w:rsidRDefault="002713A9" w:rsidP="002713A9">
      <w:pPr>
        <w:numPr>
          <w:ilvl w:val="0"/>
          <w:numId w:val="51"/>
        </w:numPr>
      </w:pPr>
      <w:r w:rsidRPr="002713A9">
        <w:t xml:space="preserve">Improves efficiency. </w:t>
      </w:r>
    </w:p>
    <w:p w14:paraId="76669947" w14:textId="77777777" w:rsidR="002713A9" w:rsidRPr="002713A9" w:rsidRDefault="002713A9" w:rsidP="002713A9">
      <w:pPr>
        <w:numPr>
          <w:ilvl w:val="0"/>
          <w:numId w:val="51"/>
        </w:numPr>
      </w:pPr>
      <w:r w:rsidRPr="002713A9">
        <w:t xml:space="preserve">Can improve accuracy. </w:t>
      </w:r>
    </w:p>
    <w:p w14:paraId="59132F08" w14:textId="77777777" w:rsidR="002713A9" w:rsidRPr="002713A9" w:rsidRDefault="002713A9" w:rsidP="002713A9">
      <w:r w:rsidRPr="002713A9">
        <w:pict w14:anchorId="36CEB901">
          <v:rect id="_x0000_i1684" style="width:0;height:1.5pt" o:hralign="center" o:hrstd="t" o:hr="t" fillcolor="#a0a0a0" stroked="f"/>
        </w:pict>
      </w:r>
    </w:p>
    <w:p w14:paraId="50001D0C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lastRenderedPageBreak/>
        <w:t>Key Points</w:t>
      </w:r>
    </w:p>
    <w:p w14:paraId="2F6738B7" w14:textId="77777777" w:rsidR="002713A9" w:rsidRPr="002713A9" w:rsidRDefault="002713A9" w:rsidP="002713A9">
      <w:r w:rsidRPr="002713A9">
        <w:t>Example:</w:t>
      </w:r>
    </w:p>
    <w:p w14:paraId="25F798C7" w14:textId="77777777" w:rsidR="002713A9" w:rsidRPr="002713A9" w:rsidRDefault="002713A9" w:rsidP="002713A9">
      <w:r w:rsidRPr="002713A9">
        <w:t>MNIST Dataset</w:t>
      </w:r>
    </w:p>
    <w:p w14:paraId="26ACCB08" w14:textId="77777777" w:rsidR="002713A9" w:rsidRPr="002713A9" w:rsidRDefault="002713A9" w:rsidP="002713A9">
      <w:pPr>
        <w:numPr>
          <w:ilvl w:val="0"/>
          <w:numId w:val="52"/>
        </w:numPr>
      </w:pPr>
      <w:proofErr w:type="gramStart"/>
      <w:r w:rsidRPr="002713A9">
        <w:t>784 pixel</w:t>
      </w:r>
      <w:proofErr w:type="gramEnd"/>
      <w:r w:rsidRPr="002713A9">
        <w:t xml:space="preserve"> features </w:t>
      </w:r>
    </w:p>
    <w:p w14:paraId="4DF5C959" w14:textId="77777777" w:rsidR="002713A9" w:rsidRPr="002713A9" w:rsidRDefault="002713A9" w:rsidP="002713A9">
      <w:pPr>
        <w:numPr>
          <w:ilvl w:val="0"/>
          <w:numId w:val="52"/>
        </w:numPr>
      </w:pPr>
      <w:r w:rsidRPr="002713A9">
        <w:t xml:space="preserve">Many background pixels may not contribute. </w:t>
      </w:r>
    </w:p>
    <w:p w14:paraId="693A3432" w14:textId="77777777" w:rsidR="002713A9" w:rsidRPr="002713A9" w:rsidRDefault="002713A9" w:rsidP="002713A9">
      <w:r w:rsidRPr="002713A9">
        <w:pict w14:anchorId="339C1B81">
          <v:rect id="_x0000_i1685" style="width:0;height:1.5pt" o:hralign="center" o:hrstd="t" o:hr="t" fillcolor="#a0a0a0" stroked="f"/>
        </w:pict>
      </w:r>
    </w:p>
    <w:p w14:paraId="78F14C56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Important Characteristics</w:t>
      </w:r>
    </w:p>
    <w:p w14:paraId="5C0A67D7" w14:textId="77777777" w:rsidR="002713A9" w:rsidRPr="002713A9" w:rsidRDefault="002713A9" w:rsidP="002713A9">
      <w:pPr>
        <w:numPr>
          <w:ilvl w:val="0"/>
          <w:numId w:val="53"/>
        </w:numPr>
      </w:pPr>
      <w:r w:rsidRPr="002713A9">
        <w:t xml:space="preserve">Keeps useful features. </w:t>
      </w:r>
    </w:p>
    <w:p w14:paraId="163E92D4" w14:textId="77777777" w:rsidR="002713A9" w:rsidRPr="002713A9" w:rsidRDefault="002713A9" w:rsidP="002713A9">
      <w:pPr>
        <w:numPr>
          <w:ilvl w:val="0"/>
          <w:numId w:val="53"/>
        </w:numPr>
      </w:pPr>
      <w:r w:rsidRPr="002713A9">
        <w:t xml:space="preserve">Removes irrelevant features. </w:t>
      </w:r>
    </w:p>
    <w:p w14:paraId="79937BD2" w14:textId="77777777" w:rsidR="002713A9" w:rsidRPr="002713A9" w:rsidRDefault="002713A9" w:rsidP="002713A9">
      <w:r w:rsidRPr="002713A9">
        <w:pict w14:anchorId="06D7E9ED">
          <v:rect id="_x0000_i1686" style="width:0;height:1.5pt" o:hralign="center" o:hrstd="t" o:hr="t" fillcolor="#a0a0a0" stroked="f"/>
        </w:pict>
      </w:r>
    </w:p>
    <w:p w14:paraId="2A0218F5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Workflow</w:t>
      </w:r>
    </w:p>
    <w:p w14:paraId="2D84379C" w14:textId="77777777" w:rsidR="002713A9" w:rsidRPr="002713A9" w:rsidRDefault="002713A9" w:rsidP="002713A9">
      <w:r w:rsidRPr="002713A9">
        <w:t>All Features</w:t>
      </w:r>
      <w:r w:rsidRPr="002713A9">
        <w:br/>
        <w:t xml:space="preserve">      │</w:t>
      </w:r>
      <w:r w:rsidRPr="002713A9">
        <w:br/>
        <w:t>Feature Selection</w:t>
      </w:r>
      <w:r w:rsidRPr="002713A9">
        <w:br/>
        <w:t xml:space="preserve">      │</w:t>
      </w:r>
      <w:r w:rsidRPr="002713A9">
        <w:br/>
        <w:t>Important Features</w:t>
      </w:r>
      <w:r w:rsidRPr="002713A9">
        <w:br/>
        <w:t xml:space="preserve">      │</w:t>
      </w:r>
      <w:r w:rsidRPr="002713A9">
        <w:br/>
        <w:t>Model</w:t>
      </w:r>
    </w:p>
    <w:p w14:paraId="445635E3" w14:textId="77777777" w:rsidR="002713A9" w:rsidRPr="002713A9" w:rsidRDefault="002713A9" w:rsidP="002713A9">
      <w:r w:rsidRPr="002713A9">
        <w:pict w14:anchorId="2435D635">
          <v:rect id="_x0000_i1687" style="width:0;height:1.5pt" o:hralign="center" o:hrstd="t" o:hr="t" fillcolor="#a0a0a0" stroked="f"/>
        </w:pict>
      </w:r>
    </w:p>
    <w:p w14:paraId="3A5E139E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Advantages</w:t>
      </w:r>
    </w:p>
    <w:p w14:paraId="0812FE0E" w14:textId="77777777" w:rsidR="002713A9" w:rsidRPr="002713A9" w:rsidRDefault="002713A9" w:rsidP="002713A9">
      <w:pPr>
        <w:numPr>
          <w:ilvl w:val="0"/>
          <w:numId w:val="54"/>
        </w:numPr>
      </w:pPr>
      <w:r w:rsidRPr="002713A9">
        <w:t xml:space="preserve">Faster training. </w:t>
      </w:r>
    </w:p>
    <w:p w14:paraId="5BA902AD" w14:textId="77777777" w:rsidR="002713A9" w:rsidRPr="002713A9" w:rsidRDefault="002713A9" w:rsidP="002713A9">
      <w:pPr>
        <w:numPr>
          <w:ilvl w:val="0"/>
          <w:numId w:val="54"/>
        </w:numPr>
      </w:pPr>
      <w:r w:rsidRPr="002713A9">
        <w:t xml:space="preserve">Reduced dimensionality. </w:t>
      </w:r>
    </w:p>
    <w:p w14:paraId="7DD88B66" w14:textId="77777777" w:rsidR="002713A9" w:rsidRPr="002713A9" w:rsidRDefault="002713A9" w:rsidP="002713A9">
      <w:pPr>
        <w:numPr>
          <w:ilvl w:val="0"/>
          <w:numId w:val="54"/>
        </w:numPr>
      </w:pPr>
      <w:r w:rsidRPr="002713A9">
        <w:t xml:space="preserve">Better interpretability. </w:t>
      </w:r>
    </w:p>
    <w:p w14:paraId="7768BF1D" w14:textId="77777777" w:rsidR="002713A9" w:rsidRPr="002713A9" w:rsidRDefault="002713A9" w:rsidP="002713A9">
      <w:r w:rsidRPr="002713A9">
        <w:pict w14:anchorId="5B407AF1">
          <v:rect id="_x0000_i1742" style="width:0;height:1.5pt" o:hralign="center" o:hrstd="t" o:hr="t" fillcolor="#a0a0a0" stroked="f"/>
        </w:pict>
      </w:r>
    </w:p>
    <w:p w14:paraId="0878AD81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Disadvantages / Limitations</w:t>
      </w:r>
    </w:p>
    <w:p w14:paraId="18A4EBFB" w14:textId="77777777" w:rsidR="002713A9" w:rsidRPr="002713A9" w:rsidRDefault="002713A9" w:rsidP="002713A9">
      <w:pPr>
        <w:numPr>
          <w:ilvl w:val="0"/>
          <w:numId w:val="55"/>
        </w:numPr>
      </w:pPr>
      <w:r w:rsidRPr="002713A9">
        <w:t xml:space="preserve">Important features may be removed if selection is poor. </w:t>
      </w:r>
    </w:p>
    <w:p w14:paraId="09FDC5EB" w14:textId="77777777" w:rsidR="002713A9" w:rsidRPr="002713A9" w:rsidRDefault="002713A9" w:rsidP="002713A9">
      <w:r w:rsidRPr="002713A9">
        <w:pict w14:anchorId="53B95587">
          <v:rect id="_x0000_i1743" style="width:0;height:1.5pt" o:hralign="center" o:hrstd="t" o:hr="t" fillcolor="#a0a0a0" stroked="f"/>
        </w:pict>
      </w:r>
    </w:p>
    <w:p w14:paraId="679E71A8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Applications</w:t>
      </w:r>
    </w:p>
    <w:p w14:paraId="447B1718" w14:textId="77777777" w:rsidR="002713A9" w:rsidRPr="002713A9" w:rsidRDefault="002713A9" w:rsidP="002713A9">
      <w:pPr>
        <w:numPr>
          <w:ilvl w:val="0"/>
          <w:numId w:val="56"/>
        </w:numPr>
      </w:pPr>
      <w:r w:rsidRPr="002713A9">
        <w:t xml:space="preserve">Image datasets </w:t>
      </w:r>
    </w:p>
    <w:p w14:paraId="4131BE1F" w14:textId="77777777" w:rsidR="002713A9" w:rsidRPr="002713A9" w:rsidRDefault="002713A9" w:rsidP="002713A9">
      <w:pPr>
        <w:numPr>
          <w:ilvl w:val="0"/>
          <w:numId w:val="56"/>
        </w:numPr>
      </w:pPr>
      <w:r w:rsidRPr="002713A9">
        <w:t xml:space="preserve">Large datasets </w:t>
      </w:r>
    </w:p>
    <w:p w14:paraId="2C579344" w14:textId="77777777" w:rsidR="002713A9" w:rsidRPr="002713A9" w:rsidRDefault="002713A9" w:rsidP="002713A9">
      <w:pPr>
        <w:numPr>
          <w:ilvl w:val="0"/>
          <w:numId w:val="56"/>
        </w:numPr>
      </w:pPr>
      <w:r w:rsidRPr="002713A9">
        <w:t>High-dimensional data</w:t>
      </w:r>
    </w:p>
    <w:p w14:paraId="1CC12BCA" w14:textId="77777777" w:rsidR="002713A9" w:rsidRDefault="002713A9"/>
    <w:p w14:paraId="4B87739F" w14:textId="77777777" w:rsidR="002713A9" w:rsidRDefault="002713A9"/>
    <w:p w14:paraId="301C6851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lastRenderedPageBreak/>
        <w:t>10. Feature Extraction</w:t>
      </w:r>
    </w:p>
    <w:p w14:paraId="4CDAA81E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Definition</w:t>
      </w:r>
    </w:p>
    <w:p w14:paraId="7B7065AE" w14:textId="77777777" w:rsidR="002713A9" w:rsidRPr="002713A9" w:rsidRDefault="002713A9" w:rsidP="002713A9">
      <w:r w:rsidRPr="002713A9">
        <w:rPr>
          <w:b/>
          <w:bCs/>
        </w:rPr>
        <w:t>Feature Extraction</w:t>
      </w:r>
      <w:r w:rsidRPr="002713A9">
        <w:t xml:space="preserve"> is the process of generating </w:t>
      </w:r>
      <w:r w:rsidRPr="002713A9">
        <w:rPr>
          <w:b/>
          <w:bCs/>
        </w:rPr>
        <w:t>new features (representations)</w:t>
      </w:r>
      <w:r w:rsidRPr="002713A9">
        <w:t xml:space="preserve"> from the original features. The new features may replace the original ones.</w:t>
      </w:r>
    </w:p>
    <w:p w14:paraId="21F9BBCC" w14:textId="77777777" w:rsidR="002713A9" w:rsidRPr="002713A9" w:rsidRDefault="002713A9" w:rsidP="002713A9">
      <w:r w:rsidRPr="002713A9">
        <w:pict w14:anchorId="4B0B7A2A">
          <v:rect id="_x0000_i1812" style="width:0;height:1.5pt" o:hralign="center" o:hrstd="t" o:hr="t" fillcolor="#a0a0a0" stroked="f"/>
        </w:pict>
      </w:r>
    </w:p>
    <w:p w14:paraId="04A6570E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Main Purpose</w:t>
      </w:r>
    </w:p>
    <w:p w14:paraId="7C6674AC" w14:textId="77777777" w:rsidR="002713A9" w:rsidRPr="002713A9" w:rsidRDefault="002713A9" w:rsidP="002713A9">
      <w:pPr>
        <w:numPr>
          <w:ilvl w:val="0"/>
          <w:numId w:val="57"/>
        </w:numPr>
      </w:pPr>
      <w:r w:rsidRPr="002713A9">
        <w:t xml:space="preserve">Reduce data complexity. </w:t>
      </w:r>
    </w:p>
    <w:p w14:paraId="0196DA5B" w14:textId="77777777" w:rsidR="002713A9" w:rsidRPr="002713A9" w:rsidRDefault="002713A9" w:rsidP="002713A9">
      <w:pPr>
        <w:numPr>
          <w:ilvl w:val="0"/>
          <w:numId w:val="57"/>
        </w:numPr>
      </w:pPr>
      <w:r w:rsidRPr="002713A9">
        <w:t xml:space="preserve">Represent data in a more useful form. </w:t>
      </w:r>
    </w:p>
    <w:p w14:paraId="13438FE1" w14:textId="77777777" w:rsidR="002713A9" w:rsidRPr="002713A9" w:rsidRDefault="002713A9" w:rsidP="002713A9">
      <w:pPr>
        <w:numPr>
          <w:ilvl w:val="0"/>
          <w:numId w:val="57"/>
        </w:numPr>
      </w:pPr>
      <w:r w:rsidRPr="002713A9">
        <w:t xml:space="preserve">Improve model performance using fewer features. </w:t>
      </w:r>
    </w:p>
    <w:p w14:paraId="21F374C5" w14:textId="77777777" w:rsidR="002713A9" w:rsidRPr="002713A9" w:rsidRDefault="002713A9" w:rsidP="002713A9">
      <w:r w:rsidRPr="002713A9">
        <w:pict w14:anchorId="125A6EEF">
          <v:rect id="_x0000_i1813" style="width:0;height:1.5pt" o:hralign="center" o:hrstd="t" o:hr="t" fillcolor="#a0a0a0" stroked="f"/>
        </w:pict>
      </w:r>
    </w:p>
    <w:p w14:paraId="13D37A3B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Why it is Used</w:t>
      </w:r>
    </w:p>
    <w:p w14:paraId="3304DE4C" w14:textId="77777777" w:rsidR="002713A9" w:rsidRPr="002713A9" w:rsidRDefault="002713A9" w:rsidP="002713A9">
      <w:pPr>
        <w:numPr>
          <w:ilvl w:val="0"/>
          <w:numId w:val="58"/>
        </w:numPr>
      </w:pPr>
      <w:r w:rsidRPr="002713A9">
        <w:t xml:space="preserve">Original features may contain redundant information. </w:t>
      </w:r>
    </w:p>
    <w:p w14:paraId="5CD0D5EC" w14:textId="77777777" w:rsidR="002713A9" w:rsidRPr="002713A9" w:rsidRDefault="002713A9" w:rsidP="002713A9">
      <w:pPr>
        <w:numPr>
          <w:ilvl w:val="0"/>
          <w:numId w:val="58"/>
        </w:numPr>
      </w:pPr>
      <w:r w:rsidRPr="002713A9">
        <w:t xml:space="preserve">New features can capture the most important information. </w:t>
      </w:r>
    </w:p>
    <w:p w14:paraId="52ABABCB" w14:textId="77777777" w:rsidR="002713A9" w:rsidRPr="002713A9" w:rsidRDefault="002713A9" w:rsidP="002713A9">
      <w:pPr>
        <w:numPr>
          <w:ilvl w:val="0"/>
          <w:numId w:val="58"/>
        </w:numPr>
      </w:pPr>
      <w:r w:rsidRPr="002713A9">
        <w:t xml:space="preserve">Helps simplify high-dimensional datasets. </w:t>
      </w:r>
    </w:p>
    <w:p w14:paraId="1EEA5FDE" w14:textId="77777777" w:rsidR="002713A9" w:rsidRPr="002713A9" w:rsidRDefault="002713A9" w:rsidP="002713A9">
      <w:r w:rsidRPr="002713A9">
        <w:pict w14:anchorId="325E79DA">
          <v:rect id="_x0000_i1814" style="width:0;height:1.5pt" o:hralign="center" o:hrstd="t" o:hr="t" fillcolor="#a0a0a0" stroked="f"/>
        </w:pict>
      </w:r>
    </w:p>
    <w:p w14:paraId="206C8850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Key Points</w:t>
      </w:r>
    </w:p>
    <w:p w14:paraId="7EB63588" w14:textId="77777777" w:rsidR="002713A9" w:rsidRPr="002713A9" w:rsidRDefault="002713A9" w:rsidP="002713A9">
      <w:pPr>
        <w:numPr>
          <w:ilvl w:val="0"/>
          <w:numId w:val="59"/>
        </w:numPr>
      </w:pPr>
      <w:r w:rsidRPr="002713A9">
        <w:t xml:space="preserve">Creates an entirely </w:t>
      </w:r>
      <w:r w:rsidRPr="002713A9">
        <w:rPr>
          <w:b/>
          <w:bCs/>
        </w:rPr>
        <w:t>new feature space</w:t>
      </w:r>
      <w:r w:rsidRPr="002713A9">
        <w:t xml:space="preserve">. </w:t>
      </w:r>
    </w:p>
    <w:p w14:paraId="2F30A5C2" w14:textId="77777777" w:rsidR="002713A9" w:rsidRPr="002713A9" w:rsidRDefault="002713A9" w:rsidP="002713A9">
      <w:pPr>
        <w:numPr>
          <w:ilvl w:val="0"/>
          <w:numId w:val="59"/>
        </w:numPr>
      </w:pPr>
      <w:r w:rsidRPr="002713A9">
        <w:t xml:space="preserve">Original features may no longer be used. </w:t>
      </w:r>
    </w:p>
    <w:p w14:paraId="7853C6FC" w14:textId="77777777" w:rsidR="002713A9" w:rsidRPr="002713A9" w:rsidRDefault="002713A9" w:rsidP="002713A9">
      <w:pPr>
        <w:numPr>
          <w:ilvl w:val="0"/>
          <w:numId w:val="59"/>
        </w:numPr>
      </w:pPr>
      <w:r w:rsidRPr="002713A9">
        <w:t xml:space="preserve">New features summarize important information from existing features. </w:t>
      </w:r>
    </w:p>
    <w:p w14:paraId="4105A4A3" w14:textId="77777777" w:rsidR="002713A9" w:rsidRPr="002713A9" w:rsidRDefault="002713A9" w:rsidP="002713A9">
      <w:r w:rsidRPr="002713A9">
        <w:pict w14:anchorId="6D756E6B">
          <v:rect id="_x0000_i1815" style="width:0;height:1.5pt" o:hralign="center" o:hrstd="t" o:hr="t" fillcolor="#a0a0a0" stroked="f"/>
        </w:pict>
      </w:r>
    </w:p>
    <w:p w14:paraId="1089DB0F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Important Characteristics</w:t>
      </w:r>
    </w:p>
    <w:p w14:paraId="13A579C3" w14:textId="77777777" w:rsidR="002713A9" w:rsidRPr="002713A9" w:rsidRDefault="002713A9" w:rsidP="002713A9">
      <w:pPr>
        <w:numPr>
          <w:ilvl w:val="0"/>
          <w:numId w:val="60"/>
        </w:numPr>
      </w:pPr>
      <w:r w:rsidRPr="002713A9">
        <w:t xml:space="preserve">Produces transformed features. </w:t>
      </w:r>
    </w:p>
    <w:p w14:paraId="4E3CE0DE" w14:textId="77777777" w:rsidR="002713A9" w:rsidRPr="002713A9" w:rsidRDefault="002713A9" w:rsidP="002713A9">
      <w:pPr>
        <w:numPr>
          <w:ilvl w:val="0"/>
          <w:numId w:val="60"/>
        </w:numPr>
      </w:pPr>
      <w:r w:rsidRPr="002713A9">
        <w:t xml:space="preserve">Often reduces dimensionality. </w:t>
      </w:r>
    </w:p>
    <w:p w14:paraId="108B72E0" w14:textId="77777777" w:rsidR="002713A9" w:rsidRPr="002713A9" w:rsidRDefault="002713A9" w:rsidP="002713A9">
      <w:pPr>
        <w:numPr>
          <w:ilvl w:val="0"/>
          <w:numId w:val="60"/>
        </w:numPr>
      </w:pPr>
      <w:r w:rsidRPr="002713A9">
        <w:t xml:space="preserve">Can improve efficiency and prediction. </w:t>
      </w:r>
    </w:p>
    <w:p w14:paraId="50C2C720" w14:textId="77777777" w:rsidR="002713A9" w:rsidRPr="002713A9" w:rsidRDefault="002713A9" w:rsidP="002713A9">
      <w:r w:rsidRPr="002713A9">
        <w:pict w14:anchorId="4D19F0FD">
          <v:rect id="_x0000_i1816" style="width:0;height:1.5pt" o:hralign="center" o:hrstd="t" o:hr="t" fillcolor="#a0a0a0" stroked="f"/>
        </w:pict>
      </w:r>
    </w:p>
    <w:p w14:paraId="5B5E08F7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Workflow</w:t>
      </w:r>
    </w:p>
    <w:p w14:paraId="418ACC9D" w14:textId="77777777" w:rsidR="002713A9" w:rsidRPr="002713A9" w:rsidRDefault="002713A9" w:rsidP="002713A9">
      <w:r w:rsidRPr="002713A9">
        <w:t>Original Features</w:t>
      </w:r>
      <w:r w:rsidRPr="002713A9">
        <w:br/>
        <w:t>(X₁, X₂, X₃, ... Xₙ)</w:t>
      </w:r>
      <w:r w:rsidRPr="002713A9">
        <w:br/>
        <w:t xml:space="preserve">          │</w:t>
      </w:r>
      <w:r w:rsidRPr="002713A9">
        <w:br/>
        <w:t>Feature Extraction</w:t>
      </w:r>
      <w:r w:rsidRPr="002713A9">
        <w:br/>
        <w:t xml:space="preserve">          │</w:t>
      </w:r>
      <w:r w:rsidRPr="002713A9">
        <w:br/>
        <w:t>New Features</w:t>
      </w:r>
      <w:r w:rsidRPr="002713A9">
        <w:br/>
        <w:t>(PC₁, PC₂, PC₃...)</w:t>
      </w:r>
      <w:r w:rsidRPr="002713A9">
        <w:br/>
      </w:r>
      <w:r w:rsidRPr="002713A9">
        <w:lastRenderedPageBreak/>
        <w:t xml:space="preserve">          │</w:t>
      </w:r>
      <w:r w:rsidRPr="002713A9">
        <w:br/>
        <w:t>Machine Learning Model</w:t>
      </w:r>
    </w:p>
    <w:p w14:paraId="04D8778F" w14:textId="77777777" w:rsidR="002713A9" w:rsidRPr="002713A9" w:rsidRDefault="002713A9" w:rsidP="002713A9">
      <w:r w:rsidRPr="002713A9">
        <w:pict w14:anchorId="773EE5F6">
          <v:rect id="_x0000_i1817" style="width:0;height:1.5pt" o:hralign="center" o:hrstd="t" o:hr="t" fillcolor="#a0a0a0" stroked="f"/>
        </w:pict>
      </w:r>
    </w:p>
    <w:p w14:paraId="7F6F583A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Advantages</w:t>
      </w:r>
    </w:p>
    <w:p w14:paraId="6D989A82" w14:textId="77777777" w:rsidR="002713A9" w:rsidRPr="002713A9" w:rsidRDefault="002713A9" w:rsidP="002713A9">
      <w:pPr>
        <w:numPr>
          <w:ilvl w:val="0"/>
          <w:numId w:val="61"/>
        </w:numPr>
      </w:pPr>
      <w:r w:rsidRPr="002713A9">
        <w:t xml:space="preserve">Reduces feature dimensions. </w:t>
      </w:r>
    </w:p>
    <w:p w14:paraId="126C6DBB" w14:textId="77777777" w:rsidR="002713A9" w:rsidRPr="002713A9" w:rsidRDefault="002713A9" w:rsidP="002713A9">
      <w:pPr>
        <w:numPr>
          <w:ilvl w:val="0"/>
          <w:numId w:val="61"/>
        </w:numPr>
      </w:pPr>
      <w:r w:rsidRPr="002713A9">
        <w:t xml:space="preserve">Removes redundant information. </w:t>
      </w:r>
    </w:p>
    <w:p w14:paraId="64BA6630" w14:textId="77777777" w:rsidR="002713A9" w:rsidRPr="002713A9" w:rsidRDefault="002713A9" w:rsidP="002713A9">
      <w:pPr>
        <w:numPr>
          <w:ilvl w:val="0"/>
          <w:numId w:val="61"/>
        </w:numPr>
      </w:pPr>
      <w:r w:rsidRPr="002713A9">
        <w:t xml:space="preserve">Improves computational efficiency. </w:t>
      </w:r>
    </w:p>
    <w:p w14:paraId="5DEF35AC" w14:textId="77777777" w:rsidR="002713A9" w:rsidRPr="002713A9" w:rsidRDefault="002713A9" w:rsidP="002713A9">
      <w:r w:rsidRPr="002713A9">
        <w:pict w14:anchorId="4308F638">
          <v:rect id="_x0000_i1818" style="width:0;height:1.5pt" o:hralign="center" o:hrstd="t" o:hr="t" fillcolor="#a0a0a0" stroked="f"/>
        </w:pict>
      </w:r>
    </w:p>
    <w:p w14:paraId="3CEAF973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Disadvantages / Limitations</w:t>
      </w:r>
    </w:p>
    <w:p w14:paraId="1D70952F" w14:textId="77777777" w:rsidR="002713A9" w:rsidRPr="002713A9" w:rsidRDefault="002713A9" w:rsidP="002713A9">
      <w:pPr>
        <w:numPr>
          <w:ilvl w:val="0"/>
          <w:numId w:val="62"/>
        </w:numPr>
      </w:pPr>
      <w:r w:rsidRPr="002713A9">
        <w:t xml:space="preserve">Original features may be discarded. </w:t>
      </w:r>
    </w:p>
    <w:p w14:paraId="0317EED7" w14:textId="77777777" w:rsidR="002713A9" w:rsidRPr="002713A9" w:rsidRDefault="002713A9" w:rsidP="002713A9">
      <w:pPr>
        <w:numPr>
          <w:ilvl w:val="0"/>
          <w:numId w:val="62"/>
        </w:numPr>
      </w:pPr>
      <w:r w:rsidRPr="002713A9">
        <w:t xml:space="preserve">Interpretation of new features can become difficult. </w:t>
      </w:r>
    </w:p>
    <w:p w14:paraId="48325B83" w14:textId="77777777" w:rsidR="002713A9" w:rsidRPr="002713A9" w:rsidRDefault="002713A9" w:rsidP="002713A9">
      <w:r w:rsidRPr="002713A9">
        <w:pict w14:anchorId="49DA92E4">
          <v:rect id="_x0000_i1819" style="width:0;height:1.5pt" o:hralign="center" o:hrstd="t" o:hr="t" fillcolor="#a0a0a0" stroked="f"/>
        </w:pict>
      </w:r>
    </w:p>
    <w:p w14:paraId="4EED8D47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Examples</w:t>
      </w:r>
    </w:p>
    <w:p w14:paraId="0A51C1BA" w14:textId="77777777" w:rsidR="002713A9" w:rsidRPr="002713A9" w:rsidRDefault="002713A9" w:rsidP="002713A9">
      <w:r w:rsidRPr="002713A9">
        <w:t>Real Estate Dataset</w:t>
      </w:r>
    </w:p>
    <w:p w14:paraId="7D81A361" w14:textId="77777777" w:rsidR="002713A9" w:rsidRPr="002713A9" w:rsidRDefault="002713A9" w:rsidP="002713A9">
      <w:r w:rsidRPr="002713A9">
        <w:t>Original Features</w:t>
      </w:r>
    </w:p>
    <w:p w14:paraId="7165C3E2" w14:textId="77777777" w:rsidR="002713A9" w:rsidRPr="002713A9" w:rsidRDefault="002713A9" w:rsidP="002713A9">
      <w:pPr>
        <w:numPr>
          <w:ilvl w:val="0"/>
          <w:numId w:val="63"/>
        </w:numPr>
      </w:pPr>
      <w:r w:rsidRPr="002713A9">
        <w:t xml:space="preserve">Number of Rooms </w:t>
      </w:r>
    </w:p>
    <w:p w14:paraId="6818BAD9" w14:textId="77777777" w:rsidR="002713A9" w:rsidRPr="002713A9" w:rsidRDefault="002713A9" w:rsidP="002713A9">
      <w:pPr>
        <w:numPr>
          <w:ilvl w:val="0"/>
          <w:numId w:val="63"/>
        </w:numPr>
      </w:pPr>
      <w:r w:rsidRPr="002713A9">
        <w:t xml:space="preserve">Area (Square Feet) </w:t>
      </w:r>
    </w:p>
    <w:p w14:paraId="17C4F984" w14:textId="77777777" w:rsidR="002713A9" w:rsidRPr="002713A9" w:rsidRDefault="002713A9" w:rsidP="002713A9">
      <w:r w:rsidRPr="002713A9">
        <w:t>Constructed New Feature</w:t>
      </w:r>
    </w:p>
    <w:p w14:paraId="7AA4F8E4" w14:textId="77777777" w:rsidR="002713A9" w:rsidRPr="002713A9" w:rsidRDefault="002713A9" w:rsidP="002713A9">
      <w:pPr>
        <w:numPr>
          <w:ilvl w:val="0"/>
          <w:numId w:val="64"/>
        </w:numPr>
      </w:pPr>
      <w:r w:rsidRPr="002713A9">
        <w:t xml:space="preserve">Rooms × Area </w:t>
      </w:r>
    </w:p>
    <w:p w14:paraId="25ED4F05" w14:textId="77777777" w:rsidR="002713A9" w:rsidRPr="002713A9" w:rsidRDefault="002713A9" w:rsidP="002713A9">
      <w:r w:rsidRPr="002713A9">
        <w:pict w14:anchorId="614218C8">
          <v:rect id="_x0000_i1820" style="width:0;height:1.5pt" o:hralign="center" o:hrstd="t" o:hr="t" fillcolor="#a0a0a0" stroked="f"/>
        </w:pict>
      </w:r>
    </w:p>
    <w:p w14:paraId="1BFD46F7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Applications</w:t>
      </w:r>
    </w:p>
    <w:p w14:paraId="5E982488" w14:textId="77777777" w:rsidR="002713A9" w:rsidRPr="002713A9" w:rsidRDefault="002713A9" w:rsidP="002713A9">
      <w:pPr>
        <w:numPr>
          <w:ilvl w:val="0"/>
          <w:numId w:val="65"/>
        </w:numPr>
      </w:pPr>
      <w:r w:rsidRPr="002713A9">
        <w:t xml:space="preserve">High-dimensional datasets. </w:t>
      </w:r>
    </w:p>
    <w:p w14:paraId="0DBE5518" w14:textId="77777777" w:rsidR="002713A9" w:rsidRPr="002713A9" w:rsidRDefault="002713A9" w:rsidP="002713A9">
      <w:pPr>
        <w:numPr>
          <w:ilvl w:val="0"/>
          <w:numId w:val="65"/>
        </w:numPr>
      </w:pPr>
      <w:r w:rsidRPr="002713A9">
        <w:t xml:space="preserve">Image datasets. </w:t>
      </w:r>
    </w:p>
    <w:p w14:paraId="59D32B78" w14:textId="77777777" w:rsidR="002713A9" w:rsidRPr="002713A9" w:rsidRDefault="002713A9" w:rsidP="002713A9">
      <w:pPr>
        <w:numPr>
          <w:ilvl w:val="0"/>
          <w:numId w:val="65"/>
        </w:numPr>
      </w:pPr>
      <w:r w:rsidRPr="002713A9">
        <w:t xml:space="preserve">Data compression before model training. </w:t>
      </w:r>
    </w:p>
    <w:p w14:paraId="15378BD0" w14:textId="77777777" w:rsidR="002713A9" w:rsidRPr="002713A9" w:rsidRDefault="002713A9" w:rsidP="002713A9">
      <w:r w:rsidRPr="002713A9">
        <w:pict w14:anchorId="3FBD9656">
          <v:rect id="_x0000_i1821" style="width:0;height:1.5pt" o:hralign="center" o:hrstd="t" o:hr="t" fillcolor="#a0a0a0" stroked="f"/>
        </w:pict>
      </w:r>
    </w:p>
    <w:p w14:paraId="0EFB6FA6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Interview / Exam Points</w:t>
      </w:r>
    </w:p>
    <w:p w14:paraId="5EF6F8E9" w14:textId="77777777" w:rsidR="002713A9" w:rsidRPr="002713A9" w:rsidRDefault="002713A9" w:rsidP="002713A9">
      <w:pPr>
        <w:numPr>
          <w:ilvl w:val="0"/>
          <w:numId w:val="66"/>
        </w:numPr>
      </w:pPr>
      <w:r w:rsidRPr="002713A9">
        <w:t xml:space="preserve">Feature Extraction creates </w:t>
      </w:r>
      <w:r w:rsidRPr="002713A9">
        <w:rPr>
          <w:b/>
          <w:bCs/>
        </w:rPr>
        <w:t>new representations</w:t>
      </w:r>
      <w:r w:rsidRPr="002713A9">
        <w:t xml:space="preserve"> of data. </w:t>
      </w:r>
    </w:p>
    <w:p w14:paraId="43B7F908" w14:textId="77777777" w:rsidR="002713A9" w:rsidRPr="002713A9" w:rsidRDefault="002713A9" w:rsidP="002713A9">
      <w:pPr>
        <w:numPr>
          <w:ilvl w:val="0"/>
          <w:numId w:val="66"/>
        </w:numPr>
      </w:pPr>
      <w:r w:rsidRPr="002713A9">
        <w:t xml:space="preserve">Original features can be replaced by extracted features. </w:t>
      </w:r>
    </w:p>
    <w:p w14:paraId="03D98173" w14:textId="77777777" w:rsidR="002713A9" w:rsidRPr="002713A9" w:rsidRDefault="002713A9" w:rsidP="002713A9">
      <w:r w:rsidRPr="002713A9">
        <w:pict w14:anchorId="673D275F">
          <v:rect id="_x0000_i1822" style="width:0;height:1.5pt" o:hralign="center" o:hrstd="t" o:hr="t" fillcolor="#a0a0a0" stroked="f"/>
        </w:pict>
      </w:r>
    </w:p>
    <w:p w14:paraId="4A47CE93" w14:textId="77777777" w:rsidR="002713A9" w:rsidRPr="002713A9" w:rsidRDefault="002713A9" w:rsidP="002713A9">
      <w:pPr>
        <w:rPr>
          <w:b/>
          <w:bCs/>
        </w:rPr>
      </w:pPr>
      <w:r w:rsidRPr="002713A9">
        <w:rPr>
          <w:b/>
          <w:bCs/>
        </w:rPr>
        <w:t>Quick Revision</w:t>
      </w:r>
    </w:p>
    <w:p w14:paraId="3FCCC747" w14:textId="77777777" w:rsidR="002713A9" w:rsidRPr="002713A9" w:rsidRDefault="002713A9" w:rsidP="002713A9">
      <w:pPr>
        <w:numPr>
          <w:ilvl w:val="0"/>
          <w:numId w:val="67"/>
        </w:numPr>
      </w:pPr>
      <w:r w:rsidRPr="002713A9">
        <w:t xml:space="preserve">Create new representation. </w:t>
      </w:r>
    </w:p>
    <w:p w14:paraId="2E05BB85" w14:textId="77777777" w:rsidR="002713A9" w:rsidRPr="002713A9" w:rsidRDefault="002713A9" w:rsidP="002713A9">
      <w:pPr>
        <w:numPr>
          <w:ilvl w:val="0"/>
          <w:numId w:val="67"/>
        </w:numPr>
      </w:pPr>
      <w:r w:rsidRPr="002713A9">
        <w:lastRenderedPageBreak/>
        <w:t xml:space="preserve">Reduce dimensions. </w:t>
      </w:r>
    </w:p>
    <w:p w14:paraId="2CF7B728" w14:textId="77777777" w:rsidR="002713A9" w:rsidRPr="002713A9" w:rsidRDefault="002713A9" w:rsidP="002713A9">
      <w:pPr>
        <w:numPr>
          <w:ilvl w:val="0"/>
          <w:numId w:val="67"/>
        </w:numPr>
      </w:pPr>
      <w:r w:rsidRPr="002713A9">
        <w:t xml:space="preserve">Improve efficiency. </w:t>
      </w:r>
    </w:p>
    <w:p w14:paraId="363A4B34" w14:textId="77777777" w:rsidR="002713A9" w:rsidRPr="002713A9" w:rsidRDefault="002713A9" w:rsidP="002713A9">
      <w:pPr>
        <w:numPr>
          <w:ilvl w:val="0"/>
          <w:numId w:val="67"/>
        </w:numPr>
      </w:pPr>
      <w:r w:rsidRPr="002713A9">
        <w:t>Replace original features.</w:t>
      </w:r>
    </w:p>
    <w:p w14:paraId="04425FAA" w14:textId="77777777" w:rsidR="002713A9" w:rsidRDefault="002713A9"/>
    <w:sectPr w:rsidR="00271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2B4"/>
    <w:multiLevelType w:val="multilevel"/>
    <w:tmpl w:val="3AB2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B62B0"/>
    <w:multiLevelType w:val="multilevel"/>
    <w:tmpl w:val="6C18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A1C9F"/>
    <w:multiLevelType w:val="multilevel"/>
    <w:tmpl w:val="6342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C6274"/>
    <w:multiLevelType w:val="multilevel"/>
    <w:tmpl w:val="6B6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D212D"/>
    <w:multiLevelType w:val="multilevel"/>
    <w:tmpl w:val="E0BA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526B4"/>
    <w:multiLevelType w:val="multilevel"/>
    <w:tmpl w:val="F936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C4064"/>
    <w:multiLevelType w:val="multilevel"/>
    <w:tmpl w:val="18B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F6EFF"/>
    <w:multiLevelType w:val="multilevel"/>
    <w:tmpl w:val="DFB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10703"/>
    <w:multiLevelType w:val="multilevel"/>
    <w:tmpl w:val="4C2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069E3"/>
    <w:multiLevelType w:val="multilevel"/>
    <w:tmpl w:val="FBC6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B2F09"/>
    <w:multiLevelType w:val="multilevel"/>
    <w:tmpl w:val="6B4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0339F"/>
    <w:multiLevelType w:val="multilevel"/>
    <w:tmpl w:val="2820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21635"/>
    <w:multiLevelType w:val="multilevel"/>
    <w:tmpl w:val="24C0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A4F91"/>
    <w:multiLevelType w:val="multilevel"/>
    <w:tmpl w:val="5B5A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26F95"/>
    <w:multiLevelType w:val="multilevel"/>
    <w:tmpl w:val="11C2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40D58"/>
    <w:multiLevelType w:val="multilevel"/>
    <w:tmpl w:val="4B34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40C89"/>
    <w:multiLevelType w:val="multilevel"/>
    <w:tmpl w:val="2498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D4500"/>
    <w:multiLevelType w:val="multilevel"/>
    <w:tmpl w:val="C19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01810"/>
    <w:multiLevelType w:val="multilevel"/>
    <w:tmpl w:val="A73A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DC445A"/>
    <w:multiLevelType w:val="multilevel"/>
    <w:tmpl w:val="08BA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258FE"/>
    <w:multiLevelType w:val="multilevel"/>
    <w:tmpl w:val="BACC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01C6A"/>
    <w:multiLevelType w:val="multilevel"/>
    <w:tmpl w:val="B048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720EE"/>
    <w:multiLevelType w:val="multilevel"/>
    <w:tmpl w:val="24A4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E3DC8"/>
    <w:multiLevelType w:val="multilevel"/>
    <w:tmpl w:val="B0DA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18129B"/>
    <w:multiLevelType w:val="multilevel"/>
    <w:tmpl w:val="FB3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055965"/>
    <w:multiLevelType w:val="multilevel"/>
    <w:tmpl w:val="7EDA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DC46CD"/>
    <w:multiLevelType w:val="multilevel"/>
    <w:tmpl w:val="F9B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571B04"/>
    <w:multiLevelType w:val="multilevel"/>
    <w:tmpl w:val="281A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E1546A"/>
    <w:multiLevelType w:val="multilevel"/>
    <w:tmpl w:val="3AA2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6E30F8"/>
    <w:multiLevelType w:val="multilevel"/>
    <w:tmpl w:val="B3C0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F03980"/>
    <w:multiLevelType w:val="multilevel"/>
    <w:tmpl w:val="61A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B248F5"/>
    <w:multiLevelType w:val="multilevel"/>
    <w:tmpl w:val="497C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3B6B7B"/>
    <w:multiLevelType w:val="multilevel"/>
    <w:tmpl w:val="202C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6404C5"/>
    <w:multiLevelType w:val="multilevel"/>
    <w:tmpl w:val="6E40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B81FB3"/>
    <w:multiLevelType w:val="multilevel"/>
    <w:tmpl w:val="9F7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515E39"/>
    <w:multiLevelType w:val="multilevel"/>
    <w:tmpl w:val="F83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B967DF"/>
    <w:multiLevelType w:val="multilevel"/>
    <w:tmpl w:val="3D6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436FC3"/>
    <w:multiLevelType w:val="multilevel"/>
    <w:tmpl w:val="A9CE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4F1A4F"/>
    <w:multiLevelType w:val="multilevel"/>
    <w:tmpl w:val="EE6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02435B"/>
    <w:multiLevelType w:val="multilevel"/>
    <w:tmpl w:val="9A48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09120E"/>
    <w:multiLevelType w:val="multilevel"/>
    <w:tmpl w:val="CE18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956449"/>
    <w:multiLevelType w:val="multilevel"/>
    <w:tmpl w:val="FD84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2D35DE"/>
    <w:multiLevelType w:val="multilevel"/>
    <w:tmpl w:val="8B70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B57CAE"/>
    <w:multiLevelType w:val="multilevel"/>
    <w:tmpl w:val="DF6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C42A16"/>
    <w:multiLevelType w:val="multilevel"/>
    <w:tmpl w:val="B586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066A5D"/>
    <w:multiLevelType w:val="multilevel"/>
    <w:tmpl w:val="9846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7C306E"/>
    <w:multiLevelType w:val="multilevel"/>
    <w:tmpl w:val="5A10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884A48"/>
    <w:multiLevelType w:val="multilevel"/>
    <w:tmpl w:val="FBB2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260AD9"/>
    <w:multiLevelType w:val="multilevel"/>
    <w:tmpl w:val="D4E4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6933CD"/>
    <w:multiLevelType w:val="multilevel"/>
    <w:tmpl w:val="E87C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B748D5"/>
    <w:multiLevelType w:val="multilevel"/>
    <w:tmpl w:val="D38A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CB3C8F"/>
    <w:multiLevelType w:val="multilevel"/>
    <w:tmpl w:val="FABC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AF3F58"/>
    <w:multiLevelType w:val="multilevel"/>
    <w:tmpl w:val="8644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E75B45"/>
    <w:multiLevelType w:val="multilevel"/>
    <w:tmpl w:val="83C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7B0AA6"/>
    <w:multiLevelType w:val="multilevel"/>
    <w:tmpl w:val="72DC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DF7E28"/>
    <w:multiLevelType w:val="multilevel"/>
    <w:tmpl w:val="4618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09033F"/>
    <w:multiLevelType w:val="multilevel"/>
    <w:tmpl w:val="657C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C14805"/>
    <w:multiLevelType w:val="multilevel"/>
    <w:tmpl w:val="4C0A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252990"/>
    <w:multiLevelType w:val="multilevel"/>
    <w:tmpl w:val="50A2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D7540C"/>
    <w:multiLevelType w:val="multilevel"/>
    <w:tmpl w:val="4D84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447DC3"/>
    <w:multiLevelType w:val="multilevel"/>
    <w:tmpl w:val="C74E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EF13A5"/>
    <w:multiLevelType w:val="multilevel"/>
    <w:tmpl w:val="CEE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1A5B7D"/>
    <w:multiLevelType w:val="multilevel"/>
    <w:tmpl w:val="0F8E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541A07"/>
    <w:multiLevelType w:val="multilevel"/>
    <w:tmpl w:val="87BE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746C33"/>
    <w:multiLevelType w:val="multilevel"/>
    <w:tmpl w:val="40AA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E7557C"/>
    <w:multiLevelType w:val="multilevel"/>
    <w:tmpl w:val="A016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CB7653"/>
    <w:multiLevelType w:val="multilevel"/>
    <w:tmpl w:val="36C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052931">
    <w:abstractNumId w:val="28"/>
  </w:num>
  <w:num w:numId="2" w16cid:durableId="1605989393">
    <w:abstractNumId w:val="30"/>
  </w:num>
  <w:num w:numId="3" w16cid:durableId="945967834">
    <w:abstractNumId w:val="9"/>
  </w:num>
  <w:num w:numId="4" w16cid:durableId="1396509233">
    <w:abstractNumId w:val="36"/>
  </w:num>
  <w:num w:numId="5" w16cid:durableId="312148439">
    <w:abstractNumId w:val="21"/>
  </w:num>
  <w:num w:numId="6" w16cid:durableId="1521816805">
    <w:abstractNumId w:val="29"/>
  </w:num>
  <w:num w:numId="7" w16cid:durableId="139225751">
    <w:abstractNumId w:val="42"/>
  </w:num>
  <w:num w:numId="8" w16cid:durableId="1146318128">
    <w:abstractNumId w:val="63"/>
  </w:num>
  <w:num w:numId="9" w16cid:durableId="2056194144">
    <w:abstractNumId w:val="20"/>
  </w:num>
  <w:num w:numId="10" w16cid:durableId="1408187273">
    <w:abstractNumId w:val="66"/>
  </w:num>
  <w:num w:numId="11" w16cid:durableId="376852634">
    <w:abstractNumId w:val="47"/>
  </w:num>
  <w:num w:numId="12" w16cid:durableId="2147235280">
    <w:abstractNumId w:val="54"/>
  </w:num>
  <w:num w:numId="13" w16cid:durableId="791558026">
    <w:abstractNumId w:val="27"/>
  </w:num>
  <w:num w:numId="14" w16cid:durableId="447823645">
    <w:abstractNumId w:val="61"/>
  </w:num>
  <w:num w:numId="15" w16cid:durableId="741559722">
    <w:abstractNumId w:val="56"/>
  </w:num>
  <w:num w:numId="16" w16cid:durableId="777070150">
    <w:abstractNumId w:val="32"/>
  </w:num>
  <w:num w:numId="17" w16cid:durableId="1372609121">
    <w:abstractNumId w:val="11"/>
  </w:num>
  <w:num w:numId="18" w16cid:durableId="1972784994">
    <w:abstractNumId w:val="2"/>
  </w:num>
  <w:num w:numId="19" w16cid:durableId="285039475">
    <w:abstractNumId w:val="19"/>
  </w:num>
  <w:num w:numId="20" w16cid:durableId="1150556285">
    <w:abstractNumId w:val="17"/>
  </w:num>
  <w:num w:numId="21" w16cid:durableId="421414390">
    <w:abstractNumId w:val="22"/>
  </w:num>
  <w:num w:numId="22" w16cid:durableId="537352516">
    <w:abstractNumId w:val="15"/>
  </w:num>
  <w:num w:numId="23" w16cid:durableId="1432779845">
    <w:abstractNumId w:val="52"/>
  </w:num>
  <w:num w:numId="24" w16cid:durableId="599485772">
    <w:abstractNumId w:val="37"/>
  </w:num>
  <w:num w:numId="25" w16cid:durableId="310986481">
    <w:abstractNumId w:val="34"/>
  </w:num>
  <w:num w:numId="26" w16cid:durableId="1768765807">
    <w:abstractNumId w:val="31"/>
  </w:num>
  <w:num w:numId="27" w16cid:durableId="411394934">
    <w:abstractNumId w:val="13"/>
  </w:num>
  <w:num w:numId="28" w16cid:durableId="1339120008">
    <w:abstractNumId w:val="60"/>
  </w:num>
  <w:num w:numId="29" w16cid:durableId="1277443722">
    <w:abstractNumId w:val="57"/>
  </w:num>
  <w:num w:numId="30" w16cid:durableId="1366369430">
    <w:abstractNumId w:val="65"/>
  </w:num>
  <w:num w:numId="31" w16cid:durableId="2048022553">
    <w:abstractNumId w:val="40"/>
  </w:num>
  <w:num w:numId="32" w16cid:durableId="1384133603">
    <w:abstractNumId w:val="62"/>
  </w:num>
  <w:num w:numId="33" w16cid:durableId="1610821337">
    <w:abstractNumId w:val="43"/>
  </w:num>
  <w:num w:numId="34" w16cid:durableId="1566603598">
    <w:abstractNumId w:val="58"/>
  </w:num>
  <w:num w:numId="35" w16cid:durableId="1974409891">
    <w:abstractNumId w:val="64"/>
  </w:num>
  <w:num w:numId="36" w16cid:durableId="733353515">
    <w:abstractNumId w:val="8"/>
  </w:num>
  <w:num w:numId="37" w16cid:durableId="59063144">
    <w:abstractNumId w:val="26"/>
  </w:num>
  <w:num w:numId="38" w16cid:durableId="65300846">
    <w:abstractNumId w:val="33"/>
  </w:num>
  <w:num w:numId="39" w16cid:durableId="299000892">
    <w:abstractNumId w:val="1"/>
  </w:num>
  <w:num w:numId="40" w16cid:durableId="1674408138">
    <w:abstractNumId w:val="6"/>
  </w:num>
  <w:num w:numId="41" w16cid:durableId="105660475">
    <w:abstractNumId w:val="45"/>
  </w:num>
  <w:num w:numId="42" w16cid:durableId="1950233516">
    <w:abstractNumId w:val="51"/>
  </w:num>
  <w:num w:numId="43" w16cid:durableId="303043512">
    <w:abstractNumId w:val="4"/>
  </w:num>
  <w:num w:numId="44" w16cid:durableId="1478372493">
    <w:abstractNumId w:val="18"/>
  </w:num>
  <w:num w:numId="45" w16cid:durableId="780955022">
    <w:abstractNumId w:val="53"/>
  </w:num>
  <w:num w:numId="46" w16cid:durableId="1078793255">
    <w:abstractNumId w:val="16"/>
  </w:num>
  <w:num w:numId="47" w16cid:durableId="1536652337">
    <w:abstractNumId w:val="44"/>
  </w:num>
  <w:num w:numId="48" w16cid:durableId="1244024226">
    <w:abstractNumId w:val="41"/>
  </w:num>
  <w:num w:numId="49" w16cid:durableId="761727423">
    <w:abstractNumId w:val="12"/>
  </w:num>
  <w:num w:numId="50" w16cid:durableId="1448885678">
    <w:abstractNumId w:val="3"/>
  </w:num>
  <w:num w:numId="51" w16cid:durableId="1809973558">
    <w:abstractNumId w:val="7"/>
  </w:num>
  <w:num w:numId="52" w16cid:durableId="1806393131">
    <w:abstractNumId w:val="24"/>
  </w:num>
  <w:num w:numId="53" w16cid:durableId="960453450">
    <w:abstractNumId w:val="23"/>
  </w:num>
  <w:num w:numId="54" w16cid:durableId="173110221">
    <w:abstractNumId w:val="0"/>
  </w:num>
  <w:num w:numId="55" w16cid:durableId="1714885728">
    <w:abstractNumId w:val="39"/>
  </w:num>
  <w:num w:numId="56" w16cid:durableId="1817791978">
    <w:abstractNumId w:val="38"/>
  </w:num>
  <w:num w:numId="57" w16cid:durableId="1252347559">
    <w:abstractNumId w:val="46"/>
  </w:num>
  <w:num w:numId="58" w16cid:durableId="864640272">
    <w:abstractNumId w:val="14"/>
  </w:num>
  <w:num w:numId="59" w16cid:durableId="11274256">
    <w:abstractNumId w:val="5"/>
  </w:num>
  <w:num w:numId="60" w16cid:durableId="56050167">
    <w:abstractNumId w:val="59"/>
  </w:num>
  <w:num w:numId="61" w16cid:durableId="262613556">
    <w:abstractNumId w:val="50"/>
  </w:num>
  <w:num w:numId="62" w16cid:durableId="251594146">
    <w:abstractNumId w:val="49"/>
  </w:num>
  <w:num w:numId="63" w16cid:durableId="652293228">
    <w:abstractNumId w:val="48"/>
  </w:num>
  <w:num w:numId="64" w16cid:durableId="282200633">
    <w:abstractNumId w:val="35"/>
  </w:num>
  <w:num w:numId="65" w16cid:durableId="529413370">
    <w:abstractNumId w:val="55"/>
  </w:num>
  <w:num w:numId="66" w16cid:durableId="1690326943">
    <w:abstractNumId w:val="10"/>
  </w:num>
  <w:num w:numId="67" w16cid:durableId="117533298">
    <w:abstractNumId w:val="25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A9"/>
    <w:rsid w:val="000A1AAB"/>
    <w:rsid w:val="002713A9"/>
    <w:rsid w:val="00764E70"/>
    <w:rsid w:val="008B0BBF"/>
    <w:rsid w:val="0095602A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62345"/>
  <w15:chartTrackingRefBased/>
  <w15:docId w15:val="{A305ABA6-EE9C-4615-B544-37806368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1560</Words>
  <Characters>8897</Characters>
  <Application>Microsoft Office Word</Application>
  <DocSecurity>0</DocSecurity>
  <Lines>74</Lines>
  <Paragraphs>20</Paragraphs>
  <ScaleCrop>false</ScaleCrop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1</cp:revision>
  <dcterms:created xsi:type="dcterms:W3CDTF">2026-06-30T11:22:00Z</dcterms:created>
  <dcterms:modified xsi:type="dcterms:W3CDTF">2026-06-30T11:26:00Z</dcterms:modified>
</cp:coreProperties>
</file>