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b/>
          <w:bCs/>
          <w:color w:val="1F4E79"/>
          <w:sz w:val="56"/>
          <w:szCs w:val="56"/>
        </w:rPr>
        <w:t xml:space="preserve">🤖 Complete AI &amp; ML Engineer</w:t>
      </w:r>
    </w:p>
    <w:p>
      <w:pPr>
        <w:spacing w:before="0" w:after="200"/>
        <w:jc w:val="center"/>
      </w:pPr>
      <w:r>
        <w:rPr>
          <w:b/>
          <w:bCs/>
          <w:color w:val="2E75B6"/>
          <w:sz w:val="48"/>
          <w:szCs w:val="48"/>
        </w:rPr>
        <w:t xml:space="preserve">Roadmap 2025–2026</w:t>
      </w:r>
    </w:p>
    <w:p>
      <w:pPr>
        <w:spacing w:before="0" w:after="80"/>
        <w:jc w:val="center"/>
      </w:pPr>
      <w:r>
        <w:rPr>
          <w:color w:val="555555"/>
          <w:sz w:val="28"/>
          <w:szCs w:val="28"/>
        </w:rPr>
        <w:t xml:space="preserve">12 Months · 8 Phases · 37 Modules · 15+ Projects</w:t>
      </w:r>
    </w:p>
    <w:p>
      <w:pPr>
        <w:pBdr>
          <w:bottom w:val="single" w:color="2E75B6" w:sz="6" w:space="1"/>
        </w:pBdr>
        <w:spacing w:before="100" w:after="100"/>
      </w:pPr>
    </w:p>
    <w:p>
      <w:pPr>
        <w:spacing w:before="80" w:after="400"/>
        <w:jc w:val="center"/>
      </w:pPr>
      <w:r>
        <w:rPr>
          <w:i/>
          <w:iCs/>
          <w:color w:val="777777"/>
          <w:sz w:val="24"/>
          <w:szCs w:val="24"/>
        </w:rPr>
        <w:t xml:space="preserve">From Zero to Hired — Step by Step</w:t>
      </w:r>
    </w:p>
    <w:p>
      <w:pPr>
        <w:pStyle w:val="Heading1"/>
        <w:spacing w:before="360" w:after="120"/>
      </w:pPr>
      <w:r>
        <w:rPr>
          <w:b/>
          <w:bCs/>
          <w:color w:val="1F4E79"/>
          <w:sz w:val="36"/>
          <w:szCs w:val="36"/>
        </w:rPr>
        <w:t xml:space="preserve">📋 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Foundations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Months 1–2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Library Management System (OOP-based) – Push to GitHub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Analysis &amp; Visualization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Sales / E-commerce Data Analysis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Math &amp; Statistics for 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Statistical Analysis Report on a Real Dataset (Kaggle dataset)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Months 5–6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House Price Prediction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Months 7–8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Digit Recognition (MNIST)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GenAI &amp; Transformers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Months 9–10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GenAI Assistant (ChatGPT-like app with RAG and memory)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 Engineering Stack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AI Web Application (End-to-End: ML model + Flask API + frontend UI)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Phase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Industry Projects &amp; Job Prep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Industry-grade GenAI System (Capstone) – Showcase on GitHub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1: Python Foundations  |  Months 1–2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Build a strong Python base with OOP so you can write clean, reusable code for AI/ML projects.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1: Python Basics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Python syntax &amp; indentation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Variables &amp; data types (int, float, str, bool)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Operators (arithmetic, comparison, logical)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Input / Output (input(), print())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University of Helsinki – Python MOOC (BEST for fundamentals) </w:t>
      </w:r>
      <w:r>
        <w:rPr>
          <w:color w:val="0563C1"/>
          <w:sz w:val="20"/>
          <w:szCs w:val="20"/>
        </w:rPr>
        <w:t xml:space="preserve">→ https://programming-mooc.fi/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– Python Full Course (YouTube) </w:t>
      </w:r>
      <w:r>
        <w:rPr>
          <w:color w:val="0563C1"/>
          <w:sz w:val="20"/>
          <w:szCs w:val="20"/>
        </w:rPr>
        <w:t xml:space="preserve">→ https://www.youtube.com/watch?v=rfscVS0vtbw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2: Flow Control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if / elif / else statements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for loop &amp; range()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while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break, continue, pass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Helsinki MOOC (continued) </w:t>
      </w:r>
      <w:r>
        <w:rPr>
          <w:color w:val="0563C1"/>
          <w:sz w:val="20"/>
          <w:szCs w:val="20"/>
        </w:rPr>
        <w:t xml:space="preserve">→ https://programming-mooc.fi/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Python Full Course </w:t>
      </w:r>
      <w:r>
        <w:rPr>
          <w:color w:val="0563C1"/>
          <w:sz w:val="20"/>
          <w:szCs w:val="20"/>
        </w:rPr>
        <w:t xml:space="preserve">→ https://www.youtube.com/watch?v=rfscVS0vtbw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3: Functions &amp; Lambda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Defining functions with def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Arguments, *args, **kwargs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Return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Lambda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Scope: local vs global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Python Course (YouTube) </w:t>
      </w:r>
      <w:r>
        <w:rPr>
          <w:color w:val="0563C1"/>
          <w:sz w:val="20"/>
          <w:szCs w:val="20"/>
        </w:rPr>
        <w:t xml:space="preserve">→ https://www.youtube.com/watch?v=rfscVS0vtbw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 Python – Functions </w:t>
      </w:r>
      <w:r>
        <w:rPr>
          <w:color w:val="0563C1"/>
          <w:sz w:val="20"/>
          <w:szCs w:val="20"/>
        </w:rPr>
        <w:t xml:space="preserve">→ https://realpython.com/defining-your-own-python-function/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4: Data Structures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List, Tuple, Dictionary,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List comprehensions &amp; dict comprehensions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When to use which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Nested data structures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Python Course </w:t>
      </w:r>
      <w:r>
        <w:rPr>
          <w:color w:val="0563C1"/>
          <w:sz w:val="20"/>
          <w:szCs w:val="20"/>
        </w:rPr>
        <w:t xml:space="preserve">→ https://www.youtube.com/watch?v=rfscVS0vtbw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HackerRank Python Practice </w:t>
      </w:r>
      <w:r>
        <w:rPr>
          <w:color w:val="0563C1"/>
          <w:sz w:val="20"/>
          <w:szCs w:val="20"/>
        </w:rPr>
        <w:t xml:space="preserve">→ https://www.hackerrank.com/domains/python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5: File Handling, CSV &amp; JSON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open(), read(), write(), close()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CSV module for tabular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JSON module – dumps/loads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Exception handling (try/except)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Python Course </w:t>
      </w:r>
      <w:r>
        <w:rPr>
          <w:color w:val="0563C1"/>
          <w:sz w:val="20"/>
          <w:szCs w:val="20"/>
        </w:rPr>
        <w:t xml:space="preserve">→ https://www.youtube.com/watch?v=rfscVS0vtbw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Python Docs – File I/O </w:t>
      </w:r>
      <w:r>
        <w:rPr>
          <w:color w:val="0563C1"/>
          <w:sz w:val="20"/>
          <w:szCs w:val="20"/>
        </w:rPr>
        <w:t xml:space="preserve">→ https://docs.python.org/3/tutorial/inputoutput.html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6: Object Oriented Programming (OOP) ⭐ CRITICAL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Class &amp;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Constructor (__init__)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Encapsulation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Inheritance &amp; Method Overriding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Polymorphism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Abstraction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Corey Schafer – OOP Playlist ⭐⭐⭐⭐⭐ (YouTube) </w:t>
      </w:r>
      <w:r>
        <w:rPr>
          <w:color w:val="0563C1"/>
          <w:sz w:val="20"/>
          <w:szCs w:val="20"/>
        </w:rPr>
        <w:t xml:space="preserve">→ https://www.youtube.com/playlist?list=PL-osiE80TeTsqhIuOqKhwlXsIBIdSeYtc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 Python – OOP Guide </w:t>
      </w:r>
      <w:r>
        <w:rPr>
          <w:color w:val="0563C1"/>
          <w:sz w:val="20"/>
          <w:szCs w:val="20"/>
        </w:rPr>
        <w:t xml:space="preserve">→ https://realpython.com/python3-object-oriented-programming/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syntax, variables, data types, operators, input/output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Conditional statements, for loop, while loop, break/continue/pass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Functions, arguments, return values, lambda,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Lists, tuples, sets, dictionaries, comprehensions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&amp; dict comprehensions, exception handling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File handling, JSON module, CSV files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OOP: class, object, constructor, encapsulation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Inheritance, polymorphism, abstraction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1 Project(s): Library Management System (OOP-based) – Push to GitHub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2: Data Analysis &amp; Visualization  |  Month 3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Learn to load, clean, and visualize real-world datasets using NumPy, Pandas, and Matplotlib/Seaborn.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7: NumPy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Arrays vs Python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Indexing &amp; slicing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Broadcasting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Vector &amp; matrix operations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Learn – NumPy </w:t>
      </w:r>
      <w:r>
        <w:rPr>
          <w:color w:val="0563C1"/>
          <w:sz w:val="20"/>
          <w:szCs w:val="20"/>
        </w:rPr>
        <w:t xml:space="preserve">→ https://www.kaggle.com/learn/numpy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NumPy Tutorial (YouTube) </w:t>
      </w:r>
      <w:r>
        <w:rPr>
          <w:color w:val="0563C1"/>
          <w:sz w:val="20"/>
          <w:szCs w:val="20"/>
        </w:rPr>
        <w:t xml:space="preserve">→ https://www.youtube.com/watch?v=QUT1VHiLmmI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8: Pandas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Series &amp; DataFrame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Reading CSV/Excel/JSON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Filtering, sorting, groupby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Merging &amp; joining DataFrames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Learn – Pandas </w:t>
      </w:r>
      <w:r>
        <w:rPr>
          <w:color w:val="0563C1"/>
          <w:sz w:val="20"/>
          <w:szCs w:val="20"/>
        </w:rPr>
        <w:t xml:space="preserve">→ https://www.kaggle.com/learn/pandas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Data Analysis Course (YouTube) </w:t>
      </w:r>
      <w:r>
        <w:rPr>
          <w:color w:val="0563C1"/>
          <w:sz w:val="20"/>
          <w:szCs w:val="20"/>
        </w:rPr>
        <w:t xml:space="preserve">→ https://www.youtube.com/watch?v=r-uOLxNrNk8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9: Data Preprocessing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Handling missing values (fillna, dropna)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Label encoding &amp; One-Hot encoding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Feature scaling (StandardScaler, MinMaxScaler)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Feature engineering basics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Learn – Data Cleaning </w:t>
      </w:r>
      <w:r>
        <w:rPr>
          <w:color w:val="0563C1"/>
          <w:sz w:val="20"/>
          <w:szCs w:val="20"/>
        </w:rPr>
        <w:t xml:space="preserve">→ https://www.kaggle.com/learn/data-cleaning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Scikit-learn Preprocessing Docs </w:t>
      </w:r>
      <w:r>
        <w:rPr>
          <w:color w:val="0563C1"/>
          <w:sz w:val="20"/>
          <w:szCs w:val="20"/>
        </w:rPr>
        <w:t xml:space="preserve">→ https://scikit-learn.org/stable/modules/preprocessing.html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10: Data Visualization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Matplotlib – line, bar, scatter plots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Seaborn – heatmaps, boxplots, histograms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Choosing the right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Visual storytelling with data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Learn – Data Visualization </w:t>
      </w:r>
      <w:r>
        <w:rPr>
          <w:color w:val="0563C1"/>
          <w:sz w:val="20"/>
          <w:szCs w:val="20"/>
        </w:rPr>
        <w:t xml:space="preserve">→ https://www.kaggle.com/learn/data-visualization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Data Analysis with Python (YouTube) </w:t>
      </w:r>
      <w:r>
        <w:rPr>
          <w:color w:val="0563C1"/>
          <w:sz w:val="20"/>
          <w:szCs w:val="20"/>
        </w:rPr>
        <w:t xml:space="preserve">→ https://www.youtube.com/watch?v=r-uOLxNrNk8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NumPy arrays, indexing, slicing, broadcasting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Pandas Series &amp; DataFrames, reading datasets, data cleaning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preprocessing, missing values, encoding &amp; scaling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Matplotlib &amp; Seaborn, visual storytelling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2 Project(s): Sales / E-commerce Data Analysis Dashboard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3: Math &amp; Statistics for AI  |  Month 4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Develop mathematical intuition behind ML algorithms – statistics, probability, and core concepts.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11: Descriptive Statistics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Mean, median,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Variance &amp; standard deviation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Correlation &amp; covariance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Percentiles &amp; outliers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Statistics Fundamentals (YouTube) </w:t>
      </w:r>
      <w:r>
        <w:rPr>
          <w:color w:val="0563C1"/>
          <w:sz w:val="20"/>
          <w:szCs w:val="20"/>
        </w:rPr>
        <w:t xml:space="preserve">→ https://www.youtube.com/playlist?list=PLblh5JKOoLUK0FLuzwntyYI10UQFUhsY9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Khan Academy – Statistics </w:t>
      </w:r>
      <w:r>
        <w:rPr>
          <w:color w:val="0563C1"/>
          <w:sz w:val="20"/>
          <w:szCs w:val="20"/>
        </w:rPr>
        <w:t xml:space="preserve">→ https://www.khanacademy.org/math/statistics-probability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12: Probability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Probability basics &amp;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Conditional 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Bayes Theorem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Probability distributions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Probability (YouTube) </w:t>
      </w:r>
      <w:r>
        <w:rPr>
          <w:color w:val="0563C1"/>
          <w:sz w:val="20"/>
          <w:szCs w:val="20"/>
        </w:rPr>
        <w:t xml:space="preserve">→ https://www.youtube.com/c/joshstarmer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Khan Academy – Probability </w:t>
      </w:r>
      <w:r>
        <w:rPr>
          <w:color w:val="0563C1"/>
          <w:sz w:val="20"/>
          <w:szCs w:val="20"/>
        </w:rPr>
        <w:t xml:space="preserve">→ https://www.khanacademy.org/math/statistics-probability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13: Central Limit Theorem &amp; Normal Distribution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Normal distribution &amp; bell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Sampling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Central Limit Theorem intuition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Z-scores &amp; confidence intervals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CLT (YouTube) </w:t>
      </w:r>
      <w:r>
        <w:rPr>
          <w:color w:val="0563C1"/>
          <w:sz w:val="20"/>
          <w:szCs w:val="20"/>
        </w:rPr>
        <w:t xml:space="preserve">→ https://www.youtube.com/watch?v=YAlJCEDH2uY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Khan Academy – CLT </w:t>
      </w:r>
      <w:r>
        <w:rPr>
          <w:color w:val="0563C1"/>
          <w:sz w:val="20"/>
          <w:szCs w:val="20"/>
        </w:rPr>
        <w:t xml:space="preserve">→ https://www.khanacademy.org/math/ap-statistics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14: Bias–Variance Tradeoff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Underfitting vs Overfitting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Bias &amp; variance intuition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Model generalization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Regularization intro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Bias &amp; Variance (YouTube) </w:t>
      </w:r>
      <w:r>
        <w:rPr>
          <w:color w:val="0563C1"/>
          <w:sz w:val="20"/>
          <w:szCs w:val="20"/>
        </w:rPr>
        <w:t xml:space="preserve">→ https://www.youtube.com/watch?v=EuBBz3bI-aA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Mean, median, mode, variance, standard deviation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Probability basics, conditional probability, Bayes theorem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Central Limit Theorem, normal distribution, sampling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Bias vs variance, overfitting, underfitting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3 Project(s): Statistical Analysis Report on a Real Dataset (Kaggle dataset)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4: Machine Learning  |  Months 5–6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Build, train, evaluate, and deploy classical ML models for supervised and unsupervised learning.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15: ML Fundamentals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ML workflow (data → model → evaluate)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Train/test/validation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Cross-validation (k-fold)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Scikit-learn introduction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Andrew Ng – Machine Learning Specialization (Audit Free) </w:t>
      </w:r>
      <w:r>
        <w:rPr>
          <w:color w:val="0563C1"/>
          <w:sz w:val="20"/>
          <w:szCs w:val="20"/>
        </w:rPr>
        <w:t xml:space="preserve">→ https://www.coursera.org/specializations/machine-learning-introduction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Scikit-learn Documentation </w:t>
      </w:r>
      <w:r>
        <w:rPr>
          <w:color w:val="0563C1"/>
          <w:sz w:val="20"/>
          <w:szCs w:val="20"/>
        </w:rPr>
        <w:t xml:space="preserve">→ https://scikit-learn.org/stable/getting_started.html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16: Supervised Learning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Linear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Logistic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K-Nearest Neighbors (KNN)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Naive Bayes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Decision Trees &amp; Random Forest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Andrew Ng ML Specialization (Coursera) </w:t>
      </w:r>
      <w:r>
        <w:rPr>
          <w:color w:val="0563C1"/>
          <w:sz w:val="20"/>
          <w:szCs w:val="20"/>
        </w:rPr>
        <w:t xml:space="preserve">→ https://www.coursera.org/specializations/machine-learning-introduction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ML Algorithms (YouTube) </w:t>
      </w:r>
      <w:r>
        <w:rPr>
          <w:color w:val="0563C1"/>
          <w:sz w:val="20"/>
          <w:szCs w:val="20"/>
        </w:rPr>
        <w:t xml:space="preserve">→ https://www.youtube.com/c/joshstarmer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17: Model Evaluation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Accuracy, Precision, Recall, F1-Score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Confusion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ROC Curve &amp; AUC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Cross-validation scores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Andrew Ng ML Course </w:t>
      </w:r>
      <w:r>
        <w:rPr>
          <w:color w:val="0563C1"/>
          <w:sz w:val="20"/>
          <w:szCs w:val="20"/>
        </w:rPr>
        <w:t xml:space="preserve">→ https://www.coursera.org/specializations/machine-learning-introduction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Learn – ML Intermediate </w:t>
      </w:r>
      <w:r>
        <w:rPr>
          <w:color w:val="0563C1"/>
          <w:sz w:val="20"/>
          <w:szCs w:val="20"/>
        </w:rPr>
        <w:t xml:space="preserve">→ https://www.kaggle.com/learn/intermediate-machine-learning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18: Unsupervised Learning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K-Means Clustering &amp; Elbow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Hierarchical Clustering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PCA (Principal Component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Dimensionality reduction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Andrew Ng – Unsupervised Learning </w:t>
      </w:r>
      <w:r>
        <w:rPr>
          <w:color w:val="0563C1"/>
          <w:sz w:val="20"/>
          <w:szCs w:val="20"/>
        </w:rPr>
        <w:t xml:space="preserve">→ https://www.coursera.org/specializations/machine-learning-introduction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PCA (YouTube) </w:t>
      </w:r>
      <w:r>
        <w:rPr>
          <w:color w:val="0563C1"/>
          <w:sz w:val="20"/>
          <w:szCs w:val="20"/>
        </w:rPr>
        <w:t xml:space="preserve">→ https://www.youtube.com/watch?v=FgakZw6K1QQ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19: Reinforcement Learning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Agent, Environment, State,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Reward &amp;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Q-Learning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OpenAI Gym exploration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– Reinforcement Learning (YouTube) </w:t>
      </w:r>
      <w:r>
        <w:rPr>
          <w:color w:val="0563C1"/>
          <w:sz w:val="20"/>
          <w:szCs w:val="20"/>
        </w:rPr>
        <w:t xml:space="preserve">→ https://www.youtube.com/watch?v=ELE2_Mftqoc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OpenAI Gymnasium Docs </w:t>
      </w:r>
      <w:r>
        <w:rPr>
          <w:color w:val="0563C1"/>
          <w:sz w:val="20"/>
          <w:szCs w:val="20"/>
        </w:rPr>
        <w:t xml:space="preserve">→ https://gymnasium.farama.org/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ML workflow, train/test split, scikit-learn intro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Linear regression, evaluation metrics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19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Logistic regression, Naive Bayes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KNN, Decision Trees, Random Forest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K-Means clustering, elbow method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Hierarchical clustering, PCA &amp; dimensionality reduction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Association rules, market basket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Reinforcement learning basics, agent/environment/reward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4 Project(s): House Price Prediction | Customer Segmentation System | Recommendation Engine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5: Deep Learning  |  Months 7–8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Understand neural networks from scratch and build image/text models using TensorFlow and PyTorch.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20: Neural Network Basics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Perceptron &amp; multi-layer networks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Activation functions (ReLU, Sigmoid, Tanh, Softmax)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Loss functions (MSE, Cross-entropy)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Gradient descent intuition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DeepLearning.AI – Deep Learning Specialization (Audit Free) </w:t>
      </w:r>
      <w:r>
        <w:rPr>
          <w:color w:val="0563C1"/>
          <w:sz w:val="20"/>
          <w:szCs w:val="20"/>
        </w:rPr>
        <w:t xml:space="preserve">→ https://www.coursera.org/specializations/deep-learning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3Blue1Brown – Neural Networks (YouTube) </w:t>
      </w:r>
      <w:r>
        <w:rPr>
          <w:color w:val="0563C1"/>
          <w:sz w:val="20"/>
          <w:szCs w:val="20"/>
        </w:rPr>
        <w:t xml:space="preserve">→ https://www.youtube.com/playlist?list=PLZHQObOWTQDNU6R1_67000Dx_ZCJB-3pi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21: Forward &amp; Backpropagation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Forward pass computation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Chain rule &amp; gradients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Backpropagation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Weight updates &amp; learning rate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Andrew Ng – Deep Learning Specialization </w:t>
      </w:r>
      <w:r>
        <w:rPr>
          <w:color w:val="0563C1"/>
          <w:sz w:val="20"/>
          <w:szCs w:val="20"/>
        </w:rPr>
        <w:t xml:space="preserve">→ https://www.coursera.org/specializations/deep-learning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Backpropagation (YouTube) </w:t>
      </w:r>
      <w:r>
        <w:rPr>
          <w:color w:val="0563C1"/>
          <w:sz w:val="20"/>
          <w:szCs w:val="20"/>
        </w:rPr>
        <w:t xml:space="preserve">→ https://www.youtube.com/watch?v=IN2XmBhILt4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22: Convolutional Neural Networks (CNN)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Convolution operation &amp;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Pooling layers (Max, Average)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Image classification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Transfer learning (VGG, ResNet)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DeepLearning.AI – CNN Course </w:t>
      </w:r>
      <w:r>
        <w:rPr>
          <w:color w:val="0563C1"/>
          <w:sz w:val="20"/>
          <w:szCs w:val="20"/>
        </w:rPr>
        <w:t xml:space="preserve">→ https://www.coursera.org/learn/convolutional-neural-networks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TensorFlow CNN Tutorial </w:t>
      </w:r>
      <w:r>
        <w:rPr>
          <w:color w:val="0563C1"/>
          <w:sz w:val="20"/>
          <w:szCs w:val="20"/>
        </w:rPr>
        <w:t xml:space="preserve">→ https://www.tensorflow.org/tutorials/images/cnn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23: RNN &amp; LSTM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Sequence modeling concept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RNN architecture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Vanishing gradient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LSTM &amp; GRU advantages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DeepLearning.AI – Sequence Models </w:t>
      </w:r>
      <w:r>
        <w:rPr>
          <w:color w:val="0563C1"/>
          <w:sz w:val="20"/>
          <w:szCs w:val="20"/>
        </w:rPr>
        <w:t xml:space="preserve">→ https://www.coursera.org/learn/nlp-sequence-models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StatQuest – LSTM (YouTube) </w:t>
      </w:r>
      <w:r>
        <w:rPr>
          <w:color w:val="0563C1"/>
          <w:sz w:val="20"/>
          <w:szCs w:val="20"/>
        </w:rPr>
        <w:t xml:space="preserve">→ https://www.youtube.com/watch?v=YCzL96nL7j0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24: DL Frameworks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TensorFlow 2.x &amp; Keras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PyTorch tensors &amp; autograd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Training loops &amp; callbacks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Saving &amp; loading models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TensorFlow Official Tutorials </w:t>
      </w:r>
      <w:r>
        <w:rPr>
          <w:color w:val="0563C1"/>
          <w:sz w:val="20"/>
          <w:szCs w:val="20"/>
        </w:rPr>
        <w:t xml:space="preserve">→ https://www.tensorflow.org/tutorials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PyTorch Official Tutorials </w:t>
      </w:r>
      <w:r>
        <w:rPr>
          <w:color w:val="0563C1"/>
          <w:sz w:val="20"/>
          <w:szCs w:val="20"/>
        </w:rPr>
        <w:t xml:space="preserve">→ https://pytorch.org/tutorials/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fast.ai Practical DL (YouTube) </w:t>
      </w:r>
      <w:r>
        <w:rPr>
          <w:color w:val="0563C1"/>
          <w:sz w:val="20"/>
          <w:szCs w:val="20"/>
        </w:rPr>
        <w:t xml:space="preserve">→ https://course.fast.ai/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Perceptron, activation functions, loss functions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Forward propagation, backpropagation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Feed-Forward Neural Networks, TF/Keras basics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 first neural network from scratch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29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CNN architecture, filters, pooling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Image classification, CNN tuning, transfer learning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RNN architecture, sequence modeling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LSTM advantages, text prediction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5 Project(s): Digit Recognition (MNIST) | Image Classification App | Text Sequence Predictor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6: GenAI &amp; Transformers  |  Months 9–10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Master modern AI — transformers, LLMs, RAG, and agentic AI. This is where you become an AI Engineer.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25: NLP Basics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Tokenization (BPE, WordPiece)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Word embeddings (Word2Vec, GloVe)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TF-IDF vectorization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Bag of Words model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Hugging Face – NLP Course (Free) </w:t>
      </w:r>
      <w:r>
        <w:rPr>
          <w:color w:val="0563C1"/>
          <w:sz w:val="20"/>
          <w:szCs w:val="20"/>
        </w:rPr>
        <w:t xml:space="preserve">→ https://huggingface.co/learn/nlp-course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NLP (YouTube) </w:t>
      </w:r>
      <w:r>
        <w:rPr>
          <w:color w:val="0563C1"/>
          <w:sz w:val="20"/>
          <w:szCs w:val="20"/>
        </w:rPr>
        <w:t xml:space="preserve">→ https://www.youtube.com/watch?v=X2vAabgKiuM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26: Transformers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Self-attention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Encoder-Decoder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BERT (bidirectional) vs GPT (generative)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Positional encoding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Hugging Face – Transformers Course </w:t>
      </w:r>
      <w:r>
        <w:rPr>
          <w:color w:val="0563C1"/>
          <w:sz w:val="20"/>
          <w:szCs w:val="20"/>
        </w:rPr>
        <w:t xml:space="preserve">→ https://huggingface.co/learn/nlp-course/chapter1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Illustrated Transformer (Jay Alammar Blog) </w:t>
      </w:r>
      <w:r>
        <w:rPr>
          <w:color w:val="0563C1"/>
          <w:sz w:val="20"/>
          <w:szCs w:val="20"/>
        </w:rPr>
        <w:t xml:space="preserve">→ https://jalammar.github.io/illustrated-transformer/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Andrej Karpathy – GPT from Scratch (YouTube) </w:t>
      </w:r>
      <w:r>
        <w:rPr>
          <w:color w:val="0563C1"/>
          <w:sz w:val="20"/>
          <w:szCs w:val="20"/>
        </w:rPr>
        <w:t xml:space="preserve">→ https://www.youtube.com/watch?v=kCc8FmEb1nY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27: LLMs &amp; Prompt Engineering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Prompt patterns (zero-shot, few-shot)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Chain-of-thought prompting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Tool/function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System vs user prompts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DeepLearning.AI – ChatGPT Prompt Engineering (Free) </w:t>
      </w:r>
      <w:r>
        <w:rPr>
          <w:color w:val="0563C1"/>
          <w:sz w:val="20"/>
          <w:szCs w:val="20"/>
        </w:rPr>
        <w:t xml:space="preserve">→ https://www.deeplearning.ai/short-courses/chatgpt-prompt-engineering-for-developers/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DeepLearning.AI – Short Courses (GenAI) </w:t>
      </w:r>
      <w:r>
        <w:rPr>
          <w:color w:val="0563C1"/>
          <w:sz w:val="20"/>
          <w:szCs w:val="20"/>
        </w:rPr>
        <w:t xml:space="preserve">→ https://www.deeplearning.ai/short-courses/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28: RAG (Retrieval-Augmented Generation)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Vector databases (Pinecone, Chroma)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Embedding &amp; similarity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RAG pipeline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LangChain for RAG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DeepLearning.AI – LangChain RAG Course </w:t>
      </w:r>
      <w:r>
        <w:rPr>
          <w:color w:val="0563C1"/>
          <w:sz w:val="20"/>
          <w:szCs w:val="20"/>
        </w:rPr>
        <w:t xml:space="preserve">→ https://www.deeplearning.ai/short-courses/langchain-chat-with-your-data/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LangChain Documentation </w:t>
      </w:r>
      <w:r>
        <w:rPr>
          <w:color w:val="0563C1"/>
          <w:sz w:val="20"/>
          <w:szCs w:val="20"/>
        </w:rPr>
        <w:t xml:space="preserve">→ https://docs.langchain.com/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29: Agentic AI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AI Agent concepts &amp;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Tool use &amp; function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Multi-agent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Agent orchestration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DeepLearning.AI – AI Agents in LangGraph </w:t>
      </w:r>
      <w:r>
        <w:rPr>
          <w:color w:val="0563C1"/>
          <w:sz w:val="20"/>
          <w:szCs w:val="20"/>
        </w:rPr>
        <w:t xml:space="preserve">→ https://www.deeplearning.ai/short-courses/ai-agents-in-langgraph/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crewAI Documentation </w:t>
      </w:r>
      <w:r>
        <w:rPr>
          <w:color w:val="0563C1"/>
          <w:sz w:val="20"/>
          <w:szCs w:val="20"/>
        </w:rPr>
        <w:t xml:space="preserve">→ https://docs.crewai.com/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AutoGen Documentation </w:t>
      </w:r>
      <w:r>
        <w:rPr>
          <w:color w:val="0563C1"/>
          <w:sz w:val="20"/>
          <w:szCs w:val="20"/>
        </w:rPr>
        <w:t xml:space="preserve">→ https://microsoft.github.io/autogen/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30: OpenAI APIs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Chat Completions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Embeddings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Function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Building AI-powered apps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OpenAI API Documentation </w:t>
      </w:r>
      <w:r>
        <w:rPr>
          <w:color w:val="0563C1"/>
          <w:sz w:val="20"/>
          <w:szCs w:val="20"/>
        </w:rPr>
        <w:t xml:space="preserve">→ https://platform.openai.com/docs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OpenAI Cookbook (GitHub) </w:t>
      </w:r>
      <w:r>
        <w:rPr>
          <w:color w:val="0563C1"/>
          <w:sz w:val="20"/>
          <w:szCs w:val="20"/>
        </w:rPr>
        <w:t xml:space="preserve">→ https://github.com/openai/openai-cookbook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Transformers architecture, attention mechanism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NLP basics, tokenization, embeddings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LLMs, prompt engineering, chain-of-thought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GANs basics, RAG pipelines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Agentic AI concepts, autonomous agents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OpenAI API, LLM integration in apps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39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 tools (Cursor, Copilot, Claude), productivity workflows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Multi-agent systems, crewAI / AutoGen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6 Project(s): GenAI Assistant (ChatGPT-like app with RAG and memory)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7: AI Engineering Stack  |  Month 11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Learn backend, frontend, databases, version control, and deployment — to ship real AI products.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31: Backend with Flask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Flask app setup &amp;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REST API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Request/Response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Serving ML models via API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– Flask Course (YouTube) </w:t>
      </w:r>
      <w:r>
        <w:rPr>
          <w:color w:val="0563C1"/>
          <w:sz w:val="20"/>
          <w:szCs w:val="20"/>
        </w:rPr>
        <w:t xml:space="preserve">→ https://www.youtube.com/watch?v=Qr4QMBUPxWo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Flask Official Documentation </w:t>
      </w:r>
      <w:r>
        <w:rPr>
          <w:color w:val="0563C1"/>
          <w:sz w:val="20"/>
          <w:szCs w:val="20"/>
        </w:rPr>
        <w:t xml:space="preserve">→ https://flask.palletsprojects.com/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32: Frontend Basics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HTML structure &amp; semantics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CSS styling &amp; flexbox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JavaScript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Connecting frontend to Flask API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– HTML/CSS/JS (YouTube) </w:t>
      </w:r>
      <w:r>
        <w:rPr>
          <w:color w:val="0563C1"/>
          <w:sz w:val="20"/>
          <w:szCs w:val="20"/>
        </w:rPr>
        <w:t xml:space="preserve">→ https://www.youtube.com/watch?v=mU6anWqZJcc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freeCodeCamp.org – Responsive Web Design </w:t>
      </w:r>
      <w:r>
        <w:rPr>
          <w:color w:val="0563C1"/>
          <w:sz w:val="20"/>
          <w:szCs w:val="20"/>
        </w:rPr>
        <w:t xml:space="preserve">→ https://www.freecodecamp.org/learn/2022/responsive-web-design/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33: SQL for Data Science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SELECT, WHERE, ORDER 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JOINs (inner, left, 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GROUP BY &amp; aggregations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Subqueries &amp; CTEs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Learn – SQL </w:t>
      </w:r>
      <w:r>
        <w:rPr>
          <w:color w:val="0563C1"/>
          <w:sz w:val="20"/>
          <w:szCs w:val="20"/>
        </w:rPr>
        <w:t xml:space="preserve">→ https://www.kaggle.com/learn/intro-to-sql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 Analytics SQL Tutorial </w:t>
      </w:r>
      <w:r>
        <w:rPr>
          <w:color w:val="0563C1"/>
          <w:sz w:val="20"/>
          <w:szCs w:val="20"/>
        </w:rPr>
        <w:t xml:space="preserve">→ https://mode.com/sql-tutorial/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34: Git &amp; GitHub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git init, add, commit,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Branching &amp; merging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Pull requests &amp;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GitHub portfolio setup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freeCodeCamp – Git &amp; GitHub Crash Course (YouTube) </w:t>
      </w:r>
      <w:r>
        <w:rPr>
          <w:color w:val="0563C1"/>
          <w:sz w:val="20"/>
          <w:szCs w:val="20"/>
        </w:rPr>
        <w:t xml:space="preserve">→ https://www.youtube.com/watch?v=RGOj5yH7evk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 Git Book (Free) </w:t>
      </w:r>
      <w:r>
        <w:rPr>
          <w:color w:val="0563C1"/>
          <w:sz w:val="20"/>
          <w:szCs w:val="20"/>
        </w:rPr>
        <w:t xml:space="preserve">→ https://git-scm.com/book/en/v2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35: Docker &amp; Kubernetes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Docker images &amp;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Dockerfile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Docker 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Kubernetes intro &amp; deployment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TechWorld with Nana – Docker (YouTube) </w:t>
      </w:r>
      <w:r>
        <w:rPr>
          <w:color w:val="0563C1"/>
          <w:sz w:val="20"/>
          <w:szCs w:val="20"/>
        </w:rPr>
        <w:t xml:space="preserve">→ https://www.youtube.com/watch?v=3c-iBn73dDE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TechWorld with Nana – Kubernetes (YouTube) </w:t>
      </w:r>
      <w:r>
        <w:rPr>
          <w:color w:val="0563C1"/>
          <w:sz w:val="20"/>
          <w:szCs w:val="20"/>
        </w:rPr>
        <w:t xml:space="preserve">→ https://www.youtube.com/watch?v=X48VuDVv0do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Flask setup, REST APIs, serving ML models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HTML, CSS, JavaScript, connecting to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 for data science, Git &amp; GitHub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Docker, Kubernetes basics, deployment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7 Project(s): AI Web Application (End-to-End: ML model + Flask API + frontend UI)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Phase 8: Industry Projects &amp; Job Prep  |  Month 12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🎯 Goal: Build industry-grade projects, polish your GitHub portfolio, and prepare for job interviews.</w:t>
      </w:r>
    </w:p>
    <w:p>
      <w:pPr>
        <w:pBdr>
          <w:bottom w:val="single" w:color="2E75B6" w:sz="6" w:space="1"/>
        </w:pBdr>
        <w:spacing w:before="100" w:after="10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36: Industry Projects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Finance AI (stock price prediction, fraud detection)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Medical AI (disease prediction, X-ray classification)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Recommendation System (collaborative filtering)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GenAI Assistant (full-stack AI app)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Competitions </w:t>
      </w:r>
      <w:r>
        <w:rPr>
          <w:color w:val="0563C1"/>
          <w:sz w:val="20"/>
          <w:szCs w:val="20"/>
        </w:rPr>
        <w:t xml:space="preserve">→ https://www.kaggle.com/competitions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Papers With Code – Project Ideas </w:t>
      </w:r>
      <w:r>
        <w:rPr>
          <w:color w:val="0563C1"/>
          <w:sz w:val="20"/>
          <w:szCs w:val="20"/>
        </w:rPr>
        <w:t xml:space="preserve">→ https://paperswithcode.com/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Module 37: Interview Preparation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📚 What to Learn: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ML theory questions (bias, variance, overfitting)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Coding challenges (arrays, trees, DP)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Case studies &amp; system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Behavioral questions (STAR method)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🔗 Learn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LeetCode – DS&amp;A Practice </w:t>
      </w:r>
      <w:r>
        <w:rPr>
          <w:color w:val="0563C1"/>
          <w:sz w:val="20"/>
          <w:szCs w:val="20"/>
        </w:rPr>
        <w:t xml:space="preserve">→ https://leetcode.com/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Kaggle – ML Interview Questions </w:t>
      </w:r>
      <w:r>
        <w:rPr>
          <w:color w:val="0563C1"/>
          <w:sz w:val="20"/>
          <w:szCs w:val="20"/>
        </w:rPr>
        <w:t xml:space="preserve">→ https://www.kaggle.com/discussions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Interview Query – ML Interview Prep </w:t>
      </w:r>
      <w:r>
        <w:rPr>
          <w:color w:val="0563C1"/>
          <w:sz w:val="20"/>
          <w:szCs w:val="20"/>
        </w:rPr>
        <w:t xml:space="preserve">→ https://www.interviewquery.com/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b/>
          <w:bCs/>
          <w:color w:val="2E75B6"/>
          <w:sz w:val="28"/>
          <w:szCs w:val="28"/>
        </w:rPr>
        <w:t xml:space="preserve">📅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Finance AI project (stock prediction or fraud detection)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Medical AI or Recommendation System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Resume, GitHub portfolio polishing, LinkedIn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 48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Mock interviews, ML case studies, system design prep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🔨 Phase 8 Project(s): Industry-grade GenAI System (Capstone) – Showcase on GitHub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F4E79"/>
          <w:sz w:val="36"/>
          <w:szCs w:val="36"/>
        </w:rPr>
        <w:t xml:space="preserve">💡 Pro Tips for Success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CODE EVERY DAY — even 30 minutes counts. Consistency beats intensity.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2. PUSH TO GITHUB — document your journey publicly. Employers check GitHub.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3. KAGGLE COMPETITIONS — participate even if you don't win. Learn from notebooks.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4. BUILD IN PUBLIC — share progress on LinkedIn. It opens doors.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5. DON'T SKIP MATH — statistics and probability are the foundation of ML.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6. LEARN BY BUILDING — after every module, code a small project.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b/>
          <w:bCs/>
          <w:color w:val="1F4E79"/>
          <w:sz w:val="36"/>
          <w:szCs w:val="36"/>
        </w:rPr>
        <w:t xml:space="preserve">🔗 Essential Websites Bookmark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Kaggle – datasets, competitions, free courses: https://www.kaggle.com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Hugging Face – models, datasets, NLP: https://huggingface.co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Papers With Code – latest AI research: https://paperswithcode.com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DeepLearning.AI – Andrew Ng courses: https://www.deeplearning.ai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fast.ai – practical deep learning: https://course.fast.ai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Towards Data Science – articles &amp; tutorials: https://towardsdatascience.com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LeetCode – coding interview prep: https://leetcode.com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Roadmap.sh – developer roadmaps: https://roadmap.sh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b/>
          <w:bCs/>
          <w:color w:val="1F4E79"/>
          <w:sz w:val="36"/>
          <w:szCs w:val="36"/>
        </w:rPr>
        <w:t xml:space="preserve">📊 Skills Progression Checklist</w:t>
      </w:r>
    </w:p>
    <w:p>
      <w:pPr>
        <w:spacing w:after="80"/>
      </w:pPr>
      <w:r>
        <w:rPr>
          <w:color w:val="404040"/>
          <w:sz w:val="22"/>
          <w:szCs w:val="22"/>
        </w:rPr>
        <w:t xml:space="preserve">Phase 1 ✅ Python, OOP → Phase 2 ✅ Data Analysis → Phase 3 ✅ Math &amp; Stats → Phase 4 ✅ ML Models → Phase 5 ✅ Deep Learning → Phase 6 ✅ GenAI &amp; Transformers → Phase 7 ✅ Engineering Stack → Phase 8 ✅ Job Ready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2026-02-22T05:50:46.993Z</dcterms:created>
  <dcterms:modified xsi:type="dcterms:W3CDTF">2026-02-22T05:50:46.994Z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