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A36" w:rsidRDefault="003B5A36" w:rsidP="003B5A36">
      <w:pPr>
        <w:rPr>
          <w:rFonts w:ascii="Times New Roman" w:hAnsi="Times New Roman" w:cs="Times New Roman"/>
        </w:rPr>
      </w:pPr>
      <w:r>
        <w:rPr>
          <w:rFonts w:ascii="Times New Roman" w:hAnsi="Times New Roman" w:cs="Times New Roman"/>
        </w:rPr>
        <w:t>LIST OF ADDITIONAL PRODUCT TO BE MANUFACTURE BY UNDER LICENSE NO.GC/1442</w:t>
      </w:r>
    </w:p>
    <w:p w:rsidR="003B5A36" w:rsidRDefault="003B5A36" w:rsidP="003B5A36">
      <w:pPr>
        <w:rPr>
          <w:rFonts w:ascii="Times New Roman" w:hAnsi="Times New Roman" w:cs="Times New Roman"/>
        </w:rPr>
      </w:pPr>
      <w:r>
        <w:rPr>
          <w:rFonts w:ascii="Times New Roman" w:hAnsi="Times New Roman" w:cs="Times New Roman"/>
        </w:rPr>
        <w:t xml:space="preserve"> IN FORM NO.32</w:t>
      </w:r>
    </w:p>
    <w:p w:rsidR="003B5A36" w:rsidRDefault="003B5A36" w:rsidP="003B5A36">
      <w:pPr>
        <w:rPr>
          <w:rFonts w:ascii="Times New Roman" w:hAnsi="Times New Roman" w:cs="Times New Roman"/>
        </w:rPr>
      </w:pPr>
    </w:p>
    <w:tbl>
      <w:tblPr>
        <w:tblStyle w:val="TableGrid"/>
        <w:tblW w:w="10710" w:type="dxa"/>
        <w:tblInd w:w="-612" w:type="dxa"/>
        <w:tblLayout w:type="fixed"/>
        <w:tblLook w:val="04A0" w:firstRow="1" w:lastRow="0" w:firstColumn="1" w:lastColumn="0" w:noHBand="0" w:noVBand="1"/>
      </w:tblPr>
      <w:tblGrid>
        <w:gridCol w:w="578"/>
        <w:gridCol w:w="3652"/>
        <w:gridCol w:w="1800"/>
        <w:gridCol w:w="1530"/>
        <w:gridCol w:w="3150"/>
      </w:tblGrid>
      <w:tr w:rsidR="003B5A36" w:rsidTr="003B5A36">
        <w:tc>
          <w:tcPr>
            <w:tcW w:w="5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5A36" w:rsidRDefault="003B5A36" w:rsidP="003B5A36">
            <w:pPr>
              <w:jc w:val="center"/>
              <w:rPr>
                <w:rFonts w:ascii="Times New Roman" w:hAnsi="Times New Roman" w:cs="Times New Roman"/>
                <w:b/>
              </w:rPr>
            </w:pPr>
            <w:r>
              <w:rPr>
                <w:rFonts w:ascii="Times New Roman" w:hAnsi="Times New Roman" w:cs="Times New Roman"/>
                <w:b/>
              </w:rPr>
              <w:t>SR.NO</w:t>
            </w:r>
          </w:p>
        </w:tc>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5A36" w:rsidRDefault="003B5A36" w:rsidP="003B5A36">
            <w:pPr>
              <w:jc w:val="center"/>
              <w:rPr>
                <w:rFonts w:ascii="Times New Roman" w:hAnsi="Times New Roman" w:cs="Times New Roman"/>
                <w:b/>
              </w:rPr>
            </w:pPr>
            <w:r>
              <w:rPr>
                <w:rFonts w:ascii="Times New Roman" w:hAnsi="Times New Roman" w:cs="Times New Roman"/>
                <w:b/>
              </w:rPr>
              <w:t>DISCRIPTION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5A36" w:rsidRDefault="003B5A36" w:rsidP="003B5A36">
            <w:pPr>
              <w:jc w:val="center"/>
              <w:rPr>
                <w:rFonts w:ascii="Times New Roman" w:hAnsi="Times New Roman" w:cs="Times New Roman"/>
                <w:b/>
              </w:rPr>
            </w:pPr>
            <w:r>
              <w:rPr>
                <w:rFonts w:ascii="Times New Roman" w:hAnsi="Times New Roman" w:cs="Times New Roman"/>
                <w:b/>
              </w:rPr>
              <w:t xml:space="preserve">PERCENTAGE </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jc w:val="center"/>
              <w:rPr>
                <w:rFonts w:ascii="Times New Roman" w:hAnsi="Times New Roman" w:cs="Times New Roman"/>
                <w:b/>
              </w:rPr>
            </w:pPr>
            <w:r>
              <w:rPr>
                <w:rFonts w:ascii="Times New Roman" w:hAnsi="Times New Roman" w:cs="Times New Roman"/>
                <w:b/>
              </w:rPr>
              <w:t>IS STANDARD ROLE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5A36" w:rsidRDefault="003B5A36" w:rsidP="003B5A36">
            <w:pPr>
              <w:jc w:val="center"/>
              <w:rPr>
                <w:rFonts w:ascii="Times New Roman" w:hAnsi="Times New Roman" w:cs="Times New Roman"/>
                <w:b/>
              </w:rPr>
            </w:pPr>
            <w:r>
              <w:rPr>
                <w:rFonts w:ascii="Times New Roman" w:hAnsi="Times New Roman" w:cs="Times New Roman"/>
                <w:b/>
              </w:rPr>
              <w:t>PURPOSE</w:t>
            </w:r>
          </w:p>
        </w:tc>
      </w:tr>
      <w:tr w:rsidR="003B5A36" w:rsidTr="003B5A36">
        <w:trPr>
          <w:trHeight w:val="2248"/>
        </w:trPr>
        <w:tc>
          <w:tcPr>
            <w:tcW w:w="5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rPr>
            </w:pPr>
            <w:r>
              <w:rPr>
                <w:rFonts w:ascii="Times New Roman" w:hAnsi="Times New Roman" w:cs="Times New Roman"/>
              </w:rPr>
              <w:t>1</w:t>
            </w:r>
          </w:p>
          <w:p w:rsidR="003B5A36" w:rsidRDefault="003B5A36" w:rsidP="003B5A36">
            <w:pPr>
              <w:rPr>
                <w:rFonts w:ascii="Times New Roman" w:hAnsi="Times New Roman" w:cs="Times New Roman"/>
              </w:rPr>
            </w:pPr>
          </w:p>
        </w:tc>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BD59E4" w:rsidP="003B5A36">
            <w:pPr>
              <w:rPr>
                <w:rFonts w:ascii="Times New Roman" w:hAnsi="Times New Roman" w:cs="Times New Roman"/>
                <w:b/>
                <w:sz w:val="19"/>
                <w:szCs w:val="19"/>
                <w:u w:val="single"/>
              </w:rPr>
            </w:pPr>
            <w:r>
              <w:rPr>
                <w:rFonts w:ascii="Times New Roman" w:hAnsi="Times New Roman" w:cs="Times New Roman"/>
                <w:b/>
                <w:sz w:val="19"/>
                <w:szCs w:val="19"/>
                <w:u w:val="single"/>
              </w:rPr>
              <w:t>CO</w:t>
            </w:r>
            <w:r w:rsidR="00442E22">
              <w:rPr>
                <w:rFonts w:ascii="Times New Roman" w:hAnsi="Times New Roman" w:cs="Times New Roman"/>
                <w:b/>
                <w:sz w:val="19"/>
                <w:szCs w:val="19"/>
                <w:u w:val="single"/>
              </w:rPr>
              <w:t xml:space="preserve">CAST CAMPHOR </w:t>
            </w:r>
            <w:r w:rsidR="00722384">
              <w:rPr>
                <w:rFonts w:ascii="Times New Roman" w:hAnsi="Times New Roman" w:cs="Times New Roman"/>
                <w:b/>
                <w:sz w:val="19"/>
                <w:szCs w:val="19"/>
                <w:u w:val="single"/>
              </w:rPr>
              <w:t xml:space="preserve">CUBE </w:t>
            </w:r>
            <w:r w:rsidR="003B5A36">
              <w:rPr>
                <w:rFonts w:ascii="Times New Roman" w:hAnsi="Times New Roman" w:cs="Times New Roman"/>
                <w:b/>
                <w:sz w:val="19"/>
                <w:szCs w:val="19"/>
                <w:u w:val="single"/>
              </w:rPr>
              <w:t>HANDMADE SOAP</w:t>
            </w:r>
          </w:p>
          <w:p w:rsidR="00442E22" w:rsidRDefault="00442E22" w:rsidP="003B5A36">
            <w:pPr>
              <w:rPr>
                <w:rFonts w:ascii="Times New Roman" w:hAnsi="Times New Roman" w:cs="Times New Roman"/>
                <w:b/>
                <w:bCs/>
                <w:sz w:val="19"/>
                <w:szCs w:val="19"/>
                <w:u w:val="single"/>
              </w:rPr>
            </w:pPr>
          </w:p>
          <w:p w:rsidR="003B5A36" w:rsidRDefault="003B5A36" w:rsidP="003B5A36">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3B5A36" w:rsidRDefault="003B5A36" w:rsidP="003B5A36">
            <w:pPr>
              <w:rPr>
                <w:rFonts w:ascii="Times New Roman" w:hAnsi="Times New Roman" w:cs="Times New Roman"/>
                <w:b/>
                <w:bCs/>
                <w:sz w:val="19"/>
                <w:szCs w:val="19"/>
                <w:u w:val="single"/>
              </w:rPr>
            </w:pPr>
          </w:p>
          <w:p w:rsidR="003B5A36" w:rsidRPr="00827B42" w:rsidRDefault="003B5A36" w:rsidP="003B5A36">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w:t>
            </w:r>
            <w:r w:rsidRPr="00827B42">
              <w:rPr>
                <w:rFonts w:ascii="Times New Roman" w:hAnsi="Times New Roman" w:cs="Times New Roman"/>
                <w:sz w:val="19"/>
                <w:szCs w:val="19"/>
              </w:rPr>
              <w:t xml:space="preserve"> EXTRACT</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NEEM</w:t>
            </w:r>
            <w:r w:rsidRPr="00827B42">
              <w:rPr>
                <w:rFonts w:ascii="Times New Roman" w:hAnsi="Times New Roman" w:cs="Times New Roman"/>
                <w:sz w:val="19"/>
                <w:szCs w:val="19"/>
              </w:rPr>
              <w:t xml:space="preserve"> EXTRACT</w:t>
            </w:r>
          </w:p>
          <w:p w:rsidR="003B5A36"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CAMPHOR POWDER</w:t>
            </w:r>
          </w:p>
          <w:p w:rsidR="003B5A36" w:rsidRPr="009F3054"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PROPYLENE GLYCOL</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3B5A36" w:rsidRDefault="003B5A36" w:rsidP="003B5A36">
            <w:pPr>
              <w:pStyle w:val="ListParagraph"/>
              <w:rPr>
                <w:rFonts w:ascii="Times New Roman" w:hAnsi="Times New Roman" w:cs="Times New Roman"/>
                <w:sz w:val="19"/>
                <w:szCs w:val="19"/>
                <w:u w:val="single"/>
              </w:rPr>
            </w:pPr>
          </w:p>
          <w:p w:rsidR="003B5A36" w:rsidRPr="00E92493" w:rsidRDefault="003B5A36" w:rsidP="003B5A36">
            <w:pPr>
              <w:pStyle w:val="ListParagraph"/>
              <w:rPr>
                <w:rFonts w:ascii="Times New Roman" w:hAnsi="Times New Roman" w:cs="Times New Roman"/>
                <w:sz w:val="19"/>
                <w:szCs w:val="19"/>
                <w:u w:val="single"/>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80%W/W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8%W/W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1%W/V</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2%W/W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5%W/W</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0.1%W/W</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0.1% 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1.2%W/V</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 TO 100% W/W</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11303</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IS:1796</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IS:11470</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IS:3584</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IS:13702</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IS:4027</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IS:5344</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IS:376</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IS:6597</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IS:13268</w:t>
            </w:r>
          </w:p>
          <w:p w:rsidR="003B5A36" w:rsidRDefault="003B5A36" w:rsidP="003B5A36">
            <w:pPr>
              <w:rPr>
                <w:rFonts w:ascii="Times New Roman" w:hAnsi="Times New Roman" w:cs="Times New Roman"/>
                <w:sz w:val="19"/>
                <w:szCs w:val="19"/>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Pr>
                <w:rFonts w:ascii="Times New Roman" w:hAnsi="Times New Roman" w:cs="Times New Roman"/>
                <w:b/>
                <w:sz w:val="19"/>
                <w:szCs w:val="19"/>
              </w:rPr>
              <w:t xml:space="preserve">GLYCERINE SOAP FROM </w:t>
            </w:r>
            <w:r w:rsidR="00442E22">
              <w:rPr>
                <w:rFonts w:ascii="Times New Roman" w:hAnsi="Times New Roman" w:cs="Times New Roman"/>
                <w:b/>
                <w:sz w:val="19"/>
                <w:szCs w:val="19"/>
              </w:rPr>
              <w:t>OILS</w:t>
            </w:r>
          </w:p>
          <w:p w:rsidR="003B5A36" w:rsidRPr="007532E6" w:rsidRDefault="003B5A36" w:rsidP="003B5A36">
            <w:pPr>
              <w:rPr>
                <w:rFonts w:ascii="Times New Roman" w:hAnsi="Times New Roman" w:cs="Times New Roman"/>
                <w:b/>
                <w:sz w:val="19"/>
                <w:szCs w:val="19"/>
              </w:rPr>
            </w:pPr>
          </w:p>
          <w:p w:rsidR="003B5A36" w:rsidRDefault="003B5A36" w:rsidP="003B5A36">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3B5A36" w:rsidRDefault="003B5A36" w:rsidP="003B5A36">
            <w:pPr>
              <w:rPr>
                <w:rFonts w:ascii="Times New Roman" w:hAnsi="Times New Roman" w:cs="Times New Roman"/>
                <w:b/>
                <w:bCs/>
                <w:sz w:val="19"/>
                <w:szCs w:val="19"/>
                <w:u w:val="single"/>
              </w:rPr>
            </w:pPr>
          </w:p>
          <w:p w:rsidR="003B5A36" w:rsidRPr="003315AB" w:rsidRDefault="003B5A36" w:rsidP="003B5A36">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3B5A36" w:rsidRPr="005807B7" w:rsidRDefault="003B5A36" w:rsidP="003B5A36">
            <w:pPr>
              <w:pStyle w:val="ListParagraph"/>
              <w:rPr>
                <w:rFonts w:ascii="Times New Roman" w:hAnsi="Times New Roman" w:cs="Times New Roman"/>
                <w:sz w:val="19"/>
                <w:szCs w:val="19"/>
              </w:rPr>
            </w:pP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3B5A36" w:rsidRPr="001573FF" w:rsidRDefault="003B5A36" w:rsidP="003B5A36">
            <w:pPr>
              <w:rPr>
                <w:rFonts w:ascii="Times New Roman" w:hAnsi="Times New Roman" w:cs="Times New Roman"/>
                <w:sz w:val="19"/>
                <w:szCs w:val="19"/>
              </w:rPr>
            </w:pP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3B5A36" w:rsidRPr="00581307"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3B5A36" w:rsidRPr="006F6181"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VEHICLE</w:t>
            </w:r>
          </w:p>
        </w:tc>
      </w:tr>
      <w:tr w:rsidR="0024018B" w:rsidTr="003B5A36">
        <w:trPr>
          <w:trHeight w:val="2248"/>
        </w:trPr>
        <w:tc>
          <w:tcPr>
            <w:tcW w:w="5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4018B" w:rsidRDefault="0024018B" w:rsidP="0024018B">
            <w:pPr>
              <w:rPr>
                <w:rFonts w:ascii="Times New Roman" w:hAnsi="Times New Roman" w:cs="Times New Roman"/>
              </w:rPr>
            </w:pPr>
            <w:r>
              <w:rPr>
                <w:rFonts w:ascii="Times New Roman" w:hAnsi="Times New Roman" w:cs="Times New Roman"/>
              </w:rPr>
              <w:t>2</w:t>
            </w: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p w:rsidR="0024018B" w:rsidRDefault="0024018B" w:rsidP="0024018B">
            <w:pPr>
              <w:rPr>
                <w:rFonts w:ascii="Times New Roman" w:hAnsi="Times New Roman" w:cs="Times New Roman"/>
              </w:rPr>
            </w:pPr>
          </w:p>
        </w:tc>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4018B" w:rsidRDefault="0024018B" w:rsidP="0024018B">
            <w:pPr>
              <w:rPr>
                <w:rFonts w:ascii="Times New Roman" w:hAnsi="Times New Roman" w:cs="Times New Roman"/>
                <w:b/>
                <w:sz w:val="19"/>
                <w:szCs w:val="19"/>
                <w:u w:val="single"/>
              </w:rPr>
            </w:pPr>
            <w:r>
              <w:rPr>
                <w:rFonts w:ascii="Times New Roman" w:hAnsi="Times New Roman" w:cs="Times New Roman"/>
                <w:b/>
                <w:sz w:val="19"/>
                <w:szCs w:val="19"/>
                <w:u w:val="single"/>
              </w:rPr>
              <w:t xml:space="preserve">COCAST ROSE </w:t>
            </w:r>
            <w:r w:rsidR="00722384">
              <w:rPr>
                <w:rFonts w:ascii="Times New Roman" w:hAnsi="Times New Roman" w:cs="Times New Roman"/>
                <w:b/>
                <w:sz w:val="19"/>
                <w:szCs w:val="19"/>
                <w:u w:val="single"/>
              </w:rPr>
              <w:t xml:space="preserve">PETALS </w:t>
            </w:r>
            <w:r>
              <w:rPr>
                <w:rFonts w:ascii="Times New Roman" w:hAnsi="Times New Roman" w:cs="Times New Roman"/>
                <w:b/>
                <w:sz w:val="19"/>
                <w:szCs w:val="19"/>
                <w:u w:val="single"/>
              </w:rPr>
              <w:t>HANDMADE SOAP</w:t>
            </w:r>
          </w:p>
          <w:p w:rsidR="0024018B" w:rsidRDefault="0024018B" w:rsidP="0024018B">
            <w:pPr>
              <w:rPr>
                <w:rFonts w:ascii="Times New Roman" w:hAnsi="Times New Roman" w:cs="Times New Roman"/>
                <w:b/>
                <w:bCs/>
                <w:sz w:val="19"/>
                <w:szCs w:val="19"/>
                <w:u w:val="single"/>
              </w:rPr>
            </w:pPr>
          </w:p>
          <w:p w:rsidR="0024018B" w:rsidRDefault="0024018B" w:rsidP="0024018B">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24018B" w:rsidRDefault="0024018B" w:rsidP="0024018B">
            <w:pPr>
              <w:rPr>
                <w:rFonts w:ascii="Times New Roman" w:hAnsi="Times New Roman" w:cs="Times New Roman"/>
                <w:b/>
                <w:bCs/>
                <w:sz w:val="19"/>
                <w:szCs w:val="19"/>
                <w:u w:val="single"/>
              </w:rPr>
            </w:pPr>
          </w:p>
          <w:p w:rsidR="0024018B" w:rsidRPr="00827B42" w:rsidRDefault="0024018B" w:rsidP="0024018B">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w:t>
            </w:r>
            <w:r w:rsidRPr="00827B42">
              <w:rPr>
                <w:rFonts w:ascii="Times New Roman" w:hAnsi="Times New Roman" w:cs="Times New Roman"/>
                <w:sz w:val="19"/>
                <w:szCs w:val="19"/>
              </w:rPr>
              <w:t xml:space="preserve"> EXTRACT</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NEEM</w:t>
            </w:r>
            <w:r w:rsidRPr="00827B42">
              <w:rPr>
                <w:rFonts w:ascii="Times New Roman" w:hAnsi="Times New Roman" w:cs="Times New Roman"/>
                <w:sz w:val="19"/>
                <w:szCs w:val="19"/>
              </w:rPr>
              <w:t xml:space="preserve"> EXTRACT</w:t>
            </w:r>
          </w:p>
          <w:p w:rsidR="0024018B" w:rsidRDefault="0024018B" w:rsidP="0024018B">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ORIGINAL ROSE PETALS</w:t>
            </w:r>
          </w:p>
          <w:p w:rsidR="0070181A" w:rsidRDefault="0070181A" w:rsidP="0024018B">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ROSE WATER</w:t>
            </w:r>
          </w:p>
          <w:p w:rsidR="0024018B" w:rsidRPr="009F3054" w:rsidRDefault="0024018B" w:rsidP="0024018B">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PROPYLENE GLYCOL</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24018B" w:rsidRPr="00827B42" w:rsidRDefault="0024018B" w:rsidP="0024018B">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24018B" w:rsidRDefault="0024018B" w:rsidP="0024018B">
            <w:pPr>
              <w:pStyle w:val="ListParagraph"/>
              <w:rPr>
                <w:rFonts w:ascii="Times New Roman" w:hAnsi="Times New Roman" w:cs="Times New Roman"/>
                <w:sz w:val="19"/>
                <w:szCs w:val="19"/>
                <w:u w:val="single"/>
              </w:rPr>
            </w:pPr>
          </w:p>
          <w:p w:rsidR="0024018B" w:rsidRPr="00E92493" w:rsidRDefault="0024018B" w:rsidP="0024018B">
            <w:pPr>
              <w:pStyle w:val="ListParagraph"/>
              <w:rPr>
                <w:rFonts w:ascii="Times New Roman" w:hAnsi="Times New Roman" w:cs="Times New Roman"/>
                <w:sz w:val="19"/>
                <w:szCs w:val="19"/>
                <w:u w:val="single"/>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80%W/W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8%W/W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1%W/V</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1%W/W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2%W/W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2%W/W</w:t>
            </w:r>
          </w:p>
          <w:p w:rsidR="0070181A" w:rsidRDefault="0070181A" w:rsidP="0024018B">
            <w:pPr>
              <w:rPr>
                <w:rFonts w:ascii="Times New Roman" w:hAnsi="Times New Roman" w:cs="Times New Roman"/>
                <w:sz w:val="19"/>
                <w:szCs w:val="19"/>
              </w:rPr>
            </w:pPr>
            <w:r>
              <w:rPr>
                <w:rFonts w:ascii="Times New Roman" w:hAnsi="Times New Roman" w:cs="Times New Roman"/>
                <w:sz w:val="19"/>
                <w:szCs w:val="19"/>
              </w:rPr>
              <w:t>1%W/W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5%W/W</w:t>
            </w: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0.1%W/W</w:t>
            </w: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0.1% 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Q.S.W/W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Q.S.W/W</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1.2%W/V</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Q.S TO 100% W/W</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 11303</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IS:1796</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IS:11470</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IN HOUSE</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IN HOUSE</w:t>
            </w:r>
          </w:p>
          <w:p w:rsidR="0070181A" w:rsidRDefault="0070181A" w:rsidP="0024018B">
            <w:pPr>
              <w:rPr>
                <w:rFonts w:ascii="Times New Roman" w:hAnsi="Times New Roman" w:cs="Times New Roman"/>
                <w:sz w:val="19"/>
                <w:szCs w:val="19"/>
              </w:rPr>
            </w:pPr>
            <w:r>
              <w:rPr>
                <w:rFonts w:ascii="Times New Roman" w:hAnsi="Times New Roman" w:cs="Times New Roman"/>
                <w:sz w:val="19"/>
                <w:szCs w:val="19"/>
              </w:rPr>
              <w:t>IN HOUSE</w:t>
            </w:r>
          </w:p>
          <w:p w:rsidR="0024018B" w:rsidRDefault="0070181A" w:rsidP="0024018B">
            <w:pPr>
              <w:rPr>
                <w:rFonts w:ascii="Times New Roman" w:hAnsi="Times New Roman" w:cs="Times New Roman"/>
                <w:sz w:val="19"/>
                <w:szCs w:val="19"/>
              </w:rPr>
            </w:pPr>
            <w:r>
              <w:rPr>
                <w:rFonts w:ascii="Times New Roman" w:hAnsi="Times New Roman" w:cs="Times New Roman"/>
                <w:sz w:val="19"/>
                <w:szCs w:val="19"/>
              </w:rPr>
              <w:t>IN HOUSE</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IS:13702</w:t>
            </w: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IS:4027</w:t>
            </w:r>
          </w:p>
          <w:p w:rsidR="0024018B" w:rsidRDefault="0024018B" w:rsidP="0024018B">
            <w:pPr>
              <w:rPr>
                <w:rFonts w:ascii="Times New Roman" w:hAnsi="Times New Roman" w:cs="Times New Roman"/>
                <w:sz w:val="19"/>
                <w:szCs w:val="19"/>
              </w:rPr>
            </w:pP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IS:5344</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IN HOUSE</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IS:376</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IS:6597</w:t>
            </w:r>
          </w:p>
          <w:p w:rsidR="0024018B" w:rsidRDefault="0024018B" w:rsidP="0024018B">
            <w:pPr>
              <w:rPr>
                <w:rFonts w:ascii="Times New Roman" w:hAnsi="Times New Roman" w:cs="Times New Roman"/>
                <w:sz w:val="19"/>
                <w:szCs w:val="19"/>
              </w:rPr>
            </w:pPr>
            <w:r>
              <w:rPr>
                <w:rFonts w:ascii="Times New Roman" w:hAnsi="Times New Roman" w:cs="Times New Roman"/>
                <w:sz w:val="19"/>
                <w:szCs w:val="19"/>
              </w:rPr>
              <w:t>IS:13268</w:t>
            </w:r>
          </w:p>
          <w:p w:rsidR="0024018B" w:rsidRDefault="0024018B" w:rsidP="0024018B">
            <w:pPr>
              <w:rPr>
                <w:rFonts w:ascii="Times New Roman" w:hAnsi="Times New Roman" w:cs="Times New Roman"/>
                <w:sz w:val="19"/>
                <w:szCs w:val="19"/>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24018B" w:rsidRDefault="0024018B" w:rsidP="0024018B">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Pr>
                <w:rFonts w:ascii="Times New Roman" w:hAnsi="Times New Roman" w:cs="Times New Roman"/>
                <w:b/>
                <w:sz w:val="19"/>
                <w:szCs w:val="19"/>
              </w:rPr>
              <w:t>GLYCERINE SOAP FROM OILS</w:t>
            </w:r>
          </w:p>
          <w:p w:rsidR="0024018B" w:rsidRPr="007532E6" w:rsidRDefault="0024018B" w:rsidP="0024018B">
            <w:pPr>
              <w:rPr>
                <w:rFonts w:ascii="Times New Roman" w:hAnsi="Times New Roman" w:cs="Times New Roman"/>
                <w:b/>
                <w:sz w:val="19"/>
                <w:szCs w:val="19"/>
              </w:rPr>
            </w:pPr>
          </w:p>
          <w:p w:rsidR="0024018B" w:rsidRDefault="0024018B" w:rsidP="0024018B">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24018B" w:rsidRPr="003315AB" w:rsidRDefault="0024018B" w:rsidP="0024018B">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0181A" w:rsidRPr="0070181A" w:rsidRDefault="0070181A" w:rsidP="0070181A">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24018B" w:rsidRPr="005807B7" w:rsidRDefault="0024018B" w:rsidP="0024018B">
            <w:pPr>
              <w:pStyle w:val="ListParagraph"/>
              <w:rPr>
                <w:rFonts w:ascii="Times New Roman" w:hAnsi="Times New Roman" w:cs="Times New Roman"/>
                <w:sz w:val="19"/>
                <w:szCs w:val="19"/>
              </w:rPr>
            </w:pP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24018B" w:rsidRPr="001573FF" w:rsidRDefault="0024018B" w:rsidP="0024018B">
            <w:pPr>
              <w:rPr>
                <w:rFonts w:ascii="Times New Roman" w:hAnsi="Times New Roman" w:cs="Times New Roman"/>
                <w:sz w:val="19"/>
                <w:szCs w:val="19"/>
              </w:rPr>
            </w:pP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24018B" w:rsidRPr="00581307"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24018B"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24018B" w:rsidRPr="006F6181" w:rsidRDefault="0024018B" w:rsidP="0024018B">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VEHICLE</w:t>
            </w:r>
          </w:p>
        </w:tc>
      </w:tr>
    </w:tbl>
    <w:p w:rsidR="0097335B" w:rsidRDefault="0097335B"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tbl>
      <w:tblPr>
        <w:tblStyle w:val="TableGrid"/>
        <w:tblW w:w="10710" w:type="dxa"/>
        <w:tblInd w:w="-612" w:type="dxa"/>
        <w:tblLayout w:type="fixed"/>
        <w:tblLook w:val="04A0" w:firstRow="1" w:lastRow="0" w:firstColumn="1" w:lastColumn="0" w:noHBand="0" w:noVBand="1"/>
      </w:tblPr>
      <w:tblGrid>
        <w:gridCol w:w="578"/>
        <w:gridCol w:w="3652"/>
        <w:gridCol w:w="1800"/>
        <w:gridCol w:w="1530"/>
        <w:gridCol w:w="3150"/>
      </w:tblGrid>
      <w:tr w:rsidR="003B5A36" w:rsidTr="003B5A36">
        <w:trPr>
          <w:trHeight w:val="3518"/>
        </w:trPr>
        <w:tc>
          <w:tcPr>
            <w:tcW w:w="5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5A36" w:rsidRDefault="003B5A36" w:rsidP="003B5A36">
            <w:pPr>
              <w:rPr>
                <w:rFonts w:ascii="Times New Roman" w:hAnsi="Times New Roman" w:cs="Times New Roman"/>
              </w:rPr>
            </w:pPr>
            <w:r>
              <w:rPr>
                <w:rFonts w:ascii="Times New Roman" w:hAnsi="Times New Roman" w:cs="Times New Roman"/>
              </w:rPr>
              <w:lastRenderedPageBreak/>
              <w:t>3.</w:t>
            </w:r>
          </w:p>
        </w:tc>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BD59E4" w:rsidP="003B5A36">
            <w:pPr>
              <w:rPr>
                <w:rFonts w:ascii="Times New Roman" w:hAnsi="Times New Roman" w:cs="Times New Roman"/>
                <w:b/>
                <w:sz w:val="19"/>
                <w:szCs w:val="19"/>
                <w:u w:val="single"/>
              </w:rPr>
            </w:pPr>
            <w:r>
              <w:rPr>
                <w:rFonts w:ascii="Times New Roman" w:hAnsi="Times New Roman" w:cs="Times New Roman"/>
                <w:b/>
                <w:sz w:val="19"/>
                <w:szCs w:val="19"/>
                <w:u w:val="single"/>
              </w:rPr>
              <w:t>CO</w:t>
            </w:r>
            <w:r w:rsidR="003B5A36">
              <w:rPr>
                <w:rFonts w:ascii="Times New Roman" w:hAnsi="Times New Roman" w:cs="Times New Roman"/>
                <w:b/>
                <w:sz w:val="19"/>
                <w:szCs w:val="19"/>
                <w:u w:val="single"/>
              </w:rPr>
              <w:t xml:space="preserve">CAST NEEM BASIL HANDMADE SOAP </w:t>
            </w:r>
          </w:p>
          <w:p w:rsidR="00442E22" w:rsidRDefault="00442E22" w:rsidP="003B5A36">
            <w:pPr>
              <w:rPr>
                <w:rFonts w:ascii="Times New Roman" w:hAnsi="Times New Roman" w:cs="Times New Roman"/>
                <w:b/>
                <w:sz w:val="19"/>
                <w:szCs w:val="19"/>
                <w:u w:val="single"/>
              </w:rPr>
            </w:pPr>
          </w:p>
          <w:p w:rsidR="003B5A36" w:rsidRDefault="003B5A36" w:rsidP="003B5A36">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3B5A36" w:rsidRDefault="003B5A36" w:rsidP="003B5A36">
            <w:pPr>
              <w:rPr>
                <w:rFonts w:ascii="Times New Roman" w:hAnsi="Times New Roman" w:cs="Times New Roman"/>
                <w:b/>
                <w:bCs/>
                <w:sz w:val="19"/>
                <w:szCs w:val="19"/>
                <w:u w:val="single"/>
              </w:rPr>
            </w:pPr>
          </w:p>
          <w:p w:rsidR="003B5A36" w:rsidRPr="00827B42" w:rsidRDefault="003B5A36" w:rsidP="003B5A36">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NEEM</w:t>
            </w:r>
            <w:r w:rsidRPr="00827B42">
              <w:rPr>
                <w:rFonts w:ascii="Times New Roman" w:hAnsi="Times New Roman" w:cs="Times New Roman"/>
                <w:sz w:val="19"/>
                <w:szCs w:val="19"/>
              </w:rPr>
              <w:t xml:space="preserve"> EXTRACT</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ORIGINAL NEEM LEAVES</w:t>
            </w:r>
          </w:p>
          <w:p w:rsidR="003B5A36"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CASTOR OIL</w:t>
            </w:r>
          </w:p>
          <w:p w:rsidR="003B5A36"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3B5A36"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PROPYLENE GLYCOL</w:t>
            </w:r>
          </w:p>
          <w:p w:rsidR="003B5A36" w:rsidRPr="009F3054" w:rsidRDefault="003B5A36" w:rsidP="003B5A36">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VITAMIN 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3B5A36" w:rsidRPr="00827B42" w:rsidRDefault="003B5A36" w:rsidP="003B5A36">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3B5A36" w:rsidRPr="00827B42" w:rsidRDefault="003B5A36" w:rsidP="003B5A36">
            <w:pPr>
              <w:rPr>
                <w:rFonts w:ascii="Times New Roman" w:hAnsi="Times New Roman" w:cs="Times New Roman"/>
                <w:b/>
                <w:bCs/>
                <w:sz w:val="19"/>
                <w:szCs w:val="19"/>
              </w:rPr>
            </w:pPr>
          </w:p>
          <w:p w:rsidR="003B5A36" w:rsidRPr="00B36AFC" w:rsidRDefault="003B5A36" w:rsidP="003B5A36">
            <w:pPr>
              <w:rPr>
                <w:rFonts w:ascii="Times New Roman" w:hAnsi="Times New Roman" w:cs="Times New Roman"/>
                <w:sz w:val="19"/>
                <w:szCs w:val="19"/>
              </w:rPr>
            </w:pPr>
            <w:r w:rsidRPr="00B36AFC">
              <w:rPr>
                <w:rFonts w:ascii="Times New Roman" w:hAnsi="Times New Roman" w:cs="Times New Roman"/>
                <w:sz w:val="19"/>
                <w:szCs w:val="19"/>
              </w:rPr>
              <w:t xml:space="preserve">                                       </w:t>
            </w:r>
            <w:r w:rsidR="00B36AFC" w:rsidRPr="00B36AFC">
              <w:rPr>
                <w:rFonts w:ascii="Times New Roman" w:hAnsi="Times New Roman" w:cs="Times New Roman"/>
                <w:sz w:val="19"/>
                <w:szCs w:val="19"/>
              </w:rPr>
              <w:t xml:space="preserve">                           </w:t>
            </w:r>
            <w:r w:rsidRPr="00B36AFC">
              <w:rPr>
                <w:rFonts w:ascii="Times New Roman" w:hAnsi="Times New Roman" w:cs="Times New Roman"/>
                <w:sz w:val="19"/>
                <w:szCs w:val="19"/>
              </w:rPr>
              <w:t xml:space="preserve">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80%W/W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8%W/W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1%W/V</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0.3%W/W</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0.1%W/W</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0.1% 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1.2%W/V</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 TO 100% W/W</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11303</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IS:1796</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IS:11470</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IS:435</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IS:13702</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IS:7235</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IS:4027</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IS:5344</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IS:376</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IS:6597</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IS:13268</w:t>
            </w:r>
          </w:p>
          <w:p w:rsidR="003B5A36" w:rsidRDefault="003B5A36" w:rsidP="003B5A36">
            <w:pPr>
              <w:rPr>
                <w:rFonts w:ascii="Times New Roman" w:hAnsi="Times New Roman" w:cs="Times New Roman"/>
                <w:sz w:val="19"/>
                <w:szCs w:val="19"/>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5A36" w:rsidRDefault="003B5A36" w:rsidP="003B5A36">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sidR="00442E22">
              <w:rPr>
                <w:rFonts w:ascii="Times New Roman" w:hAnsi="Times New Roman" w:cs="Times New Roman"/>
                <w:b/>
                <w:sz w:val="19"/>
                <w:szCs w:val="19"/>
              </w:rPr>
              <w:t>GLYCERINE SOAP FROM OILS</w:t>
            </w:r>
          </w:p>
          <w:p w:rsidR="003B5A36" w:rsidRPr="007532E6" w:rsidRDefault="003B5A36" w:rsidP="003B5A36">
            <w:pPr>
              <w:rPr>
                <w:rFonts w:ascii="Times New Roman" w:hAnsi="Times New Roman" w:cs="Times New Roman"/>
                <w:b/>
                <w:sz w:val="19"/>
                <w:szCs w:val="19"/>
              </w:rPr>
            </w:pPr>
          </w:p>
          <w:p w:rsidR="003B5A36" w:rsidRDefault="003B5A36" w:rsidP="003B5A36">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3B5A36" w:rsidRDefault="003B5A36" w:rsidP="003B5A36">
            <w:pPr>
              <w:rPr>
                <w:rFonts w:ascii="Times New Roman" w:hAnsi="Times New Roman" w:cs="Times New Roman"/>
                <w:b/>
                <w:bCs/>
                <w:sz w:val="19"/>
                <w:szCs w:val="19"/>
                <w:u w:val="single"/>
              </w:rPr>
            </w:pPr>
          </w:p>
          <w:p w:rsidR="003B5A36" w:rsidRPr="003315AB" w:rsidRDefault="003B5A36" w:rsidP="003B5A36">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Pr="00764359" w:rsidRDefault="003B5A36" w:rsidP="003B5A36">
            <w:pPr>
              <w:pStyle w:val="ListParagraph"/>
              <w:rPr>
                <w:rFonts w:ascii="Times New Roman" w:hAnsi="Times New Roman" w:cs="Times New Roman"/>
                <w:sz w:val="19"/>
                <w:szCs w:val="19"/>
              </w:rPr>
            </w:pP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3B5A36" w:rsidRPr="001573FF" w:rsidRDefault="003B5A36" w:rsidP="003B5A36">
            <w:pPr>
              <w:rPr>
                <w:rFonts w:ascii="Times New Roman" w:hAnsi="Times New Roman" w:cs="Times New Roman"/>
                <w:sz w:val="19"/>
                <w:szCs w:val="19"/>
              </w:rPr>
            </w:pP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3B5A36" w:rsidRPr="00581307"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3B5A36" w:rsidRPr="00B36AFC" w:rsidRDefault="003B5A36" w:rsidP="003B5A36">
            <w:pPr>
              <w:pStyle w:val="ListParagraph"/>
              <w:numPr>
                <w:ilvl w:val="0"/>
                <w:numId w:val="4"/>
              </w:numPr>
              <w:contextualSpacing/>
              <w:rPr>
                <w:rFonts w:ascii="Times New Roman" w:hAnsi="Times New Roman" w:cs="Times New Roman"/>
                <w:sz w:val="19"/>
                <w:szCs w:val="19"/>
              </w:rPr>
            </w:pPr>
            <w:r w:rsidRPr="00B36AFC">
              <w:rPr>
                <w:rFonts w:ascii="Times New Roman" w:hAnsi="Times New Roman" w:cs="Times New Roman"/>
                <w:sz w:val="19"/>
                <w:szCs w:val="19"/>
              </w:rPr>
              <w:t>VEHICLE</w:t>
            </w:r>
          </w:p>
          <w:p w:rsidR="003B5A36" w:rsidRDefault="003B5A36" w:rsidP="003B5A36">
            <w:pPr>
              <w:pStyle w:val="ListParagraph"/>
              <w:rPr>
                <w:rFonts w:ascii="Times New Roman" w:hAnsi="Times New Roman" w:cs="Times New Roman"/>
                <w:sz w:val="19"/>
                <w:szCs w:val="19"/>
              </w:rPr>
            </w:pPr>
          </w:p>
          <w:p w:rsidR="003B5A36" w:rsidRPr="00CA383C" w:rsidRDefault="003B5A36" w:rsidP="003B5A36">
            <w:pPr>
              <w:rPr>
                <w:rFonts w:ascii="Times New Roman" w:hAnsi="Times New Roman" w:cs="Times New Roman"/>
                <w:sz w:val="19"/>
                <w:szCs w:val="19"/>
              </w:rPr>
            </w:pPr>
          </w:p>
        </w:tc>
      </w:tr>
      <w:tr w:rsidR="00722384" w:rsidTr="003B5A36">
        <w:trPr>
          <w:trHeight w:val="3518"/>
        </w:trPr>
        <w:tc>
          <w:tcPr>
            <w:tcW w:w="5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2384" w:rsidRDefault="00722384" w:rsidP="00722384">
            <w:pPr>
              <w:rPr>
                <w:rFonts w:ascii="Times New Roman" w:hAnsi="Times New Roman" w:cs="Times New Roman"/>
              </w:rPr>
            </w:pPr>
            <w:r>
              <w:rPr>
                <w:rFonts w:ascii="Times New Roman" w:hAnsi="Times New Roman" w:cs="Times New Roman"/>
              </w:rPr>
              <w:t>4.</w:t>
            </w: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p w:rsidR="00722384" w:rsidRDefault="00722384" w:rsidP="00722384">
            <w:pPr>
              <w:rPr>
                <w:rFonts w:ascii="Times New Roman" w:hAnsi="Times New Roman" w:cs="Times New Roman"/>
              </w:rPr>
            </w:pPr>
          </w:p>
        </w:tc>
        <w:tc>
          <w:tcPr>
            <w:tcW w:w="36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2384" w:rsidRDefault="00722384" w:rsidP="00722384">
            <w:pPr>
              <w:rPr>
                <w:rFonts w:ascii="Times New Roman" w:hAnsi="Times New Roman" w:cs="Times New Roman"/>
                <w:b/>
                <w:sz w:val="19"/>
                <w:szCs w:val="19"/>
                <w:u w:val="single"/>
              </w:rPr>
            </w:pPr>
            <w:r>
              <w:rPr>
                <w:rFonts w:ascii="Times New Roman" w:hAnsi="Times New Roman" w:cs="Times New Roman"/>
                <w:b/>
                <w:sz w:val="19"/>
                <w:szCs w:val="19"/>
                <w:u w:val="single"/>
              </w:rPr>
              <w:t>COCAST SANDAL HANDMADE SOAP</w:t>
            </w:r>
          </w:p>
          <w:p w:rsidR="00722384" w:rsidRDefault="00722384" w:rsidP="00722384">
            <w:pPr>
              <w:rPr>
                <w:rFonts w:ascii="Times New Roman" w:hAnsi="Times New Roman" w:cs="Times New Roman"/>
                <w:b/>
                <w:bCs/>
                <w:sz w:val="19"/>
                <w:szCs w:val="19"/>
                <w:u w:val="single"/>
              </w:rPr>
            </w:pPr>
          </w:p>
          <w:p w:rsidR="00722384" w:rsidRDefault="00722384" w:rsidP="00722384">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722384" w:rsidRDefault="00722384" w:rsidP="00722384">
            <w:pPr>
              <w:rPr>
                <w:rFonts w:ascii="Times New Roman" w:hAnsi="Times New Roman" w:cs="Times New Roman"/>
                <w:b/>
                <w:bCs/>
                <w:sz w:val="19"/>
                <w:szCs w:val="19"/>
                <w:u w:val="single"/>
              </w:rPr>
            </w:pPr>
          </w:p>
          <w:p w:rsidR="00722384" w:rsidRPr="00827B42" w:rsidRDefault="00722384" w:rsidP="00722384">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w:t>
            </w:r>
            <w:r w:rsidRPr="00827B42">
              <w:rPr>
                <w:rFonts w:ascii="Times New Roman" w:hAnsi="Times New Roman" w:cs="Times New Roman"/>
                <w:sz w:val="19"/>
                <w:szCs w:val="19"/>
              </w:rPr>
              <w:t xml:space="preserve"> EXTRACT</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SAFFRON</w:t>
            </w:r>
            <w:r w:rsidRPr="00827B42">
              <w:rPr>
                <w:rFonts w:ascii="Times New Roman" w:hAnsi="Times New Roman" w:cs="Times New Roman"/>
                <w:sz w:val="19"/>
                <w:szCs w:val="19"/>
              </w:rPr>
              <w:t xml:space="preserve"> EXTRACT</w:t>
            </w:r>
          </w:p>
          <w:p w:rsidR="00722384" w:rsidRDefault="00722384" w:rsidP="0072238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SANDAL OIL</w:t>
            </w:r>
          </w:p>
          <w:p w:rsidR="00722384" w:rsidRPr="00722384" w:rsidRDefault="00722384" w:rsidP="00722384">
            <w:pPr>
              <w:pStyle w:val="ListParagraph"/>
              <w:numPr>
                <w:ilvl w:val="0"/>
                <w:numId w:val="1"/>
              </w:numPr>
              <w:contextualSpacing/>
              <w:rPr>
                <w:rFonts w:ascii="Times New Roman" w:hAnsi="Times New Roman" w:cs="Times New Roman"/>
                <w:sz w:val="19"/>
                <w:szCs w:val="19"/>
              </w:rPr>
            </w:pPr>
            <w:r w:rsidRPr="00722384">
              <w:rPr>
                <w:rFonts w:ascii="Times New Roman" w:hAnsi="Times New Roman" w:cs="Times New Roman"/>
                <w:sz w:val="19"/>
                <w:szCs w:val="19"/>
              </w:rPr>
              <w:t>PROPYLENE GLYCOL</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722384" w:rsidRPr="00827B42" w:rsidRDefault="00722384" w:rsidP="0072238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722384" w:rsidRDefault="00722384" w:rsidP="00722384">
            <w:pPr>
              <w:pStyle w:val="ListParagraph"/>
              <w:rPr>
                <w:rFonts w:ascii="Times New Roman" w:hAnsi="Times New Roman" w:cs="Times New Roman"/>
                <w:sz w:val="19"/>
                <w:szCs w:val="19"/>
                <w:u w:val="single"/>
              </w:rPr>
            </w:pPr>
          </w:p>
          <w:p w:rsidR="00722384" w:rsidRPr="00E92493" w:rsidRDefault="00722384" w:rsidP="00722384">
            <w:pPr>
              <w:pStyle w:val="ListParagraph"/>
              <w:rPr>
                <w:rFonts w:ascii="Times New Roman" w:hAnsi="Times New Roman" w:cs="Times New Roman"/>
                <w:sz w:val="19"/>
                <w:szCs w:val="19"/>
                <w:u w:val="single"/>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80%W/W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8%W/W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1%W/V</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1%W/W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1%W/W</w:t>
            </w:r>
          </w:p>
          <w:p w:rsidR="00722384" w:rsidRDefault="009541B3" w:rsidP="00722384">
            <w:pPr>
              <w:rPr>
                <w:rFonts w:ascii="Times New Roman" w:hAnsi="Times New Roman" w:cs="Times New Roman"/>
                <w:sz w:val="19"/>
                <w:szCs w:val="19"/>
              </w:rPr>
            </w:pPr>
            <w:r>
              <w:rPr>
                <w:rFonts w:ascii="Times New Roman" w:hAnsi="Times New Roman" w:cs="Times New Roman"/>
                <w:sz w:val="19"/>
                <w:szCs w:val="19"/>
              </w:rPr>
              <w:t>1</w:t>
            </w:r>
            <w:r w:rsidR="00722384">
              <w:rPr>
                <w:rFonts w:ascii="Times New Roman" w:hAnsi="Times New Roman" w:cs="Times New Roman"/>
                <w:sz w:val="19"/>
                <w:szCs w:val="19"/>
              </w:rPr>
              <w:t>%W/W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5%W/W</w:t>
            </w: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0.1%W/W</w:t>
            </w: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0.1% 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Q.S.W/W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Q.S.W/W</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1.2%W/V</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Q.S TO 100% W/W</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 11303</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IS:1796</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IS:11470</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IN HOUSE</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IN HOUSE</w:t>
            </w:r>
          </w:p>
          <w:p w:rsidR="009541B3" w:rsidRDefault="009541B3" w:rsidP="00722384">
            <w:pPr>
              <w:rPr>
                <w:rFonts w:ascii="Times New Roman" w:hAnsi="Times New Roman" w:cs="Times New Roman"/>
                <w:sz w:val="19"/>
                <w:szCs w:val="19"/>
              </w:rPr>
            </w:pPr>
            <w:r>
              <w:rPr>
                <w:rFonts w:ascii="Times New Roman" w:hAnsi="Times New Roman" w:cs="Times New Roman"/>
                <w:sz w:val="19"/>
                <w:szCs w:val="19"/>
              </w:rPr>
              <w:t>IN HOUSE</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IS:13702</w:t>
            </w: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IS:4027</w:t>
            </w:r>
          </w:p>
          <w:p w:rsidR="00722384" w:rsidRDefault="00722384" w:rsidP="00722384">
            <w:pPr>
              <w:rPr>
                <w:rFonts w:ascii="Times New Roman" w:hAnsi="Times New Roman" w:cs="Times New Roman"/>
                <w:sz w:val="19"/>
                <w:szCs w:val="19"/>
              </w:rPr>
            </w:pP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IS:5344</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IN HOUSE</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IS:376</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IS:6597</w:t>
            </w:r>
          </w:p>
          <w:p w:rsidR="00722384" w:rsidRDefault="00722384" w:rsidP="00722384">
            <w:pPr>
              <w:rPr>
                <w:rFonts w:ascii="Times New Roman" w:hAnsi="Times New Roman" w:cs="Times New Roman"/>
                <w:sz w:val="19"/>
                <w:szCs w:val="19"/>
              </w:rPr>
            </w:pPr>
            <w:r>
              <w:rPr>
                <w:rFonts w:ascii="Times New Roman" w:hAnsi="Times New Roman" w:cs="Times New Roman"/>
                <w:sz w:val="19"/>
                <w:szCs w:val="19"/>
              </w:rPr>
              <w:t>IS:13268</w:t>
            </w:r>
          </w:p>
          <w:p w:rsidR="00722384" w:rsidRDefault="00722384" w:rsidP="00722384">
            <w:pPr>
              <w:rPr>
                <w:rFonts w:ascii="Times New Roman" w:hAnsi="Times New Roman" w:cs="Times New Roman"/>
                <w:sz w:val="19"/>
                <w:szCs w:val="19"/>
              </w:rPr>
            </w:pP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22384" w:rsidRDefault="00722384" w:rsidP="00722384">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Pr>
                <w:rFonts w:ascii="Times New Roman" w:hAnsi="Times New Roman" w:cs="Times New Roman"/>
                <w:b/>
                <w:sz w:val="19"/>
                <w:szCs w:val="19"/>
              </w:rPr>
              <w:t>GLYCERINE SOAP FROM OILS</w:t>
            </w:r>
          </w:p>
          <w:p w:rsidR="00722384" w:rsidRPr="007532E6" w:rsidRDefault="00722384" w:rsidP="00722384">
            <w:pPr>
              <w:rPr>
                <w:rFonts w:ascii="Times New Roman" w:hAnsi="Times New Roman" w:cs="Times New Roman"/>
                <w:b/>
                <w:sz w:val="19"/>
                <w:szCs w:val="19"/>
              </w:rPr>
            </w:pPr>
          </w:p>
          <w:p w:rsidR="00722384" w:rsidRDefault="00722384" w:rsidP="00722384">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722384" w:rsidRPr="003315AB" w:rsidRDefault="00722384" w:rsidP="00722384">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722384" w:rsidRPr="005807B7" w:rsidRDefault="00722384" w:rsidP="00722384">
            <w:pPr>
              <w:pStyle w:val="ListParagraph"/>
              <w:rPr>
                <w:rFonts w:ascii="Times New Roman" w:hAnsi="Times New Roman" w:cs="Times New Roman"/>
                <w:sz w:val="19"/>
                <w:szCs w:val="19"/>
              </w:rPr>
            </w:pP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722384" w:rsidRPr="001573FF" w:rsidRDefault="00722384" w:rsidP="00722384">
            <w:pPr>
              <w:rPr>
                <w:rFonts w:ascii="Times New Roman" w:hAnsi="Times New Roman" w:cs="Times New Roman"/>
                <w:sz w:val="19"/>
                <w:szCs w:val="19"/>
              </w:rPr>
            </w:pP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722384" w:rsidRPr="00581307"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722384"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722384" w:rsidRPr="006F6181" w:rsidRDefault="00722384" w:rsidP="0072238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VEHICLE</w:t>
            </w:r>
          </w:p>
        </w:tc>
      </w:tr>
    </w:tbl>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p w:rsidR="003B5A36" w:rsidRDefault="003B5A36" w:rsidP="00FC3B7C"/>
    <w:tbl>
      <w:tblPr>
        <w:tblStyle w:val="TableGrid"/>
        <w:tblW w:w="10786" w:type="dxa"/>
        <w:tblInd w:w="-743" w:type="dxa"/>
        <w:tblLook w:val="04A0" w:firstRow="1" w:lastRow="0" w:firstColumn="1" w:lastColumn="0" w:noHBand="0" w:noVBand="1"/>
      </w:tblPr>
      <w:tblGrid>
        <w:gridCol w:w="567"/>
        <w:gridCol w:w="3962"/>
        <w:gridCol w:w="1773"/>
        <w:gridCol w:w="1394"/>
        <w:gridCol w:w="3090"/>
      </w:tblGrid>
      <w:tr w:rsidR="009804F2" w:rsidRPr="006F6181" w:rsidTr="00CC0392">
        <w:trPr>
          <w:trHeight w:val="5032"/>
        </w:trPr>
        <w:tc>
          <w:tcPr>
            <w:tcW w:w="567" w:type="dxa"/>
          </w:tcPr>
          <w:p w:rsidR="009804F2" w:rsidRDefault="009804F2" w:rsidP="009804F2">
            <w:pPr>
              <w:tabs>
                <w:tab w:val="left" w:pos="1935"/>
              </w:tabs>
            </w:pPr>
            <w:r>
              <w:lastRenderedPageBreak/>
              <w:t>5.</w:t>
            </w:r>
          </w:p>
        </w:tc>
        <w:tc>
          <w:tcPr>
            <w:tcW w:w="3962" w:type="dxa"/>
          </w:tcPr>
          <w:p w:rsidR="009804F2" w:rsidRDefault="009804F2" w:rsidP="009804F2">
            <w:pPr>
              <w:rPr>
                <w:rFonts w:ascii="Times New Roman" w:hAnsi="Times New Roman" w:cs="Times New Roman"/>
                <w:b/>
                <w:sz w:val="19"/>
                <w:szCs w:val="19"/>
                <w:u w:val="single"/>
              </w:rPr>
            </w:pPr>
            <w:r>
              <w:rPr>
                <w:rFonts w:ascii="Times New Roman" w:hAnsi="Times New Roman" w:cs="Times New Roman"/>
                <w:b/>
                <w:sz w:val="19"/>
                <w:szCs w:val="19"/>
                <w:u w:val="single"/>
              </w:rPr>
              <w:t xml:space="preserve">COCAST LEMONGRASS </w:t>
            </w:r>
            <w:bookmarkStart w:id="0" w:name="_GoBack"/>
            <w:bookmarkEnd w:id="0"/>
            <w:r>
              <w:rPr>
                <w:rFonts w:ascii="Times New Roman" w:hAnsi="Times New Roman" w:cs="Times New Roman"/>
                <w:b/>
                <w:sz w:val="19"/>
                <w:szCs w:val="19"/>
                <w:u w:val="single"/>
              </w:rPr>
              <w:t>HANDMADE SOAP</w:t>
            </w:r>
          </w:p>
          <w:p w:rsidR="009804F2" w:rsidRDefault="009804F2" w:rsidP="009804F2">
            <w:pPr>
              <w:rPr>
                <w:rFonts w:ascii="Times New Roman" w:hAnsi="Times New Roman" w:cs="Times New Roman"/>
                <w:b/>
                <w:bCs/>
                <w:sz w:val="19"/>
                <w:szCs w:val="19"/>
                <w:u w:val="single"/>
              </w:rPr>
            </w:pPr>
          </w:p>
          <w:p w:rsidR="009804F2" w:rsidRDefault="009804F2" w:rsidP="009804F2">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9804F2" w:rsidRDefault="009804F2" w:rsidP="009804F2">
            <w:pPr>
              <w:rPr>
                <w:rFonts w:ascii="Times New Roman" w:hAnsi="Times New Roman" w:cs="Times New Roman"/>
                <w:b/>
                <w:bCs/>
                <w:sz w:val="19"/>
                <w:szCs w:val="19"/>
                <w:u w:val="single"/>
              </w:rPr>
            </w:pPr>
          </w:p>
          <w:p w:rsidR="009804F2" w:rsidRPr="00827B42" w:rsidRDefault="009804F2" w:rsidP="009804F2">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w:t>
            </w:r>
            <w:r w:rsidRPr="00827B42">
              <w:rPr>
                <w:rFonts w:ascii="Times New Roman" w:hAnsi="Times New Roman" w:cs="Times New Roman"/>
                <w:sz w:val="19"/>
                <w:szCs w:val="19"/>
              </w:rPr>
              <w:t xml:space="preserve"> EXTRACT</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LEMONGRASS</w:t>
            </w:r>
            <w:r w:rsidRPr="00827B42">
              <w:rPr>
                <w:rFonts w:ascii="Times New Roman" w:hAnsi="Times New Roman" w:cs="Times New Roman"/>
                <w:sz w:val="19"/>
                <w:szCs w:val="19"/>
              </w:rPr>
              <w:t xml:space="preserve"> EXTRACT</w:t>
            </w:r>
          </w:p>
          <w:p w:rsidR="009804F2" w:rsidRDefault="009804F2" w:rsidP="009804F2">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VITAMIN C</w:t>
            </w:r>
          </w:p>
          <w:p w:rsidR="009804F2" w:rsidRDefault="009804F2" w:rsidP="009804F2">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SCRUB BEADS</w:t>
            </w:r>
          </w:p>
          <w:p w:rsidR="009804F2" w:rsidRPr="00722384" w:rsidRDefault="009804F2" w:rsidP="009804F2">
            <w:pPr>
              <w:pStyle w:val="ListParagraph"/>
              <w:numPr>
                <w:ilvl w:val="0"/>
                <w:numId w:val="1"/>
              </w:numPr>
              <w:contextualSpacing/>
              <w:rPr>
                <w:rFonts w:ascii="Times New Roman" w:hAnsi="Times New Roman" w:cs="Times New Roman"/>
                <w:sz w:val="19"/>
                <w:szCs w:val="19"/>
              </w:rPr>
            </w:pPr>
            <w:r w:rsidRPr="00722384">
              <w:rPr>
                <w:rFonts w:ascii="Times New Roman" w:hAnsi="Times New Roman" w:cs="Times New Roman"/>
                <w:sz w:val="19"/>
                <w:szCs w:val="19"/>
              </w:rPr>
              <w:t>PROPYLENE GLYCOL</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9804F2" w:rsidRPr="00827B42" w:rsidRDefault="009804F2" w:rsidP="009804F2">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9804F2" w:rsidRDefault="009804F2" w:rsidP="009804F2">
            <w:pPr>
              <w:pStyle w:val="ListParagraph"/>
              <w:rPr>
                <w:rFonts w:ascii="Times New Roman" w:hAnsi="Times New Roman" w:cs="Times New Roman"/>
                <w:sz w:val="19"/>
                <w:szCs w:val="19"/>
                <w:u w:val="single"/>
              </w:rPr>
            </w:pPr>
          </w:p>
          <w:p w:rsidR="009804F2" w:rsidRPr="00E92493" w:rsidRDefault="009804F2" w:rsidP="009804F2">
            <w:pPr>
              <w:pStyle w:val="ListParagraph"/>
              <w:rPr>
                <w:rFonts w:ascii="Times New Roman" w:hAnsi="Times New Roman" w:cs="Times New Roman"/>
                <w:sz w:val="19"/>
                <w:szCs w:val="19"/>
                <w:u w:val="single"/>
              </w:rPr>
            </w:pPr>
          </w:p>
        </w:tc>
        <w:tc>
          <w:tcPr>
            <w:tcW w:w="1773" w:type="dxa"/>
          </w:tcPr>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p>
          <w:p w:rsidR="009541B3" w:rsidRDefault="009541B3"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80%W/W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8%W/W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1%W/V</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1%W/W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1%W/W</w:t>
            </w:r>
          </w:p>
          <w:p w:rsidR="009804F2" w:rsidRDefault="00977593" w:rsidP="009804F2">
            <w:pPr>
              <w:rPr>
                <w:rFonts w:ascii="Times New Roman" w:hAnsi="Times New Roman" w:cs="Times New Roman"/>
                <w:sz w:val="19"/>
                <w:szCs w:val="19"/>
              </w:rPr>
            </w:pPr>
            <w:r>
              <w:rPr>
                <w:rFonts w:ascii="Times New Roman" w:hAnsi="Times New Roman" w:cs="Times New Roman"/>
                <w:sz w:val="19"/>
                <w:szCs w:val="19"/>
              </w:rPr>
              <w:t>1</w:t>
            </w:r>
            <w:r w:rsidR="009804F2">
              <w:rPr>
                <w:rFonts w:ascii="Times New Roman" w:hAnsi="Times New Roman" w:cs="Times New Roman"/>
                <w:sz w:val="19"/>
                <w:szCs w:val="19"/>
              </w:rPr>
              <w:t>%W/W</w:t>
            </w:r>
          </w:p>
          <w:p w:rsidR="009541B3" w:rsidRDefault="00D23AAE" w:rsidP="009804F2">
            <w:pPr>
              <w:rPr>
                <w:rFonts w:ascii="Times New Roman" w:hAnsi="Times New Roman" w:cs="Times New Roman"/>
                <w:sz w:val="19"/>
                <w:szCs w:val="19"/>
              </w:rPr>
            </w:pPr>
            <w:r>
              <w:rPr>
                <w:rFonts w:ascii="Times New Roman" w:hAnsi="Times New Roman" w:cs="Times New Roman"/>
                <w:sz w:val="19"/>
                <w:szCs w:val="19"/>
              </w:rPr>
              <w:t>2%W/W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5%W/W</w:t>
            </w: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0.1%W/W</w:t>
            </w: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0.1% 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Q.S.W/W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Q.S.W/W</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1.2%W/V</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Q.S TO 100% W/W</w:t>
            </w:r>
          </w:p>
        </w:tc>
        <w:tc>
          <w:tcPr>
            <w:tcW w:w="1394" w:type="dxa"/>
          </w:tcPr>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p>
          <w:p w:rsidR="009541B3" w:rsidRDefault="009541B3"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 11303</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IS:1796</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IS:11470</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IN HOUSE</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IN HOUSE</w:t>
            </w:r>
          </w:p>
          <w:p w:rsidR="009804F2" w:rsidRDefault="00977593" w:rsidP="009804F2">
            <w:pPr>
              <w:rPr>
                <w:rFonts w:ascii="Times New Roman" w:hAnsi="Times New Roman" w:cs="Times New Roman"/>
                <w:sz w:val="19"/>
                <w:szCs w:val="19"/>
              </w:rPr>
            </w:pPr>
            <w:r>
              <w:rPr>
                <w:rFonts w:ascii="Times New Roman" w:hAnsi="Times New Roman" w:cs="Times New Roman"/>
                <w:sz w:val="19"/>
                <w:szCs w:val="19"/>
              </w:rPr>
              <w:t>IS:5838</w:t>
            </w:r>
          </w:p>
          <w:p w:rsidR="009541B3" w:rsidRDefault="00D23AAE" w:rsidP="009804F2">
            <w:pPr>
              <w:rPr>
                <w:rFonts w:ascii="Times New Roman" w:hAnsi="Times New Roman" w:cs="Times New Roman"/>
                <w:sz w:val="19"/>
                <w:szCs w:val="19"/>
              </w:rPr>
            </w:pPr>
            <w:r>
              <w:rPr>
                <w:rFonts w:ascii="Times New Roman" w:hAnsi="Times New Roman" w:cs="Times New Roman"/>
                <w:sz w:val="19"/>
                <w:szCs w:val="19"/>
              </w:rPr>
              <w:t>IN HOUSE</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IS:13702</w:t>
            </w: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IS:4027</w:t>
            </w:r>
          </w:p>
          <w:p w:rsidR="009804F2" w:rsidRDefault="009804F2" w:rsidP="009804F2">
            <w:pPr>
              <w:rPr>
                <w:rFonts w:ascii="Times New Roman" w:hAnsi="Times New Roman" w:cs="Times New Roman"/>
                <w:sz w:val="19"/>
                <w:szCs w:val="19"/>
              </w:rPr>
            </w:pP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IS:5344</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IN HOUSE</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IS:376</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IS:6597</w:t>
            </w:r>
          </w:p>
          <w:p w:rsidR="009804F2" w:rsidRDefault="009804F2" w:rsidP="009804F2">
            <w:pPr>
              <w:rPr>
                <w:rFonts w:ascii="Times New Roman" w:hAnsi="Times New Roman" w:cs="Times New Roman"/>
                <w:sz w:val="19"/>
                <w:szCs w:val="19"/>
              </w:rPr>
            </w:pPr>
            <w:r>
              <w:rPr>
                <w:rFonts w:ascii="Times New Roman" w:hAnsi="Times New Roman" w:cs="Times New Roman"/>
                <w:sz w:val="19"/>
                <w:szCs w:val="19"/>
              </w:rPr>
              <w:t>IS:13268</w:t>
            </w:r>
          </w:p>
          <w:p w:rsidR="009804F2" w:rsidRDefault="009804F2" w:rsidP="009804F2">
            <w:pPr>
              <w:rPr>
                <w:rFonts w:ascii="Times New Roman" w:hAnsi="Times New Roman" w:cs="Times New Roman"/>
                <w:sz w:val="19"/>
                <w:szCs w:val="19"/>
              </w:rPr>
            </w:pPr>
          </w:p>
        </w:tc>
        <w:tc>
          <w:tcPr>
            <w:tcW w:w="3090" w:type="dxa"/>
          </w:tcPr>
          <w:p w:rsidR="009804F2" w:rsidRDefault="009804F2" w:rsidP="009804F2">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Pr>
                <w:rFonts w:ascii="Times New Roman" w:hAnsi="Times New Roman" w:cs="Times New Roman"/>
                <w:b/>
                <w:sz w:val="19"/>
                <w:szCs w:val="19"/>
              </w:rPr>
              <w:t>GLYCERINE SOAP FROM OILS</w:t>
            </w:r>
          </w:p>
          <w:p w:rsidR="009804F2" w:rsidRPr="007532E6" w:rsidRDefault="009804F2" w:rsidP="009804F2">
            <w:pPr>
              <w:rPr>
                <w:rFonts w:ascii="Times New Roman" w:hAnsi="Times New Roman" w:cs="Times New Roman"/>
                <w:b/>
                <w:sz w:val="19"/>
                <w:szCs w:val="19"/>
              </w:rPr>
            </w:pPr>
          </w:p>
          <w:p w:rsidR="009804F2" w:rsidRDefault="009804F2" w:rsidP="009804F2">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9541B3" w:rsidRDefault="009541B3" w:rsidP="009804F2">
            <w:pPr>
              <w:rPr>
                <w:rFonts w:ascii="Times New Roman" w:hAnsi="Times New Roman" w:cs="Times New Roman"/>
                <w:b/>
                <w:bCs/>
                <w:sz w:val="19"/>
                <w:szCs w:val="19"/>
                <w:u w:val="single"/>
              </w:rPr>
            </w:pPr>
          </w:p>
          <w:p w:rsidR="009804F2" w:rsidRPr="003315AB" w:rsidRDefault="009804F2" w:rsidP="009804F2">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9804F2" w:rsidRDefault="00D23AAE"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GLOWING AGENT</w:t>
            </w:r>
          </w:p>
          <w:p w:rsidR="00D23AAE" w:rsidRDefault="00D23AAE"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SCRUBING AGENT</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9804F2" w:rsidRPr="005807B7" w:rsidRDefault="009804F2" w:rsidP="009804F2">
            <w:pPr>
              <w:pStyle w:val="ListParagraph"/>
              <w:rPr>
                <w:rFonts w:ascii="Times New Roman" w:hAnsi="Times New Roman" w:cs="Times New Roman"/>
                <w:sz w:val="19"/>
                <w:szCs w:val="19"/>
              </w:rPr>
            </w:pP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9804F2" w:rsidRPr="001573FF" w:rsidRDefault="009804F2" w:rsidP="009804F2">
            <w:pPr>
              <w:rPr>
                <w:rFonts w:ascii="Times New Roman" w:hAnsi="Times New Roman" w:cs="Times New Roman"/>
                <w:sz w:val="19"/>
                <w:szCs w:val="19"/>
              </w:rPr>
            </w:pP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9804F2" w:rsidRPr="00581307"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9804F2"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9804F2" w:rsidRPr="006F6181" w:rsidRDefault="009804F2" w:rsidP="009804F2">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VEHICLE</w:t>
            </w:r>
          </w:p>
        </w:tc>
      </w:tr>
      <w:tr w:rsidR="00895AC4" w:rsidRPr="006F6181" w:rsidTr="00CC0392">
        <w:trPr>
          <w:trHeight w:val="5047"/>
        </w:trPr>
        <w:tc>
          <w:tcPr>
            <w:tcW w:w="567" w:type="dxa"/>
          </w:tcPr>
          <w:p w:rsidR="00895AC4" w:rsidRDefault="00895AC4" w:rsidP="00895AC4">
            <w:pPr>
              <w:tabs>
                <w:tab w:val="left" w:pos="1935"/>
              </w:tabs>
            </w:pPr>
            <w:r>
              <w:t>6.</w:t>
            </w:r>
          </w:p>
        </w:tc>
        <w:tc>
          <w:tcPr>
            <w:tcW w:w="3962" w:type="dxa"/>
          </w:tcPr>
          <w:p w:rsidR="00895AC4" w:rsidRDefault="00895AC4" w:rsidP="00895AC4">
            <w:pPr>
              <w:rPr>
                <w:rFonts w:ascii="Times New Roman" w:hAnsi="Times New Roman" w:cs="Times New Roman"/>
                <w:b/>
                <w:sz w:val="19"/>
                <w:szCs w:val="19"/>
                <w:u w:val="single"/>
              </w:rPr>
            </w:pPr>
            <w:r>
              <w:rPr>
                <w:rFonts w:ascii="Times New Roman" w:hAnsi="Times New Roman" w:cs="Times New Roman"/>
                <w:b/>
                <w:sz w:val="19"/>
                <w:szCs w:val="19"/>
                <w:u w:val="single"/>
              </w:rPr>
              <w:t>COCAST VELVET TOUCH HANDMADE SOAP</w:t>
            </w:r>
          </w:p>
          <w:p w:rsidR="00895AC4" w:rsidRDefault="00895AC4" w:rsidP="00895AC4">
            <w:pPr>
              <w:rPr>
                <w:rFonts w:ascii="Times New Roman" w:hAnsi="Times New Roman" w:cs="Times New Roman"/>
                <w:b/>
                <w:bCs/>
                <w:sz w:val="19"/>
                <w:szCs w:val="19"/>
                <w:u w:val="single"/>
              </w:rPr>
            </w:pPr>
          </w:p>
          <w:p w:rsidR="00895AC4" w:rsidRDefault="00895AC4" w:rsidP="00895AC4">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895AC4" w:rsidRDefault="00895AC4" w:rsidP="00895AC4">
            <w:pPr>
              <w:rPr>
                <w:rFonts w:ascii="Times New Roman" w:hAnsi="Times New Roman" w:cs="Times New Roman"/>
                <w:b/>
                <w:bCs/>
                <w:sz w:val="19"/>
                <w:szCs w:val="19"/>
                <w:u w:val="single"/>
              </w:rPr>
            </w:pPr>
          </w:p>
          <w:p w:rsidR="00895AC4" w:rsidRPr="00827B42" w:rsidRDefault="00895AC4" w:rsidP="00895AC4">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w:t>
            </w:r>
            <w:r w:rsidRPr="00827B42">
              <w:rPr>
                <w:rFonts w:ascii="Times New Roman" w:hAnsi="Times New Roman" w:cs="Times New Roman"/>
                <w:sz w:val="19"/>
                <w:szCs w:val="19"/>
              </w:rPr>
              <w:t xml:space="preserve"> EXTRACT</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NEEM</w:t>
            </w:r>
            <w:r w:rsidRPr="00827B42">
              <w:rPr>
                <w:rFonts w:ascii="Times New Roman" w:hAnsi="Times New Roman" w:cs="Times New Roman"/>
                <w:sz w:val="19"/>
                <w:szCs w:val="19"/>
              </w:rPr>
              <w:t xml:space="preserve"> EXTRACT</w:t>
            </w:r>
          </w:p>
          <w:p w:rsidR="00895AC4" w:rsidRDefault="00895AC4" w:rsidP="00895AC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LAVENDER EXTRACT</w:t>
            </w:r>
          </w:p>
          <w:p w:rsidR="00895AC4" w:rsidRDefault="00895AC4" w:rsidP="00895AC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LAVENDER BUDS</w:t>
            </w:r>
          </w:p>
          <w:p w:rsidR="00895AC4" w:rsidRPr="00722384" w:rsidRDefault="00895AC4" w:rsidP="00895AC4">
            <w:pPr>
              <w:pStyle w:val="ListParagraph"/>
              <w:numPr>
                <w:ilvl w:val="0"/>
                <w:numId w:val="1"/>
              </w:numPr>
              <w:contextualSpacing/>
              <w:rPr>
                <w:rFonts w:ascii="Times New Roman" w:hAnsi="Times New Roman" w:cs="Times New Roman"/>
                <w:sz w:val="19"/>
                <w:szCs w:val="19"/>
              </w:rPr>
            </w:pPr>
            <w:r w:rsidRPr="00722384">
              <w:rPr>
                <w:rFonts w:ascii="Times New Roman" w:hAnsi="Times New Roman" w:cs="Times New Roman"/>
                <w:sz w:val="19"/>
                <w:szCs w:val="19"/>
              </w:rPr>
              <w:t>PROPYLENE GLYCOL</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895AC4" w:rsidRPr="00827B42" w:rsidRDefault="00895AC4" w:rsidP="00895AC4">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895AC4" w:rsidRDefault="00895AC4" w:rsidP="00895AC4">
            <w:pPr>
              <w:pStyle w:val="ListParagraph"/>
              <w:rPr>
                <w:rFonts w:ascii="Times New Roman" w:hAnsi="Times New Roman" w:cs="Times New Roman"/>
                <w:sz w:val="19"/>
                <w:szCs w:val="19"/>
                <w:u w:val="single"/>
              </w:rPr>
            </w:pPr>
          </w:p>
          <w:p w:rsidR="00895AC4" w:rsidRPr="00E92493" w:rsidRDefault="00895AC4" w:rsidP="00895AC4">
            <w:pPr>
              <w:pStyle w:val="ListParagraph"/>
              <w:rPr>
                <w:rFonts w:ascii="Times New Roman" w:hAnsi="Times New Roman" w:cs="Times New Roman"/>
                <w:sz w:val="19"/>
                <w:szCs w:val="19"/>
                <w:u w:val="single"/>
              </w:rPr>
            </w:pPr>
          </w:p>
        </w:tc>
        <w:tc>
          <w:tcPr>
            <w:tcW w:w="1773" w:type="dxa"/>
          </w:tcPr>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80%W/W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8%W/W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1%W/V</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1%W/W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1%W/W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1%W/W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2%W/W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5%W/W</w:t>
            </w: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0.1%W/W</w:t>
            </w: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0.1% 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Q.S.W/W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Q.S.W/W</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1.2%W/V</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Q.S TO 100% W/W</w:t>
            </w:r>
          </w:p>
        </w:tc>
        <w:tc>
          <w:tcPr>
            <w:tcW w:w="1394" w:type="dxa"/>
          </w:tcPr>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 11303</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IS:1796</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IS:11470</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IN HOUSE</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IN HOUSE</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IN HOUSE</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IN HOUSE</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IS:13702</w:t>
            </w: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IS:4027</w:t>
            </w:r>
          </w:p>
          <w:p w:rsidR="00895AC4" w:rsidRDefault="00895AC4" w:rsidP="00895AC4">
            <w:pPr>
              <w:rPr>
                <w:rFonts w:ascii="Times New Roman" w:hAnsi="Times New Roman" w:cs="Times New Roman"/>
                <w:sz w:val="19"/>
                <w:szCs w:val="19"/>
              </w:rPr>
            </w:pP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IS:5344</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IN HOUSE</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IS:376</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IS:6597</w:t>
            </w:r>
          </w:p>
          <w:p w:rsidR="00895AC4" w:rsidRDefault="00895AC4" w:rsidP="00895AC4">
            <w:pPr>
              <w:rPr>
                <w:rFonts w:ascii="Times New Roman" w:hAnsi="Times New Roman" w:cs="Times New Roman"/>
                <w:sz w:val="19"/>
                <w:szCs w:val="19"/>
              </w:rPr>
            </w:pPr>
            <w:r>
              <w:rPr>
                <w:rFonts w:ascii="Times New Roman" w:hAnsi="Times New Roman" w:cs="Times New Roman"/>
                <w:sz w:val="19"/>
                <w:szCs w:val="19"/>
              </w:rPr>
              <w:t>IS:13268</w:t>
            </w:r>
          </w:p>
          <w:p w:rsidR="00895AC4" w:rsidRDefault="00895AC4" w:rsidP="00895AC4">
            <w:pPr>
              <w:rPr>
                <w:rFonts w:ascii="Times New Roman" w:hAnsi="Times New Roman" w:cs="Times New Roman"/>
                <w:sz w:val="19"/>
                <w:szCs w:val="19"/>
              </w:rPr>
            </w:pPr>
          </w:p>
        </w:tc>
        <w:tc>
          <w:tcPr>
            <w:tcW w:w="3090" w:type="dxa"/>
          </w:tcPr>
          <w:p w:rsidR="00895AC4" w:rsidRDefault="00895AC4" w:rsidP="00895AC4">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Pr>
                <w:rFonts w:ascii="Times New Roman" w:hAnsi="Times New Roman" w:cs="Times New Roman"/>
                <w:b/>
                <w:sz w:val="19"/>
                <w:szCs w:val="19"/>
              </w:rPr>
              <w:t>GLYCERINE SOAP FROM OILS</w:t>
            </w:r>
          </w:p>
          <w:p w:rsidR="00895AC4" w:rsidRPr="007532E6" w:rsidRDefault="00895AC4" w:rsidP="00895AC4">
            <w:pPr>
              <w:rPr>
                <w:rFonts w:ascii="Times New Roman" w:hAnsi="Times New Roman" w:cs="Times New Roman"/>
                <w:b/>
                <w:sz w:val="19"/>
                <w:szCs w:val="19"/>
              </w:rPr>
            </w:pPr>
          </w:p>
          <w:p w:rsidR="00895AC4" w:rsidRDefault="00895AC4" w:rsidP="00895AC4">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895AC4" w:rsidRDefault="00895AC4" w:rsidP="00895AC4">
            <w:pPr>
              <w:rPr>
                <w:rFonts w:ascii="Times New Roman" w:hAnsi="Times New Roman" w:cs="Times New Roman"/>
                <w:b/>
                <w:bCs/>
                <w:sz w:val="19"/>
                <w:szCs w:val="19"/>
                <w:u w:val="single"/>
              </w:rPr>
            </w:pPr>
          </w:p>
          <w:p w:rsidR="00895AC4" w:rsidRPr="003315AB" w:rsidRDefault="00895AC4" w:rsidP="00895AC4">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SCRUBING AGENT</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895AC4" w:rsidRPr="005807B7" w:rsidRDefault="00895AC4" w:rsidP="00895AC4">
            <w:pPr>
              <w:pStyle w:val="ListParagraph"/>
              <w:rPr>
                <w:rFonts w:ascii="Times New Roman" w:hAnsi="Times New Roman" w:cs="Times New Roman"/>
                <w:sz w:val="19"/>
                <w:szCs w:val="19"/>
              </w:rPr>
            </w:pP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895AC4" w:rsidRPr="001573FF" w:rsidRDefault="00895AC4" w:rsidP="00895AC4">
            <w:pPr>
              <w:rPr>
                <w:rFonts w:ascii="Times New Roman" w:hAnsi="Times New Roman" w:cs="Times New Roman"/>
                <w:sz w:val="19"/>
                <w:szCs w:val="19"/>
              </w:rPr>
            </w:pP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895AC4" w:rsidRPr="00581307"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895AC4"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895AC4" w:rsidRPr="006F6181" w:rsidRDefault="00895AC4" w:rsidP="00895AC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VEHICLE</w:t>
            </w:r>
          </w:p>
        </w:tc>
      </w:tr>
      <w:tr w:rsidR="0085214F" w:rsidRPr="00DE3C22" w:rsidTr="00CC0392">
        <w:trPr>
          <w:trHeight w:val="6373"/>
        </w:trPr>
        <w:tc>
          <w:tcPr>
            <w:tcW w:w="567" w:type="dxa"/>
          </w:tcPr>
          <w:p w:rsidR="0085214F" w:rsidRDefault="0085214F" w:rsidP="0085214F">
            <w:pPr>
              <w:tabs>
                <w:tab w:val="left" w:pos="1935"/>
              </w:tabs>
            </w:pPr>
            <w:r>
              <w:lastRenderedPageBreak/>
              <w:t>7.</w:t>
            </w:r>
          </w:p>
        </w:tc>
        <w:tc>
          <w:tcPr>
            <w:tcW w:w="3962" w:type="dxa"/>
          </w:tcPr>
          <w:p w:rsidR="0085214F" w:rsidRDefault="0085214F" w:rsidP="0085214F">
            <w:pPr>
              <w:rPr>
                <w:rFonts w:ascii="Times New Roman" w:hAnsi="Times New Roman" w:cs="Times New Roman"/>
                <w:b/>
                <w:sz w:val="19"/>
                <w:szCs w:val="19"/>
                <w:u w:val="single"/>
              </w:rPr>
            </w:pPr>
            <w:r>
              <w:rPr>
                <w:rFonts w:ascii="Times New Roman" w:hAnsi="Times New Roman" w:cs="Times New Roman"/>
                <w:b/>
                <w:sz w:val="19"/>
                <w:szCs w:val="19"/>
                <w:u w:val="single"/>
              </w:rPr>
              <w:t>COCAST DE-TAN SOAP</w:t>
            </w:r>
          </w:p>
          <w:p w:rsidR="0085214F" w:rsidRDefault="0085214F" w:rsidP="0085214F">
            <w:pPr>
              <w:rPr>
                <w:rFonts w:ascii="Times New Roman" w:hAnsi="Times New Roman" w:cs="Times New Roman"/>
                <w:b/>
                <w:bCs/>
                <w:sz w:val="19"/>
                <w:szCs w:val="19"/>
                <w:u w:val="single"/>
              </w:rPr>
            </w:pPr>
          </w:p>
          <w:p w:rsidR="0085214F" w:rsidRDefault="0085214F" w:rsidP="0085214F">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INGREDIENTS:</w:t>
            </w:r>
          </w:p>
          <w:p w:rsidR="0085214F" w:rsidRDefault="0085214F" w:rsidP="0085214F">
            <w:pPr>
              <w:rPr>
                <w:rFonts w:ascii="Times New Roman" w:hAnsi="Times New Roman" w:cs="Times New Roman"/>
                <w:b/>
                <w:bCs/>
                <w:sz w:val="19"/>
                <w:szCs w:val="19"/>
                <w:u w:val="single"/>
              </w:rPr>
            </w:pPr>
          </w:p>
          <w:p w:rsidR="0085214F" w:rsidRPr="00827B42" w:rsidRDefault="0085214F" w:rsidP="0085214F">
            <w:pPr>
              <w:pStyle w:val="ListParagraph"/>
              <w:numPr>
                <w:ilvl w:val="0"/>
                <w:numId w:val="1"/>
              </w:numPr>
              <w:contextualSpacing/>
              <w:rPr>
                <w:rFonts w:ascii="Times New Roman" w:hAnsi="Times New Roman" w:cs="Times New Roman"/>
                <w:bCs/>
                <w:sz w:val="19"/>
                <w:szCs w:val="19"/>
              </w:rPr>
            </w:pPr>
            <w:r>
              <w:rPr>
                <w:rFonts w:ascii="Times New Roman" w:hAnsi="Times New Roman" w:cs="Times New Roman"/>
                <w:bCs/>
                <w:sz w:val="19"/>
                <w:szCs w:val="19"/>
              </w:rPr>
              <w:t xml:space="preserve">VEG. OIL </w:t>
            </w:r>
            <w:r w:rsidRPr="00827B42">
              <w:rPr>
                <w:rFonts w:ascii="Times New Roman" w:hAnsi="Times New Roman" w:cs="Times New Roman"/>
                <w:bCs/>
                <w:sz w:val="19"/>
                <w:szCs w:val="19"/>
              </w:rPr>
              <w:t>SOAP BASE</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GLYCERINE</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COCONUT OIL</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w:t>
            </w:r>
            <w:r w:rsidRPr="00827B42">
              <w:rPr>
                <w:rFonts w:ascii="Times New Roman" w:hAnsi="Times New Roman" w:cs="Times New Roman"/>
                <w:sz w:val="19"/>
                <w:szCs w:val="19"/>
              </w:rPr>
              <w:t xml:space="preserve"> EXTRACT</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SANDALWOOD POWDER</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GRAM FLOUR</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APRICOT SCRUB BREADS</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RICE POWDER</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TURMERIC POWDER</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MULTANI MITTI POWDER</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SALICYLIC ACID</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KOJIC ACID</w:t>
            </w:r>
          </w:p>
          <w:p w:rsidR="0085214F" w:rsidRDefault="0085214F" w:rsidP="0085214F">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NIACINAMIDE</w:t>
            </w:r>
          </w:p>
          <w:p w:rsidR="0085214F" w:rsidRPr="00511417" w:rsidRDefault="00511417" w:rsidP="0085214F">
            <w:pPr>
              <w:pStyle w:val="ListParagraph"/>
              <w:numPr>
                <w:ilvl w:val="0"/>
                <w:numId w:val="1"/>
              </w:numPr>
              <w:contextualSpacing/>
              <w:rPr>
                <w:rFonts w:ascii="Times New Roman" w:hAnsi="Times New Roman" w:cs="Times New Roman"/>
                <w:sz w:val="19"/>
                <w:szCs w:val="19"/>
              </w:rPr>
            </w:pPr>
            <w:r w:rsidRPr="00511417">
              <w:rPr>
                <w:rFonts w:ascii="Times New Roman" w:hAnsi="Times New Roman" w:cs="Times New Roman"/>
                <w:color w:val="0A0A0A"/>
                <w:sz w:val="19"/>
                <w:szCs w:val="19"/>
                <w:shd w:val="clear" w:color="auto" w:fill="FFFFFF"/>
              </w:rPr>
              <w:t>COCAMIDOPROPYL BETAINE</w:t>
            </w:r>
          </w:p>
          <w:p w:rsidR="0085214F" w:rsidRPr="00722384" w:rsidRDefault="0085214F" w:rsidP="0085214F">
            <w:pPr>
              <w:pStyle w:val="ListParagraph"/>
              <w:numPr>
                <w:ilvl w:val="0"/>
                <w:numId w:val="1"/>
              </w:numPr>
              <w:contextualSpacing/>
              <w:rPr>
                <w:rFonts w:ascii="Times New Roman" w:hAnsi="Times New Roman" w:cs="Times New Roman"/>
                <w:sz w:val="19"/>
                <w:szCs w:val="19"/>
              </w:rPr>
            </w:pPr>
            <w:r w:rsidRPr="00722384">
              <w:rPr>
                <w:rFonts w:ascii="Times New Roman" w:hAnsi="Times New Roman" w:cs="Times New Roman"/>
                <w:sz w:val="19"/>
                <w:szCs w:val="19"/>
              </w:rPr>
              <w:t>PROPYLENE GLYCOL</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ETHYLENE DIAMINE TETRA ACETATE</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BUTYLATED HYDROXY TOLUENE</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COLOUR</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SODIUM HYDROXIDE (NAOH)</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FRAGRANCE</w:t>
            </w:r>
          </w:p>
          <w:p w:rsidR="0085214F" w:rsidRPr="00827B42" w:rsidRDefault="0085214F" w:rsidP="0085214F">
            <w:pPr>
              <w:pStyle w:val="ListParagraph"/>
              <w:numPr>
                <w:ilvl w:val="0"/>
                <w:numId w:val="1"/>
              </w:numPr>
              <w:contextualSpacing/>
              <w:rPr>
                <w:rFonts w:ascii="Times New Roman" w:hAnsi="Times New Roman" w:cs="Times New Roman"/>
                <w:sz w:val="19"/>
                <w:szCs w:val="19"/>
              </w:rPr>
            </w:pPr>
            <w:r w:rsidRPr="00827B42">
              <w:rPr>
                <w:rFonts w:ascii="Times New Roman" w:hAnsi="Times New Roman" w:cs="Times New Roman"/>
                <w:sz w:val="19"/>
                <w:szCs w:val="19"/>
              </w:rPr>
              <w:t>DM WATER</w:t>
            </w:r>
          </w:p>
          <w:p w:rsidR="0085214F" w:rsidRDefault="0085214F" w:rsidP="0085214F">
            <w:pPr>
              <w:pStyle w:val="ListParagraph"/>
              <w:rPr>
                <w:rFonts w:ascii="Times New Roman" w:hAnsi="Times New Roman" w:cs="Times New Roman"/>
                <w:sz w:val="19"/>
                <w:szCs w:val="19"/>
                <w:u w:val="single"/>
              </w:rPr>
            </w:pPr>
          </w:p>
          <w:p w:rsidR="0085214F" w:rsidRPr="00E92493" w:rsidRDefault="0085214F" w:rsidP="0085214F">
            <w:pPr>
              <w:pStyle w:val="ListParagraph"/>
              <w:rPr>
                <w:rFonts w:ascii="Times New Roman" w:hAnsi="Times New Roman" w:cs="Times New Roman"/>
                <w:sz w:val="19"/>
                <w:szCs w:val="19"/>
                <w:u w:val="single"/>
              </w:rPr>
            </w:pPr>
          </w:p>
        </w:tc>
        <w:tc>
          <w:tcPr>
            <w:tcW w:w="1773" w:type="dxa"/>
          </w:tcPr>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p>
          <w:p w:rsidR="0085214F" w:rsidRDefault="00511417" w:rsidP="0085214F">
            <w:pPr>
              <w:rPr>
                <w:rFonts w:ascii="Times New Roman" w:hAnsi="Times New Roman" w:cs="Times New Roman"/>
                <w:sz w:val="19"/>
                <w:szCs w:val="19"/>
              </w:rPr>
            </w:pPr>
            <w:r>
              <w:rPr>
                <w:rFonts w:ascii="Times New Roman" w:hAnsi="Times New Roman" w:cs="Times New Roman"/>
                <w:sz w:val="19"/>
                <w:szCs w:val="19"/>
              </w:rPr>
              <w:t>7</w:t>
            </w:r>
            <w:r w:rsidR="0085214F">
              <w:rPr>
                <w:rFonts w:ascii="Times New Roman" w:hAnsi="Times New Roman" w:cs="Times New Roman"/>
                <w:sz w:val="19"/>
                <w:szCs w:val="19"/>
              </w:rPr>
              <w:t>0%W/W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8%W/W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1%W/V</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1%W/W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1%W/W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1%W/W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2%W/W</w:t>
            </w:r>
          </w:p>
          <w:p w:rsidR="00511417" w:rsidRDefault="00511417" w:rsidP="00511417">
            <w:pPr>
              <w:rPr>
                <w:rFonts w:ascii="Times New Roman" w:hAnsi="Times New Roman" w:cs="Times New Roman"/>
                <w:sz w:val="19"/>
                <w:szCs w:val="19"/>
              </w:rPr>
            </w:pPr>
            <w:r>
              <w:rPr>
                <w:rFonts w:ascii="Times New Roman" w:hAnsi="Times New Roman" w:cs="Times New Roman"/>
                <w:sz w:val="19"/>
                <w:szCs w:val="19"/>
              </w:rPr>
              <w:t>1%W/W</w:t>
            </w:r>
          </w:p>
          <w:p w:rsidR="00511417" w:rsidRDefault="00511417" w:rsidP="00511417">
            <w:pPr>
              <w:rPr>
                <w:rFonts w:ascii="Times New Roman" w:hAnsi="Times New Roman" w:cs="Times New Roman"/>
                <w:sz w:val="19"/>
                <w:szCs w:val="19"/>
              </w:rPr>
            </w:pPr>
            <w:r>
              <w:rPr>
                <w:rFonts w:ascii="Times New Roman" w:hAnsi="Times New Roman" w:cs="Times New Roman"/>
                <w:sz w:val="19"/>
                <w:szCs w:val="19"/>
              </w:rPr>
              <w:t>1%W/W</w:t>
            </w:r>
          </w:p>
          <w:p w:rsidR="00511417" w:rsidRDefault="00511417" w:rsidP="00511417">
            <w:pPr>
              <w:rPr>
                <w:rFonts w:ascii="Times New Roman" w:hAnsi="Times New Roman" w:cs="Times New Roman"/>
                <w:sz w:val="19"/>
                <w:szCs w:val="19"/>
              </w:rPr>
            </w:pPr>
            <w:r>
              <w:rPr>
                <w:rFonts w:ascii="Times New Roman" w:hAnsi="Times New Roman" w:cs="Times New Roman"/>
                <w:sz w:val="19"/>
                <w:szCs w:val="19"/>
              </w:rPr>
              <w:t>1%W/W</w:t>
            </w:r>
          </w:p>
          <w:p w:rsidR="00511417" w:rsidRDefault="00511417" w:rsidP="00511417">
            <w:pPr>
              <w:rPr>
                <w:rFonts w:ascii="Times New Roman" w:hAnsi="Times New Roman" w:cs="Times New Roman"/>
                <w:sz w:val="19"/>
                <w:szCs w:val="19"/>
              </w:rPr>
            </w:pPr>
            <w:r>
              <w:rPr>
                <w:rFonts w:ascii="Times New Roman" w:hAnsi="Times New Roman" w:cs="Times New Roman"/>
                <w:sz w:val="19"/>
                <w:szCs w:val="19"/>
              </w:rPr>
              <w:t>1%W/W</w:t>
            </w:r>
          </w:p>
          <w:p w:rsidR="00511417" w:rsidRDefault="00511417" w:rsidP="00511417">
            <w:pPr>
              <w:rPr>
                <w:rFonts w:ascii="Times New Roman" w:hAnsi="Times New Roman" w:cs="Times New Roman"/>
                <w:sz w:val="19"/>
                <w:szCs w:val="19"/>
              </w:rPr>
            </w:pPr>
            <w:r>
              <w:rPr>
                <w:rFonts w:ascii="Times New Roman" w:hAnsi="Times New Roman" w:cs="Times New Roman"/>
                <w:sz w:val="19"/>
                <w:szCs w:val="19"/>
              </w:rPr>
              <w:t>1%W/W</w:t>
            </w:r>
          </w:p>
          <w:p w:rsidR="00511417" w:rsidRDefault="00511417" w:rsidP="00511417">
            <w:pPr>
              <w:rPr>
                <w:rFonts w:ascii="Times New Roman" w:hAnsi="Times New Roman" w:cs="Times New Roman"/>
                <w:sz w:val="19"/>
                <w:szCs w:val="19"/>
              </w:rPr>
            </w:pPr>
            <w:r>
              <w:rPr>
                <w:rFonts w:ascii="Times New Roman" w:hAnsi="Times New Roman" w:cs="Times New Roman"/>
                <w:sz w:val="19"/>
                <w:szCs w:val="19"/>
              </w:rPr>
              <w:t>1%W/W</w:t>
            </w:r>
          </w:p>
          <w:p w:rsidR="0085214F" w:rsidRDefault="00511417" w:rsidP="0085214F">
            <w:pPr>
              <w:rPr>
                <w:rFonts w:ascii="Times New Roman" w:hAnsi="Times New Roman" w:cs="Times New Roman"/>
                <w:sz w:val="19"/>
                <w:szCs w:val="19"/>
              </w:rPr>
            </w:pPr>
            <w:r>
              <w:rPr>
                <w:rFonts w:ascii="Times New Roman" w:hAnsi="Times New Roman" w:cs="Times New Roman"/>
                <w:sz w:val="19"/>
                <w:szCs w:val="19"/>
              </w:rPr>
              <w:t>3%W/W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5%W/W</w:t>
            </w: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0.1%W/W</w:t>
            </w: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0.1% 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Q.S.W/W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Q.S.W/W</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1.2%W/V</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Q.S TO 100% W/W</w:t>
            </w:r>
          </w:p>
        </w:tc>
        <w:tc>
          <w:tcPr>
            <w:tcW w:w="1394" w:type="dxa"/>
          </w:tcPr>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 11303</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IS:1796</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IS:11470</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IN HOUSE</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IN HOUSE</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IN HOUSE</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IN HOUSE</w:t>
            </w:r>
          </w:p>
          <w:p w:rsidR="0085214F" w:rsidRDefault="00511417" w:rsidP="0085214F">
            <w:pPr>
              <w:rPr>
                <w:rFonts w:ascii="Times New Roman" w:hAnsi="Times New Roman" w:cs="Times New Roman"/>
                <w:sz w:val="19"/>
                <w:szCs w:val="19"/>
              </w:rPr>
            </w:pPr>
            <w:r>
              <w:rPr>
                <w:rFonts w:ascii="Times New Roman" w:hAnsi="Times New Roman" w:cs="Times New Roman"/>
                <w:sz w:val="19"/>
                <w:szCs w:val="19"/>
              </w:rPr>
              <w:t>IN HOUSE</w:t>
            </w:r>
          </w:p>
          <w:p w:rsidR="0085214F" w:rsidRDefault="00511417" w:rsidP="0085214F">
            <w:pPr>
              <w:rPr>
                <w:rFonts w:ascii="Times New Roman" w:hAnsi="Times New Roman" w:cs="Times New Roman"/>
                <w:sz w:val="19"/>
                <w:szCs w:val="19"/>
              </w:rPr>
            </w:pPr>
            <w:r>
              <w:rPr>
                <w:rFonts w:ascii="Times New Roman" w:hAnsi="Times New Roman" w:cs="Times New Roman"/>
                <w:sz w:val="19"/>
                <w:szCs w:val="19"/>
              </w:rPr>
              <w:t>IN HOUSE</w:t>
            </w:r>
          </w:p>
          <w:p w:rsidR="00511417" w:rsidRDefault="00511417" w:rsidP="0085214F">
            <w:pPr>
              <w:rPr>
                <w:rFonts w:ascii="Times New Roman" w:hAnsi="Times New Roman" w:cs="Times New Roman"/>
                <w:sz w:val="19"/>
                <w:szCs w:val="19"/>
              </w:rPr>
            </w:pPr>
            <w:r>
              <w:rPr>
                <w:rFonts w:ascii="Times New Roman" w:hAnsi="Times New Roman" w:cs="Times New Roman"/>
                <w:sz w:val="19"/>
                <w:szCs w:val="19"/>
              </w:rPr>
              <w:t>IN HOUSE</w:t>
            </w:r>
          </w:p>
          <w:p w:rsidR="00511417" w:rsidRDefault="00511417" w:rsidP="0085214F">
            <w:pPr>
              <w:rPr>
                <w:rFonts w:ascii="Times New Roman" w:hAnsi="Times New Roman" w:cs="Times New Roman"/>
                <w:sz w:val="19"/>
                <w:szCs w:val="19"/>
              </w:rPr>
            </w:pPr>
            <w:r>
              <w:rPr>
                <w:rFonts w:ascii="Times New Roman" w:hAnsi="Times New Roman" w:cs="Times New Roman"/>
                <w:sz w:val="19"/>
                <w:szCs w:val="19"/>
              </w:rPr>
              <w:t>IS:7559</w:t>
            </w:r>
          </w:p>
          <w:p w:rsidR="00511417" w:rsidRDefault="00511417" w:rsidP="0085214F">
            <w:pPr>
              <w:rPr>
                <w:rFonts w:ascii="Times New Roman" w:hAnsi="Times New Roman" w:cs="Times New Roman"/>
                <w:sz w:val="19"/>
                <w:szCs w:val="19"/>
              </w:rPr>
            </w:pPr>
            <w:r>
              <w:rPr>
                <w:rFonts w:ascii="Times New Roman" w:hAnsi="Times New Roman" w:cs="Times New Roman"/>
                <w:sz w:val="19"/>
                <w:szCs w:val="19"/>
              </w:rPr>
              <w:t>IS:6608</w:t>
            </w:r>
          </w:p>
          <w:p w:rsidR="00511417" w:rsidRDefault="00511417" w:rsidP="0085214F">
            <w:pPr>
              <w:rPr>
                <w:rFonts w:ascii="Times New Roman" w:hAnsi="Times New Roman" w:cs="Times New Roman"/>
                <w:sz w:val="19"/>
                <w:szCs w:val="19"/>
              </w:rPr>
            </w:pPr>
            <w:r>
              <w:rPr>
                <w:rFonts w:ascii="Times New Roman" w:hAnsi="Times New Roman" w:cs="Times New Roman"/>
                <w:sz w:val="19"/>
                <w:szCs w:val="19"/>
              </w:rPr>
              <w:t>IS:5400</w:t>
            </w:r>
          </w:p>
          <w:p w:rsidR="0085214F" w:rsidRDefault="00511417" w:rsidP="0085214F">
            <w:pPr>
              <w:rPr>
                <w:rFonts w:ascii="Times New Roman" w:hAnsi="Times New Roman" w:cs="Times New Roman"/>
                <w:sz w:val="19"/>
                <w:szCs w:val="19"/>
              </w:rPr>
            </w:pPr>
            <w:r>
              <w:rPr>
                <w:rFonts w:ascii="Times New Roman" w:hAnsi="Times New Roman" w:cs="Times New Roman"/>
                <w:sz w:val="19"/>
                <w:szCs w:val="19"/>
              </w:rPr>
              <w:t>IS:</w:t>
            </w:r>
            <w:r w:rsidR="001A0587">
              <w:rPr>
                <w:rFonts w:ascii="Times New Roman" w:hAnsi="Times New Roman" w:cs="Times New Roman"/>
                <w:sz w:val="19"/>
                <w:szCs w:val="19"/>
              </w:rPr>
              <w:t>4702-2009</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IS:13702</w:t>
            </w: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IS:4027</w:t>
            </w:r>
          </w:p>
          <w:p w:rsidR="0085214F" w:rsidRDefault="0085214F" w:rsidP="0085214F">
            <w:pPr>
              <w:rPr>
                <w:rFonts w:ascii="Times New Roman" w:hAnsi="Times New Roman" w:cs="Times New Roman"/>
                <w:sz w:val="19"/>
                <w:szCs w:val="19"/>
              </w:rPr>
            </w:pP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IS:5344</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IN HOUSE</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IS:376</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IS:6597</w:t>
            </w:r>
          </w:p>
          <w:p w:rsidR="0085214F" w:rsidRDefault="0085214F" w:rsidP="0085214F">
            <w:pPr>
              <w:rPr>
                <w:rFonts w:ascii="Times New Roman" w:hAnsi="Times New Roman" w:cs="Times New Roman"/>
                <w:sz w:val="19"/>
                <w:szCs w:val="19"/>
              </w:rPr>
            </w:pPr>
            <w:r>
              <w:rPr>
                <w:rFonts w:ascii="Times New Roman" w:hAnsi="Times New Roman" w:cs="Times New Roman"/>
                <w:sz w:val="19"/>
                <w:szCs w:val="19"/>
              </w:rPr>
              <w:t>IS:13268</w:t>
            </w:r>
          </w:p>
          <w:p w:rsidR="0085214F" w:rsidRDefault="0085214F" w:rsidP="0085214F">
            <w:pPr>
              <w:rPr>
                <w:rFonts w:ascii="Times New Roman" w:hAnsi="Times New Roman" w:cs="Times New Roman"/>
                <w:sz w:val="19"/>
                <w:szCs w:val="19"/>
              </w:rPr>
            </w:pPr>
          </w:p>
        </w:tc>
        <w:tc>
          <w:tcPr>
            <w:tcW w:w="3090" w:type="dxa"/>
          </w:tcPr>
          <w:p w:rsidR="0085214F" w:rsidRDefault="0085214F" w:rsidP="0085214F">
            <w:pPr>
              <w:rPr>
                <w:rFonts w:ascii="Times New Roman" w:hAnsi="Times New Roman" w:cs="Times New Roman"/>
                <w:b/>
                <w:sz w:val="19"/>
                <w:szCs w:val="19"/>
              </w:rPr>
            </w:pPr>
            <w:r w:rsidRPr="007532E6">
              <w:rPr>
                <w:rFonts w:ascii="Times New Roman" w:hAnsi="Times New Roman" w:cs="Times New Roman"/>
                <w:b/>
                <w:sz w:val="19"/>
                <w:szCs w:val="19"/>
              </w:rPr>
              <w:t xml:space="preserve">CATEGARY: </w:t>
            </w:r>
            <w:r>
              <w:rPr>
                <w:rFonts w:ascii="Times New Roman" w:hAnsi="Times New Roman" w:cs="Times New Roman"/>
                <w:b/>
                <w:sz w:val="19"/>
                <w:szCs w:val="19"/>
              </w:rPr>
              <w:t>GLYCERINE SOAP FROM OILS</w:t>
            </w:r>
          </w:p>
          <w:p w:rsidR="0085214F" w:rsidRPr="007532E6" w:rsidRDefault="0085214F" w:rsidP="0085214F">
            <w:pPr>
              <w:rPr>
                <w:rFonts w:ascii="Times New Roman" w:hAnsi="Times New Roman" w:cs="Times New Roman"/>
                <w:b/>
                <w:sz w:val="19"/>
                <w:szCs w:val="19"/>
              </w:rPr>
            </w:pPr>
          </w:p>
          <w:p w:rsidR="0085214F" w:rsidRDefault="0085214F" w:rsidP="0085214F">
            <w:pPr>
              <w:rPr>
                <w:rFonts w:ascii="Times New Roman" w:hAnsi="Times New Roman" w:cs="Times New Roman"/>
                <w:b/>
                <w:bCs/>
                <w:sz w:val="19"/>
                <w:szCs w:val="19"/>
                <w:u w:val="single"/>
              </w:rPr>
            </w:pPr>
            <w:r w:rsidRPr="00D71248">
              <w:rPr>
                <w:rFonts w:ascii="Times New Roman" w:hAnsi="Times New Roman" w:cs="Times New Roman"/>
                <w:b/>
                <w:bCs/>
                <w:sz w:val="19"/>
                <w:szCs w:val="19"/>
                <w:u w:val="single"/>
              </w:rPr>
              <w:t>PURPOSE</w:t>
            </w:r>
          </w:p>
          <w:p w:rsidR="0085214F" w:rsidRPr="003315AB" w:rsidRDefault="0085214F" w:rsidP="0085214F">
            <w:pPr>
              <w:pStyle w:val="ListParagraph"/>
              <w:numPr>
                <w:ilvl w:val="0"/>
                <w:numId w:val="6"/>
              </w:numPr>
              <w:contextualSpacing/>
              <w:rPr>
                <w:rFonts w:ascii="Times New Roman" w:hAnsi="Times New Roman" w:cs="Times New Roman"/>
                <w:bCs/>
                <w:sz w:val="19"/>
                <w:szCs w:val="19"/>
                <w:u w:val="single"/>
              </w:rPr>
            </w:pPr>
            <w:r w:rsidRPr="003315AB">
              <w:rPr>
                <w:rFonts w:ascii="Times New Roman" w:hAnsi="Times New Roman" w:cs="Times New Roman"/>
                <w:bCs/>
                <w:sz w:val="19"/>
                <w:szCs w:val="19"/>
                <w:u w:val="single"/>
              </w:rPr>
              <w:t>BASE</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MOISTURIZER</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SCRUBING AGENT</w:t>
            </w:r>
          </w:p>
          <w:p w:rsidR="00511417" w:rsidRDefault="00511417"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511417" w:rsidRDefault="00511417"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GLOWING AGENT</w:t>
            </w:r>
          </w:p>
          <w:p w:rsidR="00511417" w:rsidRDefault="00511417"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511417" w:rsidRDefault="00511417"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PIMPLE CARE AGENT</w:t>
            </w:r>
          </w:p>
          <w:p w:rsidR="00511417" w:rsidRPr="00511417" w:rsidRDefault="00511417" w:rsidP="0085214F">
            <w:pPr>
              <w:pStyle w:val="ListParagraph"/>
              <w:numPr>
                <w:ilvl w:val="0"/>
                <w:numId w:val="4"/>
              </w:numPr>
              <w:contextualSpacing/>
              <w:rPr>
                <w:rFonts w:ascii="Times New Roman" w:hAnsi="Times New Roman" w:cs="Times New Roman"/>
                <w:sz w:val="18"/>
                <w:szCs w:val="18"/>
              </w:rPr>
            </w:pPr>
            <w:r w:rsidRPr="00511417">
              <w:rPr>
                <w:rFonts w:ascii="Times New Roman" w:hAnsi="Times New Roman" w:cs="Times New Roman"/>
                <w:sz w:val="18"/>
                <w:szCs w:val="18"/>
              </w:rPr>
              <w:t>SKIN WHITENING AGENT</w:t>
            </w:r>
          </w:p>
          <w:p w:rsidR="00511417" w:rsidRDefault="00511417" w:rsidP="0085214F">
            <w:pPr>
              <w:pStyle w:val="ListParagraph"/>
              <w:numPr>
                <w:ilvl w:val="0"/>
                <w:numId w:val="4"/>
              </w:numPr>
              <w:contextualSpacing/>
              <w:rPr>
                <w:rFonts w:ascii="Times New Roman" w:hAnsi="Times New Roman" w:cs="Times New Roman"/>
                <w:sz w:val="18"/>
                <w:szCs w:val="18"/>
              </w:rPr>
            </w:pPr>
            <w:r w:rsidRPr="00511417">
              <w:rPr>
                <w:rFonts w:ascii="Times New Roman" w:hAnsi="Times New Roman" w:cs="Times New Roman"/>
                <w:sz w:val="18"/>
                <w:szCs w:val="18"/>
              </w:rPr>
              <w:t>SKIN WHITENING AGENT</w:t>
            </w:r>
          </w:p>
          <w:p w:rsidR="0085214F" w:rsidRPr="00511417" w:rsidRDefault="00511417" w:rsidP="0085214F">
            <w:pPr>
              <w:pStyle w:val="ListParagraph"/>
              <w:numPr>
                <w:ilvl w:val="0"/>
                <w:numId w:val="4"/>
              </w:numPr>
              <w:contextualSpacing/>
              <w:rPr>
                <w:rFonts w:ascii="Times New Roman" w:hAnsi="Times New Roman" w:cs="Times New Roman"/>
                <w:sz w:val="18"/>
                <w:szCs w:val="18"/>
              </w:rPr>
            </w:pPr>
            <w:r>
              <w:rPr>
                <w:rFonts w:ascii="Times New Roman" w:hAnsi="Times New Roman" w:cs="Times New Roman"/>
                <w:sz w:val="18"/>
                <w:szCs w:val="18"/>
              </w:rPr>
              <w:t>FOAM BOOSTER</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SMOOTHING AGENT</w:t>
            </w:r>
          </w:p>
          <w:p w:rsidR="0085214F" w:rsidRPr="005807B7" w:rsidRDefault="0085214F" w:rsidP="0085214F">
            <w:pPr>
              <w:pStyle w:val="ListParagraph"/>
              <w:rPr>
                <w:rFonts w:ascii="Times New Roman" w:hAnsi="Times New Roman" w:cs="Times New Roman"/>
                <w:sz w:val="19"/>
                <w:szCs w:val="19"/>
              </w:rPr>
            </w:pP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85214F" w:rsidRPr="001573FF" w:rsidRDefault="0085214F" w:rsidP="0085214F">
            <w:pPr>
              <w:rPr>
                <w:rFonts w:ascii="Times New Roman" w:hAnsi="Times New Roman" w:cs="Times New Roman"/>
                <w:sz w:val="19"/>
                <w:szCs w:val="19"/>
              </w:rPr>
            </w:pP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85214F" w:rsidRPr="00581307"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 xml:space="preserve">PH NEUTRALIZER </w:t>
            </w:r>
          </w:p>
          <w:p w:rsidR="0085214F"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PERFUMING AGENT</w:t>
            </w:r>
          </w:p>
          <w:p w:rsidR="0085214F" w:rsidRPr="006F6181" w:rsidRDefault="0085214F" w:rsidP="0085214F">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VEHICLE</w:t>
            </w:r>
          </w:p>
        </w:tc>
      </w:tr>
      <w:tr w:rsidR="0064504B" w:rsidRPr="00DE3C22" w:rsidTr="00CC0392">
        <w:trPr>
          <w:trHeight w:val="6373"/>
        </w:trPr>
        <w:tc>
          <w:tcPr>
            <w:tcW w:w="567" w:type="dxa"/>
          </w:tcPr>
          <w:p w:rsidR="0064504B" w:rsidRDefault="0064504B" w:rsidP="0064504B">
            <w:pPr>
              <w:tabs>
                <w:tab w:val="left" w:pos="1935"/>
              </w:tabs>
            </w:pPr>
            <w:r>
              <w:t>8.</w:t>
            </w:r>
          </w:p>
        </w:tc>
        <w:tc>
          <w:tcPr>
            <w:tcW w:w="3962" w:type="dxa"/>
          </w:tcPr>
          <w:p w:rsidR="0064504B" w:rsidRDefault="0064504B" w:rsidP="0064504B">
            <w:pPr>
              <w:rPr>
                <w:rFonts w:ascii="Times New Roman" w:hAnsi="Times New Roman" w:cs="Times New Roman"/>
                <w:b/>
                <w:sz w:val="19"/>
                <w:szCs w:val="19"/>
                <w:u w:val="single"/>
              </w:rPr>
            </w:pPr>
            <w:r>
              <w:rPr>
                <w:rFonts w:ascii="Times New Roman" w:hAnsi="Times New Roman" w:cs="Times New Roman"/>
                <w:b/>
                <w:sz w:val="19"/>
                <w:szCs w:val="19"/>
                <w:u w:val="single"/>
              </w:rPr>
              <w:t>COCAST PIMPLE CARE LOTION</w:t>
            </w:r>
          </w:p>
          <w:p w:rsidR="0064504B" w:rsidRDefault="0064504B" w:rsidP="0064504B">
            <w:pPr>
              <w:rPr>
                <w:rFonts w:ascii="Times New Roman" w:hAnsi="Times New Roman" w:cs="Times New Roman"/>
                <w:b/>
                <w:sz w:val="19"/>
                <w:szCs w:val="19"/>
                <w:u w:val="single"/>
              </w:rPr>
            </w:pPr>
          </w:p>
          <w:p w:rsidR="0064504B" w:rsidRDefault="0064504B" w:rsidP="0064504B">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ARGAN OIL</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TEA TREE OIL</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ALOEVERA OIL</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SALICYLIC ACID</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VITAMIN B3</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VITAMIN E</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LACTIC ACID</w:t>
            </w:r>
          </w:p>
          <w:p w:rsidR="0064504B" w:rsidRPr="00721BBE" w:rsidRDefault="0064504B" w:rsidP="0064504B">
            <w:pPr>
              <w:pStyle w:val="ListParagraph"/>
              <w:numPr>
                <w:ilvl w:val="0"/>
                <w:numId w:val="3"/>
              </w:numPr>
              <w:spacing w:before="240"/>
              <w:contextualSpacing/>
              <w:rPr>
                <w:rFonts w:ascii="Times New Roman" w:hAnsi="Times New Roman" w:cs="Times New Roman"/>
                <w:sz w:val="19"/>
                <w:szCs w:val="19"/>
              </w:rPr>
            </w:pPr>
            <w:r w:rsidRPr="00721BBE">
              <w:rPr>
                <w:rFonts w:ascii="Times New Roman" w:hAnsi="Times New Roman" w:cs="Times New Roman"/>
                <w:sz w:val="19"/>
                <w:szCs w:val="19"/>
              </w:rPr>
              <w:t>GLYCERINE</w:t>
            </w:r>
          </w:p>
          <w:p w:rsidR="0064504B" w:rsidRPr="006F6181" w:rsidRDefault="0064504B" w:rsidP="0064504B">
            <w:pPr>
              <w:pStyle w:val="ListParagraph"/>
              <w:numPr>
                <w:ilvl w:val="0"/>
                <w:numId w:val="3"/>
              </w:numPr>
              <w:spacing w:before="240"/>
              <w:contextualSpacing/>
              <w:rPr>
                <w:rFonts w:ascii="Times New Roman" w:hAnsi="Times New Roman" w:cs="Times New Roman"/>
                <w:sz w:val="19"/>
                <w:szCs w:val="19"/>
                <w:u w:val="single"/>
              </w:rPr>
            </w:pPr>
            <w:r w:rsidRPr="00721BBE">
              <w:rPr>
                <w:rFonts w:ascii="Times New Roman" w:hAnsi="Times New Roman" w:cs="Times New Roman"/>
                <w:sz w:val="19"/>
                <w:szCs w:val="19"/>
              </w:rPr>
              <w:t>AZELAIC ACID</w:t>
            </w:r>
          </w:p>
        </w:tc>
        <w:tc>
          <w:tcPr>
            <w:tcW w:w="1773" w:type="dxa"/>
          </w:tcPr>
          <w:p w:rsidR="0064504B" w:rsidRDefault="0064504B" w:rsidP="0064504B">
            <w:pPr>
              <w:rPr>
                <w:rFonts w:ascii="Times New Roman" w:hAnsi="Times New Roman" w:cs="Times New Roman"/>
                <w:sz w:val="19"/>
                <w:szCs w:val="19"/>
              </w:rPr>
            </w:pPr>
          </w:p>
          <w:p w:rsidR="0064504B" w:rsidRDefault="0064504B" w:rsidP="0064504B">
            <w:pPr>
              <w:rPr>
                <w:rFonts w:ascii="Times New Roman" w:hAnsi="Times New Roman" w:cs="Times New Roman"/>
                <w:sz w:val="19"/>
                <w:szCs w:val="19"/>
              </w:rPr>
            </w:pPr>
          </w:p>
          <w:p w:rsidR="0064504B" w:rsidRDefault="0064504B" w:rsidP="0064504B">
            <w:pPr>
              <w:rPr>
                <w:rFonts w:ascii="Times New Roman" w:hAnsi="Times New Roman" w:cs="Times New Roman"/>
                <w:sz w:val="19"/>
                <w:szCs w:val="19"/>
              </w:rPr>
            </w:pPr>
          </w:p>
          <w:p w:rsidR="0064504B" w:rsidRDefault="0064504B" w:rsidP="0064504B">
            <w:pPr>
              <w:rPr>
                <w:rFonts w:ascii="Times New Roman" w:hAnsi="Times New Roman" w:cs="Times New Roman"/>
                <w:sz w:val="19"/>
                <w:szCs w:val="19"/>
              </w:rPr>
            </w:pP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79.5%W/W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10%W/W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3%W/W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2%W/W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2%W/W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0.5%W/W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0.5%W/W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2%W/W</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0.5%W/W</w:t>
            </w:r>
          </w:p>
          <w:p w:rsidR="0064504B" w:rsidRDefault="0064504B" w:rsidP="0064504B">
            <w:pPr>
              <w:rPr>
                <w:rFonts w:ascii="Times New Roman" w:hAnsi="Times New Roman" w:cs="Times New Roman"/>
                <w:sz w:val="19"/>
                <w:szCs w:val="19"/>
              </w:rPr>
            </w:pPr>
          </w:p>
          <w:p w:rsidR="0064504B" w:rsidRDefault="0064504B" w:rsidP="0064504B">
            <w:pPr>
              <w:rPr>
                <w:rFonts w:ascii="Times New Roman" w:hAnsi="Times New Roman" w:cs="Times New Roman"/>
                <w:sz w:val="19"/>
                <w:szCs w:val="19"/>
              </w:rPr>
            </w:pPr>
          </w:p>
          <w:p w:rsidR="0064504B" w:rsidRPr="006F6181" w:rsidRDefault="0064504B" w:rsidP="0064504B">
            <w:pPr>
              <w:rPr>
                <w:rFonts w:ascii="Times New Roman" w:hAnsi="Times New Roman" w:cs="Times New Roman"/>
                <w:sz w:val="19"/>
                <w:szCs w:val="19"/>
              </w:rPr>
            </w:pPr>
          </w:p>
        </w:tc>
        <w:tc>
          <w:tcPr>
            <w:tcW w:w="1394" w:type="dxa"/>
          </w:tcPr>
          <w:p w:rsidR="0064504B" w:rsidRDefault="0064504B" w:rsidP="0064504B">
            <w:pPr>
              <w:rPr>
                <w:rFonts w:ascii="Times New Roman" w:hAnsi="Times New Roman" w:cs="Times New Roman"/>
                <w:sz w:val="19"/>
                <w:szCs w:val="19"/>
              </w:rPr>
            </w:pPr>
          </w:p>
          <w:p w:rsidR="0064504B" w:rsidRDefault="0064504B" w:rsidP="0064504B">
            <w:pPr>
              <w:rPr>
                <w:rFonts w:ascii="Times New Roman" w:hAnsi="Times New Roman" w:cs="Times New Roman"/>
                <w:sz w:val="19"/>
                <w:szCs w:val="19"/>
              </w:rPr>
            </w:pPr>
          </w:p>
          <w:p w:rsidR="0064504B" w:rsidRDefault="0064504B" w:rsidP="0064504B">
            <w:pPr>
              <w:rPr>
                <w:rFonts w:ascii="Times New Roman" w:hAnsi="Times New Roman" w:cs="Times New Roman"/>
                <w:sz w:val="19"/>
                <w:szCs w:val="19"/>
              </w:rPr>
            </w:pPr>
          </w:p>
          <w:p w:rsidR="0064504B" w:rsidRDefault="0064504B" w:rsidP="0064504B">
            <w:pPr>
              <w:spacing w:line="276" w:lineRule="auto"/>
              <w:rPr>
                <w:rFonts w:ascii="Times New Roman" w:hAnsi="Times New Roman" w:cs="Times New Roman"/>
                <w:sz w:val="19"/>
                <w:szCs w:val="19"/>
              </w:rPr>
            </w:pP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7123</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4730</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18417</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7559</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5400</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7235</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9971</w:t>
            </w:r>
          </w:p>
          <w:p w:rsidR="0064504B" w:rsidRDefault="0064504B" w:rsidP="0064504B">
            <w:pPr>
              <w:spacing w:line="276" w:lineRule="auto"/>
              <w:rPr>
                <w:rFonts w:ascii="Times New Roman" w:hAnsi="Times New Roman" w:cs="Times New Roman"/>
                <w:sz w:val="19"/>
                <w:szCs w:val="19"/>
              </w:rPr>
            </w:pPr>
            <w:r>
              <w:rPr>
                <w:rFonts w:ascii="Times New Roman" w:hAnsi="Times New Roman" w:cs="Times New Roman"/>
                <w:sz w:val="19"/>
                <w:szCs w:val="19"/>
              </w:rPr>
              <w:t>IS 1796</w:t>
            </w:r>
          </w:p>
          <w:p w:rsidR="0064504B" w:rsidRDefault="0064504B" w:rsidP="0064504B">
            <w:pPr>
              <w:rPr>
                <w:rFonts w:ascii="Times New Roman" w:hAnsi="Times New Roman" w:cs="Times New Roman"/>
                <w:sz w:val="19"/>
                <w:szCs w:val="19"/>
              </w:rPr>
            </w:pPr>
            <w:r>
              <w:rPr>
                <w:rFonts w:ascii="Times New Roman" w:hAnsi="Times New Roman" w:cs="Times New Roman"/>
                <w:sz w:val="19"/>
                <w:szCs w:val="19"/>
              </w:rPr>
              <w:t>IN HOUSE</w:t>
            </w:r>
          </w:p>
        </w:tc>
        <w:tc>
          <w:tcPr>
            <w:tcW w:w="3090" w:type="dxa"/>
          </w:tcPr>
          <w:p w:rsidR="0064504B" w:rsidRDefault="0064504B" w:rsidP="0064504B">
            <w:pPr>
              <w:rPr>
                <w:rFonts w:ascii="Times New Roman" w:hAnsi="Times New Roman" w:cs="Times New Roman"/>
                <w:sz w:val="19"/>
                <w:szCs w:val="19"/>
              </w:rPr>
            </w:pPr>
            <w:r>
              <w:rPr>
                <w:rFonts w:ascii="Times New Roman" w:hAnsi="Times New Roman" w:cs="Times New Roman"/>
                <w:b/>
                <w:sz w:val="19"/>
                <w:szCs w:val="19"/>
              </w:rPr>
              <w:t>CATEGARY: OIL</w:t>
            </w:r>
          </w:p>
          <w:p w:rsidR="0064504B" w:rsidRDefault="0064504B" w:rsidP="0064504B">
            <w:pPr>
              <w:rPr>
                <w:rFonts w:ascii="Times New Roman" w:hAnsi="Times New Roman" w:cs="Times New Roman"/>
                <w:sz w:val="19"/>
                <w:szCs w:val="19"/>
                <w:u w:val="single"/>
              </w:rPr>
            </w:pPr>
          </w:p>
          <w:p w:rsidR="0064504B" w:rsidRDefault="0064504B" w:rsidP="0064504B">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64504B" w:rsidRDefault="0064504B" w:rsidP="0064504B">
            <w:pPr>
              <w:spacing w:line="276" w:lineRule="auto"/>
              <w:rPr>
                <w:rFonts w:ascii="Times New Roman" w:hAnsi="Times New Roman" w:cs="Times New Roman"/>
                <w:sz w:val="19"/>
                <w:szCs w:val="19"/>
                <w:u w:val="single"/>
              </w:rPr>
            </w:pPr>
          </w:p>
          <w:p w:rsidR="0064504B" w:rsidRPr="00327B13"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SKIN CARE AGENT</w:t>
            </w:r>
          </w:p>
          <w:p w:rsidR="0064504B"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SKIN CARE AGENT</w:t>
            </w:r>
          </w:p>
          <w:p w:rsidR="0064504B" w:rsidRPr="0048037E"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SKIN CARE AGENT</w:t>
            </w:r>
          </w:p>
          <w:p w:rsidR="0064504B" w:rsidRPr="00327B13"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PIMPLE CARE AGENT</w:t>
            </w:r>
          </w:p>
          <w:p w:rsidR="0064504B" w:rsidRPr="00327B13"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WHITENING</w:t>
            </w:r>
            <w:r w:rsidRPr="00327B13">
              <w:rPr>
                <w:rFonts w:ascii="Times New Roman" w:hAnsi="Times New Roman" w:cs="Times New Roman"/>
                <w:sz w:val="19"/>
                <w:szCs w:val="19"/>
              </w:rPr>
              <w:t xml:space="preserve"> AGENT</w:t>
            </w:r>
          </w:p>
          <w:p w:rsidR="0064504B"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SKIN CARE AGENT</w:t>
            </w:r>
          </w:p>
          <w:p w:rsidR="0064504B"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SKIN CARE AGENT</w:t>
            </w:r>
          </w:p>
          <w:p w:rsidR="0064504B"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MOISTURISER</w:t>
            </w:r>
          </w:p>
          <w:p w:rsidR="0064504B" w:rsidRPr="0048037E" w:rsidRDefault="0064504B" w:rsidP="0064504B">
            <w:pPr>
              <w:pStyle w:val="ListParagraph"/>
              <w:numPr>
                <w:ilvl w:val="0"/>
                <w:numId w:val="7"/>
              </w:numPr>
              <w:spacing w:line="276" w:lineRule="auto"/>
              <w:contextualSpacing/>
              <w:rPr>
                <w:rFonts w:ascii="Times New Roman" w:hAnsi="Times New Roman" w:cs="Times New Roman"/>
                <w:sz w:val="19"/>
                <w:szCs w:val="19"/>
              </w:rPr>
            </w:pPr>
            <w:r>
              <w:rPr>
                <w:rFonts w:ascii="Times New Roman" w:hAnsi="Times New Roman" w:cs="Times New Roman"/>
                <w:sz w:val="19"/>
                <w:szCs w:val="19"/>
              </w:rPr>
              <w:t>SKIN CARE AGENT</w:t>
            </w:r>
          </w:p>
        </w:tc>
      </w:tr>
    </w:tbl>
    <w:p w:rsidR="003B5A36" w:rsidRDefault="003B5A36" w:rsidP="00FC3B7C"/>
    <w:tbl>
      <w:tblPr>
        <w:tblStyle w:val="TableGrid"/>
        <w:tblW w:w="10774" w:type="dxa"/>
        <w:tblInd w:w="-743" w:type="dxa"/>
        <w:tblLook w:val="04A0" w:firstRow="1" w:lastRow="0" w:firstColumn="1" w:lastColumn="0" w:noHBand="0" w:noVBand="1"/>
      </w:tblPr>
      <w:tblGrid>
        <w:gridCol w:w="567"/>
        <w:gridCol w:w="3957"/>
        <w:gridCol w:w="1771"/>
        <w:gridCol w:w="1393"/>
        <w:gridCol w:w="3086"/>
      </w:tblGrid>
      <w:tr w:rsidR="005E6406" w:rsidRPr="00011E20" w:rsidTr="003B5A36">
        <w:tc>
          <w:tcPr>
            <w:tcW w:w="567" w:type="dxa"/>
          </w:tcPr>
          <w:p w:rsidR="005E6406" w:rsidRDefault="005E6406" w:rsidP="005E6406">
            <w:pPr>
              <w:tabs>
                <w:tab w:val="left" w:pos="1935"/>
              </w:tabs>
            </w:pPr>
            <w:r>
              <w:lastRenderedPageBreak/>
              <w:t>9.</w:t>
            </w:r>
          </w:p>
        </w:tc>
        <w:tc>
          <w:tcPr>
            <w:tcW w:w="3957" w:type="dxa"/>
          </w:tcPr>
          <w:p w:rsidR="005E6406" w:rsidRDefault="005E6406" w:rsidP="005E6406">
            <w:pPr>
              <w:rPr>
                <w:rFonts w:ascii="Times New Roman" w:hAnsi="Times New Roman" w:cs="Times New Roman"/>
                <w:b/>
                <w:sz w:val="19"/>
                <w:szCs w:val="19"/>
                <w:u w:val="single"/>
              </w:rPr>
            </w:pPr>
            <w:r>
              <w:rPr>
                <w:rFonts w:ascii="Times New Roman" w:hAnsi="Times New Roman" w:cs="Times New Roman"/>
                <w:b/>
                <w:sz w:val="19"/>
                <w:szCs w:val="19"/>
                <w:u w:val="single"/>
              </w:rPr>
              <w:t>COCAST OIL – FREE  FACE WASH</w:t>
            </w:r>
          </w:p>
          <w:p w:rsidR="005E6406" w:rsidRDefault="005E6406" w:rsidP="005E6406">
            <w:pPr>
              <w:rPr>
                <w:rFonts w:ascii="Times New Roman" w:hAnsi="Times New Roman" w:cs="Times New Roman"/>
                <w:b/>
                <w:sz w:val="19"/>
                <w:szCs w:val="19"/>
                <w:u w:val="single"/>
              </w:rPr>
            </w:pPr>
          </w:p>
          <w:p w:rsidR="005E6406" w:rsidRDefault="005E6406" w:rsidP="005E6406">
            <w:pPr>
              <w:rPr>
                <w:rFonts w:ascii="Times New Roman" w:hAnsi="Times New Roman" w:cs="Times New Roman"/>
                <w:b/>
                <w:sz w:val="19"/>
                <w:szCs w:val="19"/>
                <w:u w:val="single"/>
              </w:rPr>
            </w:pPr>
          </w:p>
          <w:p w:rsidR="005E6406" w:rsidRDefault="005E6406" w:rsidP="005E6406">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5E6406" w:rsidRDefault="005E6406" w:rsidP="005E6406">
            <w:pPr>
              <w:rPr>
                <w:rFonts w:ascii="Times New Roman" w:hAnsi="Times New Roman" w:cs="Times New Roman"/>
                <w:sz w:val="19"/>
                <w:szCs w:val="19"/>
                <w:u w:val="single"/>
              </w:rPr>
            </w:pPr>
          </w:p>
          <w:p w:rsidR="005E6406" w:rsidRPr="00327B13" w:rsidRDefault="00233722"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OLEFIN SULPHONATE</w:t>
            </w:r>
          </w:p>
          <w:p w:rsidR="005E6406" w:rsidRPr="00327B13"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5E6406" w:rsidRPr="00327B13"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5E6406" w:rsidRPr="00327B13"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GLYCERINE</w:t>
            </w:r>
          </w:p>
          <w:p w:rsidR="005E6406"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 xml:space="preserve">TRIETHANOLAMINE </w:t>
            </w:r>
          </w:p>
          <w:p w:rsidR="005E6406"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ACRYLATE COPOLYMER</w:t>
            </w:r>
          </w:p>
          <w:p w:rsidR="005E6406" w:rsidRDefault="00233722"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SALICYLIC ACID</w:t>
            </w:r>
          </w:p>
          <w:p w:rsidR="005E6406" w:rsidRDefault="00233722"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NEEM EXTRACT</w:t>
            </w:r>
          </w:p>
          <w:p w:rsidR="005E6406"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5E6406"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DMDM HYDANTOIN</w:t>
            </w:r>
          </w:p>
          <w:p w:rsidR="005E6406"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DISODIUM EDTA</w:t>
            </w:r>
          </w:p>
          <w:p w:rsidR="005E6406" w:rsidRPr="002410A9"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CHLORIDE</w:t>
            </w:r>
          </w:p>
          <w:p w:rsidR="005E6406"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C</w:t>
            </w:r>
          </w:p>
          <w:p w:rsidR="005E6406" w:rsidRPr="00327B13" w:rsidRDefault="005E6406" w:rsidP="005E6406">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5E6406" w:rsidRPr="00EF690E" w:rsidRDefault="005E6406" w:rsidP="005E640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tc>
        <w:tc>
          <w:tcPr>
            <w:tcW w:w="1771" w:type="dxa"/>
          </w:tcPr>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45%W/W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5%W/W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3%W/W</w:t>
            </w:r>
          </w:p>
          <w:p w:rsidR="005E6406" w:rsidRDefault="00233722" w:rsidP="005E6406">
            <w:pPr>
              <w:rPr>
                <w:rFonts w:ascii="Times New Roman" w:hAnsi="Times New Roman" w:cs="Times New Roman"/>
                <w:sz w:val="19"/>
                <w:szCs w:val="19"/>
              </w:rPr>
            </w:pPr>
            <w:r>
              <w:rPr>
                <w:rFonts w:ascii="Times New Roman" w:hAnsi="Times New Roman" w:cs="Times New Roman"/>
                <w:sz w:val="19"/>
                <w:szCs w:val="19"/>
              </w:rPr>
              <w:t>2</w:t>
            </w:r>
            <w:r w:rsidR="005E6406">
              <w:rPr>
                <w:rFonts w:ascii="Times New Roman" w:hAnsi="Times New Roman" w:cs="Times New Roman"/>
                <w:sz w:val="19"/>
                <w:szCs w:val="19"/>
              </w:rPr>
              <w:t>%W/W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1%W/W</w:t>
            </w:r>
          </w:p>
          <w:p w:rsidR="005E6406" w:rsidRDefault="00233722" w:rsidP="005E6406">
            <w:pPr>
              <w:rPr>
                <w:rFonts w:ascii="Times New Roman" w:hAnsi="Times New Roman" w:cs="Times New Roman"/>
                <w:sz w:val="19"/>
                <w:szCs w:val="19"/>
              </w:rPr>
            </w:pPr>
            <w:r>
              <w:rPr>
                <w:rFonts w:ascii="Times New Roman" w:hAnsi="Times New Roman" w:cs="Times New Roman"/>
                <w:sz w:val="19"/>
                <w:szCs w:val="19"/>
              </w:rPr>
              <w:t>8</w:t>
            </w:r>
            <w:r w:rsidR="005E6406">
              <w:rPr>
                <w:rFonts w:ascii="Times New Roman" w:hAnsi="Times New Roman" w:cs="Times New Roman"/>
                <w:sz w:val="19"/>
                <w:szCs w:val="19"/>
              </w:rPr>
              <w:t>%W/W</w:t>
            </w:r>
          </w:p>
          <w:p w:rsidR="005E6406" w:rsidRDefault="00233722" w:rsidP="005E6406">
            <w:pPr>
              <w:rPr>
                <w:rFonts w:ascii="Times New Roman" w:hAnsi="Times New Roman" w:cs="Times New Roman"/>
                <w:sz w:val="19"/>
                <w:szCs w:val="19"/>
              </w:rPr>
            </w:pPr>
            <w:r>
              <w:rPr>
                <w:rFonts w:ascii="Times New Roman" w:hAnsi="Times New Roman" w:cs="Times New Roman"/>
                <w:sz w:val="19"/>
                <w:szCs w:val="19"/>
              </w:rPr>
              <w:t>2</w:t>
            </w:r>
            <w:r w:rsidR="005E6406">
              <w:rPr>
                <w:rFonts w:ascii="Times New Roman" w:hAnsi="Times New Roman" w:cs="Times New Roman"/>
                <w:sz w:val="19"/>
                <w:szCs w:val="19"/>
              </w:rPr>
              <w:t>%W/W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1%W/W</w:t>
            </w:r>
          </w:p>
          <w:p w:rsidR="005E6406" w:rsidRDefault="00233722" w:rsidP="005E6406">
            <w:pPr>
              <w:rPr>
                <w:rFonts w:ascii="Times New Roman" w:hAnsi="Times New Roman" w:cs="Times New Roman"/>
                <w:sz w:val="19"/>
                <w:szCs w:val="19"/>
              </w:rPr>
            </w:pPr>
            <w:r>
              <w:rPr>
                <w:rFonts w:ascii="Times New Roman" w:hAnsi="Times New Roman" w:cs="Times New Roman"/>
                <w:sz w:val="19"/>
                <w:szCs w:val="19"/>
              </w:rPr>
              <w:t>1</w:t>
            </w:r>
            <w:r w:rsidR="005E6406">
              <w:rPr>
                <w:rFonts w:ascii="Times New Roman" w:hAnsi="Times New Roman" w:cs="Times New Roman"/>
                <w:sz w:val="19"/>
                <w:szCs w:val="19"/>
              </w:rPr>
              <w:t>%W/W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1%W/W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1%W/W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0.2%W/W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2%W/W</w:t>
            </w:r>
          </w:p>
          <w:p w:rsidR="005E6406" w:rsidRDefault="00233722" w:rsidP="005E6406">
            <w:pPr>
              <w:rPr>
                <w:rFonts w:ascii="Times New Roman" w:hAnsi="Times New Roman" w:cs="Times New Roman"/>
                <w:sz w:val="19"/>
                <w:szCs w:val="19"/>
              </w:rPr>
            </w:pPr>
            <w:r>
              <w:rPr>
                <w:rFonts w:ascii="Times New Roman" w:hAnsi="Times New Roman" w:cs="Times New Roman"/>
                <w:sz w:val="19"/>
                <w:szCs w:val="19"/>
              </w:rPr>
              <w:t>0.5</w:t>
            </w:r>
            <w:r w:rsidR="005E6406">
              <w:rPr>
                <w:rFonts w:ascii="Times New Roman" w:hAnsi="Times New Roman" w:cs="Times New Roman"/>
                <w:sz w:val="19"/>
                <w:szCs w:val="19"/>
              </w:rPr>
              <w:t>%W/W</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 xml:space="preserve">0.4%W/W </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Q.S TO 100%W/W</w:t>
            </w:r>
          </w:p>
          <w:p w:rsidR="005E6406" w:rsidRDefault="005E6406" w:rsidP="005E6406">
            <w:pPr>
              <w:rPr>
                <w:rFonts w:ascii="Times New Roman" w:hAnsi="Times New Roman" w:cs="Times New Roman"/>
                <w:sz w:val="19"/>
                <w:szCs w:val="19"/>
              </w:rPr>
            </w:pPr>
          </w:p>
        </w:tc>
        <w:tc>
          <w:tcPr>
            <w:tcW w:w="1393" w:type="dxa"/>
          </w:tcPr>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11487</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86438</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7104</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1796</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7901</w:t>
            </w:r>
          </w:p>
          <w:p w:rsidR="005E6406" w:rsidRDefault="0048037E" w:rsidP="005E6406">
            <w:pPr>
              <w:rPr>
                <w:rFonts w:ascii="Times New Roman" w:hAnsi="Times New Roman" w:cs="Times New Roman"/>
                <w:sz w:val="19"/>
                <w:szCs w:val="19"/>
              </w:rPr>
            </w:pPr>
            <w:r>
              <w:rPr>
                <w:rFonts w:ascii="Times New Roman" w:hAnsi="Times New Roman" w:cs="Times New Roman"/>
                <w:sz w:val="19"/>
                <w:szCs w:val="19"/>
              </w:rPr>
              <w:t>IS 11704</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IN HOUSE</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IN HOUSE</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IN HOUSE</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IN HOUSE</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IN HOUSE</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4027</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4408</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5838</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6597</w:t>
            </w:r>
          </w:p>
          <w:p w:rsidR="005E6406" w:rsidRDefault="005E6406" w:rsidP="005E6406">
            <w:pPr>
              <w:rPr>
                <w:rFonts w:ascii="Times New Roman" w:hAnsi="Times New Roman" w:cs="Times New Roman"/>
                <w:sz w:val="19"/>
                <w:szCs w:val="19"/>
              </w:rPr>
            </w:pPr>
            <w:r>
              <w:rPr>
                <w:rFonts w:ascii="Times New Roman" w:hAnsi="Times New Roman" w:cs="Times New Roman"/>
                <w:sz w:val="19"/>
                <w:szCs w:val="19"/>
              </w:rPr>
              <w:t>IS 13268</w:t>
            </w:r>
          </w:p>
        </w:tc>
        <w:tc>
          <w:tcPr>
            <w:tcW w:w="3086" w:type="dxa"/>
          </w:tcPr>
          <w:p w:rsidR="005E6406" w:rsidRDefault="005E6406" w:rsidP="005E6406">
            <w:pPr>
              <w:rPr>
                <w:rFonts w:ascii="Times New Roman" w:hAnsi="Times New Roman" w:cs="Times New Roman"/>
                <w:sz w:val="19"/>
                <w:szCs w:val="19"/>
              </w:rPr>
            </w:pPr>
            <w:r>
              <w:rPr>
                <w:rFonts w:ascii="Times New Roman" w:hAnsi="Times New Roman" w:cs="Times New Roman"/>
                <w:b/>
                <w:sz w:val="19"/>
                <w:szCs w:val="19"/>
              </w:rPr>
              <w:t>CATEGARY: FACE WASH</w:t>
            </w:r>
          </w:p>
          <w:p w:rsidR="005E6406" w:rsidRDefault="005E6406" w:rsidP="005E6406">
            <w:pPr>
              <w:rPr>
                <w:rFonts w:ascii="Times New Roman" w:hAnsi="Times New Roman" w:cs="Times New Roman"/>
                <w:sz w:val="19"/>
                <w:szCs w:val="19"/>
              </w:rPr>
            </w:pPr>
          </w:p>
          <w:p w:rsidR="005E6406" w:rsidRDefault="005E6406" w:rsidP="005E6406">
            <w:pPr>
              <w:rPr>
                <w:rFonts w:ascii="Times New Roman" w:hAnsi="Times New Roman" w:cs="Times New Roman"/>
                <w:sz w:val="19"/>
                <w:szCs w:val="19"/>
                <w:u w:val="single"/>
              </w:rPr>
            </w:pPr>
          </w:p>
          <w:p w:rsidR="005E6406" w:rsidRDefault="005E6406" w:rsidP="005E6406">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5E6406" w:rsidRDefault="005E6406" w:rsidP="005E6406">
            <w:pPr>
              <w:rPr>
                <w:rFonts w:ascii="Times New Roman" w:hAnsi="Times New Roman" w:cs="Times New Roman"/>
                <w:sz w:val="19"/>
                <w:szCs w:val="19"/>
                <w:u w:val="single"/>
              </w:rPr>
            </w:pPr>
          </w:p>
          <w:p w:rsidR="005E6406" w:rsidRPr="00B0536C" w:rsidRDefault="005E6406" w:rsidP="005E640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5E6406" w:rsidRPr="00677826" w:rsidRDefault="005E6406" w:rsidP="005E640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FOAM BOOSTER</w:t>
            </w:r>
          </w:p>
          <w:p w:rsidR="005E6406" w:rsidRPr="00327B13" w:rsidRDefault="005E6406" w:rsidP="005E640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5E6406" w:rsidRPr="00327B13"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5E6406"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PH BALANCE</w:t>
            </w:r>
          </w:p>
          <w:p w:rsidR="005E6406" w:rsidRPr="004C3B17"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5E6406"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5E6406"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5E6406"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5E6406" w:rsidRPr="004C3B17"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PRESERVATIVE</w:t>
            </w:r>
          </w:p>
          <w:p w:rsidR="005E6406" w:rsidRPr="002B1C4F"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5E6406" w:rsidRPr="002B1C4F"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5E6406" w:rsidRPr="00B0536C" w:rsidRDefault="005E6406" w:rsidP="005E640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WHITENING AGENT</w:t>
            </w:r>
          </w:p>
          <w:p w:rsidR="005E6406" w:rsidRPr="00327B13" w:rsidRDefault="005E6406" w:rsidP="005E640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5E6406" w:rsidRPr="00BC154A" w:rsidRDefault="005E6406" w:rsidP="005E6406">
            <w:pPr>
              <w:pStyle w:val="ListParagraph"/>
              <w:numPr>
                <w:ilvl w:val="0"/>
                <w:numId w:val="7"/>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5E6406" w:rsidRDefault="005E6406" w:rsidP="005E6406">
            <w:pPr>
              <w:rPr>
                <w:rFonts w:ascii="Times New Roman" w:hAnsi="Times New Roman" w:cs="Times New Roman"/>
                <w:sz w:val="19"/>
                <w:szCs w:val="19"/>
                <w:u w:val="single"/>
              </w:rPr>
            </w:pPr>
          </w:p>
          <w:p w:rsidR="005E6406" w:rsidRDefault="005E6406" w:rsidP="005E6406">
            <w:pPr>
              <w:rPr>
                <w:rFonts w:ascii="Times New Roman" w:hAnsi="Times New Roman" w:cs="Times New Roman"/>
                <w:sz w:val="19"/>
                <w:szCs w:val="19"/>
                <w:u w:val="single"/>
              </w:rPr>
            </w:pPr>
          </w:p>
          <w:p w:rsidR="005E6406" w:rsidRPr="00BC154A" w:rsidRDefault="005E6406" w:rsidP="005E6406">
            <w:pPr>
              <w:rPr>
                <w:rFonts w:ascii="Times New Roman" w:hAnsi="Times New Roman" w:cs="Times New Roman"/>
                <w:sz w:val="19"/>
                <w:szCs w:val="19"/>
                <w:u w:val="single"/>
              </w:rPr>
            </w:pPr>
          </w:p>
        </w:tc>
      </w:tr>
      <w:tr w:rsidR="00CF470A" w:rsidRPr="00E70C78" w:rsidTr="003B5A36">
        <w:tc>
          <w:tcPr>
            <w:tcW w:w="567" w:type="dxa"/>
          </w:tcPr>
          <w:p w:rsidR="00CF470A" w:rsidRDefault="00CF470A" w:rsidP="00CF470A">
            <w:pPr>
              <w:tabs>
                <w:tab w:val="left" w:pos="1935"/>
              </w:tabs>
            </w:pPr>
            <w:r>
              <w:t>10.</w:t>
            </w:r>
          </w:p>
        </w:tc>
        <w:tc>
          <w:tcPr>
            <w:tcW w:w="3957" w:type="dxa"/>
          </w:tcPr>
          <w:p w:rsidR="00CF470A" w:rsidRDefault="00CF470A" w:rsidP="00CF470A">
            <w:pPr>
              <w:rPr>
                <w:rFonts w:ascii="Times New Roman" w:hAnsi="Times New Roman" w:cs="Times New Roman"/>
                <w:b/>
                <w:sz w:val="19"/>
                <w:szCs w:val="19"/>
                <w:u w:val="single"/>
              </w:rPr>
            </w:pPr>
            <w:r>
              <w:rPr>
                <w:rFonts w:ascii="Times New Roman" w:hAnsi="Times New Roman" w:cs="Times New Roman"/>
                <w:b/>
                <w:sz w:val="19"/>
                <w:szCs w:val="19"/>
                <w:u w:val="single"/>
              </w:rPr>
              <w:t>COCAST ALL SKIN  FACE WASH</w:t>
            </w:r>
          </w:p>
          <w:p w:rsidR="00CF470A" w:rsidRDefault="00CF470A" w:rsidP="00CF470A">
            <w:pPr>
              <w:rPr>
                <w:rFonts w:ascii="Times New Roman" w:hAnsi="Times New Roman" w:cs="Times New Roman"/>
                <w:b/>
                <w:sz w:val="19"/>
                <w:szCs w:val="19"/>
                <w:u w:val="single"/>
              </w:rPr>
            </w:pPr>
          </w:p>
          <w:p w:rsidR="00CF470A" w:rsidRDefault="00CF470A" w:rsidP="00CF470A">
            <w:pPr>
              <w:rPr>
                <w:rFonts w:ascii="Times New Roman" w:hAnsi="Times New Roman" w:cs="Times New Roman"/>
                <w:b/>
                <w:sz w:val="19"/>
                <w:szCs w:val="19"/>
                <w:u w:val="single"/>
              </w:rPr>
            </w:pPr>
          </w:p>
          <w:p w:rsidR="00CF470A" w:rsidRDefault="00CF470A" w:rsidP="00CF470A">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CF470A" w:rsidRDefault="00CF470A" w:rsidP="00CF470A">
            <w:pPr>
              <w:rPr>
                <w:rFonts w:ascii="Times New Roman" w:hAnsi="Times New Roman" w:cs="Times New Roman"/>
                <w:sz w:val="19"/>
                <w:szCs w:val="19"/>
                <w:u w:val="single"/>
              </w:rPr>
            </w:pPr>
          </w:p>
          <w:p w:rsidR="00624073" w:rsidRPr="00327B13" w:rsidRDefault="00624073" w:rsidP="00624073">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CF470A" w:rsidRPr="00327B13"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CF470A" w:rsidRPr="00327B13"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CF470A" w:rsidRPr="00327B13"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GLYCERINE</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 xml:space="preserve">TRIETHANOLAMINE </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ACRYLATE COPOLYMER</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SALICYLIC ACID</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NEEM EXTRACT</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DMDM HYDANTOIN</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DISODIUM EDTA</w:t>
            </w:r>
          </w:p>
          <w:p w:rsidR="00CF470A" w:rsidRPr="002410A9"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CHLORIDE</w:t>
            </w:r>
          </w:p>
          <w:p w:rsidR="00CF470A"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C</w:t>
            </w:r>
          </w:p>
          <w:p w:rsidR="00624073" w:rsidRDefault="00624073"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GOLDEN THREAD</w:t>
            </w:r>
          </w:p>
          <w:p w:rsidR="00CF470A" w:rsidRPr="00327B13" w:rsidRDefault="00CF470A" w:rsidP="00CF470A">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CF470A" w:rsidRPr="00EF690E" w:rsidRDefault="00CF470A" w:rsidP="00CF470A">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tc>
        <w:tc>
          <w:tcPr>
            <w:tcW w:w="1771" w:type="dxa"/>
          </w:tcPr>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624073" w:rsidRDefault="00624073"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45%W/W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5%W/W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3%W/W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2%W/W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1%W/W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8%W/W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2%W/W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1%W/W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1%W/W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1%W/W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1%W/W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0.2%W/W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2%W/W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0.5%W/W</w:t>
            </w:r>
          </w:p>
          <w:p w:rsidR="00624073" w:rsidRDefault="00624073" w:rsidP="00CF470A">
            <w:pPr>
              <w:rPr>
                <w:rFonts w:ascii="Times New Roman" w:hAnsi="Times New Roman" w:cs="Times New Roman"/>
                <w:sz w:val="19"/>
                <w:szCs w:val="19"/>
              </w:rPr>
            </w:pPr>
            <w:r>
              <w:rPr>
                <w:rFonts w:ascii="Times New Roman" w:hAnsi="Times New Roman" w:cs="Times New Roman"/>
                <w:sz w:val="19"/>
                <w:szCs w:val="19"/>
              </w:rPr>
              <w:t>1%W/W</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 xml:space="preserve">0.4%W/W </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Q.S TO 100%W/W</w:t>
            </w:r>
          </w:p>
          <w:p w:rsidR="00CF470A" w:rsidRDefault="00CF470A" w:rsidP="00CF470A">
            <w:pPr>
              <w:rPr>
                <w:rFonts w:ascii="Times New Roman" w:hAnsi="Times New Roman" w:cs="Times New Roman"/>
                <w:sz w:val="19"/>
                <w:szCs w:val="19"/>
              </w:rPr>
            </w:pPr>
          </w:p>
        </w:tc>
        <w:tc>
          <w:tcPr>
            <w:tcW w:w="1393" w:type="dxa"/>
          </w:tcPr>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624073" w:rsidRDefault="00624073"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11487</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86438</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7104</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1796</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7901</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11704</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IN HOUSE</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IN HOUSE</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IN HOUSE</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IN HOUSE</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IN HOUSE</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4027</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4408</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5838</w:t>
            </w:r>
          </w:p>
          <w:p w:rsidR="00624073" w:rsidRDefault="00624073" w:rsidP="00CF470A">
            <w:pPr>
              <w:rPr>
                <w:rFonts w:ascii="Times New Roman" w:hAnsi="Times New Roman" w:cs="Times New Roman"/>
                <w:sz w:val="19"/>
                <w:szCs w:val="19"/>
              </w:rPr>
            </w:pPr>
            <w:r>
              <w:rPr>
                <w:rFonts w:ascii="Times New Roman" w:hAnsi="Times New Roman" w:cs="Times New Roman"/>
                <w:sz w:val="19"/>
                <w:szCs w:val="19"/>
              </w:rPr>
              <w:t>IN HOUSE</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6597</w:t>
            </w:r>
          </w:p>
          <w:p w:rsidR="00CF470A" w:rsidRDefault="00CF470A" w:rsidP="00CF470A">
            <w:pPr>
              <w:rPr>
                <w:rFonts w:ascii="Times New Roman" w:hAnsi="Times New Roman" w:cs="Times New Roman"/>
                <w:sz w:val="19"/>
                <w:szCs w:val="19"/>
              </w:rPr>
            </w:pPr>
            <w:r>
              <w:rPr>
                <w:rFonts w:ascii="Times New Roman" w:hAnsi="Times New Roman" w:cs="Times New Roman"/>
                <w:sz w:val="19"/>
                <w:szCs w:val="19"/>
              </w:rPr>
              <w:t>IS 13268</w:t>
            </w:r>
          </w:p>
        </w:tc>
        <w:tc>
          <w:tcPr>
            <w:tcW w:w="3086" w:type="dxa"/>
          </w:tcPr>
          <w:p w:rsidR="00CF470A" w:rsidRDefault="00CF470A" w:rsidP="00CF470A">
            <w:pPr>
              <w:rPr>
                <w:rFonts w:ascii="Times New Roman" w:hAnsi="Times New Roman" w:cs="Times New Roman"/>
                <w:sz w:val="19"/>
                <w:szCs w:val="19"/>
              </w:rPr>
            </w:pPr>
            <w:r>
              <w:rPr>
                <w:rFonts w:ascii="Times New Roman" w:hAnsi="Times New Roman" w:cs="Times New Roman"/>
                <w:b/>
                <w:sz w:val="19"/>
                <w:szCs w:val="19"/>
              </w:rPr>
              <w:t>CATEGARY: FACE WASH</w:t>
            </w:r>
          </w:p>
          <w:p w:rsidR="00CF470A" w:rsidRDefault="00CF470A" w:rsidP="00CF470A">
            <w:pPr>
              <w:rPr>
                <w:rFonts w:ascii="Times New Roman" w:hAnsi="Times New Roman" w:cs="Times New Roman"/>
                <w:sz w:val="19"/>
                <w:szCs w:val="19"/>
              </w:rPr>
            </w:pPr>
          </w:p>
          <w:p w:rsidR="00CF470A" w:rsidRDefault="00CF470A" w:rsidP="00CF470A">
            <w:pPr>
              <w:rPr>
                <w:rFonts w:ascii="Times New Roman" w:hAnsi="Times New Roman" w:cs="Times New Roman"/>
                <w:sz w:val="19"/>
                <w:szCs w:val="19"/>
                <w:u w:val="single"/>
              </w:rPr>
            </w:pPr>
          </w:p>
          <w:p w:rsidR="00CF470A" w:rsidRDefault="00CF470A" w:rsidP="00CF470A">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624073" w:rsidRDefault="00624073" w:rsidP="00CF470A">
            <w:pPr>
              <w:rPr>
                <w:rFonts w:ascii="Times New Roman" w:hAnsi="Times New Roman" w:cs="Times New Roman"/>
                <w:sz w:val="19"/>
                <w:szCs w:val="19"/>
                <w:u w:val="single"/>
              </w:rPr>
            </w:pPr>
          </w:p>
          <w:p w:rsidR="00CF470A" w:rsidRDefault="00CF470A" w:rsidP="00CF470A">
            <w:pPr>
              <w:rPr>
                <w:rFonts w:ascii="Times New Roman" w:hAnsi="Times New Roman" w:cs="Times New Roman"/>
                <w:sz w:val="19"/>
                <w:szCs w:val="19"/>
                <w:u w:val="single"/>
              </w:rPr>
            </w:pPr>
          </w:p>
          <w:p w:rsidR="00CF470A" w:rsidRPr="00B0536C" w:rsidRDefault="00CF470A" w:rsidP="00CF470A">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CF470A" w:rsidRPr="00677826" w:rsidRDefault="00CF470A" w:rsidP="00CF470A">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FOAM BOOSTER</w:t>
            </w:r>
          </w:p>
          <w:p w:rsidR="00CF470A" w:rsidRPr="00327B13" w:rsidRDefault="00CF470A" w:rsidP="00CF470A">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CF470A" w:rsidRPr="00327B13"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CF470A"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PH BALANCE</w:t>
            </w:r>
          </w:p>
          <w:p w:rsidR="00CF470A" w:rsidRPr="004C3B17"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CF470A"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CF470A"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CF470A"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CF470A" w:rsidRPr="004C3B17"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PRESERVATIVE</w:t>
            </w:r>
          </w:p>
          <w:p w:rsidR="00CF470A" w:rsidRPr="002B1C4F"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CF470A" w:rsidRPr="002B1C4F"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CF470A" w:rsidRDefault="00CF470A"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WHITENING AGENT</w:t>
            </w:r>
          </w:p>
          <w:p w:rsidR="00624073" w:rsidRPr="00B0536C" w:rsidRDefault="00624073" w:rsidP="00CF470A">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SCRUBBER</w:t>
            </w:r>
          </w:p>
          <w:p w:rsidR="00CF470A" w:rsidRPr="00327B13" w:rsidRDefault="00CF470A" w:rsidP="00CF470A">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CF470A" w:rsidRPr="00BC154A" w:rsidRDefault="00CF470A" w:rsidP="00CF470A">
            <w:pPr>
              <w:pStyle w:val="ListParagraph"/>
              <w:numPr>
                <w:ilvl w:val="0"/>
                <w:numId w:val="7"/>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CF470A" w:rsidRDefault="00CF470A" w:rsidP="00CF470A">
            <w:pPr>
              <w:rPr>
                <w:rFonts w:ascii="Times New Roman" w:hAnsi="Times New Roman" w:cs="Times New Roman"/>
                <w:sz w:val="19"/>
                <w:szCs w:val="19"/>
                <w:u w:val="single"/>
              </w:rPr>
            </w:pPr>
          </w:p>
          <w:p w:rsidR="00CF470A" w:rsidRDefault="00CF470A" w:rsidP="00CF470A">
            <w:pPr>
              <w:rPr>
                <w:rFonts w:ascii="Times New Roman" w:hAnsi="Times New Roman" w:cs="Times New Roman"/>
                <w:sz w:val="19"/>
                <w:szCs w:val="19"/>
                <w:u w:val="single"/>
              </w:rPr>
            </w:pPr>
          </w:p>
          <w:p w:rsidR="00CF470A" w:rsidRPr="00BC154A" w:rsidRDefault="00CF470A" w:rsidP="00CF470A">
            <w:pPr>
              <w:rPr>
                <w:rFonts w:ascii="Times New Roman" w:hAnsi="Times New Roman" w:cs="Times New Roman"/>
                <w:sz w:val="19"/>
                <w:szCs w:val="19"/>
                <w:u w:val="single"/>
              </w:rPr>
            </w:pPr>
          </w:p>
        </w:tc>
      </w:tr>
    </w:tbl>
    <w:p w:rsidR="003B5A36" w:rsidRDefault="003B5A36" w:rsidP="00FC3B7C"/>
    <w:p w:rsidR="003B5A36" w:rsidRDefault="003B5A36" w:rsidP="00FC3B7C"/>
    <w:tbl>
      <w:tblPr>
        <w:tblStyle w:val="TableGrid"/>
        <w:tblW w:w="10774" w:type="dxa"/>
        <w:tblInd w:w="-743" w:type="dxa"/>
        <w:tblLook w:val="04A0" w:firstRow="1" w:lastRow="0" w:firstColumn="1" w:lastColumn="0" w:noHBand="0" w:noVBand="1"/>
      </w:tblPr>
      <w:tblGrid>
        <w:gridCol w:w="567"/>
        <w:gridCol w:w="3957"/>
        <w:gridCol w:w="1771"/>
        <w:gridCol w:w="1393"/>
        <w:gridCol w:w="3086"/>
      </w:tblGrid>
      <w:tr w:rsidR="003B5A36" w:rsidRPr="006F6181" w:rsidTr="003B5A36">
        <w:tc>
          <w:tcPr>
            <w:tcW w:w="567" w:type="dxa"/>
          </w:tcPr>
          <w:p w:rsidR="003B5A36" w:rsidRDefault="003B5A36" w:rsidP="003B5A36">
            <w:pPr>
              <w:tabs>
                <w:tab w:val="left" w:pos="1935"/>
              </w:tabs>
            </w:pPr>
            <w:r>
              <w:lastRenderedPageBreak/>
              <w:t>11.</w:t>
            </w:r>
          </w:p>
        </w:tc>
        <w:tc>
          <w:tcPr>
            <w:tcW w:w="3957" w:type="dxa"/>
          </w:tcPr>
          <w:p w:rsidR="003B5A36" w:rsidRDefault="000530E3" w:rsidP="003B5A36">
            <w:pPr>
              <w:rPr>
                <w:rFonts w:ascii="Times New Roman" w:hAnsi="Times New Roman" w:cs="Times New Roman"/>
                <w:b/>
                <w:sz w:val="19"/>
                <w:szCs w:val="19"/>
                <w:u w:val="single"/>
              </w:rPr>
            </w:pPr>
            <w:r>
              <w:rPr>
                <w:rFonts w:ascii="Times New Roman" w:hAnsi="Times New Roman" w:cs="Times New Roman"/>
                <w:b/>
                <w:sz w:val="19"/>
                <w:szCs w:val="19"/>
                <w:u w:val="single"/>
              </w:rPr>
              <w:t>COCAST WHITENING</w:t>
            </w:r>
            <w:r w:rsidR="003B5A36">
              <w:rPr>
                <w:rFonts w:ascii="Times New Roman" w:hAnsi="Times New Roman" w:cs="Times New Roman"/>
                <w:b/>
                <w:sz w:val="19"/>
                <w:szCs w:val="19"/>
                <w:u w:val="single"/>
              </w:rPr>
              <w:t xml:space="preserve">  FACE WASH</w:t>
            </w:r>
          </w:p>
          <w:p w:rsidR="003B5A36" w:rsidRDefault="003B5A36" w:rsidP="003B5A36">
            <w:pPr>
              <w:rPr>
                <w:rFonts w:ascii="Times New Roman" w:hAnsi="Times New Roman" w:cs="Times New Roman"/>
                <w:b/>
                <w:sz w:val="19"/>
                <w:szCs w:val="19"/>
                <w:u w:val="single"/>
              </w:rPr>
            </w:pPr>
          </w:p>
          <w:p w:rsidR="003B5A36" w:rsidRDefault="003B5A36" w:rsidP="003B5A36">
            <w:pPr>
              <w:rPr>
                <w:rFonts w:ascii="Times New Roman" w:hAnsi="Times New Roman" w:cs="Times New Roman"/>
                <w:b/>
                <w:sz w:val="19"/>
                <w:szCs w:val="19"/>
                <w:u w:val="single"/>
              </w:rPr>
            </w:pPr>
          </w:p>
          <w:p w:rsidR="003B5A36" w:rsidRDefault="003B5A36" w:rsidP="003B5A36">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3B5A36" w:rsidRDefault="003B5A36" w:rsidP="003B5A36">
            <w:pPr>
              <w:rPr>
                <w:rFonts w:ascii="Times New Roman" w:hAnsi="Times New Roman" w:cs="Times New Roman"/>
                <w:sz w:val="19"/>
                <w:szCs w:val="19"/>
                <w:u w:val="single"/>
              </w:rPr>
            </w:pP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GLYCERINE</w:t>
            </w:r>
          </w:p>
          <w:p w:rsidR="003B5A36" w:rsidRPr="0067782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KOJIC ACID</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LICORICE EXTRACT</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 xml:space="preserve">TRIETHANOLAMINE </w:t>
            </w:r>
          </w:p>
          <w:p w:rsidR="003B5A36" w:rsidRDefault="004807BD"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ACRYLATE CO</w:t>
            </w:r>
            <w:r w:rsidR="003B5A36">
              <w:rPr>
                <w:rFonts w:ascii="Times New Roman" w:hAnsi="Times New Roman" w:cs="Times New Roman"/>
                <w:sz w:val="19"/>
                <w:szCs w:val="19"/>
              </w:rPr>
              <w:t>POLYMER</w:t>
            </w:r>
          </w:p>
          <w:p w:rsidR="004807BD" w:rsidRDefault="004807BD"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ALPHA ARBUTIN</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GLYCOLIC ACID</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3B5A36" w:rsidRDefault="004807BD"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DMDM HYDANTOIN</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DISODIUM EDTA</w:t>
            </w:r>
          </w:p>
          <w:p w:rsidR="003B5A36" w:rsidRPr="002410A9"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CHLORIDE</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C</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3B5A36" w:rsidRPr="00EF690E"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tc>
        <w:tc>
          <w:tcPr>
            <w:tcW w:w="1771" w:type="dxa"/>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4807BD" w:rsidRDefault="004807BD"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45%W/W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3%W/W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4807BD" w:rsidP="003B5A36">
            <w:pPr>
              <w:rPr>
                <w:rFonts w:ascii="Times New Roman" w:hAnsi="Times New Roman" w:cs="Times New Roman"/>
                <w:sz w:val="19"/>
                <w:szCs w:val="19"/>
              </w:rPr>
            </w:pPr>
            <w:r>
              <w:rPr>
                <w:rFonts w:ascii="Times New Roman" w:hAnsi="Times New Roman" w:cs="Times New Roman"/>
                <w:sz w:val="19"/>
                <w:szCs w:val="19"/>
              </w:rPr>
              <w:t>2</w:t>
            </w:r>
            <w:r w:rsidR="003B5A36">
              <w:rPr>
                <w:rFonts w:ascii="Times New Roman" w:hAnsi="Times New Roman" w:cs="Times New Roman"/>
                <w:sz w:val="19"/>
                <w:szCs w:val="19"/>
              </w:rPr>
              <w:t>%W/W</w:t>
            </w:r>
          </w:p>
          <w:p w:rsidR="003B5A36" w:rsidRDefault="004807BD" w:rsidP="003B5A36">
            <w:pPr>
              <w:rPr>
                <w:rFonts w:ascii="Times New Roman" w:hAnsi="Times New Roman" w:cs="Times New Roman"/>
                <w:sz w:val="19"/>
                <w:szCs w:val="19"/>
              </w:rPr>
            </w:pPr>
            <w:r>
              <w:rPr>
                <w:rFonts w:ascii="Times New Roman" w:hAnsi="Times New Roman" w:cs="Times New Roman"/>
                <w:sz w:val="19"/>
                <w:szCs w:val="19"/>
              </w:rPr>
              <w:t>1</w:t>
            </w:r>
            <w:r w:rsidR="003B5A36">
              <w:rPr>
                <w:rFonts w:ascii="Times New Roman" w:hAnsi="Times New Roman" w:cs="Times New Roman"/>
                <w:sz w:val="19"/>
                <w:szCs w:val="19"/>
              </w:rPr>
              <w:t>%W/W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7%W/W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0.2%W/W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0.2%W/W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2%W/W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0.2%W/W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 xml:space="preserve">0.4%W/W </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Q.S TO 100%W/W</w:t>
            </w:r>
          </w:p>
          <w:p w:rsidR="003B5A36" w:rsidRDefault="003B5A36" w:rsidP="003B5A36">
            <w:pPr>
              <w:rPr>
                <w:rFonts w:ascii="Times New Roman" w:hAnsi="Times New Roman" w:cs="Times New Roman"/>
                <w:sz w:val="19"/>
                <w:szCs w:val="19"/>
              </w:rPr>
            </w:pPr>
          </w:p>
        </w:tc>
        <w:tc>
          <w:tcPr>
            <w:tcW w:w="1393" w:type="dxa"/>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11487</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86438</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7104</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1796</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IS:6608</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7901</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IN HOUSE</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4027</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4408</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5838</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6597</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IS 13268</w:t>
            </w:r>
          </w:p>
        </w:tc>
        <w:tc>
          <w:tcPr>
            <w:tcW w:w="3086" w:type="dxa"/>
          </w:tcPr>
          <w:p w:rsidR="003B5A36" w:rsidRDefault="003B5A36" w:rsidP="003B5A36">
            <w:pPr>
              <w:rPr>
                <w:rFonts w:ascii="Times New Roman" w:hAnsi="Times New Roman" w:cs="Times New Roman"/>
                <w:sz w:val="19"/>
                <w:szCs w:val="19"/>
              </w:rPr>
            </w:pPr>
            <w:r>
              <w:rPr>
                <w:rFonts w:ascii="Times New Roman" w:hAnsi="Times New Roman" w:cs="Times New Roman"/>
                <w:b/>
                <w:sz w:val="19"/>
                <w:szCs w:val="19"/>
              </w:rPr>
              <w:t>CATEGARY: FACE WASH</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u w:val="single"/>
              </w:rPr>
            </w:pPr>
          </w:p>
          <w:p w:rsidR="003B5A36" w:rsidRDefault="003B5A36" w:rsidP="003B5A36">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3B5A36" w:rsidRDefault="003B5A36" w:rsidP="003B5A36">
            <w:pPr>
              <w:rPr>
                <w:rFonts w:ascii="Times New Roman" w:hAnsi="Times New Roman" w:cs="Times New Roman"/>
                <w:sz w:val="19"/>
                <w:szCs w:val="19"/>
                <w:u w:val="single"/>
              </w:rPr>
            </w:pPr>
          </w:p>
          <w:p w:rsidR="003B5A36" w:rsidRDefault="003B5A36" w:rsidP="003B5A36">
            <w:pPr>
              <w:rPr>
                <w:rFonts w:ascii="Times New Roman" w:hAnsi="Times New Roman" w:cs="Times New Roman"/>
                <w:sz w:val="19"/>
                <w:szCs w:val="19"/>
                <w:u w:val="single"/>
              </w:rPr>
            </w:pPr>
          </w:p>
          <w:p w:rsidR="003B5A36" w:rsidRPr="00B0536C" w:rsidRDefault="003B5A36" w:rsidP="003B5A3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3B5A36" w:rsidRPr="00677826" w:rsidRDefault="003B5A36" w:rsidP="003B5A3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FOAM BOOSTER</w:t>
            </w:r>
          </w:p>
          <w:p w:rsidR="003B5A36" w:rsidRPr="00327B13" w:rsidRDefault="003B5A36" w:rsidP="003B5A3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3B5A36" w:rsidRPr="00327B13"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3B5A36" w:rsidRPr="0067782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WHITENING AGENT</w:t>
            </w:r>
          </w:p>
          <w:p w:rsidR="003B5A36" w:rsidRPr="002B1C4F"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PH BALANCE</w:t>
            </w:r>
          </w:p>
          <w:p w:rsidR="003B5A36" w:rsidRPr="004C3B17"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Pr="004C3B17" w:rsidRDefault="00BE0B0F"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B5A36" w:rsidRPr="002B1C4F"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3B5A36" w:rsidRPr="002B1C4F"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3B5A36" w:rsidRPr="00B0536C"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WHITENING AGENT</w:t>
            </w:r>
          </w:p>
          <w:p w:rsidR="003B5A36" w:rsidRPr="00327B13" w:rsidRDefault="003B5A36" w:rsidP="003B5A3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3B5A36" w:rsidRPr="00BC154A" w:rsidRDefault="003B5A36" w:rsidP="003B5A36">
            <w:pPr>
              <w:pStyle w:val="ListParagraph"/>
              <w:numPr>
                <w:ilvl w:val="0"/>
                <w:numId w:val="7"/>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3B5A36" w:rsidRDefault="003B5A36" w:rsidP="003B5A36">
            <w:pPr>
              <w:rPr>
                <w:rFonts w:ascii="Times New Roman" w:hAnsi="Times New Roman" w:cs="Times New Roman"/>
                <w:sz w:val="19"/>
                <w:szCs w:val="19"/>
                <w:u w:val="single"/>
              </w:rPr>
            </w:pPr>
          </w:p>
          <w:p w:rsidR="003B5A36" w:rsidRDefault="003B5A36" w:rsidP="003B5A36">
            <w:pPr>
              <w:rPr>
                <w:rFonts w:ascii="Times New Roman" w:hAnsi="Times New Roman" w:cs="Times New Roman"/>
                <w:sz w:val="19"/>
                <w:szCs w:val="19"/>
                <w:u w:val="single"/>
              </w:rPr>
            </w:pPr>
          </w:p>
          <w:p w:rsidR="003B5A36" w:rsidRPr="00BC154A" w:rsidRDefault="003B5A36" w:rsidP="003B5A36">
            <w:pPr>
              <w:rPr>
                <w:rFonts w:ascii="Times New Roman" w:hAnsi="Times New Roman" w:cs="Times New Roman"/>
                <w:sz w:val="19"/>
                <w:szCs w:val="19"/>
                <w:u w:val="single"/>
              </w:rPr>
            </w:pPr>
          </w:p>
        </w:tc>
      </w:tr>
      <w:tr w:rsidR="003B5A36" w:rsidRPr="006F6181" w:rsidTr="003B5A36">
        <w:trPr>
          <w:trHeight w:val="6330"/>
        </w:trPr>
        <w:tc>
          <w:tcPr>
            <w:tcW w:w="567" w:type="dxa"/>
          </w:tcPr>
          <w:p w:rsidR="003B5A36" w:rsidRDefault="003B5A36" w:rsidP="003B5A36">
            <w:pPr>
              <w:tabs>
                <w:tab w:val="left" w:pos="1935"/>
              </w:tabs>
            </w:pPr>
            <w:r>
              <w:t>12.</w:t>
            </w:r>
          </w:p>
        </w:tc>
        <w:tc>
          <w:tcPr>
            <w:tcW w:w="3957" w:type="dxa"/>
          </w:tcPr>
          <w:p w:rsidR="003B5A36" w:rsidRDefault="00067E58" w:rsidP="003B5A36">
            <w:pPr>
              <w:rPr>
                <w:rFonts w:ascii="Times New Roman" w:hAnsi="Times New Roman" w:cs="Times New Roman"/>
                <w:b/>
                <w:sz w:val="19"/>
                <w:szCs w:val="19"/>
                <w:u w:val="single"/>
              </w:rPr>
            </w:pPr>
            <w:r>
              <w:rPr>
                <w:rFonts w:ascii="Times New Roman" w:hAnsi="Times New Roman" w:cs="Times New Roman"/>
                <w:b/>
                <w:sz w:val="19"/>
                <w:szCs w:val="19"/>
                <w:u w:val="single"/>
              </w:rPr>
              <w:t>COCAST</w:t>
            </w:r>
            <w:r w:rsidR="003B5A36">
              <w:rPr>
                <w:rFonts w:ascii="Times New Roman" w:hAnsi="Times New Roman" w:cs="Times New Roman"/>
                <w:b/>
                <w:sz w:val="19"/>
                <w:szCs w:val="19"/>
                <w:u w:val="single"/>
              </w:rPr>
              <w:t xml:space="preserve">  2 IN 1</w:t>
            </w:r>
            <w:r w:rsidR="000530E3">
              <w:rPr>
                <w:rFonts w:ascii="Times New Roman" w:hAnsi="Times New Roman" w:cs="Times New Roman"/>
                <w:b/>
                <w:sz w:val="19"/>
                <w:szCs w:val="19"/>
                <w:u w:val="single"/>
              </w:rPr>
              <w:t xml:space="preserve"> BRIGHTENING &amp;  PIMPLE CARE </w:t>
            </w:r>
            <w:r w:rsidR="003B5A36">
              <w:rPr>
                <w:rFonts w:ascii="Times New Roman" w:hAnsi="Times New Roman" w:cs="Times New Roman"/>
                <w:b/>
                <w:sz w:val="19"/>
                <w:szCs w:val="19"/>
                <w:u w:val="single"/>
              </w:rPr>
              <w:t>CREAM</w:t>
            </w:r>
          </w:p>
          <w:p w:rsidR="003B5A36" w:rsidRDefault="003B5A36" w:rsidP="003B5A36">
            <w:pPr>
              <w:rPr>
                <w:rFonts w:ascii="Times New Roman" w:hAnsi="Times New Roman" w:cs="Times New Roman"/>
                <w:b/>
                <w:sz w:val="19"/>
                <w:szCs w:val="19"/>
                <w:u w:val="single"/>
              </w:rPr>
            </w:pPr>
          </w:p>
          <w:p w:rsidR="003B5A36" w:rsidRDefault="003B5A36" w:rsidP="003B5A36">
            <w:pPr>
              <w:rPr>
                <w:rFonts w:ascii="Times New Roman" w:hAnsi="Times New Roman" w:cs="Times New Roman"/>
                <w:b/>
                <w:sz w:val="19"/>
                <w:szCs w:val="19"/>
                <w:u w:val="single"/>
              </w:rPr>
            </w:pPr>
          </w:p>
          <w:p w:rsidR="003B5A36" w:rsidRDefault="003B5A36" w:rsidP="003B5A36">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3B5A36" w:rsidRDefault="003B5A36" w:rsidP="003B5A36">
            <w:pPr>
              <w:rPr>
                <w:rFonts w:ascii="Times New Roman" w:hAnsi="Times New Roman" w:cs="Times New Roman"/>
                <w:sz w:val="19"/>
                <w:szCs w:val="19"/>
                <w:u w:val="single"/>
              </w:rPr>
            </w:pP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STEARIC ACID</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CETEARYL ALCOHOL</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ALMON OIL</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GLYCERINE</w:t>
            </w:r>
          </w:p>
          <w:p w:rsidR="003B5A36" w:rsidRPr="002410A9"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KOJIC ACID</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ALPHA ARBUTIN</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LICORICE EXTRACT</w:t>
            </w:r>
          </w:p>
          <w:p w:rsidR="003B5A36" w:rsidRPr="00EF2B60" w:rsidRDefault="003B5A36" w:rsidP="00EF2B6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MULBERRY EXTRACT</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3B5A36" w:rsidRPr="00BA003A" w:rsidRDefault="003B5A36" w:rsidP="003B5A36">
            <w:pPr>
              <w:pStyle w:val="ListParagraph"/>
              <w:numPr>
                <w:ilvl w:val="0"/>
                <w:numId w:val="3"/>
              </w:numPr>
              <w:contextualSpacing/>
              <w:rPr>
                <w:rFonts w:ascii="Times New Roman" w:hAnsi="Times New Roman" w:cs="Times New Roman"/>
                <w:sz w:val="19"/>
                <w:szCs w:val="19"/>
              </w:rPr>
            </w:pPr>
            <w:r w:rsidRPr="00BA003A">
              <w:rPr>
                <w:rFonts w:ascii="Times New Roman" w:hAnsi="Times New Roman" w:cs="Times New Roman"/>
                <w:sz w:val="19"/>
                <w:szCs w:val="19"/>
              </w:rPr>
              <w:t>SALICYLIC ACID</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TETRASODIUM EDTA</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NIACINAMIDE</w:t>
            </w:r>
          </w:p>
          <w:p w:rsidR="003B5A36" w:rsidRPr="00BA003A" w:rsidRDefault="003B5A36" w:rsidP="003B5A36">
            <w:pPr>
              <w:pStyle w:val="ListParagraph"/>
              <w:numPr>
                <w:ilvl w:val="0"/>
                <w:numId w:val="3"/>
              </w:numPr>
              <w:contextualSpacing/>
              <w:rPr>
                <w:rFonts w:ascii="Times New Roman" w:hAnsi="Times New Roman" w:cs="Times New Roman"/>
                <w:sz w:val="18"/>
                <w:szCs w:val="18"/>
              </w:rPr>
            </w:pPr>
            <w:r w:rsidRPr="00BA003A">
              <w:rPr>
                <w:rFonts w:ascii="Times New Roman" w:hAnsi="Times New Roman" w:cs="Times New Roman"/>
                <w:sz w:val="18"/>
                <w:szCs w:val="18"/>
              </w:rPr>
              <w:t>BUTYLATED HYDROXYETHANOL</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C</w:t>
            </w:r>
          </w:p>
          <w:p w:rsidR="003B5A36" w:rsidRPr="00327B13" w:rsidRDefault="003B5A36" w:rsidP="003B5A36">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3B5A36" w:rsidRDefault="003B5A36"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TITANIUM DIOXIDE</w:t>
            </w:r>
          </w:p>
          <w:p w:rsidR="00A82939" w:rsidRDefault="00A82939" w:rsidP="003B5A36">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p w:rsidR="003B5A36" w:rsidRDefault="003B5A36" w:rsidP="003B5A36">
            <w:pPr>
              <w:rPr>
                <w:rFonts w:ascii="Times New Roman" w:hAnsi="Times New Roman" w:cs="Times New Roman"/>
                <w:b/>
                <w:sz w:val="19"/>
                <w:szCs w:val="19"/>
                <w:u w:val="single"/>
              </w:rPr>
            </w:pPr>
          </w:p>
        </w:tc>
        <w:tc>
          <w:tcPr>
            <w:tcW w:w="1771" w:type="dxa"/>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10%W/W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3%W/W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4%W/W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2%W/W</w:t>
            </w:r>
          </w:p>
          <w:p w:rsidR="003B5A36" w:rsidRDefault="00067E58" w:rsidP="003B5A36">
            <w:pPr>
              <w:rPr>
                <w:rFonts w:ascii="Times New Roman" w:hAnsi="Times New Roman" w:cs="Times New Roman"/>
                <w:sz w:val="19"/>
                <w:szCs w:val="19"/>
              </w:rPr>
            </w:pPr>
            <w:r>
              <w:rPr>
                <w:rFonts w:ascii="Times New Roman" w:hAnsi="Times New Roman" w:cs="Times New Roman"/>
                <w:sz w:val="19"/>
                <w:szCs w:val="19"/>
              </w:rPr>
              <w:t>2</w:t>
            </w:r>
            <w:r w:rsidR="003B5A36">
              <w:rPr>
                <w:rFonts w:ascii="Times New Roman" w:hAnsi="Times New Roman" w:cs="Times New Roman"/>
                <w:sz w:val="19"/>
                <w:szCs w:val="19"/>
              </w:rPr>
              <w:t>%W/W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2%W/W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1%W/W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0.2%W/W</w:t>
            </w:r>
          </w:p>
          <w:p w:rsidR="003B5A36" w:rsidRDefault="00067E58" w:rsidP="003B5A36">
            <w:pPr>
              <w:rPr>
                <w:rFonts w:ascii="Times New Roman" w:hAnsi="Times New Roman" w:cs="Times New Roman"/>
                <w:sz w:val="19"/>
                <w:szCs w:val="19"/>
              </w:rPr>
            </w:pPr>
            <w:r>
              <w:rPr>
                <w:rFonts w:ascii="Times New Roman" w:hAnsi="Times New Roman" w:cs="Times New Roman"/>
                <w:sz w:val="19"/>
                <w:szCs w:val="19"/>
              </w:rPr>
              <w:t>1</w:t>
            </w:r>
            <w:r w:rsidR="003B5A36">
              <w:rPr>
                <w:rFonts w:ascii="Times New Roman" w:hAnsi="Times New Roman" w:cs="Times New Roman"/>
                <w:sz w:val="19"/>
                <w:szCs w:val="19"/>
              </w:rPr>
              <w:t>%W/W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 xml:space="preserve">0.2%W/W </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0.3%W/W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0.5%W/W</w:t>
            </w:r>
          </w:p>
          <w:p w:rsidR="003B5A36" w:rsidRDefault="003B5A36" w:rsidP="003B5A36">
            <w:pPr>
              <w:rPr>
                <w:rFonts w:ascii="Times New Roman" w:hAnsi="Times New Roman" w:cs="Times New Roman"/>
                <w:sz w:val="19"/>
                <w:szCs w:val="19"/>
              </w:rPr>
            </w:pPr>
            <w:r>
              <w:rPr>
                <w:rFonts w:ascii="Times New Roman" w:hAnsi="Times New Roman" w:cs="Times New Roman"/>
                <w:sz w:val="19"/>
                <w:szCs w:val="19"/>
              </w:rPr>
              <w:t>0.1%W/W</w:t>
            </w:r>
          </w:p>
          <w:p w:rsidR="00A82939" w:rsidRDefault="00A82939" w:rsidP="00A82939">
            <w:pPr>
              <w:rPr>
                <w:rFonts w:ascii="Times New Roman" w:hAnsi="Times New Roman" w:cs="Times New Roman"/>
                <w:sz w:val="19"/>
                <w:szCs w:val="19"/>
              </w:rPr>
            </w:pPr>
            <w:r>
              <w:rPr>
                <w:rFonts w:ascii="Times New Roman" w:hAnsi="Times New Roman" w:cs="Times New Roman"/>
                <w:sz w:val="19"/>
                <w:szCs w:val="19"/>
              </w:rPr>
              <w:t>Q.S TO 100%W/W</w:t>
            </w:r>
          </w:p>
          <w:p w:rsidR="003B5A36" w:rsidRDefault="003B5A36" w:rsidP="003B5A36">
            <w:pPr>
              <w:rPr>
                <w:rFonts w:ascii="Times New Roman" w:hAnsi="Times New Roman" w:cs="Times New Roman"/>
                <w:sz w:val="19"/>
                <w:szCs w:val="19"/>
              </w:rPr>
            </w:pPr>
          </w:p>
        </w:tc>
        <w:tc>
          <w:tcPr>
            <w:tcW w:w="1393" w:type="dxa"/>
          </w:tcPr>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11487</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86438</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7104</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12590</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IN HOUSE</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IN HOUSE</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IN HOUSE</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IN HOUSE</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IN HOUSE</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IS:7559</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IN HOUSE</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5400</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IS:5344</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5838</w:t>
            </w:r>
          </w:p>
          <w:p w:rsidR="003B5A36" w:rsidRPr="0047524F"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 6597</w:t>
            </w:r>
          </w:p>
          <w:p w:rsidR="003B5A36" w:rsidRDefault="003B5A36" w:rsidP="003B5A36">
            <w:pPr>
              <w:rPr>
                <w:rFonts w:ascii="Times New Roman" w:hAnsi="Times New Roman" w:cs="Times New Roman"/>
                <w:sz w:val="20"/>
                <w:szCs w:val="20"/>
              </w:rPr>
            </w:pPr>
            <w:r w:rsidRPr="0047524F">
              <w:rPr>
                <w:rFonts w:ascii="Times New Roman" w:hAnsi="Times New Roman" w:cs="Times New Roman"/>
                <w:sz w:val="20"/>
                <w:szCs w:val="20"/>
              </w:rPr>
              <w:t>IS:411</w:t>
            </w:r>
          </w:p>
          <w:p w:rsidR="00A82939" w:rsidRDefault="00A82939" w:rsidP="003B5A36">
            <w:pPr>
              <w:rPr>
                <w:rFonts w:ascii="Times New Roman" w:hAnsi="Times New Roman" w:cs="Times New Roman"/>
                <w:sz w:val="19"/>
                <w:szCs w:val="19"/>
              </w:rPr>
            </w:pPr>
            <w:r>
              <w:rPr>
                <w:rFonts w:ascii="Times New Roman" w:hAnsi="Times New Roman" w:cs="Times New Roman"/>
                <w:sz w:val="19"/>
                <w:szCs w:val="19"/>
              </w:rPr>
              <w:t>IS 13268</w:t>
            </w:r>
          </w:p>
        </w:tc>
        <w:tc>
          <w:tcPr>
            <w:tcW w:w="3086" w:type="dxa"/>
          </w:tcPr>
          <w:p w:rsidR="003B5A36" w:rsidRDefault="003B5A36" w:rsidP="003B5A36">
            <w:pPr>
              <w:rPr>
                <w:rFonts w:ascii="Times New Roman" w:hAnsi="Times New Roman" w:cs="Times New Roman"/>
                <w:sz w:val="19"/>
                <w:szCs w:val="19"/>
              </w:rPr>
            </w:pPr>
            <w:r>
              <w:rPr>
                <w:rFonts w:ascii="Times New Roman" w:hAnsi="Times New Roman" w:cs="Times New Roman"/>
                <w:b/>
                <w:sz w:val="19"/>
                <w:szCs w:val="19"/>
              </w:rPr>
              <w:t>CATEGARY: CREAM</w:t>
            </w: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u w:val="single"/>
              </w:rPr>
            </w:pPr>
          </w:p>
          <w:p w:rsidR="003B5A36" w:rsidRDefault="003B5A36" w:rsidP="003B5A36">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3B5A36" w:rsidRDefault="003B5A36" w:rsidP="003B5A36">
            <w:pPr>
              <w:rPr>
                <w:rFonts w:ascii="Times New Roman" w:hAnsi="Times New Roman" w:cs="Times New Roman"/>
                <w:sz w:val="19"/>
                <w:szCs w:val="19"/>
                <w:u w:val="single"/>
              </w:rPr>
            </w:pPr>
          </w:p>
          <w:p w:rsidR="003B5A36" w:rsidRDefault="003B5A36" w:rsidP="003B5A36">
            <w:pPr>
              <w:rPr>
                <w:rFonts w:ascii="Times New Roman" w:hAnsi="Times New Roman" w:cs="Times New Roman"/>
                <w:sz w:val="19"/>
                <w:szCs w:val="19"/>
                <w:u w:val="single"/>
              </w:rPr>
            </w:pPr>
          </w:p>
          <w:p w:rsidR="003B5A36" w:rsidRPr="007F44CE"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3B5A36"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EMOLLIENT</w:t>
            </w:r>
          </w:p>
          <w:p w:rsidR="003B5A36" w:rsidRPr="00A04368" w:rsidRDefault="003B5A36" w:rsidP="003B5A36">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MOISTURISER</w:t>
            </w:r>
          </w:p>
          <w:p w:rsidR="003B5A36" w:rsidRPr="00327B13"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3B5A36" w:rsidRPr="00327B13"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WHITENING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LIGHTNING</w:t>
            </w:r>
            <w:r w:rsidRPr="00327B13">
              <w:rPr>
                <w:rFonts w:ascii="Times New Roman" w:hAnsi="Times New Roman" w:cs="Times New Roman"/>
                <w:sz w:val="19"/>
                <w:szCs w:val="19"/>
              </w:rPr>
              <w:t xml:space="preserve"> AGENT</w:t>
            </w:r>
          </w:p>
          <w:p w:rsidR="003B5A36" w:rsidRPr="002B1C4F"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Pr="00EF2B60" w:rsidRDefault="003B5A36" w:rsidP="00EF2B6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3B5A36" w:rsidRPr="004C3B17"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PIMPLE CARE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3B5A36"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WHITENING AGENT</w:t>
            </w:r>
          </w:p>
          <w:p w:rsidR="003B5A36" w:rsidRPr="002B1C4F"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B5A36" w:rsidRPr="00B0536C" w:rsidRDefault="003B5A36" w:rsidP="003B5A36">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3B5A36" w:rsidRPr="00327B13" w:rsidRDefault="003B5A36" w:rsidP="003B5A36">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3B5A36" w:rsidRPr="00A82939" w:rsidRDefault="003B5A36" w:rsidP="003B5A36">
            <w:pPr>
              <w:pStyle w:val="ListParagraph"/>
              <w:numPr>
                <w:ilvl w:val="0"/>
                <w:numId w:val="7"/>
              </w:numPr>
              <w:contextualSpacing/>
              <w:rPr>
                <w:rFonts w:ascii="Times New Roman" w:hAnsi="Times New Roman" w:cs="Times New Roman"/>
                <w:sz w:val="19"/>
                <w:szCs w:val="19"/>
                <w:u w:val="single"/>
              </w:rPr>
            </w:pPr>
            <w:r>
              <w:rPr>
                <w:rFonts w:ascii="Times New Roman" w:hAnsi="Times New Roman" w:cs="Times New Roman"/>
                <w:sz w:val="19"/>
                <w:szCs w:val="19"/>
              </w:rPr>
              <w:t>WHITENING AGENT</w:t>
            </w:r>
          </w:p>
          <w:p w:rsidR="00A82939" w:rsidRPr="00BC154A" w:rsidRDefault="00A82939" w:rsidP="00A82939">
            <w:pPr>
              <w:pStyle w:val="ListParagraph"/>
              <w:numPr>
                <w:ilvl w:val="0"/>
                <w:numId w:val="7"/>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A82939" w:rsidRPr="005E03C0" w:rsidRDefault="00A82939" w:rsidP="00A82939">
            <w:pPr>
              <w:pStyle w:val="ListParagraph"/>
              <w:ind w:left="720"/>
              <w:contextualSpacing/>
              <w:rPr>
                <w:rFonts w:ascii="Times New Roman" w:hAnsi="Times New Roman" w:cs="Times New Roman"/>
                <w:sz w:val="19"/>
                <w:szCs w:val="19"/>
                <w:u w:val="single"/>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Default="003B5A36" w:rsidP="003B5A36">
            <w:pPr>
              <w:rPr>
                <w:rFonts w:ascii="Times New Roman" w:hAnsi="Times New Roman" w:cs="Times New Roman"/>
                <w:sz w:val="19"/>
                <w:szCs w:val="19"/>
              </w:rPr>
            </w:pPr>
          </w:p>
          <w:p w:rsidR="003B5A36" w:rsidRPr="00B531C6" w:rsidRDefault="003B5A36" w:rsidP="003B5A36">
            <w:pPr>
              <w:rPr>
                <w:rFonts w:ascii="Times New Roman" w:hAnsi="Times New Roman" w:cs="Times New Roman"/>
                <w:sz w:val="19"/>
                <w:szCs w:val="19"/>
              </w:rPr>
            </w:pPr>
          </w:p>
        </w:tc>
      </w:tr>
    </w:tbl>
    <w:p w:rsidR="003B5A36" w:rsidRDefault="003B5A36" w:rsidP="00FC3B7C"/>
    <w:p w:rsidR="003B5A36" w:rsidRDefault="003B5A36" w:rsidP="00FC3B7C"/>
    <w:p w:rsidR="003B5A36" w:rsidRDefault="003B5A36" w:rsidP="00FC3B7C"/>
    <w:tbl>
      <w:tblPr>
        <w:tblStyle w:val="TableGrid"/>
        <w:tblW w:w="10774" w:type="dxa"/>
        <w:tblInd w:w="-743" w:type="dxa"/>
        <w:tblLook w:val="04A0" w:firstRow="1" w:lastRow="0" w:firstColumn="1" w:lastColumn="0" w:noHBand="0" w:noVBand="1"/>
      </w:tblPr>
      <w:tblGrid>
        <w:gridCol w:w="567"/>
        <w:gridCol w:w="3957"/>
        <w:gridCol w:w="1771"/>
        <w:gridCol w:w="1393"/>
        <w:gridCol w:w="3086"/>
      </w:tblGrid>
      <w:tr w:rsidR="001940B0" w:rsidRPr="008E11A6" w:rsidTr="003B5A36">
        <w:trPr>
          <w:trHeight w:val="5235"/>
        </w:trPr>
        <w:tc>
          <w:tcPr>
            <w:tcW w:w="567" w:type="dxa"/>
          </w:tcPr>
          <w:p w:rsidR="001940B0" w:rsidRDefault="001940B0" w:rsidP="001940B0">
            <w:pPr>
              <w:tabs>
                <w:tab w:val="left" w:pos="1935"/>
              </w:tabs>
            </w:pPr>
            <w:r>
              <w:lastRenderedPageBreak/>
              <w:t>13.</w:t>
            </w:r>
          </w:p>
        </w:tc>
        <w:tc>
          <w:tcPr>
            <w:tcW w:w="3957" w:type="dxa"/>
          </w:tcPr>
          <w:p w:rsidR="001940B0" w:rsidRDefault="001940B0" w:rsidP="001940B0">
            <w:pPr>
              <w:rPr>
                <w:rFonts w:ascii="Times New Roman" w:hAnsi="Times New Roman" w:cs="Times New Roman"/>
                <w:b/>
                <w:sz w:val="19"/>
                <w:szCs w:val="19"/>
                <w:u w:val="single"/>
              </w:rPr>
            </w:pPr>
            <w:r>
              <w:rPr>
                <w:rFonts w:ascii="Times New Roman" w:hAnsi="Times New Roman" w:cs="Times New Roman"/>
                <w:b/>
                <w:sz w:val="19"/>
                <w:szCs w:val="19"/>
                <w:u w:val="single"/>
              </w:rPr>
              <w:t>COCAST  HAIR GROWTH GOLD SHAMPOO</w:t>
            </w:r>
          </w:p>
          <w:p w:rsidR="001940B0" w:rsidRDefault="001940B0" w:rsidP="001940B0">
            <w:pPr>
              <w:rPr>
                <w:rFonts w:ascii="Times New Roman" w:hAnsi="Times New Roman" w:cs="Times New Roman"/>
                <w:b/>
                <w:sz w:val="19"/>
                <w:szCs w:val="19"/>
                <w:u w:val="single"/>
              </w:rPr>
            </w:pPr>
          </w:p>
          <w:p w:rsidR="001940B0" w:rsidRDefault="001940B0" w:rsidP="001940B0">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CHLORIDE</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CITRIC ACID</w:t>
            </w:r>
          </w:p>
          <w:p w:rsidR="001940B0"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POLYQUATERNIUM-7</w:t>
            </w:r>
          </w:p>
          <w:p w:rsidR="001940B0"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POLYQUATERNIUM-10</w:t>
            </w:r>
          </w:p>
          <w:p w:rsidR="001940B0"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 xml:space="preserve">GUAR </w:t>
            </w:r>
            <w:r w:rsidRPr="001940B0">
              <w:rPr>
                <w:rFonts w:ascii="Times New Roman" w:hAnsi="Times New Roman" w:cs="Times New Roman"/>
                <w:sz w:val="16"/>
                <w:szCs w:val="16"/>
              </w:rPr>
              <w:t xml:space="preserve">HYDROXYPROPYLTRIMONIUM </w:t>
            </w:r>
            <w:r>
              <w:rPr>
                <w:rFonts w:ascii="Times New Roman" w:hAnsi="Times New Roman" w:cs="Times New Roman"/>
                <w:sz w:val="19"/>
                <w:szCs w:val="19"/>
              </w:rPr>
              <w:t>CHLORIDE</w:t>
            </w:r>
          </w:p>
          <w:p w:rsidR="004A7A8F" w:rsidRDefault="004A7A8F"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w:t>
            </w:r>
          </w:p>
          <w:p w:rsidR="00B233B6" w:rsidRDefault="00B233B6"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ROSMARINUS OFFICINALIS LEAF EXTRACT</w:t>
            </w:r>
          </w:p>
          <w:p w:rsidR="004A7A8F" w:rsidRDefault="004A7A8F"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w:t>
            </w:r>
            <w:r w:rsidR="00610678">
              <w:rPr>
                <w:rFonts w:ascii="Times New Roman" w:hAnsi="Times New Roman" w:cs="Times New Roman"/>
                <w:sz w:val="19"/>
                <w:szCs w:val="19"/>
              </w:rPr>
              <w:t xml:space="preserve"> </w:t>
            </w:r>
            <w:r>
              <w:rPr>
                <w:rFonts w:ascii="Times New Roman" w:hAnsi="Times New Roman" w:cs="Times New Roman"/>
                <w:sz w:val="19"/>
                <w:szCs w:val="19"/>
              </w:rPr>
              <w:t>MONO</w:t>
            </w:r>
            <w:r w:rsidR="00610678">
              <w:rPr>
                <w:rFonts w:ascii="Times New Roman" w:hAnsi="Times New Roman" w:cs="Times New Roman"/>
                <w:sz w:val="19"/>
                <w:szCs w:val="19"/>
              </w:rPr>
              <w:t xml:space="preserve"> </w:t>
            </w:r>
            <w:r>
              <w:rPr>
                <w:rFonts w:ascii="Times New Roman" w:hAnsi="Times New Roman" w:cs="Times New Roman"/>
                <w:sz w:val="19"/>
                <w:szCs w:val="19"/>
              </w:rPr>
              <w:t>ETHANOLAMID</w:t>
            </w:r>
          </w:p>
          <w:p w:rsidR="004A7A8F" w:rsidRDefault="004A7A8F"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ETHYLENE GLYCOL MONOSTEARATE</w:t>
            </w:r>
          </w:p>
          <w:p w:rsidR="001940B0" w:rsidRPr="004A7A8F" w:rsidRDefault="004A7A8F"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B5</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1940B0" w:rsidRPr="00327B13" w:rsidRDefault="001940B0" w:rsidP="001940B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p w:rsidR="001940B0" w:rsidRPr="006F6181" w:rsidRDefault="001940B0" w:rsidP="001940B0">
            <w:pPr>
              <w:rPr>
                <w:rFonts w:ascii="Times New Roman" w:hAnsi="Times New Roman" w:cs="Times New Roman"/>
                <w:sz w:val="19"/>
                <w:szCs w:val="19"/>
                <w:u w:val="single"/>
              </w:rPr>
            </w:pPr>
          </w:p>
        </w:tc>
        <w:tc>
          <w:tcPr>
            <w:tcW w:w="1771" w:type="dxa"/>
          </w:tcPr>
          <w:p w:rsidR="001940B0" w:rsidRDefault="001940B0" w:rsidP="001940B0">
            <w:pPr>
              <w:rPr>
                <w:rFonts w:ascii="Times New Roman" w:hAnsi="Times New Roman" w:cs="Times New Roman"/>
                <w:sz w:val="19"/>
                <w:szCs w:val="19"/>
              </w:rPr>
            </w:pPr>
          </w:p>
          <w:p w:rsidR="001940B0" w:rsidRDefault="001940B0" w:rsidP="001940B0">
            <w:pPr>
              <w:rPr>
                <w:rFonts w:ascii="Times New Roman" w:hAnsi="Times New Roman" w:cs="Times New Roman"/>
                <w:sz w:val="19"/>
                <w:szCs w:val="19"/>
              </w:rPr>
            </w:pPr>
          </w:p>
          <w:p w:rsidR="001940B0" w:rsidRDefault="001940B0" w:rsidP="001940B0">
            <w:pPr>
              <w:rPr>
                <w:rFonts w:ascii="Times New Roman" w:hAnsi="Times New Roman" w:cs="Times New Roman"/>
                <w:sz w:val="19"/>
                <w:szCs w:val="19"/>
              </w:rPr>
            </w:pPr>
          </w:p>
          <w:p w:rsidR="004A7A8F" w:rsidRDefault="004A7A8F" w:rsidP="001940B0">
            <w:pPr>
              <w:rPr>
                <w:rFonts w:ascii="Times New Roman" w:hAnsi="Times New Roman" w:cs="Times New Roman"/>
                <w:sz w:val="19"/>
                <w:szCs w:val="19"/>
              </w:rPr>
            </w:pPr>
          </w:p>
          <w:p w:rsidR="001940B0" w:rsidRDefault="001940B0" w:rsidP="001940B0">
            <w:pPr>
              <w:rPr>
                <w:rFonts w:ascii="Times New Roman" w:hAnsi="Times New Roman" w:cs="Times New Roman"/>
                <w:sz w:val="19"/>
                <w:szCs w:val="19"/>
              </w:rPr>
            </w:pPr>
          </w:p>
          <w:p w:rsidR="001940B0" w:rsidRPr="00262501" w:rsidRDefault="001940B0" w:rsidP="001940B0">
            <w:pPr>
              <w:rPr>
                <w:rFonts w:ascii="Times New Roman" w:hAnsi="Times New Roman" w:cs="Times New Roman"/>
                <w:sz w:val="20"/>
                <w:szCs w:val="20"/>
              </w:rPr>
            </w:pPr>
            <w:r w:rsidRPr="00262501">
              <w:rPr>
                <w:rFonts w:ascii="Times New Roman" w:hAnsi="Times New Roman" w:cs="Times New Roman"/>
                <w:sz w:val="20"/>
                <w:szCs w:val="20"/>
              </w:rPr>
              <w:t>35%W/W</w:t>
            </w:r>
          </w:p>
          <w:p w:rsidR="001940B0" w:rsidRPr="00262501" w:rsidRDefault="004A7A8F" w:rsidP="001940B0">
            <w:pPr>
              <w:rPr>
                <w:rFonts w:ascii="Times New Roman" w:hAnsi="Times New Roman" w:cs="Times New Roman"/>
                <w:sz w:val="20"/>
                <w:szCs w:val="20"/>
              </w:rPr>
            </w:pPr>
            <w:r w:rsidRPr="00262501">
              <w:rPr>
                <w:rFonts w:ascii="Times New Roman" w:hAnsi="Times New Roman" w:cs="Times New Roman"/>
                <w:sz w:val="20"/>
                <w:szCs w:val="20"/>
              </w:rPr>
              <w:t>5%W/W</w:t>
            </w:r>
          </w:p>
          <w:p w:rsidR="001940B0" w:rsidRPr="00262501" w:rsidRDefault="001940B0" w:rsidP="001940B0">
            <w:pPr>
              <w:rPr>
                <w:rFonts w:ascii="Times New Roman" w:hAnsi="Times New Roman" w:cs="Times New Roman"/>
                <w:sz w:val="20"/>
                <w:szCs w:val="20"/>
              </w:rPr>
            </w:pPr>
            <w:r w:rsidRPr="00262501">
              <w:rPr>
                <w:rFonts w:ascii="Times New Roman" w:hAnsi="Times New Roman" w:cs="Times New Roman"/>
                <w:sz w:val="20"/>
                <w:szCs w:val="20"/>
              </w:rPr>
              <w:t>3%W/W</w:t>
            </w:r>
          </w:p>
          <w:p w:rsidR="001940B0" w:rsidRPr="00262501" w:rsidRDefault="001940B0" w:rsidP="001940B0">
            <w:pPr>
              <w:rPr>
                <w:rFonts w:ascii="Times New Roman" w:hAnsi="Times New Roman" w:cs="Times New Roman"/>
                <w:sz w:val="20"/>
                <w:szCs w:val="20"/>
              </w:rPr>
            </w:pPr>
            <w:r w:rsidRPr="00262501">
              <w:rPr>
                <w:rFonts w:ascii="Times New Roman" w:hAnsi="Times New Roman" w:cs="Times New Roman"/>
                <w:sz w:val="20"/>
                <w:szCs w:val="20"/>
              </w:rPr>
              <w:t>2%W/W</w:t>
            </w:r>
          </w:p>
          <w:p w:rsidR="001940B0" w:rsidRPr="00262501" w:rsidRDefault="001940B0" w:rsidP="001940B0">
            <w:pPr>
              <w:rPr>
                <w:rFonts w:ascii="Times New Roman" w:hAnsi="Times New Roman" w:cs="Times New Roman"/>
                <w:sz w:val="20"/>
                <w:szCs w:val="20"/>
              </w:rPr>
            </w:pPr>
            <w:r w:rsidRPr="00262501">
              <w:rPr>
                <w:rFonts w:ascii="Times New Roman" w:hAnsi="Times New Roman" w:cs="Times New Roman"/>
                <w:sz w:val="20"/>
                <w:szCs w:val="20"/>
              </w:rPr>
              <w:t>0.10%W/W</w:t>
            </w:r>
          </w:p>
          <w:p w:rsidR="001940B0" w:rsidRPr="00262501" w:rsidRDefault="001940B0" w:rsidP="001940B0">
            <w:pPr>
              <w:rPr>
                <w:rFonts w:ascii="Times New Roman" w:hAnsi="Times New Roman" w:cs="Times New Roman"/>
                <w:sz w:val="20"/>
                <w:szCs w:val="20"/>
              </w:rPr>
            </w:pPr>
            <w:r w:rsidRPr="00262501">
              <w:rPr>
                <w:rFonts w:ascii="Times New Roman" w:hAnsi="Times New Roman" w:cs="Times New Roman"/>
                <w:sz w:val="20"/>
                <w:szCs w:val="20"/>
              </w:rPr>
              <w:t>1%W/W</w:t>
            </w:r>
          </w:p>
          <w:p w:rsidR="00610678" w:rsidRPr="00262501" w:rsidRDefault="00610678" w:rsidP="001940B0">
            <w:pPr>
              <w:rPr>
                <w:rFonts w:ascii="Times New Roman" w:hAnsi="Times New Roman" w:cs="Times New Roman"/>
                <w:sz w:val="20"/>
                <w:szCs w:val="20"/>
              </w:rPr>
            </w:pPr>
            <w:r w:rsidRPr="00262501">
              <w:rPr>
                <w:rFonts w:ascii="Times New Roman" w:hAnsi="Times New Roman" w:cs="Times New Roman"/>
                <w:sz w:val="20"/>
                <w:szCs w:val="20"/>
              </w:rPr>
              <w:t>1</w:t>
            </w:r>
            <w:r w:rsidR="001940B0" w:rsidRPr="00262501">
              <w:rPr>
                <w:rFonts w:ascii="Times New Roman" w:hAnsi="Times New Roman" w:cs="Times New Roman"/>
                <w:sz w:val="20"/>
                <w:szCs w:val="20"/>
              </w:rPr>
              <w:t>%W/W</w:t>
            </w:r>
          </w:p>
          <w:p w:rsidR="001940B0" w:rsidRPr="00262501" w:rsidRDefault="00610678" w:rsidP="001940B0">
            <w:pPr>
              <w:rPr>
                <w:rFonts w:ascii="Times New Roman" w:hAnsi="Times New Roman" w:cs="Times New Roman"/>
                <w:sz w:val="20"/>
                <w:szCs w:val="20"/>
              </w:rPr>
            </w:pPr>
            <w:r w:rsidRPr="00262501">
              <w:rPr>
                <w:rFonts w:ascii="Times New Roman" w:hAnsi="Times New Roman" w:cs="Times New Roman"/>
                <w:sz w:val="20"/>
                <w:szCs w:val="20"/>
              </w:rPr>
              <w:t>0.5</w:t>
            </w:r>
            <w:r w:rsidR="001940B0" w:rsidRPr="00262501">
              <w:rPr>
                <w:rFonts w:ascii="Times New Roman" w:hAnsi="Times New Roman" w:cs="Times New Roman"/>
                <w:sz w:val="20"/>
                <w:szCs w:val="20"/>
              </w:rPr>
              <w:t>%W/W</w:t>
            </w:r>
          </w:p>
          <w:p w:rsidR="00610678" w:rsidRPr="00262501" w:rsidRDefault="00610678" w:rsidP="001940B0">
            <w:pPr>
              <w:rPr>
                <w:rFonts w:ascii="Times New Roman" w:hAnsi="Times New Roman" w:cs="Times New Roman"/>
                <w:sz w:val="20"/>
                <w:szCs w:val="20"/>
              </w:rPr>
            </w:pPr>
          </w:p>
          <w:p w:rsidR="00610678" w:rsidRPr="00262501" w:rsidRDefault="00610678" w:rsidP="001940B0">
            <w:pPr>
              <w:rPr>
                <w:rFonts w:ascii="Times New Roman" w:hAnsi="Times New Roman" w:cs="Times New Roman"/>
                <w:sz w:val="20"/>
                <w:szCs w:val="20"/>
              </w:rPr>
            </w:pPr>
            <w:r w:rsidRPr="00262501">
              <w:rPr>
                <w:rFonts w:ascii="Times New Roman" w:hAnsi="Times New Roman" w:cs="Times New Roman"/>
                <w:sz w:val="20"/>
                <w:szCs w:val="20"/>
              </w:rPr>
              <w:t>1%W/W</w:t>
            </w:r>
          </w:p>
          <w:p w:rsidR="00610678" w:rsidRDefault="00610678" w:rsidP="001940B0">
            <w:pPr>
              <w:rPr>
                <w:rFonts w:ascii="Times New Roman" w:hAnsi="Times New Roman" w:cs="Times New Roman"/>
                <w:sz w:val="20"/>
                <w:szCs w:val="20"/>
              </w:rPr>
            </w:pPr>
            <w:r w:rsidRPr="00262501">
              <w:rPr>
                <w:rFonts w:ascii="Times New Roman" w:hAnsi="Times New Roman" w:cs="Times New Roman"/>
                <w:sz w:val="20"/>
                <w:szCs w:val="20"/>
              </w:rPr>
              <w:t>2%W/W</w:t>
            </w:r>
          </w:p>
          <w:p w:rsidR="00B233B6" w:rsidRDefault="00B233B6" w:rsidP="001940B0">
            <w:pPr>
              <w:rPr>
                <w:rFonts w:ascii="Times New Roman" w:hAnsi="Times New Roman" w:cs="Times New Roman"/>
                <w:sz w:val="20"/>
                <w:szCs w:val="20"/>
              </w:rPr>
            </w:pPr>
          </w:p>
          <w:p w:rsidR="00B233B6" w:rsidRPr="00262501" w:rsidRDefault="00B233B6" w:rsidP="001940B0">
            <w:pPr>
              <w:rPr>
                <w:rFonts w:ascii="Times New Roman" w:hAnsi="Times New Roman" w:cs="Times New Roman"/>
                <w:sz w:val="20"/>
                <w:szCs w:val="20"/>
              </w:rPr>
            </w:pPr>
            <w:r>
              <w:rPr>
                <w:rFonts w:ascii="Times New Roman" w:hAnsi="Times New Roman" w:cs="Times New Roman"/>
                <w:sz w:val="20"/>
                <w:szCs w:val="20"/>
              </w:rPr>
              <w:t>1%W/W</w:t>
            </w:r>
          </w:p>
          <w:p w:rsidR="00610678" w:rsidRPr="00262501" w:rsidRDefault="00A5157E" w:rsidP="001940B0">
            <w:pPr>
              <w:rPr>
                <w:rFonts w:ascii="Times New Roman" w:hAnsi="Times New Roman" w:cs="Times New Roman"/>
                <w:sz w:val="20"/>
                <w:szCs w:val="20"/>
              </w:rPr>
            </w:pPr>
            <w:r w:rsidRPr="00262501">
              <w:rPr>
                <w:rFonts w:ascii="Times New Roman" w:hAnsi="Times New Roman" w:cs="Times New Roman"/>
                <w:sz w:val="20"/>
                <w:szCs w:val="20"/>
              </w:rPr>
              <w:t>2%W/W</w:t>
            </w:r>
          </w:p>
          <w:p w:rsidR="001940B0" w:rsidRPr="00262501" w:rsidRDefault="001940B0" w:rsidP="001940B0">
            <w:pPr>
              <w:rPr>
                <w:rFonts w:ascii="Times New Roman" w:hAnsi="Times New Roman" w:cs="Times New Roman"/>
                <w:sz w:val="20"/>
                <w:szCs w:val="20"/>
              </w:rPr>
            </w:pPr>
          </w:p>
          <w:p w:rsidR="001940B0" w:rsidRPr="00262501" w:rsidRDefault="00A5157E" w:rsidP="001940B0">
            <w:pPr>
              <w:rPr>
                <w:rFonts w:ascii="Times New Roman" w:hAnsi="Times New Roman" w:cs="Times New Roman"/>
                <w:sz w:val="20"/>
                <w:szCs w:val="20"/>
              </w:rPr>
            </w:pPr>
            <w:r w:rsidRPr="00262501">
              <w:rPr>
                <w:rFonts w:ascii="Times New Roman" w:hAnsi="Times New Roman" w:cs="Times New Roman"/>
                <w:sz w:val="20"/>
                <w:szCs w:val="20"/>
              </w:rPr>
              <w:t>2%W/W</w:t>
            </w:r>
          </w:p>
          <w:p w:rsidR="004A7A8F" w:rsidRPr="00262501" w:rsidRDefault="00262501" w:rsidP="001940B0">
            <w:pPr>
              <w:rPr>
                <w:rFonts w:ascii="Times New Roman" w:hAnsi="Times New Roman" w:cs="Times New Roman"/>
                <w:sz w:val="20"/>
                <w:szCs w:val="20"/>
              </w:rPr>
            </w:pPr>
            <w:r w:rsidRPr="00262501">
              <w:rPr>
                <w:rFonts w:ascii="Times New Roman" w:hAnsi="Times New Roman" w:cs="Times New Roman"/>
                <w:sz w:val="20"/>
                <w:szCs w:val="20"/>
              </w:rPr>
              <w:t>0.5%W/W</w:t>
            </w:r>
          </w:p>
          <w:p w:rsidR="001940B0" w:rsidRPr="00262501" w:rsidRDefault="001940B0" w:rsidP="001940B0">
            <w:pPr>
              <w:rPr>
                <w:rFonts w:ascii="Times New Roman" w:hAnsi="Times New Roman" w:cs="Times New Roman"/>
                <w:sz w:val="20"/>
                <w:szCs w:val="20"/>
              </w:rPr>
            </w:pPr>
            <w:r w:rsidRPr="00262501">
              <w:rPr>
                <w:rFonts w:ascii="Times New Roman" w:hAnsi="Times New Roman" w:cs="Times New Roman"/>
                <w:sz w:val="20"/>
                <w:szCs w:val="20"/>
              </w:rPr>
              <w:t>0.5%W/W</w:t>
            </w:r>
          </w:p>
          <w:p w:rsidR="001940B0" w:rsidRPr="00262501" w:rsidRDefault="00262501" w:rsidP="001940B0">
            <w:pPr>
              <w:rPr>
                <w:rFonts w:ascii="Times New Roman" w:hAnsi="Times New Roman" w:cs="Times New Roman"/>
                <w:sz w:val="20"/>
                <w:szCs w:val="20"/>
              </w:rPr>
            </w:pPr>
            <w:r>
              <w:rPr>
                <w:rFonts w:ascii="Times New Roman" w:hAnsi="Times New Roman" w:cs="Times New Roman"/>
                <w:sz w:val="20"/>
                <w:szCs w:val="20"/>
              </w:rPr>
              <w:t xml:space="preserve">Q.S </w:t>
            </w:r>
            <w:r w:rsidRPr="00262501">
              <w:rPr>
                <w:rFonts w:ascii="Times New Roman" w:hAnsi="Times New Roman" w:cs="Times New Roman"/>
                <w:sz w:val="18"/>
                <w:szCs w:val="18"/>
              </w:rPr>
              <w:t>TO</w:t>
            </w:r>
            <w:r>
              <w:rPr>
                <w:rFonts w:ascii="Times New Roman" w:hAnsi="Times New Roman" w:cs="Times New Roman"/>
                <w:sz w:val="18"/>
                <w:szCs w:val="18"/>
              </w:rPr>
              <w:t xml:space="preserve"> </w:t>
            </w:r>
            <w:r w:rsidR="001940B0" w:rsidRPr="00262501">
              <w:rPr>
                <w:rFonts w:ascii="Times New Roman" w:hAnsi="Times New Roman" w:cs="Times New Roman"/>
                <w:sz w:val="20"/>
                <w:szCs w:val="20"/>
              </w:rPr>
              <w:t>100%W/W</w:t>
            </w:r>
          </w:p>
          <w:p w:rsidR="001940B0" w:rsidRPr="006F6181" w:rsidRDefault="001940B0" w:rsidP="001940B0">
            <w:pPr>
              <w:rPr>
                <w:rFonts w:ascii="Times New Roman" w:hAnsi="Times New Roman" w:cs="Times New Roman"/>
                <w:sz w:val="19"/>
                <w:szCs w:val="19"/>
              </w:rPr>
            </w:pPr>
          </w:p>
        </w:tc>
        <w:tc>
          <w:tcPr>
            <w:tcW w:w="1393" w:type="dxa"/>
          </w:tcPr>
          <w:p w:rsidR="001940B0" w:rsidRPr="00610678" w:rsidRDefault="001940B0" w:rsidP="001940B0">
            <w:pPr>
              <w:rPr>
                <w:rFonts w:ascii="Times New Roman" w:hAnsi="Times New Roman" w:cs="Times New Roman"/>
                <w:sz w:val="20"/>
                <w:szCs w:val="20"/>
              </w:rPr>
            </w:pPr>
          </w:p>
          <w:p w:rsidR="001940B0" w:rsidRPr="00610678" w:rsidRDefault="001940B0" w:rsidP="001940B0">
            <w:pPr>
              <w:rPr>
                <w:rFonts w:ascii="Times New Roman" w:hAnsi="Times New Roman" w:cs="Times New Roman"/>
                <w:sz w:val="20"/>
                <w:szCs w:val="20"/>
              </w:rPr>
            </w:pPr>
          </w:p>
          <w:p w:rsidR="001940B0" w:rsidRPr="00610678" w:rsidRDefault="001940B0" w:rsidP="001940B0">
            <w:pPr>
              <w:rPr>
                <w:rFonts w:ascii="Times New Roman" w:hAnsi="Times New Roman" w:cs="Times New Roman"/>
                <w:sz w:val="20"/>
                <w:szCs w:val="20"/>
              </w:rPr>
            </w:pPr>
          </w:p>
          <w:p w:rsidR="001940B0" w:rsidRPr="00610678" w:rsidRDefault="001940B0" w:rsidP="001940B0">
            <w:pPr>
              <w:rPr>
                <w:rFonts w:ascii="Times New Roman" w:hAnsi="Times New Roman" w:cs="Times New Roman"/>
                <w:sz w:val="20"/>
                <w:szCs w:val="20"/>
              </w:rPr>
            </w:pPr>
          </w:p>
          <w:p w:rsidR="00610678" w:rsidRPr="00610678" w:rsidRDefault="00610678" w:rsidP="001940B0">
            <w:pPr>
              <w:rPr>
                <w:rFonts w:ascii="Times New Roman" w:hAnsi="Times New Roman" w:cs="Times New Roman"/>
                <w:sz w:val="20"/>
                <w:szCs w:val="20"/>
              </w:rPr>
            </w:pP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11487</w:t>
            </w:r>
          </w:p>
          <w:p w:rsidR="001940B0" w:rsidRPr="00610678" w:rsidRDefault="00610678" w:rsidP="001940B0">
            <w:pPr>
              <w:rPr>
                <w:rFonts w:ascii="Times New Roman" w:hAnsi="Times New Roman" w:cs="Times New Roman"/>
                <w:sz w:val="20"/>
                <w:szCs w:val="20"/>
              </w:rPr>
            </w:pPr>
            <w:r w:rsidRPr="00610678">
              <w:rPr>
                <w:rFonts w:ascii="Times New Roman" w:hAnsi="Times New Roman" w:cs="Times New Roman"/>
                <w:sz w:val="20"/>
                <w:szCs w:val="20"/>
              </w:rPr>
              <w:t>IS 4702-2009</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4707-2009</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4408</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5464</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IN HOUSE</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IN HOUSE</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4707-2009</w:t>
            </w:r>
          </w:p>
          <w:p w:rsidR="001940B0" w:rsidRPr="00610678" w:rsidRDefault="001940B0" w:rsidP="001940B0">
            <w:pPr>
              <w:rPr>
                <w:rFonts w:ascii="Times New Roman" w:hAnsi="Times New Roman" w:cs="Times New Roman"/>
                <w:sz w:val="20"/>
                <w:szCs w:val="20"/>
              </w:rPr>
            </w:pPr>
          </w:p>
          <w:p w:rsidR="004A7A8F" w:rsidRPr="00610678" w:rsidRDefault="00610678" w:rsidP="001940B0">
            <w:pPr>
              <w:rPr>
                <w:rFonts w:ascii="Times New Roman" w:hAnsi="Times New Roman" w:cs="Times New Roman"/>
                <w:sz w:val="20"/>
                <w:szCs w:val="20"/>
              </w:rPr>
            </w:pPr>
            <w:r>
              <w:rPr>
                <w:rFonts w:ascii="Times New Roman" w:hAnsi="Times New Roman" w:cs="Times New Roman"/>
                <w:sz w:val="20"/>
                <w:szCs w:val="20"/>
              </w:rPr>
              <w:t>IS</w:t>
            </w:r>
            <w:r w:rsidR="00A5157E">
              <w:rPr>
                <w:rFonts w:ascii="Times New Roman" w:hAnsi="Times New Roman" w:cs="Times New Roman"/>
                <w:sz w:val="20"/>
                <w:szCs w:val="20"/>
              </w:rPr>
              <w:t xml:space="preserve"> 3988</w:t>
            </w:r>
          </w:p>
          <w:p w:rsidR="004A7A8F" w:rsidRDefault="00610678" w:rsidP="001940B0">
            <w:pPr>
              <w:rPr>
                <w:rFonts w:ascii="Times New Roman" w:hAnsi="Times New Roman" w:cs="Times New Roman"/>
                <w:sz w:val="20"/>
                <w:szCs w:val="20"/>
              </w:rPr>
            </w:pPr>
            <w:r w:rsidRPr="00610678">
              <w:rPr>
                <w:rFonts w:ascii="Times New Roman" w:hAnsi="Times New Roman" w:cs="Times New Roman"/>
                <w:sz w:val="20"/>
                <w:szCs w:val="20"/>
              </w:rPr>
              <w:t>IS 12590</w:t>
            </w:r>
          </w:p>
          <w:p w:rsidR="001E21DF" w:rsidRDefault="001E21DF" w:rsidP="001940B0">
            <w:pPr>
              <w:rPr>
                <w:rFonts w:ascii="Times New Roman" w:hAnsi="Times New Roman" w:cs="Times New Roman"/>
                <w:sz w:val="20"/>
                <w:szCs w:val="20"/>
              </w:rPr>
            </w:pPr>
          </w:p>
          <w:p w:rsidR="00B233B6" w:rsidRPr="00610678" w:rsidRDefault="00B233B6" w:rsidP="001940B0">
            <w:pPr>
              <w:rPr>
                <w:rFonts w:ascii="Times New Roman" w:hAnsi="Times New Roman" w:cs="Times New Roman"/>
                <w:sz w:val="20"/>
                <w:szCs w:val="20"/>
              </w:rPr>
            </w:pPr>
            <w:r>
              <w:rPr>
                <w:rFonts w:ascii="Times New Roman" w:hAnsi="Times New Roman" w:cs="Times New Roman"/>
                <w:sz w:val="20"/>
                <w:szCs w:val="20"/>
              </w:rPr>
              <w:t>IN HOUSE</w:t>
            </w:r>
          </w:p>
          <w:p w:rsidR="00A5157E" w:rsidRDefault="00610678" w:rsidP="001940B0">
            <w:pPr>
              <w:rPr>
                <w:rFonts w:ascii="Times New Roman" w:hAnsi="Times New Roman" w:cs="Times New Roman"/>
                <w:sz w:val="20"/>
                <w:szCs w:val="20"/>
              </w:rPr>
            </w:pPr>
            <w:r w:rsidRPr="00610678">
              <w:rPr>
                <w:rFonts w:ascii="Times New Roman" w:hAnsi="Times New Roman" w:cs="Times New Roman"/>
                <w:sz w:val="20"/>
                <w:szCs w:val="20"/>
              </w:rPr>
              <w:t>IS 13965</w:t>
            </w:r>
          </w:p>
          <w:p w:rsidR="00262501" w:rsidRPr="00610678" w:rsidRDefault="00262501" w:rsidP="001940B0">
            <w:pPr>
              <w:rPr>
                <w:rFonts w:ascii="Times New Roman" w:hAnsi="Times New Roman" w:cs="Times New Roman"/>
                <w:sz w:val="20"/>
                <w:szCs w:val="20"/>
              </w:rPr>
            </w:pPr>
          </w:p>
          <w:p w:rsidR="004A7A8F" w:rsidRPr="00610678" w:rsidRDefault="00A5157E" w:rsidP="001940B0">
            <w:pPr>
              <w:rPr>
                <w:rFonts w:ascii="Times New Roman" w:hAnsi="Times New Roman" w:cs="Times New Roman"/>
                <w:sz w:val="20"/>
                <w:szCs w:val="20"/>
              </w:rPr>
            </w:pPr>
            <w:r>
              <w:rPr>
                <w:rFonts w:ascii="Times New Roman" w:hAnsi="Times New Roman" w:cs="Times New Roman"/>
                <w:sz w:val="20"/>
                <w:szCs w:val="20"/>
              </w:rPr>
              <w:t>IS 4236</w:t>
            </w:r>
          </w:p>
          <w:p w:rsidR="004A7A8F" w:rsidRPr="00610678" w:rsidRDefault="00262501" w:rsidP="001940B0">
            <w:pPr>
              <w:rPr>
                <w:rFonts w:ascii="Times New Roman" w:hAnsi="Times New Roman" w:cs="Times New Roman"/>
                <w:sz w:val="20"/>
                <w:szCs w:val="20"/>
              </w:rPr>
            </w:pPr>
            <w:r>
              <w:rPr>
                <w:rFonts w:ascii="Times New Roman" w:hAnsi="Times New Roman" w:cs="Times New Roman"/>
                <w:sz w:val="20"/>
                <w:szCs w:val="20"/>
              </w:rPr>
              <w:t>IN HOUSE</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6597</w:t>
            </w:r>
          </w:p>
          <w:p w:rsidR="001940B0" w:rsidRPr="00610678" w:rsidRDefault="001940B0" w:rsidP="001940B0">
            <w:pPr>
              <w:rPr>
                <w:rFonts w:ascii="Times New Roman" w:hAnsi="Times New Roman" w:cs="Times New Roman"/>
                <w:sz w:val="20"/>
                <w:szCs w:val="20"/>
              </w:rPr>
            </w:pPr>
            <w:r w:rsidRPr="00610678">
              <w:rPr>
                <w:rFonts w:ascii="Times New Roman" w:hAnsi="Times New Roman" w:cs="Times New Roman"/>
                <w:sz w:val="20"/>
                <w:szCs w:val="20"/>
              </w:rPr>
              <w:t>IS 13268</w:t>
            </w:r>
          </w:p>
        </w:tc>
        <w:tc>
          <w:tcPr>
            <w:tcW w:w="3086" w:type="dxa"/>
          </w:tcPr>
          <w:p w:rsidR="001940B0" w:rsidRDefault="001940B0" w:rsidP="001940B0">
            <w:pPr>
              <w:rPr>
                <w:rFonts w:ascii="Times New Roman" w:hAnsi="Times New Roman" w:cs="Times New Roman"/>
                <w:sz w:val="19"/>
                <w:szCs w:val="19"/>
              </w:rPr>
            </w:pPr>
            <w:r>
              <w:rPr>
                <w:rFonts w:ascii="Times New Roman" w:hAnsi="Times New Roman" w:cs="Times New Roman"/>
                <w:b/>
                <w:sz w:val="19"/>
                <w:szCs w:val="19"/>
              </w:rPr>
              <w:t>CATEGARY: SHAMPOO</w:t>
            </w:r>
          </w:p>
          <w:p w:rsidR="001940B0" w:rsidRDefault="001940B0" w:rsidP="001940B0">
            <w:pPr>
              <w:rPr>
                <w:rFonts w:ascii="Times New Roman" w:hAnsi="Times New Roman" w:cs="Times New Roman"/>
                <w:sz w:val="19"/>
                <w:szCs w:val="19"/>
              </w:rPr>
            </w:pPr>
          </w:p>
          <w:p w:rsidR="001940B0" w:rsidRDefault="001940B0" w:rsidP="001940B0">
            <w:pPr>
              <w:rPr>
                <w:rFonts w:ascii="Times New Roman" w:hAnsi="Times New Roman" w:cs="Times New Roman"/>
                <w:sz w:val="19"/>
                <w:szCs w:val="19"/>
                <w:u w:val="single"/>
              </w:rPr>
            </w:pPr>
          </w:p>
          <w:p w:rsidR="001940B0" w:rsidRDefault="001940B0" w:rsidP="001940B0">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1940B0" w:rsidRDefault="001940B0" w:rsidP="001940B0">
            <w:pPr>
              <w:rPr>
                <w:rFonts w:ascii="Times New Roman" w:hAnsi="Times New Roman" w:cs="Times New Roman"/>
                <w:sz w:val="19"/>
                <w:szCs w:val="19"/>
                <w:u w:val="single"/>
              </w:rPr>
            </w:pPr>
          </w:p>
          <w:p w:rsidR="001940B0" w:rsidRPr="00327B13"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1940B0" w:rsidRPr="007F1FDE"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FOAM BOOSTER</w:t>
            </w:r>
          </w:p>
          <w:p w:rsidR="001940B0" w:rsidRPr="00327B13"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1940B0" w:rsidRPr="00327B13"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THICKING AGENT</w:t>
            </w:r>
          </w:p>
          <w:p w:rsidR="001940B0" w:rsidRPr="00327B13"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NEUTRALIZING AGENT</w:t>
            </w:r>
          </w:p>
          <w:p w:rsidR="001940B0"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SMOOTHING AGENT</w:t>
            </w:r>
          </w:p>
          <w:p w:rsidR="001940B0" w:rsidRPr="00327B13" w:rsidRDefault="001940B0" w:rsidP="001940B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HAIR CARE AGENT</w:t>
            </w:r>
          </w:p>
          <w:p w:rsidR="001940B0" w:rsidRDefault="001940B0" w:rsidP="001940B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7A1DDB" w:rsidRDefault="007A1DDB" w:rsidP="007A1DDB">
            <w:pPr>
              <w:pStyle w:val="ListParagraph"/>
              <w:ind w:left="720"/>
              <w:contextualSpacing/>
              <w:rPr>
                <w:rFonts w:ascii="Times New Roman" w:hAnsi="Times New Roman" w:cs="Times New Roman"/>
                <w:sz w:val="19"/>
                <w:szCs w:val="19"/>
              </w:rPr>
            </w:pPr>
          </w:p>
          <w:p w:rsidR="00262501" w:rsidRDefault="00262501" w:rsidP="0026250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262501" w:rsidRDefault="007A1DDB" w:rsidP="001940B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1E21DF" w:rsidRDefault="001E21DF" w:rsidP="001E21DF">
            <w:pPr>
              <w:pStyle w:val="ListParagraph"/>
              <w:ind w:left="720"/>
              <w:contextualSpacing/>
              <w:rPr>
                <w:rFonts w:ascii="Times New Roman" w:hAnsi="Times New Roman" w:cs="Times New Roman"/>
                <w:sz w:val="19"/>
                <w:szCs w:val="19"/>
              </w:rPr>
            </w:pPr>
          </w:p>
          <w:p w:rsidR="001E21DF" w:rsidRPr="001E21DF" w:rsidRDefault="00B233B6" w:rsidP="001E21DF">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HAIR CARE AGENT</w:t>
            </w:r>
          </w:p>
          <w:p w:rsidR="007A1DDB" w:rsidRDefault="007A1DDB" w:rsidP="001940B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FOAM BOOSTER</w:t>
            </w:r>
          </w:p>
          <w:p w:rsidR="007A1DDB" w:rsidRDefault="007A1DDB" w:rsidP="007A1DDB">
            <w:pPr>
              <w:pStyle w:val="ListParagraph"/>
              <w:ind w:left="720"/>
              <w:contextualSpacing/>
              <w:rPr>
                <w:rFonts w:ascii="Times New Roman" w:hAnsi="Times New Roman" w:cs="Times New Roman"/>
                <w:sz w:val="19"/>
                <w:szCs w:val="19"/>
              </w:rPr>
            </w:pPr>
          </w:p>
          <w:p w:rsidR="007A1DDB" w:rsidRDefault="007A1DDB" w:rsidP="001940B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PEARLIZING AGENT</w:t>
            </w:r>
          </w:p>
          <w:p w:rsidR="007A1DDB" w:rsidRDefault="007A1DDB" w:rsidP="007A1DDB">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7A1DDB" w:rsidRDefault="007A1DDB" w:rsidP="001940B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FRAGRANCE</w:t>
            </w:r>
          </w:p>
          <w:p w:rsidR="001940B0" w:rsidRPr="007A1DDB" w:rsidRDefault="007A1DDB" w:rsidP="007A1DDB">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SOLVENT</w:t>
            </w:r>
          </w:p>
        </w:tc>
      </w:tr>
      <w:tr w:rsidR="002A3421" w:rsidRPr="0072622B" w:rsidTr="003B5A36">
        <w:tc>
          <w:tcPr>
            <w:tcW w:w="567" w:type="dxa"/>
          </w:tcPr>
          <w:p w:rsidR="002A3421" w:rsidRDefault="002A3421" w:rsidP="002A3421">
            <w:pPr>
              <w:tabs>
                <w:tab w:val="left" w:pos="1935"/>
              </w:tabs>
            </w:pPr>
            <w:r>
              <w:t>14.</w:t>
            </w:r>
          </w:p>
        </w:tc>
        <w:tc>
          <w:tcPr>
            <w:tcW w:w="3957" w:type="dxa"/>
          </w:tcPr>
          <w:p w:rsidR="002A3421" w:rsidRDefault="002A3421" w:rsidP="002A3421">
            <w:pPr>
              <w:rPr>
                <w:rFonts w:ascii="Times New Roman" w:hAnsi="Times New Roman" w:cs="Times New Roman"/>
                <w:b/>
                <w:sz w:val="19"/>
                <w:szCs w:val="19"/>
                <w:u w:val="single"/>
              </w:rPr>
            </w:pPr>
            <w:r>
              <w:rPr>
                <w:rFonts w:ascii="Times New Roman" w:hAnsi="Times New Roman" w:cs="Times New Roman"/>
                <w:b/>
                <w:sz w:val="19"/>
                <w:szCs w:val="19"/>
                <w:u w:val="single"/>
              </w:rPr>
              <w:t>COCAST  ROSEMARY  SHAMPOO</w:t>
            </w:r>
          </w:p>
          <w:p w:rsidR="002A3421" w:rsidRDefault="002A3421" w:rsidP="002A3421">
            <w:pPr>
              <w:rPr>
                <w:rFonts w:ascii="Times New Roman" w:hAnsi="Times New Roman" w:cs="Times New Roman"/>
                <w:b/>
                <w:sz w:val="19"/>
                <w:szCs w:val="19"/>
                <w:u w:val="single"/>
              </w:rPr>
            </w:pPr>
          </w:p>
          <w:p w:rsidR="002A3421" w:rsidRDefault="002A3421" w:rsidP="002A3421">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CHLORIDE</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CITRIC ACID</w:t>
            </w:r>
          </w:p>
          <w:p w:rsid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POLYQUATERNIUM-7</w:t>
            </w:r>
          </w:p>
          <w:p w:rsid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POLYQUATERNIUM-10</w:t>
            </w:r>
          </w:p>
          <w:p w:rsid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 xml:space="preserve">GUAR </w:t>
            </w:r>
            <w:r w:rsidRPr="001940B0">
              <w:rPr>
                <w:rFonts w:ascii="Times New Roman" w:hAnsi="Times New Roman" w:cs="Times New Roman"/>
                <w:sz w:val="16"/>
                <w:szCs w:val="16"/>
              </w:rPr>
              <w:t xml:space="preserve">HYDROXYPROPYLTRIMONIUM </w:t>
            </w:r>
            <w:r>
              <w:rPr>
                <w:rFonts w:ascii="Times New Roman" w:hAnsi="Times New Roman" w:cs="Times New Roman"/>
                <w:sz w:val="19"/>
                <w:szCs w:val="19"/>
              </w:rPr>
              <w:t>CHLORIDE</w:t>
            </w:r>
          </w:p>
          <w:p w:rsid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w:t>
            </w:r>
          </w:p>
          <w:p w:rsid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ROSMARINUS OFFICINALIS LEAF EXTRACT</w:t>
            </w:r>
          </w:p>
          <w:p w:rsid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 MONO ETHANOLAMID</w:t>
            </w:r>
          </w:p>
          <w:p w:rsidR="002A3421" w:rsidRPr="002A3421"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ETHYLENE GLYCOL MONOSTEARATE</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2A3421" w:rsidRPr="00327B13" w:rsidRDefault="002A3421" w:rsidP="002A3421">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p w:rsidR="002A3421" w:rsidRPr="006F6181" w:rsidRDefault="002A3421" w:rsidP="002A3421">
            <w:pPr>
              <w:rPr>
                <w:rFonts w:ascii="Times New Roman" w:hAnsi="Times New Roman" w:cs="Times New Roman"/>
                <w:sz w:val="19"/>
                <w:szCs w:val="19"/>
                <w:u w:val="single"/>
              </w:rPr>
            </w:pPr>
          </w:p>
        </w:tc>
        <w:tc>
          <w:tcPr>
            <w:tcW w:w="1771" w:type="dxa"/>
          </w:tcPr>
          <w:p w:rsidR="002A3421" w:rsidRDefault="002A3421" w:rsidP="002A3421">
            <w:pPr>
              <w:rPr>
                <w:rFonts w:ascii="Times New Roman" w:hAnsi="Times New Roman" w:cs="Times New Roman"/>
                <w:sz w:val="19"/>
                <w:szCs w:val="19"/>
              </w:rPr>
            </w:pPr>
          </w:p>
          <w:p w:rsidR="002A3421" w:rsidRDefault="002A3421" w:rsidP="002A3421">
            <w:pPr>
              <w:rPr>
                <w:rFonts w:ascii="Times New Roman" w:hAnsi="Times New Roman" w:cs="Times New Roman"/>
                <w:sz w:val="19"/>
                <w:szCs w:val="19"/>
              </w:rPr>
            </w:pPr>
          </w:p>
          <w:p w:rsidR="002A3421" w:rsidRDefault="002A3421" w:rsidP="002A3421">
            <w:pPr>
              <w:rPr>
                <w:rFonts w:ascii="Times New Roman" w:hAnsi="Times New Roman" w:cs="Times New Roman"/>
                <w:sz w:val="19"/>
                <w:szCs w:val="19"/>
              </w:rPr>
            </w:pPr>
          </w:p>
          <w:p w:rsidR="002A3421" w:rsidRDefault="002A3421" w:rsidP="002A3421">
            <w:pPr>
              <w:rPr>
                <w:rFonts w:ascii="Times New Roman" w:hAnsi="Times New Roman" w:cs="Times New Roman"/>
                <w:sz w:val="19"/>
                <w:szCs w:val="19"/>
              </w:rPr>
            </w:pP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35%W/W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5%W/W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3%W/W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2%W/W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0.10%W/W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1%W/W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1%W/W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0.5%W/W</w:t>
            </w:r>
          </w:p>
          <w:p w:rsidR="002A3421" w:rsidRPr="00262501" w:rsidRDefault="002A3421" w:rsidP="002A3421">
            <w:pPr>
              <w:rPr>
                <w:rFonts w:ascii="Times New Roman" w:hAnsi="Times New Roman" w:cs="Times New Roman"/>
                <w:sz w:val="20"/>
                <w:szCs w:val="20"/>
              </w:rPr>
            </w:pP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1%W/W</w:t>
            </w:r>
          </w:p>
          <w:p w:rsidR="002A342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2%W/W</w:t>
            </w:r>
          </w:p>
          <w:p w:rsidR="002A3421" w:rsidRDefault="002A3421" w:rsidP="002A3421">
            <w:pPr>
              <w:rPr>
                <w:rFonts w:ascii="Times New Roman" w:hAnsi="Times New Roman" w:cs="Times New Roman"/>
                <w:sz w:val="20"/>
                <w:szCs w:val="20"/>
              </w:rPr>
            </w:pPr>
          </w:p>
          <w:p w:rsidR="002A3421" w:rsidRPr="00262501" w:rsidRDefault="002A3421" w:rsidP="002A3421">
            <w:pPr>
              <w:rPr>
                <w:rFonts w:ascii="Times New Roman" w:hAnsi="Times New Roman" w:cs="Times New Roman"/>
                <w:sz w:val="20"/>
                <w:szCs w:val="20"/>
              </w:rPr>
            </w:pPr>
            <w:r>
              <w:rPr>
                <w:rFonts w:ascii="Times New Roman" w:hAnsi="Times New Roman" w:cs="Times New Roman"/>
                <w:sz w:val="20"/>
                <w:szCs w:val="20"/>
              </w:rPr>
              <w:t>1%W/W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2%W/W</w:t>
            </w:r>
          </w:p>
          <w:p w:rsidR="002A3421" w:rsidRPr="00262501" w:rsidRDefault="002A3421" w:rsidP="002A3421">
            <w:pPr>
              <w:rPr>
                <w:rFonts w:ascii="Times New Roman" w:hAnsi="Times New Roman" w:cs="Times New Roman"/>
                <w:sz w:val="20"/>
                <w:szCs w:val="20"/>
              </w:rPr>
            </w:pP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2%W/W</w:t>
            </w:r>
          </w:p>
          <w:p w:rsidR="002A3421" w:rsidRPr="00262501" w:rsidRDefault="002A3421" w:rsidP="002A3421">
            <w:pPr>
              <w:rPr>
                <w:rFonts w:ascii="Times New Roman" w:hAnsi="Times New Roman" w:cs="Times New Roman"/>
                <w:sz w:val="20"/>
                <w:szCs w:val="20"/>
              </w:rPr>
            </w:pPr>
            <w:r w:rsidRPr="00262501">
              <w:rPr>
                <w:rFonts w:ascii="Times New Roman" w:hAnsi="Times New Roman" w:cs="Times New Roman"/>
                <w:sz w:val="20"/>
                <w:szCs w:val="20"/>
              </w:rPr>
              <w:t>0.5%W/W</w:t>
            </w:r>
          </w:p>
          <w:p w:rsidR="002A3421" w:rsidRPr="00262501" w:rsidRDefault="002A3421" w:rsidP="002A3421">
            <w:pPr>
              <w:rPr>
                <w:rFonts w:ascii="Times New Roman" w:hAnsi="Times New Roman" w:cs="Times New Roman"/>
                <w:sz w:val="20"/>
                <w:szCs w:val="20"/>
              </w:rPr>
            </w:pPr>
            <w:r>
              <w:rPr>
                <w:rFonts w:ascii="Times New Roman" w:hAnsi="Times New Roman" w:cs="Times New Roman"/>
                <w:sz w:val="20"/>
                <w:szCs w:val="20"/>
              </w:rPr>
              <w:t xml:space="preserve">Q.S </w:t>
            </w:r>
            <w:r w:rsidRPr="00262501">
              <w:rPr>
                <w:rFonts w:ascii="Times New Roman" w:hAnsi="Times New Roman" w:cs="Times New Roman"/>
                <w:sz w:val="18"/>
                <w:szCs w:val="18"/>
              </w:rPr>
              <w:t>TO</w:t>
            </w:r>
            <w:r>
              <w:rPr>
                <w:rFonts w:ascii="Times New Roman" w:hAnsi="Times New Roman" w:cs="Times New Roman"/>
                <w:sz w:val="18"/>
                <w:szCs w:val="18"/>
              </w:rPr>
              <w:t xml:space="preserve"> </w:t>
            </w:r>
            <w:r w:rsidRPr="00262501">
              <w:rPr>
                <w:rFonts w:ascii="Times New Roman" w:hAnsi="Times New Roman" w:cs="Times New Roman"/>
                <w:sz w:val="20"/>
                <w:szCs w:val="20"/>
              </w:rPr>
              <w:t>100%W/W</w:t>
            </w:r>
          </w:p>
          <w:p w:rsidR="002A3421" w:rsidRPr="006F6181" w:rsidRDefault="002A3421" w:rsidP="002A3421">
            <w:pPr>
              <w:rPr>
                <w:rFonts w:ascii="Times New Roman" w:hAnsi="Times New Roman" w:cs="Times New Roman"/>
                <w:sz w:val="19"/>
                <w:szCs w:val="19"/>
              </w:rPr>
            </w:pPr>
          </w:p>
        </w:tc>
        <w:tc>
          <w:tcPr>
            <w:tcW w:w="1393" w:type="dxa"/>
          </w:tcPr>
          <w:p w:rsidR="002A3421" w:rsidRPr="00610678"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11487</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4702-2009</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4707-2009</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4408</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5464</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IN HOUSE</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IN HOUSE</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4707-2009</w:t>
            </w:r>
          </w:p>
          <w:p w:rsidR="002A3421" w:rsidRPr="00610678"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r>
              <w:rPr>
                <w:rFonts w:ascii="Times New Roman" w:hAnsi="Times New Roman" w:cs="Times New Roman"/>
                <w:sz w:val="20"/>
                <w:szCs w:val="20"/>
              </w:rPr>
              <w:t>IS 3988</w:t>
            </w:r>
          </w:p>
          <w:p w:rsidR="002A3421"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12590</w:t>
            </w:r>
          </w:p>
          <w:p w:rsidR="002A3421"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r>
              <w:rPr>
                <w:rFonts w:ascii="Times New Roman" w:hAnsi="Times New Roman" w:cs="Times New Roman"/>
                <w:sz w:val="20"/>
                <w:szCs w:val="20"/>
              </w:rPr>
              <w:t>IN HOUSE</w:t>
            </w:r>
          </w:p>
          <w:p w:rsidR="002A3421"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13965</w:t>
            </w:r>
          </w:p>
          <w:p w:rsidR="002A3421" w:rsidRPr="00610678" w:rsidRDefault="002A3421" w:rsidP="002A3421">
            <w:pPr>
              <w:rPr>
                <w:rFonts w:ascii="Times New Roman" w:hAnsi="Times New Roman" w:cs="Times New Roman"/>
                <w:sz w:val="20"/>
                <w:szCs w:val="20"/>
              </w:rPr>
            </w:pPr>
          </w:p>
          <w:p w:rsidR="002A3421" w:rsidRPr="00610678" w:rsidRDefault="002A3421" w:rsidP="002A3421">
            <w:pPr>
              <w:rPr>
                <w:rFonts w:ascii="Times New Roman" w:hAnsi="Times New Roman" w:cs="Times New Roman"/>
                <w:sz w:val="20"/>
                <w:szCs w:val="20"/>
              </w:rPr>
            </w:pPr>
            <w:r>
              <w:rPr>
                <w:rFonts w:ascii="Times New Roman" w:hAnsi="Times New Roman" w:cs="Times New Roman"/>
                <w:sz w:val="20"/>
                <w:szCs w:val="20"/>
              </w:rPr>
              <w:t>IS 4236</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6597</w:t>
            </w:r>
          </w:p>
          <w:p w:rsidR="002A3421" w:rsidRPr="00610678" w:rsidRDefault="002A3421" w:rsidP="002A3421">
            <w:pPr>
              <w:rPr>
                <w:rFonts w:ascii="Times New Roman" w:hAnsi="Times New Roman" w:cs="Times New Roman"/>
                <w:sz w:val="20"/>
                <w:szCs w:val="20"/>
              </w:rPr>
            </w:pPr>
            <w:r w:rsidRPr="00610678">
              <w:rPr>
                <w:rFonts w:ascii="Times New Roman" w:hAnsi="Times New Roman" w:cs="Times New Roman"/>
                <w:sz w:val="20"/>
                <w:szCs w:val="20"/>
              </w:rPr>
              <w:t>IS 13268</w:t>
            </w:r>
          </w:p>
        </w:tc>
        <w:tc>
          <w:tcPr>
            <w:tcW w:w="3086" w:type="dxa"/>
          </w:tcPr>
          <w:p w:rsidR="002A3421" w:rsidRDefault="002A3421" w:rsidP="002A3421">
            <w:pPr>
              <w:rPr>
                <w:rFonts w:ascii="Times New Roman" w:hAnsi="Times New Roman" w:cs="Times New Roman"/>
                <w:sz w:val="19"/>
                <w:szCs w:val="19"/>
              </w:rPr>
            </w:pPr>
            <w:r>
              <w:rPr>
                <w:rFonts w:ascii="Times New Roman" w:hAnsi="Times New Roman" w:cs="Times New Roman"/>
                <w:b/>
                <w:sz w:val="19"/>
                <w:szCs w:val="19"/>
              </w:rPr>
              <w:t>CATEGARY: SHAMPOO</w:t>
            </w:r>
          </w:p>
          <w:p w:rsidR="002A3421" w:rsidRDefault="002A3421" w:rsidP="002A3421">
            <w:pPr>
              <w:rPr>
                <w:rFonts w:ascii="Times New Roman" w:hAnsi="Times New Roman" w:cs="Times New Roman"/>
                <w:sz w:val="19"/>
                <w:szCs w:val="19"/>
                <w:u w:val="single"/>
              </w:rPr>
            </w:pPr>
          </w:p>
          <w:p w:rsidR="002A3421" w:rsidRDefault="002A3421" w:rsidP="002A3421">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2A3421" w:rsidRDefault="002A3421" w:rsidP="002A3421">
            <w:pPr>
              <w:rPr>
                <w:rFonts w:ascii="Times New Roman" w:hAnsi="Times New Roman" w:cs="Times New Roman"/>
                <w:sz w:val="19"/>
                <w:szCs w:val="19"/>
                <w:u w:val="single"/>
              </w:rPr>
            </w:pPr>
          </w:p>
          <w:p w:rsidR="002A3421" w:rsidRPr="00327B13"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2A3421" w:rsidRPr="007F1FDE"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FOAM BOOSTER</w:t>
            </w:r>
          </w:p>
          <w:p w:rsidR="002A3421" w:rsidRPr="00327B13"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2A3421" w:rsidRPr="00327B13"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THICKING AGENT</w:t>
            </w:r>
          </w:p>
          <w:p w:rsidR="002A3421" w:rsidRPr="00327B13"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NEUTRALIZING AGENT</w:t>
            </w:r>
          </w:p>
          <w:p w:rsidR="002A3421"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SMOOTHING AGENT</w:t>
            </w:r>
          </w:p>
          <w:p w:rsidR="002A3421" w:rsidRPr="00327B13"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HAIR CARE AGENT</w:t>
            </w:r>
          </w:p>
          <w:p w:rsidR="002A3421"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2A3421" w:rsidRDefault="002A3421" w:rsidP="002A3421">
            <w:pPr>
              <w:pStyle w:val="ListParagraph"/>
              <w:ind w:left="720"/>
              <w:contextualSpacing/>
              <w:rPr>
                <w:rFonts w:ascii="Times New Roman" w:hAnsi="Times New Roman" w:cs="Times New Roman"/>
                <w:sz w:val="19"/>
                <w:szCs w:val="19"/>
              </w:rPr>
            </w:pPr>
          </w:p>
          <w:p w:rsidR="002A3421" w:rsidRDefault="002A3421" w:rsidP="002A3421">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2A3421"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2A3421" w:rsidRDefault="002A3421" w:rsidP="002A3421">
            <w:pPr>
              <w:pStyle w:val="ListParagraph"/>
              <w:ind w:left="720"/>
              <w:contextualSpacing/>
              <w:rPr>
                <w:rFonts w:ascii="Times New Roman" w:hAnsi="Times New Roman" w:cs="Times New Roman"/>
                <w:sz w:val="19"/>
                <w:szCs w:val="19"/>
              </w:rPr>
            </w:pPr>
          </w:p>
          <w:p w:rsidR="002A3421" w:rsidRPr="001E21DF"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HAIR CARE AGENT</w:t>
            </w:r>
          </w:p>
          <w:p w:rsidR="002A3421"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FOAM BOOSTER</w:t>
            </w:r>
          </w:p>
          <w:p w:rsidR="002A3421" w:rsidRDefault="002A3421" w:rsidP="002A3421">
            <w:pPr>
              <w:pStyle w:val="ListParagraph"/>
              <w:ind w:left="720"/>
              <w:contextualSpacing/>
              <w:rPr>
                <w:rFonts w:ascii="Times New Roman" w:hAnsi="Times New Roman" w:cs="Times New Roman"/>
                <w:sz w:val="19"/>
                <w:szCs w:val="19"/>
              </w:rPr>
            </w:pPr>
          </w:p>
          <w:p w:rsidR="002A3421" w:rsidRPr="002A3421"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PEARLIZING AGENT</w:t>
            </w:r>
          </w:p>
          <w:p w:rsidR="002A3421"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FRAGRANCE</w:t>
            </w:r>
          </w:p>
          <w:p w:rsidR="002A3421" w:rsidRPr="007A1DDB" w:rsidRDefault="002A3421" w:rsidP="002A3421">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SOLVENT</w:t>
            </w:r>
          </w:p>
        </w:tc>
      </w:tr>
      <w:tr w:rsidR="007D5700" w:rsidRPr="006F6181" w:rsidTr="003B5A36">
        <w:trPr>
          <w:trHeight w:val="3702"/>
        </w:trPr>
        <w:tc>
          <w:tcPr>
            <w:tcW w:w="567" w:type="dxa"/>
          </w:tcPr>
          <w:p w:rsidR="007D5700" w:rsidRDefault="007D5700" w:rsidP="007D5700">
            <w:pPr>
              <w:tabs>
                <w:tab w:val="left" w:pos="1935"/>
              </w:tabs>
            </w:pPr>
            <w:r>
              <w:lastRenderedPageBreak/>
              <w:t>15.</w:t>
            </w:r>
          </w:p>
        </w:tc>
        <w:tc>
          <w:tcPr>
            <w:tcW w:w="3957" w:type="dxa"/>
          </w:tcPr>
          <w:p w:rsidR="007D5700" w:rsidRDefault="007D5700" w:rsidP="007D5700">
            <w:pPr>
              <w:rPr>
                <w:rFonts w:ascii="Times New Roman" w:hAnsi="Times New Roman" w:cs="Times New Roman"/>
                <w:b/>
                <w:sz w:val="19"/>
                <w:szCs w:val="19"/>
                <w:u w:val="single"/>
              </w:rPr>
            </w:pPr>
            <w:r>
              <w:rPr>
                <w:rFonts w:ascii="Times New Roman" w:hAnsi="Times New Roman" w:cs="Times New Roman"/>
                <w:b/>
                <w:sz w:val="19"/>
                <w:szCs w:val="19"/>
                <w:u w:val="single"/>
              </w:rPr>
              <w:t>COCAST  VELVET TOUCH SHAMPOO</w:t>
            </w:r>
          </w:p>
          <w:p w:rsidR="007D5700" w:rsidRDefault="007D5700" w:rsidP="007D5700">
            <w:pPr>
              <w:rPr>
                <w:rFonts w:ascii="Times New Roman" w:hAnsi="Times New Roman" w:cs="Times New Roman"/>
                <w:b/>
                <w:sz w:val="19"/>
                <w:szCs w:val="19"/>
                <w:u w:val="single"/>
              </w:rPr>
            </w:pPr>
          </w:p>
          <w:p w:rsidR="007D5700" w:rsidRDefault="007D5700" w:rsidP="007D5700">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CHLORIDE</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CITRIC ACID</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POLYQUATERNIUM-7</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POLYQUATERNIUM-10</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 xml:space="preserve">GUAR </w:t>
            </w:r>
            <w:r w:rsidRPr="001940B0">
              <w:rPr>
                <w:rFonts w:ascii="Times New Roman" w:hAnsi="Times New Roman" w:cs="Times New Roman"/>
                <w:sz w:val="16"/>
                <w:szCs w:val="16"/>
              </w:rPr>
              <w:t xml:space="preserve">HYDROXYPROPYLTRIMONIUM </w:t>
            </w:r>
            <w:r>
              <w:rPr>
                <w:rFonts w:ascii="Times New Roman" w:hAnsi="Times New Roman" w:cs="Times New Roman"/>
                <w:sz w:val="19"/>
                <w:szCs w:val="19"/>
              </w:rPr>
              <w:t>CHLORIDE</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GLYCERIN</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ROSMARINUS OFFICINALIS LEAF EXTRACT</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 MONO ETHANOLAMID</w:t>
            </w:r>
          </w:p>
          <w:p w:rsidR="007D5700"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ETHYLENE GLYCOL MONOSTEARATE</w:t>
            </w:r>
          </w:p>
          <w:p w:rsidR="007D5700" w:rsidRPr="004A7A8F"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CYCLOPENTASILOXANE</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7D5700" w:rsidRPr="00327B13" w:rsidRDefault="007D5700" w:rsidP="007D5700">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p w:rsidR="007D5700" w:rsidRPr="006F6181" w:rsidRDefault="007D5700" w:rsidP="007D5700">
            <w:pPr>
              <w:rPr>
                <w:rFonts w:ascii="Times New Roman" w:hAnsi="Times New Roman" w:cs="Times New Roman"/>
                <w:sz w:val="19"/>
                <w:szCs w:val="19"/>
                <w:u w:val="single"/>
              </w:rPr>
            </w:pPr>
          </w:p>
        </w:tc>
        <w:tc>
          <w:tcPr>
            <w:tcW w:w="1771" w:type="dxa"/>
          </w:tcPr>
          <w:p w:rsidR="007D5700" w:rsidRDefault="007D5700" w:rsidP="007D5700">
            <w:pPr>
              <w:rPr>
                <w:rFonts w:ascii="Times New Roman" w:hAnsi="Times New Roman" w:cs="Times New Roman"/>
                <w:sz w:val="19"/>
                <w:szCs w:val="19"/>
              </w:rPr>
            </w:pPr>
          </w:p>
          <w:p w:rsidR="007D5700" w:rsidRDefault="007D5700" w:rsidP="007D5700">
            <w:pPr>
              <w:rPr>
                <w:rFonts w:ascii="Times New Roman" w:hAnsi="Times New Roman" w:cs="Times New Roman"/>
                <w:sz w:val="19"/>
                <w:szCs w:val="19"/>
              </w:rPr>
            </w:pPr>
          </w:p>
          <w:p w:rsidR="007D5700" w:rsidRDefault="007D5700" w:rsidP="007D5700">
            <w:pPr>
              <w:rPr>
                <w:rFonts w:ascii="Times New Roman" w:hAnsi="Times New Roman" w:cs="Times New Roman"/>
                <w:sz w:val="19"/>
                <w:szCs w:val="19"/>
              </w:rPr>
            </w:pPr>
          </w:p>
          <w:p w:rsidR="007D5700" w:rsidRDefault="007D5700" w:rsidP="007D5700">
            <w:pPr>
              <w:rPr>
                <w:rFonts w:ascii="Times New Roman" w:hAnsi="Times New Roman" w:cs="Times New Roman"/>
                <w:sz w:val="19"/>
                <w:szCs w:val="19"/>
              </w:rPr>
            </w:pP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35%W/W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5%W/W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3%W/W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2%W/W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0.10%W/W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1%W/W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1%W/W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0.5%W/W</w:t>
            </w:r>
          </w:p>
          <w:p w:rsidR="007D5700" w:rsidRPr="00262501" w:rsidRDefault="007D5700" w:rsidP="007D5700">
            <w:pPr>
              <w:rPr>
                <w:rFonts w:ascii="Times New Roman" w:hAnsi="Times New Roman" w:cs="Times New Roman"/>
                <w:sz w:val="20"/>
                <w:szCs w:val="20"/>
              </w:rPr>
            </w:pP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1%W/W</w:t>
            </w:r>
          </w:p>
          <w:p w:rsidR="007D5700"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2%W/W</w:t>
            </w:r>
          </w:p>
          <w:p w:rsidR="007D5700" w:rsidRDefault="007D5700" w:rsidP="007D5700">
            <w:pPr>
              <w:rPr>
                <w:rFonts w:ascii="Times New Roman" w:hAnsi="Times New Roman" w:cs="Times New Roman"/>
                <w:sz w:val="20"/>
                <w:szCs w:val="20"/>
              </w:rPr>
            </w:pPr>
          </w:p>
          <w:p w:rsidR="007D5700" w:rsidRPr="00262501" w:rsidRDefault="007D5700" w:rsidP="007D5700">
            <w:pPr>
              <w:rPr>
                <w:rFonts w:ascii="Times New Roman" w:hAnsi="Times New Roman" w:cs="Times New Roman"/>
                <w:sz w:val="20"/>
                <w:szCs w:val="20"/>
              </w:rPr>
            </w:pPr>
            <w:r>
              <w:rPr>
                <w:rFonts w:ascii="Times New Roman" w:hAnsi="Times New Roman" w:cs="Times New Roman"/>
                <w:sz w:val="20"/>
                <w:szCs w:val="20"/>
              </w:rPr>
              <w:t>1%W/W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2%W/W</w:t>
            </w:r>
          </w:p>
          <w:p w:rsidR="007D5700" w:rsidRPr="00262501" w:rsidRDefault="007D5700" w:rsidP="007D5700">
            <w:pPr>
              <w:rPr>
                <w:rFonts w:ascii="Times New Roman" w:hAnsi="Times New Roman" w:cs="Times New Roman"/>
                <w:sz w:val="20"/>
                <w:szCs w:val="20"/>
              </w:rPr>
            </w:pP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2%W/W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0.5%W/W</w:t>
            </w:r>
          </w:p>
          <w:p w:rsidR="007D5700" w:rsidRPr="00262501" w:rsidRDefault="007D5700" w:rsidP="007D5700">
            <w:pPr>
              <w:rPr>
                <w:rFonts w:ascii="Times New Roman" w:hAnsi="Times New Roman" w:cs="Times New Roman"/>
                <w:sz w:val="20"/>
                <w:szCs w:val="20"/>
              </w:rPr>
            </w:pPr>
            <w:r w:rsidRPr="00262501">
              <w:rPr>
                <w:rFonts w:ascii="Times New Roman" w:hAnsi="Times New Roman" w:cs="Times New Roman"/>
                <w:sz w:val="20"/>
                <w:szCs w:val="20"/>
              </w:rPr>
              <w:t>0.5%W/W</w:t>
            </w:r>
          </w:p>
          <w:p w:rsidR="007D5700" w:rsidRPr="00262501" w:rsidRDefault="007D5700" w:rsidP="007D5700">
            <w:pPr>
              <w:rPr>
                <w:rFonts w:ascii="Times New Roman" w:hAnsi="Times New Roman" w:cs="Times New Roman"/>
                <w:sz w:val="20"/>
                <w:szCs w:val="20"/>
              </w:rPr>
            </w:pPr>
            <w:r>
              <w:rPr>
                <w:rFonts w:ascii="Times New Roman" w:hAnsi="Times New Roman" w:cs="Times New Roman"/>
                <w:sz w:val="20"/>
                <w:szCs w:val="20"/>
              </w:rPr>
              <w:t xml:space="preserve">Q.S </w:t>
            </w:r>
            <w:r w:rsidRPr="00262501">
              <w:rPr>
                <w:rFonts w:ascii="Times New Roman" w:hAnsi="Times New Roman" w:cs="Times New Roman"/>
                <w:sz w:val="18"/>
                <w:szCs w:val="18"/>
              </w:rPr>
              <w:t>TO</w:t>
            </w:r>
            <w:r>
              <w:rPr>
                <w:rFonts w:ascii="Times New Roman" w:hAnsi="Times New Roman" w:cs="Times New Roman"/>
                <w:sz w:val="18"/>
                <w:szCs w:val="18"/>
              </w:rPr>
              <w:t xml:space="preserve"> </w:t>
            </w:r>
            <w:r w:rsidRPr="00262501">
              <w:rPr>
                <w:rFonts w:ascii="Times New Roman" w:hAnsi="Times New Roman" w:cs="Times New Roman"/>
                <w:sz w:val="20"/>
                <w:szCs w:val="20"/>
              </w:rPr>
              <w:t>100%W/W</w:t>
            </w:r>
          </w:p>
          <w:p w:rsidR="007D5700" w:rsidRPr="006F6181" w:rsidRDefault="007D5700" w:rsidP="007D5700">
            <w:pPr>
              <w:rPr>
                <w:rFonts w:ascii="Times New Roman" w:hAnsi="Times New Roman" w:cs="Times New Roman"/>
                <w:sz w:val="19"/>
                <w:szCs w:val="19"/>
              </w:rPr>
            </w:pPr>
          </w:p>
        </w:tc>
        <w:tc>
          <w:tcPr>
            <w:tcW w:w="1393" w:type="dxa"/>
          </w:tcPr>
          <w:p w:rsidR="007D5700" w:rsidRPr="00610678"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11487</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4702-2009</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4707-2009</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4408</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5464</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IN HOUSE</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IN HOUSE</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4707-2009</w:t>
            </w:r>
          </w:p>
          <w:p w:rsidR="007D5700" w:rsidRPr="00610678"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r>
              <w:rPr>
                <w:rFonts w:ascii="Times New Roman" w:hAnsi="Times New Roman" w:cs="Times New Roman"/>
                <w:sz w:val="20"/>
                <w:szCs w:val="20"/>
              </w:rPr>
              <w:t>IS 3988</w:t>
            </w:r>
          </w:p>
          <w:p w:rsidR="007D5700"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12590</w:t>
            </w:r>
          </w:p>
          <w:p w:rsidR="007D5700"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r>
              <w:rPr>
                <w:rFonts w:ascii="Times New Roman" w:hAnsi="Times New Roman" w:cs="Times New Roman"/>
                <w:sz w:val="20"/>
                <w:szCs w:val="20"/>
              </w:rPr>
              <w:t>IN HOUSE</w:t>
            </w:r>
          </w:p>
          <w:p w:rsidR="007D5700"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13965</w:t>
            </w:r>
          </w:p>
          <w:p w:rsidR="007D5700" w:rsidRPr="00610678" w:rsidRDefault="007D5700" w:rsidP="007D5700">
            <w:pPr>
              <w:rPr>
                <w:rFonts w:ascii="Times New Roman" w:hAnsi="Times New Roman" w:cs="Times New Roman"/>
                <w:sz w:val="20"/>
                <w:szCs w:val="20"/>
              </w:rPr>
            </w:pPr>
          </w:p>
          <w:p w:rsidR="007D5700" w:rsidRPr="00610678" w:rsidRDefault="007D5700" w:rsidP="007D5700">
            <w:pPr>
              <w:rPr>
                <w:rFonts w:ascii="Times New Roman" w:hAnsi="Times New Roman" w:cs="Times New Roman"/>
                <w:sz w:val="20"/>
                <w:szCs w:val="20"/>
              </w:rPr>
            </w:pPr>
            <w:r>
              <w:rPr>
                <w:rFonts w:ascii="Times New Roman" w:hAnsi="Times New Roman" w:cs="Times New Roman"/>
                <w:sz w:val="20"/>
                <w:szCs w:val="20"/>
              </w:rPr>
              <w:t>IS 4236</w:t>
            </w:r>
          </w:p>
          <w:p w:rsidR="007D5700" w:rsidRPr="00610678" w:rsidRDefault="007D5700" w:rsidP="007D5700">
            <w:pPr>
              <w:rPr>
                <w:rFonts w:ascii="Times New Roman" w:hAnsi="Times New Roman" w:cs="Times New Roman"/>
                <w:sz w:val="20"/>
                <w:szCs w:val="20"/>
              </w:rPr>
            </w:pPr>
            <w:r>
              <w:rPr>
                <w:rFonts w:ascii="Times New Roman" w:hAnsi="Times New Roman" w:cs="Times New Roman"/>
                <w:sz w:val="20"/>
                <w:szCs w:val="20"/>
              </w:rPr>
              <w:t>IN HOUSE</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6597</w:t>
            </w:r>
          </w:p>
          <w:p w:rsidR="007D5700" w:rsidRPr="00610678" w:rsidRDefault="007D5700" w:rsidP="007D5700">
            <w:pPr>
              <w:rPr>
                <w:rFonts w:ascii="Times New Roman" w:hAnsi="Times New Roman" w:cs="Times New Roman"/>
                <w:sz w:val="20"/>
                <w:szCs w:val="20"/>
              </w:rPr>
            </w:pPr>
            <w:r w:rsidRPr="00610678">
              <w:rPr>
                <w:rFonts w:ascii="Times New Roman" w:hAnsi="Times New Roman" w:cs="Times New Roman"/>
                <w:sz w:val="20"/>
                <w:szCs w:val="20"/>
              </w:rPr>
              <w:t>IS 13268</w:t>
            </w:r>
          </w:p>
        </w:tc>
        <w:tc>
          <w:tcPr>
            <w:tcW w:w="3086" w:type="dxa"/>
          </w:tcPr>
          <w:p w:rsidR="007D5700" w:rsidRDefault="007D5700" w:rsidP="007D5700">
            <w:pPr>
              <w:rPr>
                <w:rFonts w:ascii="Times New Roman" w:hAnsi="Times New Roman" w:cs="Times New Roman"/>
                <w:sz w:val="19"/>
                <w:szCs w:val="19"/>
              </w:rPr>
            </w:pPr>
            <w:r>
              <w:rPr>
                <w:rFonts w:ascii="Times New Roman" w:hAnsi="Times New Roman" w:cs="Times New Roman"/>
                <w:b/>
                <w:sz w:val="19"/>
                <w:szCs w:val="19"/>
              </w:rPr>
              <w:t>CATEGARY: SHAMPOO</w:t>
            </w:r>
          </w:p>
          <w:p w:rsidR="007D5700" w:rsidRDefault="007D5700" w:rsidP="007D5700">
            <w:pPr>
              <w:rPr>
                <w:rFonts w:ascii="Times New Roman" w:hAnsi="Times New Roman" w:cs="Times New Roman"/>
                <w:sz w:val="19"/>
                <w:szCs w:val="19"/>
                <w:u w:val="single"/>
              </w:rPr>
            </w:pPr>
          </w:p>
          <w:p w:rsidR="007D5700" w:rsidRDefault="007D5700" w:rsidP="007D5700">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7D5700" w:rsidRDefault="007D5700" w:rsidP="007D5700">
            <w:pPr>
              <w:rPr>
                <w:rFonts w:ascii="Times New Roman" w:hAnsi="Times New Roman" w:cs="Times New Roman"/>
                <w:sz w:val="19"/>
                <w:szCs w:val="19"/>
                <w:u w:val="single"/>
              </w:rPr>
            </w:pPr>
          </w:p>
          <w:p w:rsidR="007D5700" w:rsidRPr="00327B13"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7D5700" w:rsidRPr="007F1FDE"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FOAM BOOSTER</w:t>
            </w:r>
          </w:p>
          <w:p w:rsidR="007D5700" w:rsidRPr="00327B13"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7D5700" w:rsidRPr="00327B13"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THICKING AGENT</w:t>
            </w:r>
          </w:p>
          <w:p w:rsidR="007D5700" w:rsidRPr="00327B13"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NEUTRALIZING AGENT</w:t>
            </w:r>
          </w:p>
          <w:p w:rsidR="007D5700"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SMOOTHING AGENT</w:t>
            </w:r>
          </w:p>
          <w:p w:rsidR="007D5700" w:rsidRPr="00327B13"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HAIR CARE AGENT</w:t>
            </w:r>
          </w:p>
          <w:p w:rsidR="007D5700"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7D5700" w:rsidRDefault="007D5700" w:rsidP="007D5700">
            <w:pPr>
              <w:pStyle w:val="ListParagraph"/>
              <w:ind w:left="720"/>
              <w:contextualSpacing/>
              <w:rPr>
                <w:rFonts w:ascii="Times New Roman" w:hAnsi="Times New Roman" w:cs="Times New Roman"/>
                <w:sz w:val="19"/>
                <w:szCs w:val="19"/>
              </w:rPr>
            </w:pPr>
          </w:p>
          <w:p w:rsidR="007D5700"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7D5700"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HUMECTANT</w:t>
            </w:r>
          </w:p>
          <w:p w:rsidR="007D5700" w:rsidRDefault="007D5700" w:rsidP="007D5700">
            <w:pPr>
              <w:pStyle w:val="ListParagraph"/>
              <w:ind w:left="720"/>
              <w:contextualSpacing/>
              <w:rPr>
                <w:rFonts w:ascii="Times New Roman" w:hAnsi="Times New Roman" w:cs="Times New Roman"/>
                <w:sz w:val="19"/>
                <w:szCs w:val="19"/>
              </w:rPr>
            </w:pPr>
          </w:p>
          <w:p w:rsidR="007D5700" w:rsidRPr="001E21DF"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HAIR CARE AGENT</w:t>
            </w:r>
          </w:p>
          <w:p w:rsidR="007D5700"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FOAM BOOSTER</w:t>
            </w:r>
          </w:p>
          <w:p w:rsidR="007D5700" w:rsidRDefault="007D5700" w:rsidP="007D5700">
            <w:pPr>
              <w:pStyle w:val="ListParagraph"/>
              <w:ind w:left="720"/>
              <w:contextualSpacing/>
              <w:rPr>
                <w:rFonts w:ascii="Times New Roman" w:hAnsi="Times New Roman" w:cs="Times New Roman"/>
                <w:sz w:val="19"/>
                <w:szCs w:val="19"/>
              </w:rPr>
            </w:pPr>
          </w:p>
          <w:p w:rsidR="007D5700"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PEARLIZING AGENT</w:t>
            </w:r>
          </w:p>
          <w:p w:rsidR="007D5700" w:rsidRDefault="007D5700" w:rsidP="007D5700">
            <w:pPr>
              <w:pStyle w:val="ListParagraph"/>
              <w:numPr>
                <w:ilvl w:val="0"/>
                <w:numId w:val="7"/>
              </w:numPr>
              <w:contextualSpacing/>
              <w:rPr>
                <w:rFonts w:ascii="Times New Roman" w:hAnsi="Times New Roman" w:cs="Times New Roman"/>
                <w:sz w:val="19"/>
                <w:szCs w:val="19"/>
              </w:rPr>
            </w:pPr>
            <w:r w:rsidRPr="00327B13">
              <w:rPr>
                <w:rFonts w:ascii="Times New Roman" w:hAnsi="Times New Roman" w:cs="Times New Roman"/>
                <w:sz w:val="19"/>
                <w:szCs w:val="19"/>
              </w:rPr>
              <w:t>CONDITIONING AGENT</w:t>
            </w:r>
          </w:p>
          <w:p w:rsidR="007D5700"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FRAGRANCE</w:t>
            </w:r>
          </w:p>
          <w:p w:rsidR="007D5700" w:rsidRPr="007A1DDB" w:rsidRDefault="007D5700" w:rsidP="007D5700">
            <w:pPr>
              <w:pStyle w:val="ListParagraph"/>
              <w:numPr>
                <w:ilvl w:val="0"/>
                <w:numId w:val="7"/>
              </w:numPr>
              <w:contextualSpacing/>
              <w:rPr>
                <w:rFonts w:ascii="Times New Roman" w:hAnsi="Times New Roman" w:cs="Times New Roman"/>
                <w:sz w:val="19"/>
                <w:szCs w:val="19"/>
              </w:rPr>
            </w:pPr>
            <w:r>
              <w:rPr>
                <w:rFonts w:ascii="Times New Roman" w:hAnsi="Times New Roman" w:cs="Times New Roman"/>
                <w:sz w:val="19"/>
                <w:szCs w:val="19"/>
              </w:rPr>
              <w:t>SOLVENT</w:t>
            </w:r>
          </w:p>
        </w:tc>
      </w:tr>
      <w:tr w:rsidR="00DD6AA2" w:rsidRPr="006F6181" w:rsidTr="003B5A36">
        <w:trPr>
          <w:trHeight w:val="3702"/>
        </w:trPr>
        <w:tc>
          <w:tcPr>
            <w:tcW w:w="567" w:type="dxa"/>
          </w:tcPr>
          <w:p w:rsidR="00DD6AA2" w:rsidRDefault="00DD6AA2" w:rsidP="00DD6AA2">
            <w:pPr>
              <w:tabs>
                <w:tab w:val="left" w:pos="1935"/>
              </w:tabs>
            </w:pPr>
            <w:r>
              <w:t>16.</w:t>
            </w:r>
          </w:p>
        </w:tc>
        <w:tc>
          <w:tcPr>
            <w:tcW w:w="3957" w:type="dxa"/>
          </w:tcPr>
          <w:p w:rsidR="00DD6AA2" w:rsidRDefault="00DD6AA2" w:rsidP="00DD6AA2">
            <w:pPr>
              <w:rPr>
                <w:rFonts w:ascii="Times New Roman" w:hAnsi="Times New Roman" w:cs="Times New Roman"/>
                <w:b/>
                <w:sz w:val="19"/>
                <w:szCs w:val="19"/>
                <w:u w:val="single"/>
              </w:rPr>
            </w:pPr>
            <w:r>
              <w:rPr>
                <w:rFonts w:ascii="Times New Roman" w:hAnsi="Times New Roman" w:cs="Times New Roman"/>
                <w:b/>
                <w:sz w:val="19"/>
                <w:szCs w:val="19"/>
                <w:u w:val="single"/>
              </w:rPr>
              <w:t>COCAST ROSE OUD SHOWER GEL</w:t>
            </w:r>
          </w:p>
          <w:p w:rsidR="00DD6AA2" w:rsidRDefault="00DD6AA2" w:rsidP="00DD6AA2">
            <w:pPr>
              <w:rPr>
                <w:rFonts w:ascii="Times New Roman" w:hAnsi="Times New Roman" w:cs="Times New Roman"/>
                <w:b/>
                <w:sz w:val="19"/>
                <w:szCs w:val="19"/>
                <w:u w:val="single"/>
              </w:rPr>
            </w:pPr>
          </w:p>
          <w:p w:rsidR="00DD6AA2" w:rsidRDefault="00DD6AA2" w:rsidP="00DD6AA2">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DD6AA2" w:rsidRPr="002372C2" w:rsidRDefault="00DD6AA2" w:rsidP="00DD6AA2">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CHLORIDE</w:t>
            </w:r>
          </w:p>
          <w:p w:rsidR="00DD6AA2" w:rsidRPr="002372C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DD6AA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NEEM EXTRACT</w:t>
            </w:r>
          </w:p>
          <w:p w:rsidR="00DD6AA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ROSE WATER</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CITRIC ACID</w:t>
            </w:r>
          </w:p>
          <w:p w:rsidR="00DD6AA2" w:rsidRDefault="00DD6AA2" w:rsidP="00DD6AA2">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GLYCERINE</w:t>
            </w:r>
          </w:p>
          <w:p w:rsidR="00DD6AA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ACRYLATES COPOLYMER</w:t>
            </w:r>
          </w:p>
          <w:p w:rsidR="00DD6AA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BENZOATE</w:t>
            </w:r>
          </w:p>
          <w:p w:rsidR="00DD6AA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GLUCOATE</w:t>
            </w:r>
          </w:p>
          <w:p w:rsidR="00DD6AA2"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PHENOXYTHENOL</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E</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DD6AA2" w:rsidRPr="00327B13" w:rsidRDefault="00DD6AA2" w:rsidP="00DD6AA2">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p w:rsidR="00DD6AA2" w:rsidRDefault="00DD6AA2" w:rsidP="00DD6AA2">
            <w:pPr>
              <w:rPr>
                <w:rFonts w:ascii="Times New Roman" w:hAnsi="Times New Roman" w:cs="Times New Roman"/>
                <w:sz w:val="19"/>
                <w:szCs w:val="19"/>
                <w:u w:val="single"/>
              </w:rPr>
            </w:pPr>
          </w:p>
          <w:p w:rsidR="00DD6AA2" w:rsidRPr="00703936" w:rsidRDefault="00DD6AA2" w:rsidP="00DD6AA2">
            <w:pPr>
              <w:rPr>
                <w:rFonts w:ascii="Times New Roman" w:hAnsi="Times New Roman" w:cs="Times New Roman"/>
                <w:sz w:val="19"/>
                <w:szCs w:val="19"/>
                <w:u w:val="single"/>
              </w:rPr>
            </w:pPr>
          </w:p>
        </w:tc>
        <w:tc>
          <w:tcPr>
            <w:tcW w:w="1771" w:type="dxa"/>
          </w:tcPr>
          <w:p w:rsidR="00DD6AA2" w:rsidRDefault="00DD6AA2" w:rsidP="00DD6AA2">
            <w:pPr>
              <w:rPr>
                <w:rFonts w:ascii="Times New Roman" w:hAnsi="Times New Roman" w:cs="Times New Roman"/>
                <w:sz w:val="19"/>
                <w:szCs w:val="19"/>
              </w:rPr>
            </w:pPr>
          </w:p>
          <w:p w:rsidR="00DD6AA2" w:rsidRDefault="00DD6AA2" w:rsidP="00DD6AA2">
            <w:pPr>
              <w:rPr>
                <w:rFonts w:ascii="Times New Roman" w:hAnsi="Times New Roman" w:cs="Times New Roman"/>
                <w:sz w:val="19"/>
                <w:szCs w:val="19"/>
              </w:rPr>
            </w:pPr>
          </w:p>
          <w:p w:rsidR="00DD6AA2" w:rsidRDefault="00DD6AA2" w:rsidP="00DD6AA2">
            <w:pPr>
              <w:rPr>
                <w:rFonts w:ascii="Times New Roman" w:hAnsi="Times New Roman" w:cs="Times New Roman"/>
                <w:sz w:val="19"/>
                <w:szCs w:val="19"/>
              </w:rPr>
            </w:pPr>
          </w:p>
          <w:p w:rsidR="00DD6AA2" w:rsidRDefault="00DD6AA2" w:rsidP="00DD6AA2">
            <w:pPr>
              <w:rPr>
                <w:rFonts w:ascii="Times New Roman" w:hAnsi="Times New Roman" w:cs="Times New Roman"/>
                <w:sz w:val="19"/>
                <w:szCs w:val="19"/>
              </w:rPr>
            </w:pP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35%W/W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5%W/W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3%W/W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2%W/W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1%W/W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1%W/W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1 %W/W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0.5%W/W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4%W/W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7%W/W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0.2%W/W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0.3%W/W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0.5%W/W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0.1%W/W</w:t>
            </w:r>
          </w:p>
          <w:p w:rsidR="00DD6AA2" w:rsidRPr="006869A8"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0.5%W/W</w:t>
            </w:r>
          </w:p>
          <w:p w:rsidR="00DD6AA2" w:rsidRPr="00B936F4" w:rsidRDefault="00DD6AA2" w:rsidP="00DD6AA2">
            <w:pPr>
              <w:rPr>
                <w:rFonts w:ascii="Times New Roman" w:hAnsi="Times New Roman" w:cs="Times New Roman"/>
                <w:sz w:val="20"/>
                <w:szCs w:val="20"/>
              </w:rPr>
            </w:pPr>
            <w:r w:rsidRPr="006869A8">
              <w:rPr>
                <w:rFonts w:ascii="Times New Roman" w:hAnsi="Times New Roman" w:cs="Times New Roman"/>
                <w:sz w:val="20"/>
                <w:szCs w:val="20"/>
              </w:rPr>
              <w:t xml:space="preserve">Q.S </w:t>
            </w:r>
            <w:r w:rsidRPr="006869A8">
              <w:rPr>
                <w:rFonts w:ascii="Times New Roman" w:hAnsi="Times New Roman" w:cs="Times New Roman"/>
                <w:sz w:val="18"/>
                <w:szCs w:val="18"/>
              </w:rPr>
              <w:t>TO</w:t>
            </w:r>
            <w:r>
              <w:rPr>
                <w:rFonts w:ascii="Times New Roman" w:hAnsi="Times New Roman" w:cs="Times New Roman"/>
                <w:sz w:val="20"/>
                <w:szCs w:val="20"/>
              </w:rPr>
              <w:t xml:space="preserve"> 100%W/W</w:t>
            </w:r>
          </w:p>
        </w:tc>
        <w:tc>
          <w:tcPr>
            <w:tcW w:w="1393" w:type="dxa"/>
          </w:tcPr>
          <w:p w:rsidR="00DD6AA2" w:rsidRDefault="00DD6AA2" w:rsidP="00DD6AA2">
            <w:pPr>
              <w:rPr>
                <w:rFonts w:ascii="Times New Roman" w:hAnsi="Times New Roman" w:cs="Times New Roman"/>
                <w:sz w:val="19"/>
                <w:szCs w:val="19"/>
              </w:rPr>
            </w:pPr>
          </w:p>
          <w:p w:rsidR="00DD6AA2" w:rsidRDefault="00DD6AA2" w:rsidP="00DD6AA2">
            <w:pPr>
              <w:rPr>
                <w:rFonts w:ascii="Times New Roman" w:hAnsi="Times New Roman" w:cs="Times New Roman"/>
                <w:sz w:val="19"/>
                <w:szCs w:val="19"/>
              </w:rPr>
            </w:pPr>
          </w:p>
          <w:p w:rsidR="00DD6AA2" w:rsidRDefault="00DD6AA2" w:rsidP="00DD6AA2">
            <w:pPr>
              <w:rPr>
                <w:rFonts w:ascii="Times New Roman" w:hAnsi="Times New Roman" w:cs="Times New Roman"/>
                <w:sz w:val="19"/>
                <w:szCs w:val="19"/>
              </w:rPr>
            </w:pPr>
          </w:p>
          <w:p w:rsidR="00DD6AA2" w:rsidRPr="001C702B" w:rsidRDefault="00DD6AA2" w:rsidP="00DD6AA2">
            <w:pPr>
              <w:rPr>
                <w:rFonts w:ascii="Times New Roman" w:hAnsi="Times New Roman" w:cs="Times New Roman"/>
                <w:sz w:val="20"/>
                <w:szCs w:val="20"/>
              </w:rPr>
            </w:pP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11487</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4702-2009</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4027-2009</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4408</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IN HOUSE</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IN HOUSE</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IN HOUSE</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5464</w:t>
            </w:r>
          </w:p>
          <w:p w:rsidR="00DD6AA2"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12590</w:t>
            </w:r>
          </w:p>
          <w:p w:rsidR="00DD6AA2" w:rsidRDefault="00DD6AA2" w:rsidP="00DD6AA2">
            <w:pPr>
              <w:rPr>
                <w:rFonts w:ascii="Times New Roman" w:hAnsi="Times New Roman" w:cs="Times New Roman"/>
                <w:sz w:val="20"/>
                <w:szCs w:val="20"/>
              </w:rPr>
            </w:pPr>
            <w:r>
              <w:rPr>
                <w:rFonts w:ascii="Times New Roman" w:hAnsi="Times New Roman" w:cs="Times New Roman"/>
                <w:sz w:val="20"/>
                <w:szCs w:val="20"/>
              </w:rPr>
              <w:t>IN HOUSE</w:t>
            </w:r>
          </w:p>
          <w:p w:rsidR="00DD6AA2" w:rsidRDefault="00DD6AA2" w:rsidP="00DD6AA2">
            <w:pPr>
              <w:rPr>
                <w:rFonts w:ascii="Times New Roman" w:hAnsi="Times New Roman" w:cs="Times New Roman"/>
                <w:sz w:val="20"/>
                <w:szCs w:val="20"/>
              </w:rPr>
            </w:pPr>
            <w:r>
              <w:rPr>
                <w:rFonts w:ascii="Times New Roman" w:hAnsi="Times New Roman" w:cs="Times New Roman"/>
                <w:sz w:val="20"/>
                <w:szCs w:val="20"/>
              </w:rPr>
              <w:t>IS 4447</w:t>
            </w:r>
          </w:p>
          <w:p w:rsidR="00DD6AA2" w:rsidRDefault="00DD6AA2" w:rsidP="00DD6AA2">
            <w:pPr>
              <w:rPr>
                <w:rFonts w:ascii="Times New Roman" w:hAnsi="Times New Roman" w:cs="Times New Roman"/>
                <w:sz w:val="20"/>
                <w:szCs w:val="20"/>
              </w:rPr>
            </w:pPr>
            <w:r>
              <w:rPr>
                <w:rFonts w:ascii="Times New Roman" w:hAnsi="Times New Roman" w:cs="Times New Roman"/>
                <w:sz w:val="20"/>
                <w:szCs w:val="20"/>
              </w:rPr>
              <w:t>IS 13014</w:t>
            </w:r>
          </w:p>
          <w:p w:rsidR="00DD6AA2" w:rsidRDefault="00DD6AA2" w:rsidP="00DD6AA2">
            <w:pPr>
              <w:rPr>
                <w:rFonts w:ascii="Times New Roman" w:hAnsi="Times New Roman" w:cs="Times New Roman"/>
                <w:sz w:val="20"/>
                <w:szCs w:val="20"/>
              </w:rPr>
            </w:pPr>
            <w:r>
              <w:rPr>
                <w:rFonts w:ascii="Times New Roman" w:hAnsi="Times New Roman" w:cs="Times New Roman"/>
                <w:sz w:val="20"/>
                <w:szCs w:val="20"/>
              </w:rPr>
              <w:t>IN HOUSE</w:t>
            </w:r>
          </w:p>
          <w:p w:rsidR="00DD6AA2" w:rsidRPr="001C702B" w:rsidRDefault="00DD6AA2" w:rsidP="00DD6AA2">
            <w:pPr>
              <w:rPr>
                <w:rFonts w:ascii="Times New Roman" w:hAnsi="Times New Roman" w:cs="Times New Roman"/>
                <w:sz w:val="20"/>
                <w:szCs w:val="20"/>
              </w:rPr>
            </w:pPr>
            <w:r>
              <w:rPr>
                <w:rFonts w:ascii="Times New Roman" w:hAnsi="Times New Roman" w:cs="Times New Roman"/>
                <w:sz w:val="20"/>
                <w:szCs w:val="20"/>
              </w:rPr>
              <w:t>IS 7235</w:t>
            </w:r>
          </w:p>
          <w:p w:rsidR="00DD6AA2" w:rsidRPr="001C702B" w:rsidRDefault="00DD6AA2" w:rsidP="00DD6AA2">
            <w:pPr>
              <w:rPr>
                <w:rFonts w:ascii="Times New Roman" w:hAnsi="Times New Roman" w:cs="Times New Roman"/>
                <w:sz w:val="20"/>
                <w:szCs w:val="20"/>
              </w:rPr>
            </w:pPr>
            <w:r w:rsidRPr="001C702B">
              <w:rPr>
                <w:rFonts w:ascii="Times New Roman" w:hAnsi="Times New Roman" w:cs="Times New Roman"/>
                <w:sz w:val="20"/>
                <w:szCs w:val="20"/>
              </w:rPr>
              <w:t>IS 6597</w:t>
            </w:r>
          </w:p>
          <w:p w:rsidR="00DD6AA2" w:rsidRDefault="00DD6AA2" w:rsidP="00DD6AA2">
            <w:pPr>
              <w:rPr>
                <w:rFonts w:ascii="Times New Roman" w:hAnsi="Times New Roman" w:cs="Times New Roman"/>
                <w:sz w:val="19"/>
                <w:szCs w:val="19"/>
              </w:rPr>
            </w:pPr>
            <w:r w:rsidRPr="001C702B">
              <w:rPr>
                <w:rFonts w:ascii="Times New Roman" w:hAnsi="Times New Roman" w:cs="Times New Roman"/>
                <w:sz w:val="20"/>
                <w:szCs w:val="20"/>
              </w:rPr>
              <w:t>IS 13268</w:t>
            </w:r>
          </w:p>
        </w:tc>
        <w:tc>
          <w:tcPr>
            <w:tcW w:w="3086" w:type="dxa"/>
          </w:tcPr>
          <w:p w:rsidR="00DD6AA2" w:rsidRDefault="00DD6AA2" w:rsidP="00DD6AA2">
            <w:pPr>
              <w:rPr>
                <w:rFonts w:ascii="Times New Roman" w:hAnsi="Times New Roman" w:cs="Times New Roman"/>
                <w:sz w:val="19"/>
                <w:szCs w:val="19"/>
              </w:rPr>
            </w:pPr>
            <w:r>
              <w:rPr>
                <w:rFonts w:ascii="Times New Roman" w:hAnsi="Times New Roman" w:cs="Times New Roman"/>
                <w:b/>
                <w:sz w:val="19"/>
                <w:szCs w:val="19"/>
              </w:rPr>
              <w:t>CATEGARY:  BODY WASH</w:t>
            </w:r>
          </w:p>
          <w:p w:rsidR="00DD6AA2" w:rsidRDefault="00DD6AA2" w:rsidP="00DD6AA2">
            <w:pPr>
              <w:rPr>
                <w:rFonts w:ascii="Times New Roman" w:hAnsi="Times New Roman" w:cs="Times New Roman"/>
                <w:sz w:val="19"/>
                <w:szCs w:val="19"/>
                <w:u w:val="single"/>
              </w:rPr>
            </w:pPr>
          </w:p>
          <w:p w:rsidR="00DD6AA2" w:rsidRDefault="00DD6AA2" w:rsidP="00DD6AA2">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DD6AA2" w:rsidRDefault="00DD6AA2" w:rsidP="00DD6AA2">
            <w:pPr>
              <w:rPr>
                <w:rFonts w:ascii="Times New Roman" w:hAnsi="Times New Roman" w:cs="Times New Roman"/>
                <w:sz w:val="19"/>
                <w:szCs w:val="19"/>
                <w:u w:val="single"/>
              </w:rPr>
            </w:pPr>
          </w:p>
          <w:p w:rsidR="00DD6AA2" w:rsidRDefault="00DD6AA2" w:rsidP="00DD6AA2">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DD6AA2" w:rsidRPr="006869A8" w:rsidRDefault="00DD6AA2" w:rsidP="00DD6AA2">
            <w:pPr>
              <w:pStyle w:val="ListParagraph"/>
              <w:numPr>
                <w:ilvl w:val="0"/>
                <w:numId w:val="8"/>
              </w:numPr>
              <w:contextualSpacing/>
              <w:rPr>
                <w:rFonts w:ascii="Times New Roman" w:hAnsi="Times New Roman" w:cs="Times New Roman"/>
                <w:sz w:val="19"/>
                <w:szCs w:val="19"/>
              </w:rPr>
            </w:pPr>
            <w:r w:rsidRPr="00154BD1">
              <w:rPr>
                <w:rFonts w:ascii="Times New Roman" w:hAnsi="Times New Roman" w:cs="Times New Roman"/>
                <w:sz w:val="19"/>
                <w:szCs w:val="19"/>
              </w:rPr>
              <w:t>FOAMING AGENT</w:t>
            </w:r>
          </w:p>
          <w:p w:rsidR="00DD6AA2" w:rsidRPr="00327B13" w:rsidRDefault="00DD6AA2" w:rsidP="00DD6AA2">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DD6AA2" w:rsidRPr="00327B13" w:rsidRDefault="00DD6AA2" w:rsidP="00DD6AA2">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THICKING AGENT</w:t>
            </w:r>
          </w:p>
          <w:p w:rsidR="00DD6AA2" w:rsidRPr="00327B13"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MOISTURIZER</w:t>
            </w:r>
          </w:p>
          <w:p w:rsidR="00DD6AA2"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DD6AA2"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DD6AA2" w:rsidRPr="00781FCA"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PH NEUTRALIZER</w:t>
            </w:r>
          </w:p>
          <w:p w:rsidR="00DD6AA2" w:rsidRDefault="00DD6AA2" w:rsidP="00DD6AA2">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HUMECTANT</w:t>
            </w:r>
          </w:p>
          <w:p w:rsidR="00DD6AA2"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DD6AA2"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PRESERVATIVE</w:t>
            </w:r>
          </w:p>
          <w:p w:rsidR="00DD6AA2"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CHILATING AGENT</w:t>
            </w:r>
          </w:p>
          <w:p w:rsidR="00DD6AA2"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PRESERVATIVE</w:t>
            </w:r>
          </w:p>
          <w:p w:rsidR="00DD6AA2" w:rsidRPr="002154B3" w:rsidRDefault="00DD6AA2" w:rsidP="00DD6AA2">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DD6AA2" w:rsidRPr="00327B13" w:rsidRDefault="00DD6AA2" w:rsidP="00DD6AA2">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DD6AA2" w:rsidRPr="00B936F4" w:rsidRDefault="00DD6AA2" w:rsidP="00DD6AA2">
            <w:pPr>
              <w:pStyle w:val="ListParagraph"/>
              <w:numPr>
                <w:ilvl w:val="0"/>
                <w:numId w:val="8"/>
              </w:numPr>
              <w:contextualSpacing/>
              <w:rPr>
                <w:rFonts w:ascii="Times New Roman" w:hAnsi="Times New Roman" w:cs="Times New Roman"/>
                <w:sz w:val="19"/>
                <w:szCs w:val="19"/>
                <w:u w:val="single"/>
              </w:rPr>
            </w:pPr>
            <w:r>
              <w:rPr>
                <w:rFonts w:ascii="Times New Roman" w:hAnsi="Times New Roman" w:cs="Times New Roman"/>
                <w:sz w:val="19"/>
                <w:szCs w:val="19"/>
              </w:rPr>
              <w:t>SOLVENT</w:t>
            </w:r>
          </w:p>
          <w:p w:rsidR="00DD6AA2" w:rsidRDefault="00DD6AA2" w:rsidP="00DD6AA2">
            <w:pPr>
              <w:rPr>
                <w:rFonts w:ascii="Times New Roman" w:hAnsi="Times New Roman" w:cs="Times New Roman"/>
                <w:sz w:val="19"/>
                <w:szCs w:val="19"/>
                <w:u w:val="single"/>
              </w:rPr>
            </w:pPr>
          </w:p>
          <w:p w:rsidR="00DD6AA2" w:rsidRPr="007831B7" w:rsidRDefault="00DD6AA2" w:rsidP="00DD6AA2">
            <w:pPr>
              <w:rPr>
                <w:rFonts w:ascii="Times New Roman" w:hAnsi="Times New Roman" w:cs="Times New Roman"/>
                <w:sz w:val="19"/>
                <w:szCs w:val="19"/>
                <w:u w:val="single"/>
              </w:rPr>
            </w:pPr>
          </w:p>
        </w:tc>
      </w:tr>
    </w:tbl>
    <w:p w:rsidR="003B5A36" w:rsidRDefault="003B5A36" w:rsidP="00FC3B7C"/>
    <w:tbl>
      <w:tblPr>
        <w:tblStyle w:val="TableGrid"/>
        <w:tblW w:w="10774" w:type="dxa"/>
        <w:tblInd w:w="-743" w:type="dxa"/>
        <w:tblLook w:val="04A0" w:firstRow="1" w:lastRow="0" w:firstColumn="1" w:lastColumn="0" w:noHBand="0" w:noVBand="1"/>
      </w:tblPr>
      <w:tblGrid>
        <w:gridCol w:w="567"/>
        <w:gridCol w:w="3957"/>
        <w:gridCol w:w="1771"/>
        <w:gridCol w:w="1393"/>
        <w:gridCol w:w="3086"/>
      </w:tblGrid>
      <w:tr w:rsidR="003214DC" w:rsidRPr="006F6181" w:rsidTr="003B5A36">
        <w:tc>
          <w:tcPr>
            <w:tcW w:w="567" w:type="dxa"/>
          </w:tcPr>
          <w:p w:rsidR="003214DC" w:rsidRDefault="003214DC" w:rsidP="003214DC">
            <w:pPr>
              <w:rPr>
                <w:rFonts w:ascii="Times New Roman" w:hAnsi="Times New Roman" w:cs="Times New Roman"/>
              </w:rPr>
            </w:pPr>
            <w:r>
              <w:rPr>
                <w:rFonts w:ascii="Times New Roman" w:hAnsi="Times New Roman" w:cs="Times New Roman"/>
              </w:rPr>
              <w:lastRenderedPageBreak/>
              <w:t>17.</w:t>
            </w: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p w:rsidR="003214DC" w:rsidRDefault="003214DC" w:rsidP="003214DC">
            <w:pPr>
              <w:rPr>
                <w:rFonts w:ascii="Times New Roman" w:hAnsi="Times New Roman" w:cs="Times New Roman"/>
              </w:rPr>
            </w:pPr>
          </w:p>
        </w:tc>
        <w:tc>
          <w:tcPr>
            <w:tcW w:w="3957" w:type="dxa"/>
          </w:tcPr>
          <w:p w:rsidR="003214DC" w:rsidRDefault="003214DC" w:rsidP="003214DC">
            <w:pPr>
              <w:rPr>
                <w:rFonts w:ascii="Times New Roman" w:hAnsi="Times New Roman" w:cs="Times New Roman"/>
                <w:b/>
                <w:sz w:val="19"/>
                <w:szCs w:val="19"/>
                <w:u w:val="single"/>
              </w:rPr>
            </w:pPr>
            <w:r>
              <w:rPr>
                <w:rFonts w:ascii="Times New Roman" w:hAnsi="Times New Roman" w:cs="Times New Roman"/>
                <w:b/>
                <w:sz w:val="19"/>
                <w:szCs w:val="19"/>
                <w:u w:val="single"/>
              </w:rPr>
              <w:t>COCAST VELVET TOUCH SHOWER GEL</w:t>
            </w:r>
          </w:p>
          <w:p w:rsidR="003214DC" w:rsidRDefault="003214DC" w:rsidP="003214DC">
            <w:pPr>
              <w:rPr>
                <w:rFonts w:ascii="Times New Roman" w:hAnsi="Times New Roman" w:cs="Times New Roman"/>
                <w:b/>
                <w:sz w:val="19"/>
                <w:szCs w:val="19"/>
                <w:u w:val="single"/>
              </w:rPr>
            </w:pPr>
          </w:p>
          <w:p w:rsidR="003214DC" w:rsidRDefault="003214DC" w:rsidP="003214DC">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LAURYL ETHER SULPHATE</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COCOMIDOPROPYL BETAINE</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COCOMIDE DIMETHANOLAMINE</w:t>
            </w:r>
          </w:p>
          <w:p w:rsidR="003214DC" w:rsidRPr="002372C2" w:rsidRDefault="003214DC" w:rsidP="003214DC">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SODIUM CHLORIDE</w:t>
            </w:r>
          </w:p>
          <w:p w:rsidR="003214DC" w:rsidRPr="002372C2"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NEEM EXTRACT</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TEA TREE EXTRACT</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MULBERRY EXTRACT</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CITRIC ACID</w:t>
            </w:r>
          </w:p>
          <w:p w:rsidR="003214DC" w:rsidRDefault="003214DC" w:rsidP="003214DC">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GLYCERINE</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ACRYLATES COPOLYMER</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BENZOATE</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SODIUM GLUCOATE</w:t>
            </w:r>
          </w:p>
          <w:p w:rsidR="003214DC"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PHENOXYTHENOL</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VITAMIN E</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3214DC" w:rsidRPr="00327B13" w:rsidRDefault="003214DC" w:rsidP="003214DC">
            <w:pPr>
              <w:pStyle w:val="ListParagraph"/>
              <w:numPr>
                <w:ilvl w:val="0"/>
                <w:numId w:val="3"/>
              </w:numPr>
              <w:contextualSpacing/>
              <w:rPr>
                <w:rFonts w:ascii="Times New Roman" w:hAnsi="Times New Roman" w:cs="Times New Roman"/>
                <w:sz w:val="19"/>
                <w:szCs w:val="19"/>
              </w:rPr>
            </w:pPr>
            <w:r>
              <w:rPr>
                <w:rFonts w:ascii="Times New Roman" w:hAnsi="Times New Roman" w:cs="Times New Roman"/>
                <w:sz w:val="19"/>
                <w:szCs w:val="19"/>
              </w:rPr>
              <w:t>AQUA</w:t>
            </w:r>
          </w:p>
          <w:p w:rsidR="003214DC" w:rsidRDefault="003214DC" w:rsidP="003214DC">
            <w:pPr>
              <w:rPr>
                <w:rFonts w:ascii="Times New Roman" w:hAnsi="Times New Roman" w:cs="Times New Roman"/>
                <w:sz w:val="19"/>
                <w:szCs w:val="19"/>
                <w:u w:val="single"/>
              </w:rPr>
            </w:pPr>
          </w:p>
          <w:p w:rsidR="003214DC" w:rsidRPr="00703936" w:rsidRDefault="003214DC" w:rsidP="003214DC">
            <w:pPr>
              <w:rPr>
                <w:rFonts w:ascii="Times New Roman" w:hAnsi="Times New Roman" w:cs="Times New Roman"/>
                <w:sz w:val="19"/>
                <w:szCs w:val="19"/>
                <w:u w:val="single"/>
              </w:rPr>
            </w:pPr>
          </w:p>
        </w:tc>
        <w:tc>
          <w:tcPr>
            <w:tcW w:w="1771" w:type="dxa"/>
          </w:tcPr>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35%W/W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5%W/W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3%W/W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2%W/W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1%W/W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1%W/W</w:t>
            </w:r>
          </w:p>
          <w:p w:rsidR="003214DC"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1 %W/W</w:t>
            </w:r>
          </w:p>
          <w:p w:rsidR="003214DC" w:rsidRPr="006869A8" w:rsidRDefault="003214DC" w:rsidP="003214DC">
            <w:pPr>
              <w:rPr>
                <w:rFonts w:ascii="Times New Roman" w:hAnsi="Times New Roman" w:cs="Times New Roman"/>
                <w:sz w:val="20"/>
                <w:szCs w:val="20"/>
              </w:rPr>
            </w:pPr>
            <w:r>
              <w:rPr>
                <w:rFonts w:ascii="Times New Roman" w:hAnsi="Times New Roman" w:cs="Times New Roman"/>
                <w:sz w:val="20"/>
                <w:szCs w:val="20"/>
              </w:rPr>
              <w:t>1%W/W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0.5%W/W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4%W/W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7%W/W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0.2%W/W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0.3%W/W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0.5%W/W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0.1%W/W</w:t>
            </w:r>
          </w:p>
          <w:p w:rsidR="003214DC" w:rsidRPr="006869A8"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0.5%W/W</w:t>
            </w:r>
          </w:p>
          <w:p w:rsidR="003214DC" w:rsidRPr="00B936F4" w:rsidRDefault="003214DC" w:rsidP="003214DC">
            <w:pPr>
              <w:rPr>
                <w:rFonts w:ascii="Times New Roman" w:hAnsi="Times New Roman" w:cs="Times New Roman"/>
                <w:sz w:val="20"/>
                <w:szCs w:val="20"/>
              </w:rPr>
            </w:pPr>
            <w:r w:rsidRPr="006869A8">
              <w:rPr>
                <w:rFonts w:ascii="Times New Roman" w:hAnsi="Times New Roman" w:cs="Times New Roman"/>
                <w:sz w:val="20"/>
                <w:szCs w:val="20"/>
              </w:rPr>
              <w:t xml:space="preserve">Q.S </w:t>
            </w:r>
            <w:r w:rsidRPr="006869A8">
              <w:rPr>
                <w:rFonts w:ascii="Times New Roman" w:hAnsi="Times New Roman" w:cs="Times New Roman"/>
                <w:sz w:val="18"/>
                <w:szCs w:val="18"/>
              </w:rPr>
              <w:t>TO</w:t>
            </w:r>
            <w:r>
              <w:rPr>
                <w:rFonts w:ascii="Times New Roman" w:hAnsi="Times New Roman" w:cs="Times New Roman"/>
                <w:sz w:val="20"/>
                <w:szCs w:val="20"/>
              </w:rPr>
              <w:t xml:space="preserve"> 100%W/W</w:t>
            </w:r>
          </w:p>
        </w:tc>
        <w:tc>
          <w:tcPr>
            <w:tcW w:w="1393" w:type="dxa"/>
          </w:tcPr>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Pr="001C702B" w:rsidRDefault="003214DC" w:rsidP="003214DC">
            <w:pPr>
              <w:rPr>
                <w:rFonts w:ascii="Times New Roman" w:hAnsi="Times New Roman" w:cs="Times New Roman"/>
                <w:sz w:val="20"/>
                <w:szCs w:val="20"/>
              </w:rPr>
            </w:pP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11487</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4702-2009</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4027-2009</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4408</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IN HOUSE</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IN HOUSE</w:t>
            </w:r>
          </w:p>
          <w:p w:rsidR="003214DC"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IN HOUSE</w:t>
            </w:r>
          </w:p>
          <w:p w:rsidR="003214DC" w:rsidRPr="001C702B" w:rsidRDefault="003214DC" w:rsidP="003214DC">
            <w:pPr>
              <w:rPr>
                <w:rFonts w:ascii="Times New Roman" w:hAnsi="Times New Roman" w:cs="Times New Roman"/>
                <w:sz w:val="20"/>
                <w:szCs w:val="20"/>
              </w:rPr>
            </w:pPr>
            <w:r>
              <w:rPr>
                <w:rFonts w:ascii="Times New Roman" w:hAnsi="Times New Roman" w:cs="Times New Roman"/>
                <w:sz w:val="20"/>
                <w:szCs w:val="20"/>
              </w:rPr>
              <w:t>IN HOUSE</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5464</w:t>
            </w:r>
          </w:p>
          <w:p w:rsidR="003214DC"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12590</w:t>
            </w:r>
          </w:p>
          <w:p w:rsidR="003214DC" w:rsidRDefault="003214DC" w:rsidP="003214DC">
            <w:pPr>
              <w:rPr>
                <w:rFonts w:ascii="Times New Roman" w:hAnsi="Times New Roman" w:cs="Times New Roman"/>
                <w:sz w:val="20"/>
                <w:szCs w:val="20"/>
              </w:rPr>
            </w:pPr>
            <w:r>
              <w:rPr>
                <w:rFonts w:ascii="Times New Roman" w:hAnsi="Times New Roman" w:cs="Times New Roman"/>
                <w:sz w:val="20"/>
                <w:szCs w:val="20"/>
              </w:rPr>
              <w:t>IN HOUSE</w:t>
            </w:r>
          </w:p>
          <w:p w:rsidR="003214DC" w:rsidRDefault="003214DC" w:rsidP="003214DC">
            <w:pPr>
              <w:rPr>
                <w:rFonts w:ascii="Times New Roman" w:hAnsi="Times New Roman" w:cs="Times New Roman"/>
                <w:sz w:val="20"/>
                <w:szCs w:val="20"/>
              </w:rPr>
            </w:pPr>
            <w:r>
              <w:rPr>
                <w:rFonts w:ascii="Times New Roman" w:hAnsi="Times New Roman" w:cs="Times New Roman"/>
                <w:sz w:val="20"/>
                <w:szCs w:val="20"/>
              </w:rPr>
              <w:t>IS 4447</w:t>
            </w:r>
          </w:p>
          <w:p w:rsidR="003214DC" w:rsidRDefault="003214DC" w:rsidP="003214DC">
            <w:pPr>
              <w:rPr>
                <w:rFonts w:ascii="Times New Roman" w:hAnsi="Times New Roman" w:cs="Times New Roman"/>
                <w:sz w:val="20"/>
                <w:szCs w:val="20"/>
              </w:rPr>
            </w:pPr>
            <w:r>
              <w:rPr>
                <w:rFonts w:ascii="Times New Roman" w:hAnsi="Times New Roman" w:cs="Times New Roman"/>
                <w:sz w:val="20"/>
                <w:szCs w:val="20"/>
              </w:rPr>
              <w:t>IS 13014</w:t>
            </w:r>
          </w:p>
          <w:p w:rsidR="003214DC" w:rsidRDefault="003214DC" w:rsidP="003214DC">
            <w:pPr>
              <w:rPr>
                <w:rFonts w:ascii="Times New Roman" w:hAnsi="Times New Roman" w:cs="Times New Roman"/>
                <w:sz w:val="20"/>
                <w:szCs w:val="20"/>
              </w:rPr>
            </w:pPr>
            <w:r>
              <w:rPr>
                <w:rFonts w:ascii="Times New Roman" w:hAnsi="Times New Roman" w:cs="Times New Roman"/>
                <w:sz w:val="20"/>
                <w:szCs w:val="20"/>
              </w:rPr>
              <w:t>IN HOUSE</w:t>
            </w:r>
          </w:p>
          <w:p w:rsidR="003214DC" w:rsidRPr="001C702B" w:rsidRDefault="003214DC" w:rsidP="003214DC">
            <w:pPr>
              <w:rPr>
                <w:rFonts w:ascii="Times New Roman" w:hAnsi="Times New Roman" w:cs="Times New Roman"/>
                <w:sz w:val="20"/>
                <w:szCs w:val="20"/>
              </w:rPr>
            </w:pPr>
            <w:r>
              <w:rPr>
                <w:rFonts w:ascii="Times New Roman" w:hAnsi="Times New Roman" w:cs="Times New Roman"/>
                <w:sz w:val="20"/>
                <w:szCs w:val="20"/>
              </w:rPr>
              <w:t>IS 7235</w:t>
            </w:r>
          </w:p>
          <w:p w:rsidR="003214DC" w:rsidRPr="001C702B" w:rsidRDefault="003214DC" w:rsidP="003214DC">
            <w:pPr>
              <w:rPr>
                <w:rFonts w:ascii="Times New Roman" w:hAnsi="Times New Roman" w:cs="Times New Roman"/>
                <w:sz w:val="20"/>
                <w:szCs w:val="20"/>
              </w:rPr>
            </w:pPr>
            <w:r w:rsidRPr="001C702B">
              <w:rPr>
                <w:rFonts w:ascii="Times New Roman" w:hAnsi="Times New Roman" w:cs="Times New Roman"/>
                <w:sz w:val="20"/>
                <w:szCs w:val="20"/>
              </w:rPr>
              <w:t>IS 6597</w:t>
            </w:r>
          </w:p>
          <w:p w:rsidR="003214DC" w:rsidRDefault="003214DC" w:rsidP="003214DC">
            <w:pPr>
              <w:rPr>
                <w:rFonts w:ascii="Times New Roman" w:hAnsi="Times New Roman" w:cs="Times New Roman"/>
                <w:sz w:val="19"/>
                <w:szCs w:val="19"/>
              </w:rPr>
            </w:pPr>
            <w:r w:rsidRPr="001C702B">
              <w:rPr>
                <w:rFonts w:ascii="Times New Roman" w:hAnsi="Times New Roman" w:cs="Times New Roman"/>
                <w:sz w:val="20"/>
                <w:szCs w:val="20"/>
              </w:rPr>
              <w:t>IS 13268</w:t>
            </w:r>
          </w:p>
        </w:tc>
        <w:tc>
          <w:tcPr>
            <w:tcW w:w="3086" w:type="dxa"/>
          </w:tcPr>
          <w:p w:rsidR="003214DC" w:rsidRDefault="003214DC" w:rsidP="003214DC">
            <w:pPr>
              <w:rPr>
                <w:rFonts w:ascii="Times New Roman" w:hAnsi="Times New Roman" w:cs="Times New Roman"/>
                <w:sz w:val="19"/>
                <w:szCs w:val="19"/>
              </w:rPr>
            </w:pPr>
            <w:r>
              <w:rPr>
                <w:rFonts w:ascii="Times New Roman" w:hAnsi="Times New Roman" w:cs="Times New Roman"/>
                <w:b/>
                <w:sz w:val="19"/>
                <w:szCs w:val="19"/>
              </w:rPr>
              <w:t>CATEGARY:  BODY WASH</w:t>
            </w:r>
          </w:p>
          <w:p w:rsidR="003214DC" w:rsidRDefault="003214DC" w:rsidP="003214DC">
            <w:pPr>
              <w:rPr>
                <w:rFonts w:ascii="Times New Roman" w:hAnsi="Times New Roman" w:cs="Times New Roman"/>
                <w:sz w:val="19"/>
                <w:szCs w:val="19"/>
                <w:u w:val="single"/>
              </w:rPr>
            </w:pPr>
          </w:p>
          <w:p w:rsidR="003214DC" w:rsidRDefault="003214DC" w:rsidP="003214DC">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3214DC" w:rsidRDefault="003214DC" w:rsidP="003214DC">
            <w:pPr>
              <w:rPr>
                <w:rFonts w:ascii="Times New Roman" w:hAnsi="Times New Roman" w:cs="Times New Roman"/>
                <w:sz w:val="19"/>
                <w:szCs w:val="19"/>
                <w:u w:val="single"/>
              </w:rPr>
            </w:pPr>
          </w:p>
          <w:p w:rsidR="003214DC" w:rsidRDefault="003214DC" w:rsidP="003214DC">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SURFACTANT</w:t>
            </w:r>
          </w:p>
          <w:p w:rsidR="003214DC" w:rsidRPr="006869A8" w:rsidRDefault="003214DC" w:rsidP="003214DC">
            <w:pPr>
              <w:pStyle w:val="ListParagraph"/>
              <w:numPr>
                <w:ilvl w:val="0"/>
                <w:numId w:val="8"/>
              </w:numPr>
              <w:contextualSpacing/>
              <w:rPr>
                <w:rFonts w:ascii="Times New Roman" w:hAnsi="Times New Roman" w:cs="Times New Roman"/>
                <w:sz w:val="19"/>
                <w:szCs w:val="19"/>
              </w:rPr>
            </w:pPr>
            <w:r w:rsidRPr="00154BD1">
              <w:rPr>
                <w:rFonts w:ascii="Times New Roman" w:hAnsi="Times New Roman" w:cs="Times New Roman"/>
                <w:sz w:val="19"/>
                <w:szCs w:val="19"/>
              </w:rPr>
              <w:t>FOAMING AGENT</w:t>
            </w:r>
          </w:p>
          <w:p w:rsidR="003214DC" w:rsidRPr="00327B13" w:rsidRDefault="003214DC" w:rsidP="003214DC">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EMOLLIENT</w:t>
            </w:r>
          </w:p>
          <w:p w:rsidR="003214DC" w:rsidRPr="00327B13" w:rsidRDefault="003214DC" w:rsidP="003214DC">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THICKING AGENT</w:t>
            </w:r>
          </w:p>
          <w:p w:rsidR="003214DC" w:rsidRPr="00327B13"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MOISTURIZER</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3214DC" w:rsidRPr="00781FCA"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PH NEUTRALIZER</w:t>
            </w:r>
          </w:p>
          <w:p w:rsidR="003214DC" w:rsidRDefault="003214DC" w:rsidP="003214DC">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HUMECTANT</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THICKING AGENT</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CHILATING AGENT</w:t>
            </w:r>
          </w:p>
          <w:p w:rsidR="003214DC"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214DC" w:rsidRPr="002154B3" w:rsidRDefault="003214DC" w:rsidP="003214DC">
            <w:pPr>
              <w:pStyle w:val="ListParagraph"/>
              <w:numPr>
                <w:ilvl w:val="0"/>
                <w:numId w:val="8"/>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214DC" w:rsidRPr="00327B13" w:rsidRDefault="003214DC" w:rsidP="003214DC">
            <w:pPr>
              <w:pStyle w:val="ListParagraph"/>
              <w:numPr>
                <w:ilvl w:val="0"/>
                <w:numId w:val="8"/>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3214DC" w:rsidRPr="00B936F4" w:rsidRDefault="003214DC" w:rsidP="003214DC">
            <w:pPr>
              <w:pStyle w:val="ListParagraph"/>
              <w:numPr>
                <w:ilvl w:val="0"/>
                <w:numId w:val="8"/>
              </w:numPr>
              <w:contextualSpacing/>
              <w:rPr>
                <w:rFonts w:ascii="Times New Roman" w:hAnsi="Times New Roman" w:cs="Times New Roman"/>
                <w:sz w:val="19"/>
                <w:szCs w:val="19"/>
                <w:u w:val="single"/>
              </w:rPr>
            </w:pPr>
            <w:r>
              <w:rPr>
                <w:rFonts w:ascii="Times New Roman" w:hAnsi="Times New Roman" w:cs="Times New Roman"/>
                <w:sz w:val="19"/>
                <w:szCs w:val="19"/>
              </w:rPr>
              <w:t>SOLVENT</w:t>
            </w:r>
          </w:p>
          <w:p w:rsidR="003214DC" w:rsidRDefault="003214DC" w:rsidP="003214DC">
            <w:pPr>
              <w:rPr>
                <w:rFonts w:ascii="Times New Roman" w:hAnsi="Times New Roman" w:cs="Times New Roman"/>
                <w:sz w:val="19"/>
                <w:szCs w:val="19"/>
                <w:u w:val="single"/>
              </w:rPr>
            </w:pPr>
          </w:p>
          <w:p w:rsidR="003214DC" w:rsidRPr="007831B7" w:rsidRDefault="003214DC" w:rsidP="003214DC">
            <w:pPr>
              <w:rPr>
                <w:rFonts w:ascii="Times New Roman" w:hAnsi="Times New Roman" w:cs="Times New Roman"/>
                <w:sz w:val="19"/>
                <w:szCs w:val="19"/>
                <w:u w:val="single"/>
              </w:rPr>
            </w:pPr>
          </w:p>
        </w:tc>
      </w:tr>
      <w:tr w:rsidR="003214DC" w:rsidRPr="006F6181" w:rsidTr="003B5A36">
        <w:tc>
          <w:tcPr>
            <w:tcW w:w="567" w:type="dxa"/>
          </w:tcPr>
          <w:p w:rsidR="003214DC" w:rsidRDefault="003214DC" w:rsidP="003214DC">
            <w:pPr>
              <w:rPr>
                <w:rFonts w:ascii="Times New Roman" w:hAnsi="Times New Roman" w:cs="Times New Roman"/>
              </w:rPr>
            </w:pPr>
            <w:r>
              <w:rPr>
                <w:rFonts w:ascii="Times New Roman" w:hAnsi="Times New Roman" w:cs="Times New Roman"/>
              </w:rPr>
              <w:t>18.</w:t>
            </w:r>
          </w:p>
        </w:tc>
        <w:tc>
          <w:tcPr>
            <w:tcW w:w="3957" w:type="dxa"/>
          </w:tcPr>
          <w:p w:rsidR="003214DC" w:rsidRDefault="00767994" w:rsidP="003214DC">
            <w:pPr>
              <w:rPr>
                <w:rFonts w:ascii="Times New Roman" w:hAnsi="Times New Roman" w:cs="Times New Roman"/>
                <w:b/>
                <w:sz w:val="19"/>
                <w:szCs w:val="19"/>
                <w:u w:val="single"/>
              </w:rPr>
            </w:pPr>
            <w:r>
              <w:rPr>
                <w:rFonts w:ascii="Times New Roman" w:hAnsi="Times New Roman" w:cs="Times New Roman"/>
                <w:b/>
                <w:sz w:val="19"/>
                <w:szCs w:val="19"/>
                <w:u w:val="single"/>
              </w:rPr>
              <w:t>COCAST HONEY ALMOND BODY</w:t>
            </w:r>
            <w:r w:rsidR="003214DC">
              <w:rPr>
                <w:rFonts w:ascii="Times New Roman" w:hAnsi="Times New Roman" w:cs="Times New Roman"/>
                <w:b/>
                <w:sz w:val="19"/>
                <w:szCs w:val="19"/>
                <w:u w:val="single"/>
              </w:rPr>
              <w:t xml:space="preserve"> LOTION</w:t>
            </w:r>
          </w:p>
          <w:p w:rsidR="003214DC" w:rsidRDefault="003214DC" w:rsidP="003214DC">
            <w:pPr>
              <w:rPr>
                <w:rFonts w:ascii="Times New Roman" w:hAnsi="Times New Roman" w:cs="Times New Roman"/>
                <w:b/>
                <w:sz w:val="19"/>
                <w:szCs w:val="19"/>
                <w:u w:val="single"/>
              </w:rPr>
            </w:pPr>
          </w:p>
          <w:p w:rsidR="003214DC" w:rsidRDefault="003214DC" w:rsidP="003214DC">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3214DC" w:rsidRPr="00327B13" w:rsidRDefault="003214DC" w:rsidP="003214DC">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STEARIC ACID</w:t>
            </w:r>
          </w:p>
          <w:p w:rsidR="003214DC" w:rsidRPr="00327B13" w:rsidRDefault="00767994"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CETY</w:t>
            </w:r>
            <w:r w:rsidR="003214DC" w:rsidRPr="00327B13">
              <w:rPr>
                <w:rFonts w:ascii="Times New Roman" w:hAnsi="Times New Roman" w:cs="Times New Roman"/>
                <w:sz w:val="19"/>
                <w:szCs w:val="19"/>
              </w:rPr>
              <w:t>L ALCOHOL</w:t>
            </w:r>
          </w:p>
          <w:p w:rsidR="003214DC" w:rsidRPr="00327B13" w:rsidRDefault="00767994"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SHEA BUTTER</w:t>
            </w:r>
          </w:p>
          <w:p w:rsidR="003214DC" w:rsidRDefault="00767994"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LIGHT LIQUID PARAFFIN</w:t>
            </w:r>
          </w:p>
          <w:p w:rsidR="003214DC" w:rsidRDefault="003214DC"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3214DC" w:rsidRDefault="003214DC"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HONEY EXTRACT</w:t>
            </w:r>
          </w:p>
          <w:p w:rsidR="00767994" w:rsidRPr="007264E4" w:rsidRDefault="003214DC"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ALMOND OIL</w:t>
            </w:r>
          </w:p>
          <w:p w:rsidR="00767994" w:rsidRDefault="00767994"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VITAMIN E</w:t>
            </w:r>
          </w:p>
          <w:p w:rsidR="00767994" w:rsidRDefault="00767994" w:rsidP="003214D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DISODIUM EDTA</w:t>
            </w:r>
          </w:p>
          <w:p w:rsidR="00767994" w:rsidRDefault="00767994" w:rsidP="003214DC">
            <w:pPr>
              <w:pStyle w:val="ListParagraph"/>
              <w:numPr>
                <w:ilvl w:val="0"/>
                <w:numId w:val="1"/>
              </w:numPr>
              <w:contextualSpacing/>
              <w:rPr>
                <w:rFonts w:ascii="Times New Roman" w:hAnsi="Times New Roman" w:cs="Times New Roman"/>
                <w:sz w:val="18"/>
                <w:szCs w:val="18"/>
              </w:rPr>
            </w:pPr>
            <w:r w:rsidRPr="00767994">
              <w:rPr>
                <w:rFonts w:ascii="Times New Roman" w:hAnsi="Times New Roman" w:cs="Times New Roman"/>
                <w:sz w:val="18"/>
                <w:szCs w:val="18"/>
              </w:rPr>
              <w:t>BUTYLATED HYDROXY TOLUENE</w:t>
            </w:r>
          </w:p>
          <w:p w:rsidR="00767994" w:rsidRPr="00767994" w:rsidRDefault="00767994" w:rsidP="003214DC">
            <w:pPr>
              <w:pStyle w:val="ListParagraph"/>
              <w:numPr>
                <w:ilvl w:val="0"/>
                <w:numId w:val="1"/>
              </w:numPr>
              <w:contextualSpacing/>
              <w:rPr>
                <w:rFonts w:ascii="Times New Roman" w:hAnsi="Times New Roman" w:cs="Times New Roman"/>
                <w:sz w:val="18"/>
                <w:szCs w:val="18"/>
              </w:rPr>
            </w:pPr>
            <w:r>
              <w:rPr>
                <w:rFonts w:ascii="Times New Roman" w:hAnsi="Times New Roman" w:cs="Times New Roman"/>
                <w:sz w:val="18"/>
                <w:szCs w:val="18"/>
              </w:rPr>
              <w:t>TITANIUM DIOXIDE</w:t>
            </w:r>
          </w:p>
          <w:p w:rsidR="003214DC" w:rsidRPr="00327B13" w:rsidRDefault="003214DC" w:rsidP="003214DC">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GLYCERINE</w:t>
            </w:r>
          </w:p>
          <w:p w:rsidR="003214DC" w:rsidRPr="00327B13" w:rsidRDefault="003214DC" w:rsidP="003214DC">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3214DC" w:rsidRDefault="003214DC" w:rsidP="003214DC">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AQUA</w:t>
            </w:r>
          </w:p>
        </w:tc>
        <w:tc>
          <w:tcPr>
            <w:tcW w:w="1771" w:type="dxa"/>
          </w:tcPr>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6%W/W</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2%W/W</w:t>
            </w:r>
          </w:p>
          <w:p w:rsidR="003214DC" w:rsidRDefault="00C319CE" w:rsidP="003214DC">
            <w:pPr>
              <w:rPr>
                <w:rFonts w:ascii="Times New Roman" w:hAnsi="Times New Roman" w:cs="Times New Roman"/>
                <w:sz w:val="19"/>
                <w:szCs w:val="19"/>
              </w:rPr>
            </w:pPr>
            <w:r>
              <w:rPr>
                <w:rFonts w:ascii="Times New Roman" w:hAnsi="Times New Roman" w:cs="Times New Roman"/>
                <w:sz w:val="19"/>
                <w:szCs w:val="19"/>
              </w:rPr>
              <w:t>2</w:t>
            </w:r>
            <w:r w:rsidR="003214DC">
              <w:rPr>
                <w:rFonts w:ascii="Times New Roman" w:hAnsi="Times New Roman" w:cs="Times New Roman"/>
                <w:sz w:val="19"/>
                <w:szCs w:val="19"/>
              </w:rPr>
              <w:t>%W/W</w:t>
            </w:r>
          </w:p>
          <w:p w:rsidR="003214DC" w:rsidRDefault="00C319CE" w:rsidP="003214DC">
            <w:pPr>
              <w:rPr>
                <w:rFonts w:ascii="Times New Roman" w:hAnsi="Times New Roman" w:cs="Times New Roman"/>
                <w:sz w:val="19"/>
                <w:szCs w:val="19"/>
              </w:rPr>
            </w:pPr>
            <w:r>
              <w:rPr>
                <w:rFonts w:ascii="Times New Roman" w:hAnsi="Times New Roman" w:cs="Times New Roman"/>
                <w:sz w:val="19"/>
                <w:szCs w:val="19"/>
              </w:rPr>
              <w:t>6</w:t>
            </w:r>
            <w:r w:rsidR="003214DC">
              <w:rPr>
                <w:rFonts w:ascii="Times New Roman" w:hAnsi="Times New Roman" w:cs="Times New Roman"/>
                <w:sz w:val="19"/>
                <w:szCs w:val="19"/>
              </w:rPr>
              <w:t>%W/W</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1%W/W</w:t>
            </w:r>
          </w:p>
          <w:p w:rsidR="003214DC" w:rsidRDefault="00C319CE" w:rsidP="003214DC">
            <w:pPr>
              <w:rPr>
                <w:rFonts w:ascii="Times New Roman" w:hAnsi="Times New Roman" w:cs="Times New Roman"/>
                <w:sz w:val="19"/>
                <w:szCs w:val="19"/>
              </w:rPr>
            </w:pPr>
            <w:r>
              <w:rPr>
                <w:rFonts w:ascii="Times New Roman" w:hAnsi="Times New Roman" w:cs="Times New Roman"/>
                <w:sz w:val="19"/>
                <w:szCs w:val="19"/>
              </w:rPr>
              <w:t>1</w:t>
            </w:r>
            <w:r w:rsidR="003214DC">
              <w:rPr>
                <w:rFonts w:ascii="Times New Roman" w:hAnsi="Times New Roman" w:cs="Times New Roman"/>
                <w:sz w:val="19"/>
                <w:szCs w:val="19"/>
              </w:rPr>
              <w:t>%W/W</w:t>
            </w:r>
          </w:p>
          <w:p w:rsidR="003214DC" w:rsidRDefault="007264E4" w:rsidP="003214DC">
            <w:pPr>
              <w:rPr>
                <w:rFonts w:ascii="Times New Roman" w:hAnsi="Times New Roman" w:cs="Times New Roman"/>
                <w:sz w:val="19"/>
                <w:szCs w:val="19"/>
              </w:rPr>
            </w:pPr>
            <w:r>
              <w:rPr>
                <w:rFonts w:ascii="Times New Roman" w:hAnsi="Times New Roman" w:cs="Times New Roman"/>
                <w:sz w:val="19"/>
                <w:szCs w:val="19"/>
              </w:rPr>
              <w:t>0.5%W/W</w:t>
            </w:r>
          </w:p>
          <w:p w:rsidR="00C319CE" w:rsidRDefault="00C319CE" w:rsidP="003214DC">
            <w:pPr>
              <w:rPr>
                <w:rFonts w:ascii="Times New Roman" w:hAnsi="Times New Roman" w:cs="Times New Roman"/>
                <w:sz w:val="19"/>
                <w:szCs w:val="19"/>
              </w:rPr>
            </w:pPr>
            <w:r>
              <w:rPr>
                <w:rFonts w:ascii="Times New Roman" w:hAnsi="Times New Roman" w:cs="Times New Roman"/>
                <w:sz w:val="19"/>
                <w:szCs w:val="19"/>
              </w:rPr>
              <w:t>0.2%W/W</w:t>
            </w:r>
          </w:p>
          <w:p w:rsidR="00C319CE" w:rsidRDefault="00C319CE" w:rsidP="003214DC">
            <w:pPr>
              <w:rPr>
                <w:rFonts w:ascii="Times New Roman" w:hAnsi="Times New Roman" w:cs="Times New Roman"/>
                <w:sz w:val="19"/>
                <w:szCs w:val="19"/>
              </w:rPr>
            </w:pPr>
            <w:r>
              <w:rPr>
                <w:rFonts w:ascii="Times New Roman" w:hAnsi="Times New Roman" w:cs="Times New Roman"/>
                <w:sz w:val="19"/>
                <w:szCs w:val="19"/>
              </w:rPr>
              <w:t>0.2%W/W</w:t>
            </w:r>
          </w:p>
          <w:p w:rsidR="00C319CE" w:rsidRDefault="00C319CE" w:rsidP="003214DC">
            <w:pPr>
              <w:rPr>
                <w:rFonts w:ascii="Times New Roman" w:hAnsi="Times New Roman" w:cs="Times New Roman"/>
                <w:sz w:val="19"/>
                <w:szCs w:val="19"/>
              </w:rPr>
            </w:pPr>
            <w:r>
              <w:rPr>
                <w:rFonts w:ascii="Times New Roman" w:hAnsi="Times New Roman" w:cs="Times New Roman"/>
                <w:sz w:val="19"/>
                <w:szCs w:val="19"/>
              </w:rPr>
              <w:t>0.1W/W</w:t>
            </w:r>
          </w:p>
          <w:p w:rsidR="00C319CE" w:rsidRDefault="00C319CE" w:rsidP="003214DC">
            <w:pPr>
              <w:rPr>
                <w:rFonts w:ascii="Times New Roman" w:hAnsi="Times New Roman" w:cs="Times New Roman"/>
                <w:sz w:val="19"/>
                <w:szCs w:val="19"/>
              </w:rPr>
            </w:pPr>
            <w:r>
              <w:rPr>
                <w:rFonts w:ascii="Times New Roman" w:hAnsi="Times New Roman" w:cs="Times New Roman"/>
                <w:sz w:val="19"/>
                <w:szCs w:val="19"/>
              </w:rPr>
              <w:t>0.2W/W</w:t>
            </w:r>
          </w:p>
          <w:p w:rsidR="00C319CE" w:rsidRDefault="00C319CE" w:rsidP="003214DC">
            <w:pPr>
              <w:rPr>
                <w:rFonts w:ascii="Times New Roman" w:hAnsi="Times New Roman" w:cs="Times New Roman"/>
                <w:sz w:val="19"/>
                <w:szCs w:val="19"/>
              </w:rPr>
            </w:pPr>
            <w:r>
              <w:rPr>
                <w:rFonts w:ascii="Times New Roman" w:hAnsi="Times New Roman" w:cs="Times New Roman"/>
                <w:sz w:val="19"/>
                <w:szCs w:val="19"/>
              </w:rPr>
              <w:t>2%W/W</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0.4%W/W</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Q.S TO 100%W/W</w:t>
            </w:r>
          </w:p>
        </w:tc>
        <w:tc>
          <w:tcPr>
            <w:tcW w:w="1393" w:type="dxa"/>
          </w:tcPr>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IS 9681</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IS 14137</w:t>
            </w:r>
          </w:p>
          <w:p w:rsidR="003214DC" w:rsidRDefault="00767994" w:rsidP="003214DC">
            <w:pPr>
              <w:rPr>
                <w:rFonts w:ascii="Times New Roman" w:hAnsi="Times New Roman" w:cs="Times New Roman"/>
                <w:sz w:val="19"/>
                <w:szCs w:val="19"/>
              </w:rPr>
            </w:pPr>
            <w:r>
              <w:rPr>
                <w:rFonts w:ascii="Times New Roman" w:hAnsi="Times New Roman" w:cs="Times New Roman"/>
                <w:sz w:val="19"/>
                <w:szCs w:val="19"/>
              </w:rPr>
              <w:t>IS 3507</w:t>
            </w:r>
          </w:p>
          <w:p w:rsidR="003214DC" w:rsidRDefault="00767994" w:rsidP="003214DC">
            <w:pPr>
              <w:rPr>
                <w:rFonts w:ascii="Times New Roman" w:hAnsi="Times New Roman" w:cs="Times New Roman"/>
                <w:sz w:val="19"/>
                <w:szCs w:val="19"/>
              </w:rPr>
            </w:pPr>
            <w:r>
              <w:rPr>
                <w:rFonts w:ascii="Times New Roman" w:hAnsi="Times New Roman" w:cs="Times New Roman"/>
                <w:sz w:val="19"/>
                <w:szCs w:val="19"/>
              </w:rPr>
              <w:t>IS 7299</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IN HOUSE</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IN HOUSE</w:t>
            </w:r>
          </w:p>
          <w:p w:rsidR="00767994" w:rsidRDefault="003214DC" w:rsidP="003214DC">
            <w:pPr>
              <w:rPr>
                <w:rFonts w:ascii="Times New Roman" w:hAnsi="Times New Roman" w:cs="Times New Roman"/>
                <w:sz w:val="19"/>
                <w:szCs w:val="19"/>
              </w:rPr>
            </w:pPr>
            <w:r>
              <w:rPr>
                <w:rFonts w:ascii="Times New Roman" w:hAnsi="Times New Roman" w:cs="Times New Roman"/>
                <w:sz w:val="19"/>
                <w:szCs w:val="19"/>
              </w:rPr>
              <w:t>IN HOUSE</w:t>
            </w:r>
          </w:p>
          <w:p w:rsidR="00767994" w:rsidRDefault="00767994" w:rsidP="003214DC">
            <w:pPr>
              <w:rPr>
                <w:rFonts w:ascii="Times New Roman" w:hAnsi="Times New Roman" w:cs="Times New Roman"/>
                <w:sz w:val="19"/>
                <w:szCs w:val="19"/>
              </w:rPr>
            </w:pPr>
            <w:r>
              <w:rPr>
                <w:rFonts w:ascii="Times New Roman" w:hAnsi="Times New Roman" w:cs="Times New Roman"/>
                <w:sz w:val="19"/>
                <w:szCs w:val="19"/>
              </w:rPr>
              <w:t>IS 7235</w:t>
            </w:r>
          </w:p>
          <w:p w:rsidR="00767994" w:rsidRDefault="00767994" w:rsidP="003214DC">
            <w:pPr>
              <w:rPr>
                <w:rFonts w:ascii="Times New Roman" w:hAnsi="Times New Roman" w:cs="Times New Roman"/>
                <w:sz w:val="19"/>
                <w:szCs w:val="19"/>
              </w:rPr>
            </w:pPr>
            <w:r>
              <w:rPr>
                <w:rFonts w:ascii="Times New Roman" w:hAnsi="Times New Roman" w:cs="Times New Roman"/>
                <w:sz w:val="19"/>
                <w:szCs w:val="19"/>
              </w:rPr>
              <w:t>IS 4027</w:t>
            </w:r>
          </w:p>
          <w:p w:rsidR="00767994" w:rsidRDefault="00767994" w:rsidP="003214DC">
            <w:pPr>
              <w:rPr>
                <w:rFonts w:ascii="Times New Roman" w:hAnsi="Times New Roman" w:cs="Times New Roman"/>
                <w:sz w:val="19"/>
                <w:szCs w:val="19"/>
              </w:rPr>
            </w:pPr>
            <w:r>
              <w:rPr>
                <w:rFonts w:ascii="Times New Roman" w:hAnsi="Times New Roman" w:cs="Times New Roman"/>
                <w:sz w:val="19"/>
                <w:szCs w:val="19"/>
              </w:rPr>
              <w:t>IS 5344</w:t>
            </w:r>
          </w:p>
          <w:p w:rsidR="00767994" w:rsidRDefault="00767994" w:rsidP="003214DC">
            <w:pPr>
              <w:rPr>
                <w:rFonts w:ascii="Times New Roman" w:hAnsi="Times New Roman" w:cs="Times New Roman"/>
                <w:sz w:val="19"/>
                <w:szCs w:val="19"/>
              </w:rPr>
            </w:pPr>
            <w:r>
              <w:rPr>
                <w:rFonts w:ascii="Times New Roman" w:hAnsi="Times New Roman" w:cs="Times New Roman"/>
                <w:sz w:val="19"/>
                <w:szCs w:val="19"/>
              </w:rPr>
              <w:t>IS 2851</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IS 12590</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IS 6597</w:t>
            </w:r>
          </w:p>
          <w:p w:rsidR="003214DC" w:rsidRDefault="003214DC" w:rsidP="003214DC">
            <w:pPr>
              <w:rPr>
                <w:rFonts w:ascii="Times New Roman" w:hAnsi="Times New Roman" w:cs="Times New Roman"/>
                <w:sz w:val="19"/>
                <w:szCs w:val="19"/>
              </w:rPr>
            </w:pPr>
            <w:r>
              <w:rPr>
                <w:rFonts w:ascii="Times New Roman" w:hAnsi="Times New Roman" w:cs="Times New Roman"/>
                <w:sz w:val="19"/>
                <w:szCs w:val="19"/>
              </w:rPr>
              <w:t>IS 13268</w:t>
            </w:r>
          </w:p>
          <w:p w:rsidR="003214DC" w:rsidRDefault="003214DC" w:rsidP="003214DC">
            <w:pPr>
              <w:rPr>
                <w:rFonts w:ascii="Times New Roman" w:hAnsi="Times New Roman" w:cs="Times New Roman"/>
                <w:sz w:val="19"/>
                <w:szCs w:val="19"/>
              </w:rPr>
            </w:pPr>
          </w:p>
        </w:tc>
        <w:tc>
          <w:tcPr>
            <w:tcW w:w="3086" w:type="dxa"/>
          </w:tcPr>
          <w:p w:rsidR="003214DC" w:rsidRDefault="003214DC" w:rsidP="003214DC">
            <w:pPr>
              <w:rPr>
                <w:rFonts w:ascii="Times New Roman" w:hAnsi="Times New Roman" w:cs="Times New Roman"/>
                <w:sz w:val="19"/>
                <w:szCs w:val="19"/>
              </w:rPr>
            </w:pPr>
            <w:r>
              <w:rPr>
                <w:rFonts w:ascii="Times New Roman" w:hAnsi="Times New Roman" w:cs="Times New Roman"/>
                <w:b/>
                <w:sz w:val="19"/>
                <w:szCs w:val="19"/>
              </w:rPr>
              <w:t>CATEGARY:  CREAM</w:t>
            </w: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rPr>
            </w:pPr>
          </w:p>
          <w:p w:rsidR="003214DC" w:rsidRDefault="003214DC" w:rsidP="003214DC">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3214DC" w:rsidRPr="00327B13" w:rsidRDefault="003214DC" w:rsidP="003214D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FATTY SUBSTANCE</w:t>
            </w:r>
          </w:p>
          <w:p w:rsidR="003214DC" w:rsidRPr="00327B13" w:rsidRDefault="003214DC" w:rsidP="003214D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FATTY SUBSTANCE</w:t>
            </w:r>
          </w:p>
          <w:p w:rsidR="003214DC" w:rsidRPr="00327B13" w:rsidRDefault="00051630"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HUMECTANT</w:t>
            </w:r>
          </w:p>
          <w:p w:rsidR="003214DC" w:rsidRPr="00327B13" w:rsidRDefault="003214DC" w:rsidP="003214D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HUMECTANTS</w:t>
            </w:r>
          </w:p>
          <w:p w:rsidR="003214DC" w:rsidRDefault="00051630"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3214DC" w:rsidRDefault="003214DC"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3214DC" w:rsidRPr="007264E4" w:rsidRDefault="003214DC"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051630" w:rsidRDefault="00051630"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051630" w:rsidRDefault="00051630"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051630" w:rsidRDefault="00051630"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3C00A1" w:rsidRDefault="003C00A1"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051630" w:rsidRPr="00327B13" w:rsidRDefault="00051630" w:rsidP="003214D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MOISTURISER</w:t>
            </w:r>
          </w:p>
          <w:p w:rsidR="003214DC" w:rsidRPr="00327B13" w:rsidRDefault="003214DC" w:rsidP="003214D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3214DC" w:rsidRPr="00A7686A" w:rsidRDefault="003214DC" w:rsidP="003214DC">
            <w:pPr>
              <w:pStyle w:val="ListParagraph"/>
              <w:numPr>
                <w:ilvl w:val="0"/>
                <w:numId w:val="4"/>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3214DC" w:rsidRDefault="003214DC" w:rsidP="003214DC">
            <w:pPr>
              <w:pStyle w:val="ListParagraph"/>
              <w:rPr>
                <w:rFonts w:ascii="Times New Roman" w:hAnsi="Times New Roman" w:cs="Times New Roman"/>
                <w:sz w:val="19"/>
                <w:szCs w:val="19"/>
                <w:u w:val="single"/>
              </w:rPr>
            </w:pPr>
          </w:p>
        </w:tc>
      </w:tr>
    </w:tbl>
    <w:p w:rsidR="003B5A36" w:rsidRDefault="003B5A36" w:rsidP="00FC3B7C"/>
    <w:tbl>
      <w:tblPr>
        <w:tblStyle w:val="TableGrid"/>
        <w:tblW w:w="11057" w:type="dxa"/>
        <w:tblInd w:w="-1026" w:type="dxa"/>
        <w:tblLook w:val="04A0" w:firstRow="1" w:lastRow="0" w:firstColumn="1" w:lastColumn="0" w:noHBand="0" w:noVBand="1"/>
      </w:tblPr>
      <w:tblGrid>
        <w:gridCol w:w="491"/>
        <w:gridCol w:w="4045"/>
        <w:gridCol w:w="1843"/>
        <w:gridCol w:w="1134"/>
        <w:gridCol w:w="3544"/>
      </w:tblGrid>
      <w:tr w:rsidR="007264E4" w:rsidRPr="006F6181" w:rsidTr="001D53DE">
        <w:tc>
          <w:tcPr>
            <w:tcW w:w="491" w:type="dxa"/>
          </w:tcPr>
          <w:p w:rsidR="007264E4" w:rsidRDefault="007264E4" w:rsidP="007264E4">
            <w:pPr>
              <w:rPr>
                <w:rFonts w:ascii="Times New Roman" w:hAnsi="Times New Roman" w:cs="Times New Roman"/>
              </w:rPr>
            </w:pPr>
            <w:r>
              <w:rPr>
                <w:rFonts w:ascii="Times New Roman" w:hAnsi="Times New Roman" w:cs="Times New Roman"/>
              </w:rPr>
              <w:lastRenderedPageBreak/>
              <w:t>19.</w:t>
            </w:r>
          </w:p>
        </w:tc>
        <w:tc>
          <w:tcPr>
            <w:tcW w:w="4045" w:type="dxa"/>
          </w:tcPr>
          <w:p w:rsidR="007264E4" w:rsidRDefault="007264E4" w:rsidP="007264E4">
            <w:pPr>
              <w:rPr>
                <w:rFonts w:ascii="Times New Roman" w:hAnsi="Times New Roman" w:cs="Times New Roman"/>
                <w:b/>
                <w:sz w:val="19"/>
                <w:szCs w:val="19"/>
                <w:u w:val="single"/>
              </w:rPr>
            </w:pPr>
            <w:r>
              <w:rPr>
                <w:rFonts w:ascii="Times New Roman" w:hAnsi="Times New Roman" w:cs="Times New Roman"/>
                <w:b/>
                <w:sz w:val="19"/>
                <w:szCs w:val="19"/>
                <w:u w:val="single"/>
              </w:rPr>
              <w:t>COCAST VELVET TOUCH BODY LOTION</w:t>
            </w:r>
          </w:p>
          <w:p w:rsidR="007264E4" w:rsidRDefault="007264E4" w:rsidP="007264E4">
            <w:pPr>
              <w:rPr>
                <w:rFonts w:ascii="Times New Roman" w:hAnsi="Times New Roman" w:cs="Times New Roman"/>
                <w:b/>
                <w:sz w:val="19"/>
                <w:szCs w:val="19"/>
                <w:u w:val="single"/>
              </w:rPr>
            </w:pPr>
          </w:p>
          <w:p w:rsidR="007264E4" w:rsidRDefault="007264E4" w:rsidP="007264E4">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7264E4" w:rsidRPr="00327B13" w:rsidRDefault="007264E4" w:rsidP="007264E4">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STEARIC ACID</w:t>
            </w:r>
          </w:p>
          <w:p w:rsidR="007264E4" w:rsidRPr="00327B13" w:rsidRDefault="007264E4"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CETY</w:t>
            </w:r>
            <w:r w:rsidRPr="00327B13">
              <w:rPr>
                <w:rFonts w:ascii="Times New Roman" w:hAnsi="Times New Roman" w:cs="Times New Roman"/>
                <w:sz w:val="19"/>
                <w:szCs w:val="19"/>
              </w:rPr>
              <w:t>L ALCOHOL</w:t>
            </w:r>
          </w:p>
          <w:p w:rsidR="007264E4" w:rsidRPr="00327B13" w:rsidRDefault="007264E4"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SHEA BUTTER</w:t>
            </w:r>
          </w:p>
          <w:p w:rsidR="007264E4" w:rsidRDefault="007264E4"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LIGHT LIQUID PARAFFIN</w:t>
            </w:r>
          </w:p>
          <w:p w:rsidR="007264E4" w:rsidRDefault="007264E4"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7264E4" w:rsidRDefault="00991151"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MULBERRY</w:t>
            </w:r>
            <w:r w:rsidR="007264E4">
              <w:rPr>
                <w:rFonts w:ascii="Times New Roman" w:hAnsi="Times New Roman" w:cs="Times New Roman"/>
                <w:sz w:val="19"/>
                <w:szCs w:val="19"/>
              </w:rPr>
              <w:t xml:space="preserve"> EXTRACT</w:t>
            </w:r>
          </w:p>
          <w:p w:rsidR="007264E4" w:rsidRDefault="00991151"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RICE WATER</w:t>
            </w:r>
          </w:p>
          <w:p w:rsidR="007264E4" w:rsidRDefault="007264E4"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VITAMIN E</w:t>
            </w:r>
          </w:p>
          <w:p w:rsidR="007264E4" w:rsidRDefault="007264E4" w:rsidP="007264E4">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DISODIUM EDTA</w:t>
            </w:r>
          </w:p>
          <w:p w:rsidR="007264E4" w:rsidRDefault="007264E4" w:rsidP="007264E4">
            <w:pPr>
              <w:pStyle w:val="ListParagraph"/>
              <w:numPr>
                <w:ilvl w:val="0"/>
                <w:numId w:val="1"/>
              </w:numPr>
              <w:contextualSpacing/>
              <w:rPr>
                <w:rFonts w:ascii="Times New Roman" w:hAnsi="Times New Roman" w:cs="Times New Roman"/>
                <w:sz w:val="18"/>
                <w:szCs w:val="18"/>
              </w:rPr>
            </w:pPr>
            <w:r w:rsidRPr="00767994">
              <w:rPr>
                <w:rFonts w:ascii="Times New Roman" w:hAnsi="Times New Roman" w:cs="Times New Roman"/>
                <w:sz w:val="18"/>
                <w:szCs w:val="18"/>
              </w:rPr>
              <w:t>BUTYLATED HYDROXY TOLUENE</w:t>
            </w:r>
          </w:p>
          <w:p w:rsidR="007264E4" w:rsidRPr="00767994" w:rsidRDefault="007264E4" w:rsidP="007264E4">
            <w:pPr>
              <w:pStyle w:val="ListParagraph"/>
              <w:numPr>
                <w:ilvl w:val="0"/>
                <w:numId w:val="1"/>
              </w:numPr>
              <w:contextualSpacing/>
              <w:rPr>
                <w:rFonts w:ascii="Times New Roman" w:hAnsi="Times New Roman" w:cs="Times New Roman"/>
                <w:sz w:val="18"/>
                <w:szCs w:val="18"/>
              </w:rPr>
            </w:pPr>
            <w:r>
              <w:rPr>
                <w:rFonts w:ascii="Times New Roman" w:hAnsi="Times New Roman" w:cs="Times New Roman"/>
                <w:sz w:val="18"/>
                <w:szCs w:val="18"/>
              </w:rPr>
              <w:t>TITANIUM DIOXIDE</w:t>
            </w:r>
          </w:p>
          <w:p w:rsidR="007264E4" w:rsidRPr="00327B13" w:rsidRDefault="007264E4" w:rsidP="007264E4">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GLYCERINE</w:t>
            </w:r>
          </w:p>
          <w:p w:rsidR="007264E4" w:rsidRPr="00327B13" w:rsidRDefault="007264E4" w:rsidP="007264E4">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7264E4" w:rsidRDefault="007264E4" w:rsidP="007264E4">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AQUA</w:t>
            </w:r>
          </w:p>
        </w:tc>
        <w:tc>
          <w:tcPr>
            <w:tcW w:w="1843" w:type="dxa"/>
          </w:tcPr>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6%W/W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2%W/W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2%W/W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6%W/W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1%W/W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1%W/W</w:t>
            </w:r>
          </w:p>
          <w:p w:rsidR="007264E4" w:rsidRDefault="00991151" w:rsidP="007264E4">
            <w:pPr>
              <w:rPr>
                <w:rFonts w:ascii="Times New Roman" w:hAnsi="Times New Roman" w:cs="Times New Roman"/>
                <w:sz w:val="19"/>
                <w:szCs w:val="19"/>
              </w:rPr>
            </w:pPr>
            <w:r>
              <w:rPr>
                <w:rFonts w:ascii="Times New Roman" w:hAnsi="Times New Roman" w:cs="Times New Roman"/>
                <w:sz w:val="19"/>
                <w:szCs w:val="19"/>
              </w:rPr>
              <w:t>1%W/W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0.2%W/W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0.2%W/W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0.1W/W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0.2W/W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2%W/W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0.4%W/W</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Q.S TO 100%W/W</w:t>
            </w:r>
          </w:p>
        </w:tc>
        <w:tc>
          <w:tcPr>
            <w:tcW w:w="1134" w:type="dxa"/>
          </w:tcPr>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9681</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14137</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3507</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7299</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IN HOUSE</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IN HOUSE</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IN HOUSE</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7235</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4027</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5344</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2851</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12590</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6597</w:t>
            </w:r>
          </w:p>
          <w:p w:rsidR="007264E4" w:rsidRDefault="007264E4" w:rsidP="007264E4">
            <w:pPr>
              <w:rPr>
                <w:rFonts w:ascii="Times New Roman" w:hAnsi="Times New Roman" w:cs="Times New Roman"/>
                <w:sz w:val="19"/>
                <w:szCs w:val="19"/>
              </w:rPr>
            </w:pPr>
            <w:r>
              <w:rPr>
                <w:rFonts w:ascii="Times New Roman" w:hAnsi="Times New Roman" w:cs="Times New Roman"/>
                <w:sz w:val="19"/>
                <w:szCs w:val="19"/>
              </w:rPr>
              <w:t>IS 13268</w:t>
            </w:r>
          </w:p>
          <w:p w:rsidR="007264E4" w:rsidRDefault="007264E4" w:rsidP="007264E4">
            <w:pPr>
              <w:rPr>
                <w:rFonts w:ascii="Times New Roman" w:hAnsi="Times New Roman" w:cs="Times New Roman"/>
                <w:sz w:val="19"/>
                <w:szCs w:val="19"/>
              </w:rPr>
            </w:pPr>
          </w:p>
        </w:tc>
        <w:tc>
          <w:tcPr>
            <w:tcW w:w="3544" w:type="dxa"/>
          </w:tcPr>
          <w:p w:rsidR="007264E4" w:rsidRDefault="007264E4" w:rsidP="007264E4">
            <w:pPr>
              <w:rPr>
                <w:rFonts w:ascii="Times New Roman" w:hAnsi="Times New Roman" w:cs="Times New Roman"/>
                <w:sz w:val="19"/>
                <w:szCs w:val="19"/>
              </w:rPr>
            </w:pPr>
            <w:r>
              <w:rPr>
                <w:rFonts w:ascii="Times New Roman" w:hAnsi="Times New Roman" w:cs="Times New Roman"/>
                <w:b/>
                <w:sz w:val="19"/>
                <w:szCs w:val="19"/>
              </w:rPr>
              <w:t>CATEGARY:  CREAM</w:t>
            </w: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rPr>
            </w:pPr>
          </w:p>
          <w:p w:rsidR="007264E4" w:rsidRDefault="007264E4" w:rsidP="007264E4">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7264E4" w:rsidRPr="00327B13" w:rsidRDefault="007264E4" w:rsidP="007264E4">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FATTY SUBSTANCE</w:t>
            </w:r>
          </w:p>
          <w:p w:rsidR="007264E4" w:rsidRPr="00327B13" w:rsidRDefault="007264E4" w:rsidP="007264E4">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FATTY SUBSTANCE</w:t>
            </w:r>
          </w:p>
          <w:p w:rsidR="007264E4" w:rsidRPr="00327B13"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HUMECTANT</w:t>
            </w:r>
          </w:p>
          <w:p w:rsidR="007264E4" w:rsidRPr="00327B13" w:rsidRDefault="007264E4" w:rsidP="007264E4">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HUMECTANTS</w:t>
            </w:r>
          </w:p>
          <w:p w:rsidR="007264E4"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264E4"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7264E4" w:rsidRPr="00991151" w:rsidRDefault="007264E4" w:rsidP="00991151">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7264E4"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264E4"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7264E4"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7264E4"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7264E4" w:rsidRPr="00327B13" w:rsidRDefault="007264E4" w:rsidP="007264E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MOISTURISER</w:t>
            </w:r>
          </w:p>
          <w:p w:rsidR="007264E4" w:rsidRPr="00327B13" w:rsidRDefault="007264E4" w:rsidP="007264E4">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7264E4" w:rsidRPr="00A7686A" w:rsidRDefault="007264E4" w:rsidP="007264E4">
            <w:pPr>
              <w:pStyle w:val="ListParagraph"/>
              <w:numPr>
                <w:ilvl w:val="0"/>
                <w:numId w:val="4"/>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7264E4" w:rsidRDefault="007264E4" w:rsidP="007264E4">
            <w:pPr>
              <w:pStyle w:val="ListParagraph"/>
              <w:rPr>
                <w:rFonts w:ascii="Times New Roman" w:hAnsi="Times New Roman" w:cs="Times New Roman"/>
                <w:sz w:val="19"/>
                <w:szCs w:val="19"/>
                <w:u w:val="single"/>
              </w:rPr>
            </w:pPr>
          </w:p>
        </w:tc>
      </w:tr>
      <w:tr w:rsidR="00A5600C" w:rsidRPr="006F6181" w:rsidTr="001D53DE">
        <w:tc>
          <w:tcPr>
            <w:tcW w:w="491" w:type="dxa"/>
          </w:tcPr>
          <w:p w:rsidR="00A5600C" w:rsidRDefault="00A5600C" w:rsidP="00A5600C">
            <w:pPr>
              <w:rPr>
                <w:rFonts w:ascii="Times New Roman" w:hAnsi="Times New Roman" w:cs="Times New Roman"/>
              </w:rPr>
            </w:pPr>
            <w:r>
              <w:rPr>
                <w:rFonts w:ascii="Times New Roman" w:hAnsi="Times New Roman" w:cs="Times New Roman"/>
              </w:rPr>
              <w:t>20.</w:t>
            </w:r>
          </w:p>
        </w:tc>
        <w:tc>
          <w:tcPr>
            <w:tcW w:w="4045" w:type="dxa"/>
          </w:tcPr>
          <w:p w:rsidR="00A5600C" w:rsidRDefault="00A5600C" w:rsidP="00A5600C">
            <w:pPr>
              <w:rPr>
                <w:rFonts w:ascii="Times New Roman" w:hAnsi="Times New Roman" w:cs="Times New Roman"/>
                <w:b/>
                <w:sz w:val="19"/>
                <w:szCs w:val="19"/>
                <w:u w:val="single"/>
              </w:rPr>
            </w:pPr>
            <w:r>
              <w:rPr>
                <w:rFonts w:ascii="Times New Roman" w:hAnsi="Times New Roman" w:cs="Times New Roman"/>
                <w:b/>
                <w:sz w:val="19"/>
                <w:szCs w:val="19"/>
                <w:u w:val="single"/>
              </w:rPr>
              <w:t>COCAST ROSE OUD BODY LOTION</w:t>
            </w:r>
          </w:p>
          <w:p w:rsidR="00A5600C" w:rsidRDefault="00A5600C" w:rsidP="00A5600C">
            <w:pPr>
              <w:rPr>
                <w:rFonts w:ascii="Times New Roman" w:hAnsi="Times New Roman" w:cs="Times New Roman"/>
                <w:b/>
                <w:sz w:val="19"/>
                <w:szCs w:val="19"/>
                <w:u w:val="single"/>
              </w:rPr>
            </w:pPr>
          </w:p>
          <w:p w:rsidR="00A5600C" w:rsidRDefault="00A5600C" w:rsidP="00A5600C">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A5600C" w:rsidRPr="00327B13" w:rsidRDefault="00A5600C" w:rsidP="00A5600C">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STEARIC ACID</w:t>
            </w:r>
          </w:p>
          <w:p w:rsidR="00A5600C" w:rsidRPr="00327B13" w:rsidRDefault="00A5600C"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CETY</w:t>
            </w:r>
            <w:r w:rsidRPr="00327B13">
              <w:rPr>
                <w:rFonts w:ascii="Times New Roman" w:hAnsi="Times New Roman" w:cs="Times New Roman"/>
                <w:sz w:val="19"/>
                <w:szCs w:val="19"/>
              </w:rPr>
              <w:t>L ALCOHOL</w:t>
            </w:r>
          </w:p>
          <w:p w:rsidR="00A5600C" w:rsidRPr="00327B13" w:rsidRDefault="00A5600C"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SHEA BUTTER</w:t>
            </w:r>
          </w:p>
          <w:p w:rsidR="00A5600C" w:rsidRDefault="00A5600C"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LIGHT LIQUID PARAFFIN</w:t>
            </w:r>
          </w:p>
          <w:p w:rsidR="00A5600C" w:rsidRDefault="00A5600C"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ALOEVERA EXTRACT</w:t>
            </w:r>
          </w:p>
          <w:p w:rsidR="00A5600C" w:rsidRDefault="007A6628"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ROSE</w:t>
            </w:r>
            <w:r w:rsidR="00A5600C">
              <w:rPr>
                <w:rFonts w:ascii="Times New Roman" w:hAnsi="Times New Roman" w:cs="Times New Roman"/>
                <w:sz w:val="19"/>
                <w:szCs w:val="19"/>
              </w:rPr>
              <w:t xml:space="preserve"> EXTRACT</w:t>
            </w:r>
          </w:p>
          <w:p w:rsidR="00A5600C" w:rsidRDefault="007A6628"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LICORICE</w:t>
            </w:r>
            <w:r w:rsidR="00A5600C">
              <w:rPr>
                <w:rFonts w:ascii="Times New Roman" w:hAnsi="Times New Roman" w:cs="Times New Roman"/>
                <w:sz w:val="19"/>
                <w:szCs w:val="19"/>
              </w:rPr>
              <w:t xml:space="preserve"> WATER</w:t>
            </w:r>
          </w:p>
          <w:p w:rsidR="00A5600C" w:rsidRDefault="00A5600C"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VITAMIN E</w:t>
            </w:r>
          </w:p>
          <w:p w:rsidR="00A5600C" w:rsidRDefault="00A5600C" w:rsidP="00A5600C">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DISODIUM EDTA</w:t>
            </w:r>
          </w:p>
          <w:p w:rsidR="00A5600C" w:rsidRDefault="00A5600C" w:rsidP="00A5600C">
            <w:pPr>
              <w:pStyle w:val="ListParagraph"/>
              <w:numPr>
                <w:ilvl w:val="0"/>
                <w:numId w:val="1"/>
              </w:numPr>
              <w:contextualSpacing/>
              <w:rPr>
                <w:rFonts w:ascii="Times New Roman" w:hAnsi="Times New Roman" w:cs="Times New Roman"/>
                <w:sz w:val="18"/>
                <w:szCs w:val="18"/>
              </w:rPr>
            </w:pPr>
            <w:r w:rsidRPr="00767994">
              <w:rPr>
                <w:rFonts w:ascii="Times New Roman" w:hAnsi="Times New Roman" w:cs="Times New Roman"/>
                <w:sz w:val="18"/>
                <w:szCs w:val="18"/>
              </w:rPr>
              <w:t>BUTYLATED HYDROXY TOLUENE</w:t>
            </w:r>
          </w:p>
          <w:p w:rsidR="00A5600C" w:rsidRPr="00767994" w:rsidRDefault="00A5600C" w:rsidP="00A5600C">
            <w:pPr>
              <w:pStyle w:val="ListParagraph"/>
              <w:numPr>
                <w:ilvl w:val="0"/>
                <w:numId w:val="1"/>
              </w:numPr>
              <w:contextualSpacing/>
              <w:rPr>
                <w:rFonts w:ascii="Times New Roman" w:hAnsi="Times New Roman" w:cs="Times New Roman"/>
                <w:sz w:val="18"/>
                <w:szCs w:val="18"/>
              </w:rPr>
            </w:pPr>
            <w:r>
              <w:rPr>
                <w:rFonts w:ascii="Times New Roman" w:hAnsi="Times New Roman" w:cs="Times New Roman"/>
                <w:sz w:val="18"/>
                <w:szCs w:val="18"/>
              </w:rPr>
              <w:t>TITANIUM DIOXIDE</w:t>
            </w:r>
          </w:p>
          <w:p w:rsidR="00A5600C" w:rsidRPr="00327B13" w:rsidRDefault="00A5600C" w:rsidP="00A5600C">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GLYCERINE</w:t>
            </w:r>
          </w:p>
          <w:p w:rsidR="00A5600C" w:rsidRPr="00327B13" w:rsidRDefault="00A5600C" w:rsidP="00A5600C">
            <w:pPr>
              <w:pStyle w:val="ListParagraph"/>
              <w:numPr>
                <w:ilvl w:val="0"/>
                <w:numId w:val="1"/>
              </w:numPr>
              <w:contextualSpacing/>
              <w:rPr>
                <w:rFonts w:ascii="Times New Roman" w:hAnsi="Times New Roman" w:cs="Times New Roman"/>
                <w:sz w:val="19"/>
                <w:szCs w:val="19"/>
              </w:rPr>
            </w:pPr>
            <w:r w:rsidRPr="00327B13">
              <w:rPr>
                <w:rFonts w:ascii="Times New Roman" w:hAnsi="Times New Roman" w:cs="Times New Roman"/>
                <w:sz w:val="19"/>
                <w:szCs w:val="19"/>
              </w:rPr>
              <w:t>PERFUME</w:t>
            </w:r>
          </w:p>
          <w:p w:rsidR="00A5600C" w:rsidRDefault="00A5600C" w:rsidP="00A5600C">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AQUA</w:t>
            </w:r>
          </w:p>
        </w:tc>
        <w:tc>
          <w:tcPr>
            <w:tcW w:w="1843" w:type="dxa"/>
          </w:tcPr>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6%W/W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2%W/W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2%W/W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6%W/W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1%W/W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1%W/W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1%W/W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0.2%W/W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0.2%W/W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0.1W/W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0.2W/W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2%W/W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0.4%W/W</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Q.S TO 100%W/W</w:t>
            </w:r>
          </w:p>
        </w:tc>
        <w:tc>
          <w:tcPr>
            <w:tcW w:w="1134" w:type="dxa"/>
          </w:tcPr>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9681</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14137</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3507</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7299</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IN HOUSE</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IN HOUSE</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IN HOUSE</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7235</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4027</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5344</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2851</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12590</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6597</w:t>
            </w:r>
          </w:p>
          <w:p w:rsidR="00A5600C" w:rsidRDefault="00A5600C" w:rsidP="00A5600C">
            <w:pPr>
              <w:rPr>
                <w:rFonts w:ascii="Times New Roman" w:hAnsi="Times New Roman" w:cs="Times New Roman"/>
                <w:sz w:val="19"/>
                <w:szCs w:val="19"/>
              </w:rPr>
            </w:pPr>
            <w:r>
              <w:rPr>
                <w:rFonts w:ascii="Times New Roman" w:hAnsi="Times New Roman" w:cs="Times New Roman"/>
                <w:sz w:val="19"/>
                <w:szCs w:val="19"/>
              </w:rPr>
              <w:t>IS 13268</w:t>
            </w:r>
          </w:p>
          <w:p w:rsidR="00A5600C" w:rsidRDefault="00A5600C" w:rsidP="00A5600C">
            <w:pPr>
              <w:rPr>
                <w:rFonts w:ascii="Times New Roman" w:hAnsi="Times New Roman" w:cs="Times New Roman"/>
                <w:sz w:val="19"/>
                <w:szCs w:val="19"/>
              </w:rPr>
            </w:pPr>
          </w:p>
        </w:tc>
        <w:tc>
          <w:tcPr>
            <w:tcW w:w="3544" w:type="dxa"/>
          </w:tcPr>
          <w:p w:rsidR="00A5600C" w:rsidRDefault="00A5600C" w:rsidP="00A5600C">
            <w:pPr>
              <w:rPr>
                <w:rFonts w:ascii="Times New Roman" w:hAnsi="Times New Roman" w:cs="Times New Roman"/>
                <w:sz w:val="19"/>
                <w:szCs w:val="19"/>
              </w:rPr>
            </w:pPr>
            <w:r>
              <w:rPr>
                <w:rFonts w:ascii="Times New Roman" w:hAnsi="Times New Roman" w:cs="Times New Roman"/>
                <w:b/>
                <w:sz w:val="19"/>
                <w:szCs w:val="19"/>
              </w:rPr>
              <w:t>CATEGARY:  CREAM</w:t>
            </w:r>
          </w:p>
          <w:p w:rsidR="00A5600C" w:rsidRDefault="00A5600C" w:rsidP="00A5600C">
            <w:pPr>
              <w:rPr>
                <w:rFonts w:ascii="Times New Roman" w:hAnsi="Times New Roman" w:cs="Times New Roman"/>
                <w:sz w:val="19"/>
                <w:szCs w:val="19"/>
              </w:rPr>
            </w:pPr>
          </w:p>
          <w:p w:rsidR="00A5600C" w:rsidRDefault="00A5600C" w:rsidP="00A5600C">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A5600C" w:rsidRPr="00327B13" w:rsidRDefault="00A5600C" w:rsidP="00A5600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FATTY SUBSTANCE</w:t>
            </w:r>
          </w:p>
          <w:p w:rsidR="00A5600C" w:rsidRPr="00327B13" w:rsidRDefault="00A5600C" w:rsidP="00A5600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FATTY SUBSTANCE</w:t>
            </w:r>
          </w:p>
          <w:p w:rsidR="00A5600C" w:rsidRPr="00327B13"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HUMECTANT</w:t>
            </w:r>
          </w:p>
          <w:p w:rsidR="00A5600C" w:rsidRPr="00327B13" w:rsidRDefault="00A5600C" w:rsidP="00A5600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HUMECTANTS</w:t>
            </w:r>
          </w:p>
          <w:p w:rsidR="00A5600C"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A5600C"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A5600C" w:rsidRPr="00991151"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A5600C"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A5600C"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CHELATING AGENT</w:t>
            </w:r>
          </w:p>
          <w:p w:rsidR="00A5600C"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A5600C"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COLORING AGENT</w:t>
            </w:r>
          </w:p>
          <w:p w:rsidR="00A5600C" w:rsidRPr="00327B13" w:rsidRDefault="00A5600C" w:rsidP="00A5600C">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MOISTURISER</w:t>
            </w:r>
          </w:p>
          <w:p w:rsidR="00A5600C" w:rsidRPr="00327B13" w:rsidRDefault="00A5600C" w:rsidP="00A5600C">
            <w:pPr>
              <w:pStyle w:val="ListParagraph"/>
              <w:numPr>
                <w:ilvl w:val="0"/>
                <w:numId w:val="4"/>
              </w:numPr>
              <w:contextualSpacing/>
              <w:rPr>
                <w:rFonts w:ascii="Times New Roman" w:hAnsi="Times New Roman" w:cs="Times New Roman"/>
                <w:sz w:val="19"/>
                <w:szCs w:val="19"/>
              </w:rPr>
            </w:pPr>
            <w:r w:rsidRPr="00327B13">
              <w:rPr>
                <w:rFonts w:ascii="Times New Roman" w:hAnsi="Times New Roman" w:cs="Times New Roman"/>
                <w:sz w:val="19"/>
                <w:szCs w:val="19"/>
              </w:rPr>
              <w:t>FRAGRANCE</w:t>
            </w:r>
          </w:p>
          <w:p w:rsidR="00A5600C" w:rsidRPr="00A7686A" w:rsidRDefault="00A5600C" w:rsidP="00A5600C">
            <w:pPr>
              <w:pStyle w:val="ListParagraph"/>
              <w:numPr>
                <w:ilvl w:val="0"/>
                <w:numId w:val="4"/>
              </w:numPr>
              <w:contextualSpacing/>
              <w:rPr>
                <w:rFonts w:ascii="Times New Roman" w:hAnsi="Times New Roman" w:cs="Times New Roman"/>
                <w:sz w:val="19"/>
                <w:szCs w:val="19"/>
                <w:u w:val="single"/>
              </w:rPr>
            </w:pPr>
            <w:r w:rsidRPr="00327B13">
              <w:rPr>
                <w:rFonts w:ascii="Times New Roman" w:hAnsi="Times New Roman" w:cs="Times New Roman"/>
                <w:sz w:val="19"/>
                <w:szCs w:val="19"/>
              </w:rPr>
              <w:t>SOLVENT</w:t>
            </w:r>
          </w:p>
          <w:p w:rsidR="00A5600C" w:rsidRDefault="00A5600C" w:rsidP="00A5600C">
            <w:pPr>
              <w:pStyle w:val="ListParagraph"/>
              <w:rPr>
                <w:rFonts w:ascii="Times New Roman" w:hAnsi="Times New Roman" w:cs="Times New Roman"/>
                <w:sz w:val="19"/>
                <w:szCs w:val="19"/>
                <w:u w:val="single"/>
              </w:rPr>
            </w:pPr>
          </w:p>
        </w:tc>
      </w:tr>
      <w:tr w:rsidR="00C07CC5" w:rsidRPr="006F6181" w:rsidTr="001D53DE">
        <w:tc>
          <w:tcPr>
            <w:tcW w:w="491" w:type="dxa"/>
          </w:tcPr>
          <w:p w:rsidR="00C07CC5" w:rsidRDefault="00C07CC5" w:rsidP="00C07CC5">
            <w:pPr>
              <w:rPr>
                <w:rFonts w:ascii="Times New Roman" w:hAnsi="Times New Roman" w:cs="Times New Roman"/>
              </w:rPr>
            </w:pPr>
            <w:r>
              <w:rPr>
                <w:rFonts w:ascii="Times New Roman" w:hAnsi="Times New Roman" w:cs="Times New Roman"/>
              </w:rPr>
              <w:t>21.</w:t>
            </w:r>
          </w:p>
        </w:tc>
        <w:tc>
          <w:tcPr>
            <w:tcW w:w="4045" w:type="dxa"/>
          </w:tcPr>
          <w:p w:rsidR="00C07CC5" w:rsidRDefault="00C07CC5" w:rsidP="00C07CC5">
            <w:pPr>
              <w:rPr>
                <w:rFonts w:ascii="Times New Roman" w:hAnsi="Times New Roman" w:cs="Times New Roman"/>
                <w:b/>
                <w:sz w:val="19"/>
                <w:szCs w:val="19"/>
                <w:u w:val="single"/>
              </w:rPr>
            </w:pPr>
            <w:r>
              <w:rPr>
                <w:rFonts w:ascii="Times New Roman" w:hAnsi="Times New Roman" w:cs="Times New Roman"/>
                <w:b/>
                <w:sz w:val="19"/>
                <w:szCs w:val="19"/>
                <w:u w:val="single"/>
              </w:rPr>
              <w:t>COCAST SOFT AND SILK HAIR SERUM</w:t>
            </w:r>
          </w:p>
          <w:p w:rsidR="00C07CC5" w:rsidRDefault="00C07CC5" w:rsidP="00C07CC5">
            <w:pPr>
              <w:rPr>
                <w:rFonts w:ascii="Times New Roman" w:hAnsi="Times New Roman" w:cs="Times New Roman"/>
                <w:b/>
                <w:sz w:val="19"/>
                <w:szCs w:val="19"/>
                <w:u w:val="single"/>
              </w:rPr>
            </w:pPr>
          </w:p>
          <w:p w:rsidR="00C07CC5" w:rsidRDefault="00C07CC5" w:rsidP="00C07CC5">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C07CC5" w:rsidRDefault="00C07CC5" w:rsidP="00C07CC5">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CYCLOPENTASILOXANE</w:t>
            </w:r>
          </w:p>
          <w:p w:rsidR="00C07CC5" w:rsidRDefault="00C07CC5" w:rsidP="00C07CC5">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PARAFFINUM LIQUIDUM</w:t>
            </w:r>
          </w:p>
          <w:p w:rsidR="00C07CC5" w:rsidRDefault="00C07CC5" w:rsidP="00C07CC5">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DIMETHICONOL</w:t>
            </w:r>
          </w:p>
          <w:p w:rsidR="00C07CC5" w:rsidRDefault="00C07CC5" w:rsidP="00C07CC5">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ISOPROPYL MYRISTATE</w:t>
            </w:r>
          </w:p>
          <w:p w:rsidR="00C07CC5" w:rsidRPr="00327B13" w:rsidRDefault="00C07CC5" w:rsidP="00C07CC5">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PERFUME</w:t>
            </w:r>
          </w:p>
          <w:p w:rsidR="00C07CC5" w:rsidRPr="00C07CC5" w:rsidRDefault="00C07CC5" w:rsidP="00C07CC5">
            <w:pPr>
              <w:pStyle w:val="ListParagraph"/>
              <w:numPr>
                <w:ilvl w:val="0"/>
                <w:numId w:val="1"/>
              </w:numPr>
              <w:contextualSpacing/>
              <w:rPr>
                <w:rFonts w:ascii="Times New Roman" w:hAnsi="Times New Roman" w:cs="Times New Roman"/>
                <w:sz w:val="19"/>
                <w:szCs w:val="19"/>
              </w:rPr>
            </w:pPr>
            <w:r w:rsidRPr="00C07CC5">
              <w:rPr>
                <w:rFonts w:ascii="Times New Roman" w:hAnsi="Times New Roman" w:cs="Times New Roman"/>
                <w:sz w:val="19"/>
                <w:szCs w:val="19"/>
              </w:rPr>
              <w:t>ETHYLHEXYL METHOXYCINNAMATE</w:t>
            </w:r>
          </w:p>
          <w:p w:rsidR="00C07CC5" w:rsidRPr="00C07CC5" w:rsidRDefault="00C07CC5" w:rsidP="00C07CC5">
            <w:pPr>
              <w:pStyle w:val="ListParagraph"/>
              <w:numPr>
                <w:ilvl w:val="0"/>
                <w:numId w:val="1"/>
              </w:numPr>
              <w:contextualSpacing/>
              <w:rPr>
                <w:rFonts w:ascii="Times New Roman" w:hAnsi="Times New Roman" w:cs="Times New Roman"/>
                <w:sz w:val="19"/>
                <w:szCs w:val="19"/>
              </w:rPr>
            </w:pPr>
            <w:r w:rsidRPr="00C07CC5">
              <w:rPr>
                <w:rFonts w:ascii="Times New Roman" w:hAnsi="Times New Roman" w:cs="Times New Roman"/>
                <w:sz w:val="19"/>
                <w:szCs w:val="19"/>
              </w:rPr>
              <w:t>ARGAN OIL</w:t>
            </w:r>
          </w:p>
          <w:p w:rsidR="00C07CC5" w:rsidRPr="00C07CC5" w:rsidRDefault="00C07CC5" w:rsidP="00C07CC5">
            <w:pPr>
              <w:pStyle w:val="ListParagraph"/>
              <w:numPr>
                <w:ilvl w:val="0"/>
                <w:numId w:val="1"/>
              </w:numPr>
              <w:contextualSpacing/>
              <w:rPr>
                <w:rFonts w:ascii="Times New Roman" w:hAnsi="Times New Roman" w:cs="Times New Roman"/>
                <w:sz w:val="19"/>
                <w:szCs w:val="19"/>
              </w:rPr>
            </w:pPr>
            <w:r w:rsidRPr="00C07CC5">
              <w:rPr>
                <w:rFonts w:ascii="Times New Roman" w:hAnsi="Times New Roman" w:cs="Times New Roman"/>
                <w:sz w:val="19"/>
                <w:szCs w:val="19"/>
              </w:rPr>
              <w:t>TOCOPHERYL ACETATE</w:t>
            </w:r>
          </w:p>
          <w:p w:rsidR="00C07CC5" w:rsidRPr="00C07CC5" w:rsidRDefault="00C07CC5" w:rsidP="00C07CC5">
            <w:pPr>
              <w:pStyle w:val="ListParagraph"/>
              <w:numPr>
                <w:ilvl w:val="0"/>
                <w:numId w:val="1"/>
              </w:numPr>
              <w:contextualSpacing/>
              <w:rPr>
                <w:rFonts w:ascii="Times New Roman" w:hAnsi="Times New Roman" w:cs="Times New Roman"/>
                <w:sz w:val="19"/>
                <w:szCs w:val="19"/>
                <w:u w:val="single"/>
              </w:rPr>
            </w:pPr>
            <w:r w:rsidRPr="00C07CC5">
              <w:rPr>
                <w:rFonts w:ascii="Times New Roman" w:hAnsi="Times New Roman" w:cs="Times New Roman"/>
                <w:sz w:val="19"/>
                <w:szCs w:val="19"/>
              </w:rPr>
              <w:t>BENZYL ALCOHOL</w:t>
            </w:r>
          </w:p>
          <w:p w:rsidR="00C07CC5" w:rsidRPr="00180DB1" w:rsidRDefault="00180DB1" w:rsidP="00C07CC5">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HEXYL CINNAMAL</w:t>
            </w:r>
          </w:p>
          <w:p w:rsidR="00180DB1" w:rsidRPr="00180DB1" w:rsidRDefault="00180DB1" w:rsidP="00C07CC5">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LIMONENE</w:t>
            </w:r>
          </w:p>
          <w:p w:rsidR="00180DB1" w:rsidRDefault="00180DB1" w:rsidP="00C07CC5">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LINALOOL</w:t>
            </w:r>
          </w:p>
        </w:tc>
        <w:tc>
          <w:tcPr>
            <w:tcW w:w="1843" w:type="dxa"/>
          </w:tcPr>
          <w:p w:rsidR="00C07CC5" w:rsidRDefault="00C07CC5"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rPr>
            </w:pPr>
          </w:p>
          <w:p w:rsidR="00C07CC5" w:rsidRDefault="00065585" w:rsidP="00C07CC5">
            <w:pPr>
              <w:rPr>
                <w:rFonts w:ascii="Times New Roman" w:hAnsi="Times New Roman" w:cs="Times New Roman"/>
                <w:sz w:val="19"/>
                <w:szCs w:val="19"/>
              </w:rPr>
            </w:pPr>
            <w:r>
              <w:rPr>
                <w:rFonts w:ascii="Times New Roman" w:hAnsi="Times New Roman" w:cs="Times New Roman"/>
                <w:sz w:val="19"/>
                <w:szCs w:val="19"/>
              </w:rPr>
              <w:t>Q.S TO 10</w:t>
            </w:r>
            <w:r w:rsidR="00026829">
              <w:rPr>
                <w:rFonts w:ascii="Times New Roman" w:hAnsi="Times New Roman" w:cs="Times New Roman"/>
                <w:sz w:val="19"/>
                <w:szCs w:val="19"/>
              </w:rPr>
              <w:t>0</w:t>
            </w:r>
            <w:r w:rsidR="00C07CC5">
              <w:rPr>
                <w:rFonts w:ascii="Times New Roman" w:hAnsi="Times New Roman" w:cs="Times New Roman"/>
                <w:sz w:val="19"/>
                <w:szCs w:val="19"/>
              </w:rPr>
              <w:t>%W/W</w:t>
            </w:r>
          </w:p>
          <w:p w:rsidR="00C07CC5" w:rsidRDefault="00026829" w:rsidP="00C07CC5">
            <w:pPr>
              <w:rPr>
                <w:rFonts w:ascii="Times New Roman" w:hAnsi="Times New Roman" w:cs="Times New Roman"/>
                <w:sz w:val="19"/>
                <w:szCs w:val="19"/>
              </w:rPr>
            </w:pPr>
            <w:r>
              <w:rPr>
                <w:rFonts w:ascii="Times New Roman" w:hAnsi="Times New Roman" w:cs="Times New Roman"/>
                <w:sz w:val="19"/>
                <w:szCs w:val="19"/>
              </w:rPr>
              <w:t>15</w:t>
            </w:r>
            <w:r w:rsidR="00C07CC5">
              <w:rPr>
                <w:rFonts w:ascii="Times New Roman" w:hAnsi="Times New Roman" w:cs="Times New Roman"/>
                <w:sz w:val="19"/>
                <w:szCs w:val="19"/>
              </w:rPr>
              <w:t>%W/W</w:t>
            </w:r>
          </w:p>
          <w:p w:rsidR="00C07CC5" w:rsidRDefault="00026829" w:rsidP="00C07CC5">
            <w:pPr>
              <w:rPr>
                <w:rFonts w:ascii="Times New Roman" w:hAnsi="Times New Roman" w:cs="Times New Roman"/>
                <w:sz w:val="19"/>
                <w:szCs w:val="19"/>
              </w:rPr>
            </w:pPr>
            <w:r>
              <w:rPr>
                <w:rFonts w:ascii="Times New Roman" w:hAnsi="Times New Roman" w:cs="Times New Roman"/>
                <w:sz w:val="19"/>
                <w:szCs w:val="19"/>
              </w:rPr>
              <w:t>15</w:t>
            </w:r>
            <w:r w:rsidR="00C07CC5">
              <w:rPr>
                <w:rFonts w:ascii="Times New Roman" w:hAnsi="Times New Roman" w:cs="Times New Roman"/>
                <w:sz w:val="19"/>
                <w:szCs w:val="19"/>
              </w:rPr>
              <w:t>%W/W</w:t>
            </w:r>
          </w:p>
          <w:p w:rsidR="00C07CC5" w:rsidRDefault="00026829" w:rsidP="00C07CC5">
            <w:pPr>
              <w:rPr>
                <w:rFonts w:ascii="Times New Roman" w:hAnsi="Times New Roman" w:cs="Times New Roman"/>
                <w:sz w:val="19"/>
                <w:szCs w:val="19"/>
              </w:rPr>
            </w:pPr>
            <w:r>
              <w:rPr>
                <w:rFonts w:ascii="Times New Roman" w:hAnsi="Times New Roman" w:cs="Times New Roman"/>
                <w:sz w:val="19"/>
                <w:szCs w:val="19"/>
              </w:rPr>
              <w:t>3</w:t>
            </w:r>
            <w:r w:rsidR="00C07CC5">
              <w:rPr>
                <w:rFonts w:ascii="Times New Roman" w:hAnsi="Times New Roman" w:cs="Times New Roman"/>
                <w:sz w:val="19"/>
                <w:szCs w:val="19"/>
              </w:rPr>
              <w:t>%W/W</w:t>
            </w:r>
          </w:p>
          <w:p w:rsidR="00C07CC5" w:rsidRDefault="00026829" w:rsidP="00C07CC5">
            <w:pPr>
              <w:rPr>
                <w:rFonts w:ascii="Times New Roman" w:hAnsi="Times New Roman" w:cs="Times New Roman"/>
                <w:sz w:val="19"/>
                <w:szCs w:val="19"/>
              </w:rPr>
            </w:pPr>
            <w:r>
              <w:rPr>
                <w:rFonts w:ascii="Times New Roman" w:hAnsi="Times New Roman" w:cs="Times New Roman"/>
                <w:sz w:val="19"/>
                <w:szCs w:val="19"/>
              </w:rPr>
              <w:t>0.4</w:t>
            </w:r>
            <w:r w:rsidR="00C07CC5">
              <w:rPr>
                <w:rFonts w:ascii="Times New Roman" w:hAnsi="Times New Roman" w:cs="Times New Roman"/>
                <w:sz w:val="19"/>
                <w:szCs w:val="19"/>
              </w:rPr>
              <w:t>%W/W</w:t>
            </w:r>
          </w:p>
          <w:p w:rsidR="00026829" w:rsidRDefault="00026829"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1%W/W</w:t>
            </w: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1%W/W</w:t>
            </w: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0.2%W/W</w:t>
            </w: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0.2%W/W</w:t>
            </w: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0.1W/W</w:t>
            </w: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0.2W/W</w:t>
            </w:r>
          </w:p>
          <w:p w:rsidR="00C07CC5" w:rsidRDefault="00026829" w:rsidP="00C07CC5">
            <w:pPr>
              <w:rPr>
                <w:rFonts w:ascii="Times New Roman" w:hAnsi="Times New Roman" w:cs="Times New Roman"/>
                <w:sz w:val="19"/>
                <w:szCs w:val="19"/>
              </w:rPr>
            </w:pPr>
            <w:r>
              <w:rPr>
                <w:rFonts w:ascii="Times New Roman" w:hAnsi="Times New Roman" w:cs="Times New Roman"/>
                <w:sz w:val="19"/>
                <w:szCs w:val="19"/>
              </w:rPr>
              <w:t>0.2</w:t>
            </w:r>
            <w:r w:rsidR="00C07CC5">
              <w:rPr>
                <w:rFonts w:ascii="Times New Roman" w:hAnsi="Times New Roman" w:cs="Times New Roman"/>
                <w:sz w:val="19"/>
                <w:szCs w:val="19"/>
              </w:rPr>
              <w:t>%W/W</w:t>
            </w:r>
          </w:p>
          <w:p w:rsidR="00C07CC5" w:rsidRDefault="00C07CC5" w:rsidP="00C07CC5">
            <w:pPr>
              <w:rPr>
                <w:rFonts w:ascii="Times New Roman" w:hAnsi="Times New Roman" w:cs="Times New Roman"/>
                <w:sz w:val="19"/>
                <w:szCs w:val="19"/>
              </w:rPr>
            </w:pPr>
          </w:p>
        </w:tc>
        <w:tc>
          <w:tcPr>
            <w:tcW w:w="1134" w:type="dxa"/>
          </w:tcPr>
          <w:p w:rsidR="00C07CC5" w:rsidRDefault="00C07CC5"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rPr>
            </w:pPr>
          </w:p>
          <w:p w:rsidR="00C07CC5" w:rsidRDefault="004807F9" w:rsidP="00C07CC5">
            <w:pPr>
              <w:rPr>
                <w:rFonts w:ascii="Times New Roman" w:hAnsi="Times New Roman" w:cs="Times New Roman"/>
                <w:sz w:val="19"/>
                <w:szCs w:val="19"/>
              </w:rPr>
            </w:pPr>
            <w:r>
              <w:rPr>
                <w:rFonts w:ascii="Times New Roman" w:hAnsi="Times New Roman" w:cs="Times New Roman"/>
                <w:sz w:val="19"/>
                <w:szCs w:val="19"/>
              </w:rPr>
              <w:t>IS HOUSE</w:t>
            </w:r>
          </w:p>
          <w:p w:rsidR="00C07CC5" w:rsidRDefault="00026829" w:rsidP="00C07CC5">
            <w:pPr>
              <w:rPr>
                <w:rFonts w:ascii="Times New Roman" w:hAnsi="Times New Roman" w:cs="Times New Roman"/>
                <w:sz w:val="19"/>
                <w:szCs w:val="19"/>
              </w:rPr>
            </w:pPr>
            <w:r>
              <w:rPr>
                <w:rFonts w:ascii="Times New Roman" w:hAnsi="Times New Roman" w:cs="Times New Roman"/>
                <w:sz w:val="19"/>
                <w:szCs w:val="19"/>
              </w:rPr>
              <w:t>IS 7299</w:t>
            </w:r>
          </w:p>
          <w:p w:rsidR="00C07CC5" w:rsidRDefault="001D53DE" w:rsidP="00C07CC5">
            <w:pPr>
              <w:rPr>
                <w:rFonts w:ascii="Times New Roman" w:hAnsi="Times New Roman" w:cs="Times New Roman"/>
                <w:sz w:val="19"/>
                <w:szCs w:val="19"/>
              </w:rPr>
            </w:pPr>
            <w:r>
              <w:rPr>
                <w:rFonts w:ascii="Times New Roman" w:hAnsi="Times New Roman" w:cs="Times New Roman"/>
                <w:sz w:val="19"/>
                <w:szCs w:val="19"/>
              </w:rPr>
              <w:t>IS 4707-2</w:t>
            </w:r>
          </w:p>
          <w:p w:rsidR="00C07CC5" w:rsidRDefault="007563B4" w:rsidP="00C07CC5">
            <w:pPr>
              <w:rPr>
                <w:rFonts w:ascii="Times New Roman" w:hAnsi="Times New Roman" w:cs="Times New Roman"/>
                <w:sz w:val="19"/>
                <w:szCs w:val="19"/>
              </w:rPr>
            </w:pPr>
            <w:r>
              <w:rPr>
                <w:rFonts w:ascii="Times New Roman" w:hAnsi="Times New Roman" w:cs="Times New Roman"/>
                <w:sz w:val="19"/>
                <w:szCs w:val="19"/>
              </w:rPr>
              <w:t>IS 5356</w:t>
            </w:r>
          </w:p>
          <w:p w:rsidR="007563B4" w:rsidRDefault="007563B4" w:rsidP="00C07CC5">
            <w:pPr>
              <w:rPr>
                <w:rFonts w:ascii="Times New Roman" w:hAnsi="Times New Roman" w:cs="Times New Roman"/>
                <w:sz w:val="19"/>
                <w:szCs w:val="19"/>
              </w:rPr>
            </w:pPr>
            <w:r>
              <w:rPr>
                <w:rFonts w:ascii="Times New Roman" w:hAnsi="Times New Roman" w:cs="Times New Roman"/>
                <w:sz w:val="19"/>
                <w:szCs w:val="19"/>
              </w:rPr>
              <w:t>IS 6597</w:t>
            </w:r>
          </w:p>
          <w:p w:rsidR="00C53EF0" w:rsidRDefault="00C53EF0"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rPr>
            </w:pPr>
            <w:r>
              <w:rPr>
                <w:rFonts w:ascii="Times New Roman" w:hAnsi="Times New Roman" w:cs="Times New Roman"/>
                <w:sz w:val="19"/>
                <w:szCs w:val="19"/>
              </w:rPr>
              <w:t>IN HOUSE</w:t>
            </w:r>
          </w:p>
          <w:p w:rsidR="00C07CC5" w:rsidRDefault="007563B4" w:rsidP="00C07CC5">
            <w:pPr>
              <w:rPr>
                <w:rFonts w:ascii="Times New Roman" w:hAnsi="Times New Roman" w:cs="Times New Roman"/>
                <w:sz w:val="19"/>
                <w:szCs w:val="19"/>
              </w:rPr>
            </w:pPr>
            <w:r>
              <w:rPr>
                <w:rFonts w:ascii="Times New Roman" w:hAnsi="Times New Roman" w:cs="Times New Roman"/>
                <w:sz w:val="19"/>
                <w:szCs w:val="19"/>
              </w:rPr>
              <w:t>IS 7123</w:t>
            </w:r>
          </w:p>
          <w:p w:rsidR="00C07CC5" w:rsidRDefault="00BE21CA" w:rsidP="00BE21CA">
            <w:pPr>
              <w:rPr>
                <w:rFonts w:ascii="Times New Roman" w:hAnsi="Times New Roman" w:cs="Times New Roman"/>
                <w:sz w:val="19"/>
                <w:szCs w:val="19"/>
              </w:rPr>
            </w:pPr>
            <w:r>
              <w:rPr>
                <w:rFonts w:ascii="Times New Roman" w:hAnsi="Times New Roman" w:cs="Times New Roman"/>
                <w:sz w:val="19"/>
                <w:szCs w:val="19"/>
              </w:rPr>
              <w:t>IS 7235</w:t>
            </w:r>
          </w:p>
          <w:p w:rsidR="00BE21CA" w:rsidRDefault="00BE21CA" w:rsidP="00BE21CA">
            <w:pPr>
              <w:rPr>
                <w:rFonts w:ascii="Times New Roman" w:hAnsi="Times New Roman" w:cs="Times New Roman"/>
                <w:sz w:val="19"/>
                <w:szCs w:val="19"/>
              </w:rPr>
            </w:pPr>
            <w:r>
              <w:rPr>
                <w:rFonts w:ascii="Times New Roman" w:hAnsi="Times New Roman" w:cs="Times New Roman"/>
                <w:sz w:val="19"/>
                <w:szCs w:val="19"/>
              </w:rPr>
              <w:t>IS 3924</w:t>
            </w:r>
          </w:p>
          <w:p w:rsidR="00BE21CA" w:rsidRDefault="00BE21CA" w:rsidP="00BE21CA">
            <w:pPr>
              <w:rPr>
                <w:rFonts w:ascii="Times New Roman" w:hAnsi="Times New Roman" w:cs="Times New Roman"/>
                <w:sz w:val="19"/>
                <w:szCs w:val="19"/>
              </w:rPr>
            </w:pPr>
            <w:r>
              <w:rPr>
                <w:rFonts w:ascii="Times New Roman" w:hAnsi="Times New Roman" w:cs="Times New Roman"/>
                <w:sz w:val="19"/>
                <w:szCs w:val="19"/>
              </w:rPr>
              <w:t>IN HOUSE</w:t>
            </w:r>
          </w:p>
          <w:p w:rsidR="00F7178A" w:rsidRDefault="00F7178A" w:rsidP="00BE21CA">
            <w:pPr>
              <w:rPr>
                <w:rFonts w:ascii="Times New Roman" w:hAnsi="Times New Roman" w:cs="Times New Roman"/>
                <w:sz w:val="19"/>
                <w:szCs w:val="19"/>
              </w:rPr>
            </w:pPr>
            <w:r>
              <w:rPr>
                <w:rFonts w:ascii="Times New Roman" w:hAnsi="Times New Roman" w:cs="Times New Roman"/>
                <w:sz w:val="19"/>
                <w:szCs w:val="19"/>
              </w:rPr>
              <w:t>IN HOUSE</w:t>
            </w:r>
          </w:p>
          <w:p w:rsidR="00F7178A" w:rsidRDefault="00B87654" w:rsidP="00BE21CA">
            <w:pPr>
              <w:rPr>
                <w:rFonts w:ascii="Times New Roman" w:hAnsi="Times New Roman" w:cs="Times New Roman"/>
                <w:sz w:val="19"/>
                <w:szCs w:val="19"/>
              </w:rPr>
            </w:pPr>
            <w:r>
              <w:rPr>
                <w:rFonts w:ascii="Times New Roman" w:hAnsi="Times New Roman" w:cs="Times New Roman"/>
                <w:sz w:val="19"/>
                <w:szCs w:val="19"/>
              </w:rPr>
              <w:t>IN HOUSE</w:t>
            </w:r>
          </w:p>
        </w:tc>
        <w:tc>
          <w:tcPr>
            <w:tcW w:w="3544" w:type="dxa"/>
          </w:tcPr>
          <w:p w:rsidR="00C07CC5" w:rsidRDefault="004807F9" w:rsidP="00C07CC5">
            <w:pPr>
              <w:rPr>
                <w:rFonts w:ascii="Times New Roman" w:hAnsi="Times New Roman" w:cs="Times New Roman"/>
                <w:sz w:val="19"/>
                <w:szCs w:val="19"/>
              </w:rPr>
            </w:pPr>
            <w:r>
              <w:rPr>
                <w:rFonts w:ascii="Times New Roman" w:hAnsi="Times New Roman" w:cs="Times New Roman"/>
                <w:b/>
                <w:sz w:val="19"/>
                <w:szCs w:val="19"/>
              </w:rPr>
              <w:t>CATEGARY:  HAIR SERUM</w:t>
            </w:r>
          </w:p>
          <w:p w:rsidR="00C07CC5" w:rsidRDefault="00C07CC5" w:rsidP="00C07CC5">
            <w:pPr>
              <w:rPr>
                <w:rFonts w:ascii="Times New Roman" w:hAnsi="Times New Roman" w:cs="Times New Roman"/>
                <w:sz w:val="19"/>
                <w:szCs w:val="19"/>
              </w:rPr>
            </w:pPr>
          </w:p>
          <w:p w:rsidR="00C07CC5" w:rsidRDefault="00C07CC5" w:rsidP="00C07CC5">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C07CC5" w:rsidRPr="007563B4" w:rsidRDefault="001D53DE" w:rsidP="007563B4">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SMOOTHING AGENT</w:t>
            </w:r>
          </w:p>
          <w:p w:rsidR="00C07CC5" w:rsidRPr="00327B13" w:rsidRDefault="00C07CC5"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HUMECTANT</w:t>
            </w:r>
          </w:p>
          <w:p w:rsidR="00C07CC5" w:rsidRPr="00327B13" w:rsidRDefault="007563B4"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C07CC5" w:rsidRDefault="007563B4"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SOFTENER</w:t>
            </w:r>
          </w:p>
          <w:p w:rsidR="007563B4" w:rsidRDefault="007563B4"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FRAGRANCE</w:t>
            </w:r>
          </w:p>
          <w:p w:rsidR="00C53EF0" w:rsidRDefault="00C53EF0" w:rsidP="00C53EF0">
            <w:pPr>
              <w:pStyle w:val="ListParagraph"/>
              <w:ind w:left="720"/>
              <w:contextualSpacing/>
              <w:rPr>
                <w:rFonts w:ascii="Times New Roman" w:hAnsi="Times New Roman" w:cs="Times New Roman"/>
                <w:sz w:val="19"/>
                <w:szCs w:val="19"/>
              </w:rPr>
            </w:pPr>
          </w:p>
          <w:p w:rsidR="00C07CC5" w:rsidRDefault="007563B4"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w:t>
            </w:r>
            <w:r w:rsidR="00C07CC5">
              <w:rPr>
                <w:rFonts w:ascii="Times New Roman" w:hAnsi="Times New Roman" w:cs="Times New Roman"/>
                <w:sz w:val="19"/>
                <w:szCs w:val="19"/>
              </w:rPr>
              <w:t xml:space="preserve"> PROTECTOR</w:t>
            </w:r>
          </w:p>
          <w:p w:rsidR="00C07CC5" w:rsidRPr="00991151" w:rsidRDefault="006103F0"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MOISTURISER</w:t>
            </w:r>
          </w:p>
          <w:p w:rsidR="00C07CC5" w:rsidRPr="00BE21CA" w:rsidRDefault="00C07CC5" w:rsidP="00BE21CA">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C07CC5" w:rsidRDefault="00C07CC5"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C07CC5" w:rsidRDefault="00BE21CA" w:rsidP="00C07CC5">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FRAGRANCE STABILIZER</w:t>
            </w:r>
          </w:p>
          <w:p w:rsidR="00C07CC5" w:rsidRPr="00F7178A" w:rsidRDefault="00F7178A" w:rsidP="00F7178A">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SOLVENT</w:t>
            </w:r>
          </w:p>
          <w:p w:rsidR="00C07CC5" w:rsidRPr="00026829" w:rsidRDefault="00F7178A" w:rsidP="00C07CC5">
            <w:pPr>
              <w:pStyle w:val="ListParagraph"/>
              <w:numPr>
                <w:ilvl w:val="0"/>
                <w:numId w:val="4"/>
              </w:numPr>
              <w:contextualSpacing/>
              <w:rPr>
                <w:rFonts w:ascii="Times New Roman" w:hAnsi="Times New Roman" w:cs="Times New Roman"/>
                <w:sz w:val="19"/>
                <w:szCs w:val="19"/>
                <w:u w:val="single"/>
              </w:rPr>
            </w:pPr>
            <w:r>
              <w:rPr>
                <w:rFonts w:ascii="Times New Roman" w:hAnsi="Times New Roman" w:cs="Times New Roman"/>
                <w:sz w:val="19"/>
                <w:szCs w:val="19"/>
              </w:rPr>
              <w:t>ANTIOXIDENT</w:t>
            </w:r>
          </w:p>
          <w:p w:rsidR="00026829" w:rsidRDefault="00026829" w:rsidP="00026829">
            <w:pPr>
              <w:contextualSpacing/>
              <w:rPr>
                <w:rFonts w:ascii="Times New Roman" w:hAnsi="Times New Roman" w:cs="Times New Roman"/>
                <w:sz w:val="19"/>
                <w:szCs w:val="19"/>
                <w:u w:val="single"/>
              </w:rPr>
            </w:pPr>
          </w:p>
          <w:p w:rsidR="00026829" w:rsidRDefault="00026829" w:rsidP="00026829">
            <w:pPr>
              <w:contextualSpacing/>
              <w:rPr>
                <w:rFonts w:ascii="Times New Roman" w:hAnsi="Times New Roman" w:cs="Times New Roman"/>
                <w:sz w:val="19"/>
                <w:szCs w:val="19"/>
                <w:u w:val="single"/>
              </w:rPr>
            </w:pPr>
          </w:p>
          <w:p w:rsidR="00026829" w:rsidRDefault="00026829" w:rsidP="00026829">
            <w:pPr>
              <w:contextualSpacing/>
              <w:rPr>
                <w:rFonts w:ascii="Times New Roman" w:hAnsi="Times New Roman" w:cs="Times New Roman"/>
                <w:sz w:val="19"/>
                <w:szCs w:val="19"/>
                <w:u w:val="single"/>
              </w:rPr>
            </w:pPr>
          </w:p>
          <w:p w:rsidR="00026829" w:rsidRPr="00026829" w:rsidRDefault="00026829" w:rsidP="00026829">
            <w:pPr>
              <w:contextualSpacing/>
              <w:rPr>
                <w:rFonts w:ascii="Times New Roman" w:hAnsi="Times New Roman" w:cs="Times New Roman"/>
                <w:sz w:val="19"/>
                <w:szCs w:val="19"/>
                <w:u w:val="single"/>
              </w:rPr>
            </w:pPr>
          </w:p>
          <w:p w:rsidR="00C07CC5" w:rsidRDefault="00C07CC5" w:rsidP="00C07CC5">
            <w:pPr>
              <w:pStyle w:val="ListParagraph"/>
              <w:rPr>
                <w:rFonts w:ascii="Times New Roman" w:hAnsi="Times New Roman" w:cs="Times New Roman"/>
                <w:sz w:val="19"/>
                <w:szCs w:val="19"/>
                <w:u w:val="single"/>
              </w:rPr>
            </w:pPr>
          </w:p>
        </w:tc>
      </w:tr>
      <w:tr w:rsidR="007E1CC0" w:rsidRPr="006F6181" w:rsidTr="001D53DE">
        <w:tc>
          <w:tcPr>
            <w:tcW w:w="491" w:type="dxa"/>
          </w:tcPr>
          <w:p w:rsidR="007E1CC0" w:rsidRDefault="007E1CC0" w:rsidP="007E1CC0">
            <w:pPr>
              <w:rPr>
                <w:rFonts w:ascii="Times New Roman" w:hAnsi="Times New Roman" w:cs="Times New Roman"/>
              </w:rPr>
            </w:pPr>
            <w:r>
              <w:rPr>
                <w:rFonts w:ascii="Times New Roman" w:hAnsi="Times New Roman" w:cs="Times New Roman"/>
              </w:rPr>
              <w:lastRenderedPageBreak/>
              <w:t>22.</w:t>
            </w:r>
          </w:p>
        </w:tc>
        <w:tc>
          <w:tcPr>
            <w:tcW w:w="4045" w:type="dxa"/>
          </w:tcPr>
          <w:p w:rsidR="007E1CC0" w:rsidRDefault="007E1CC0" w:rsidP="007E1CC0">
            <w:pPr>
              <w:rPr>
                <w:rFonts w:ascii="Times New Roman" w:hAnsi="Times New Roman" w:cs="Times New Roman"/>
                <w:b/>
                <w:sz w:val="19"/>
                <w:szCs w:val="19"/>
                <w:u w:val="single"/>
              </w:rPr>
            </w:pPr>
            <w:r>
              <w:rPr>
                <w:rFonts w:ascii="Times New Roman" w:hAnsi="Times New Roman" w:cs="Times New Roman"/>
                <w:b/>
                <w:sz w:val="19"/>
                <w:szCs w:val="19"/>
                <w:u w:val="single"/>
              </w:rPr>
              <w:t>COCAST SHINE AND BOUNCY HAIR SERUM</w:t>
            </w:r>
          </w:p>
          <w:p w:rsidR="007E1CC0" w:rsidRDefault="007E1CC0" w:rsidP="007E1CC0">
            <w:pPr>
              <w:rPr>
                <w:rFonts w:ascii="Times New Roman" w:hAnsi="Times New Roman" w:cs="Times New Roman"/>
                <w:b/>
                <w:sz w:val="19"/>
                <w:szCs w:val="19"/>
                <w:u w:val="single"/>
              </w:rPr>
            </w:pPr>
          </w:p>
          <w:p w:rsidR="007E1CC0" w:rsidRDefault="007E1CC0" w:rsidP="007E1CC0">
            <w:pPr>
              <w:rPr>
                <w:rFonts w:ascii="Times New Roman" w:hAnsi="Times New Roman" w:cs="Times New Roman"/>
                <w:sz w:val="19"/>
                <w:szCs w:val="19"/>
                <w:u w:val="single"/>
              </w:rPr>
            </w:pPr>
            <w:r>
              <w:rPr>
                <w:rFonts w:ascii="Times New Roman" w:hAnsi="Times New Roman" w:cs="Times New Roman"/>
                <w:sz w:val="19"/>
                <w:szCs w:val="19"/>
                <w:u w:val="single"/>
              </w:rPr>
              <w:t>INGREDIENTS:</w:t>
            </w:r>
          </w:p>
          <w:p w:rsidR="007E1CC0" w:rsidRDefault="007E1CC0" w:rsidP="007E1CC0">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CYCLOPENTASILOXANE</w:t>
            </w:r>
          </w:p>
          <w:p w:rsidR="007E1CC0" w:rsidRDefault="007E1CC0" w:rsidP="007E1CC0">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PARAFFINUM LIQUIDUM</w:t>
            </w:r>
          </w:p>
          <w:p w:rsidR="007E1CC0" w:rsidRDefault="007E1CC0" w:rsidP="007E1CC0">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DIMETHICONOL</w:t>
            </w:r>
          </w:p>
          <w:p w:rsidR="007E1CC0" w:rsidRDefault="007E1CC0" w:rsidP="007E1CC0">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ISOPROPYL MYRISTATE</w:t>
            </w:r>
          </w:p>
          <w:p w:rsidR="007E1CC0" w:rsidRPr="00327B13" w:rsidRDefault="007E1CC0" w:rsidP="007E1CC0">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PERFUME</w:t>
            </w:r>
          </w:p>
          <w:p w:rsidR="007E1CC0" w:rsidRPr="00C07CC5" w:rsidRDefault="007E1CC0" w:rsidP="007E1CC0">
            <w:pPr>
              <w:pStyle w:val="ListParagraph"/>
              <w:numPr>
                <w:ilvl w:val="0"/>
                <w:numId w:val="1"/>
              </w:numPr>
              <w:contextualSpacing/>
              <w:rPr>
                <w:rFonts w:ascii="Times New Roman" w:hAnsi="Times New Roman" w:cs="Times New Roman"/>
                <w:sz w:val="19"/>
                <w:szCs w:val="19"/>
              </w:rPr>
            </w:pPr>
            <w:r w:rsidRPr="00C07CC5">
              <w:rPr>
                <w:rFonts w:ascii="Times New Roman" w:hAnsi="Times New Roman" w:cs="Times New Roman"/>
                <w:sz w:val="19"/>
                <w:szCs w:val="19"/>
              </w:rPr>
              <w:t>ETHYLHEXYL METHOXYCINNAMATE</w:t>
            </w:r>
          </w:p>
          <w:p w:rsidR="007E1CC0" w:rsidRPr="00C07CC5" w:rsidRDefault="00F02D8F" w:rsidP="007E1CC0">
            <w:pPr>
              <w:pStyle w:val="ListParagraph"/>
              <w:numPr>
                <w:ilvl w:val="0"/>
                <w:numId w:val="1"/>
              </w:numPr>
              <w:contextualSpacing/>
              <w:rPr>
                <w:rFonts w:ascii="Times New Roman" w:hAnsi="Times New Roman" w:cs="Times New Roman"/>
                <w:sz w:val="19"/>
                <w:szCs w:val="19"/>
              </w:rPr>
            </w:pPr>
            <w:r>
              <w:rPr>
                <w:rFonts w:ascii="Times New Roman" w:hAnsi="Times New Roman" w:cs="Times New Roman"/>
                <w:sz w:val="19"/>
                <w:szCs w:val="19"/>
              </w:rPr>
              <w:t>HIBISCUS</w:t>
            </w:r>
            <w:r w:rsidR="007E1CC0" w:rsidRPr="00C07CC5">
              <w:rPr>
                <w:rFonts w:ascii="Times New Roman" w:hAnsi="Times New Roman" w:cs="Times New Roman"/>
                <w:sz w:val="19"/>
                <w:szCs w:val="19"/>
              </w:rPr>
              <w:t xml:space="preserve"> OIL</w:t>
            </w:r>
          </w:p>
          <w:p w:rsidR="007E1CC0" w:rsidRPr="00C07CC5" w:rsidRDefault="007E1CC0" w:rsidP="007E1CC0">
            <w:pPr>
              <w:pStyle w:val="ListParagraph"/>
              <w:numPr>
                <w:ilvl w:val="0"/>
                <w:numId w:val="1"/>
              </w:numPr>
              <w:contextualSpacing/>
              <w:rPr>
                <w:rFonts w:ascii="Times New Roman" w:hAnsi="Times New Roman" w:cs="Times New Roman"/>
                <w:sz w:val="19"/>
                <w:szCs w:val="19"/>
              </w:rPr>
            </w:pPr>
            <w:r w:rsidRPr="00C07CC5">
              <w:rPr>
                <w:rFonts w:ascii="Times New Roman" w:hAnsi="Times New Roman" w:cs="Times New Roman"/>
                <w:sz w:val="19"/>
                <w:szCs w:val="19"/>
              </w:rPr>
              <w:t>TOCOPHERYL ACETATE</w:t>
            </w:r>
          </w:p>
          <w:p w:rsidR="007E1CC0" w:rsidRPr="00C07CC5" w:rsidRDefault="007E1CC0" w:rsidP="007E1CC0">
            <w:pPr>
              <w:pStyle w:val="ListParagraph"/>
              <w:numPr>
                <w:ilvl w:val="0"/>
                <w:numId w:val="1"/>
              </w:numPr>
              <w:contextualSpacing/>
              <w:rPr>
                <w:rFonts w:ascii="Times New Roman" w:hAnsi="Times New Roman" w:cs="Times New Roman"/>
                <w:sz w:val="19"/>
                <w:szCs w:val="19"/>
                <w:u w:val="single"/>
              </w:rPr>
            </w:pPr>
            <w:r w:rsidRPr="00C07CC5">
              <w:rPr>
                <w:rFonts w:ascii="Times New Roman" w:hAnsi="Times New Roman" w:cs="Times New Roman"/>
                <w:sz w:val="19"/>
                <w:szCs w:val="19"/>
              </w:rPr>
              <w:t>BENZYL ALCOHOL</w:t>
            </w:r>
          </w:p>
          <w:p w:rsidR="007E1CC0" w:rsidRPr="00180DB1" w:rsidRDefault="007E1CC0" w:rsidP="007E1CC0">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HEXYL CINNAMAL</w:t>
            </w:r>
          </w:p>
          <w:p w:rsidR="007E1CC0" w:rsidRPr="00180DB1" w:rsidRDefault="007E1CC0" w:rsidP="007E1CC0">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LIMONENE</w:t>
            </w:r>
          </w:p>
          <w:p w:rsidR="007E1CC0" w:rsidRDefault="007E1CC0" w:rsidP="007E1CC0">
            <w:pPr>
              <w:pStyle w:val="ListParagraph"/>
              <w:numPr>
                <w:ilvl w:val="0"/>
                <w:numId w:val="1"/>
              </w:numPr>
              <w:contextualSpacing/>
              <w:rPr>
                <w:rFonts w:ascii="Times New Roman" w:hAnsi="Times New Roman" w:cs="Times New Roman"/>
                <w:sz w:val="19"/>
                <w:szCs w:val="19"/>
                <w:u w:val="single"/>
              </w:rPr>
            </w:pPr>
            <w:r>
              <w:rPr>
                <w:rFonts w:ascii="Times New Roman" w:hAnsi="Times New Roman" w:cs="Times New Roman"/>
                <w:sz w:val="19"/>
                <w:szCs w:val="19"/>
              </w:rPr>
              <w:t>LINALOOL</w:t>
            </w:r>
          </w:p>
        </w:tc>
        <w:tc>
          <w:tcPr>
            <w:tcW w:w="1843" w:type="dxa"/>
          </w:tcPr>
          <w:p w:rsidR="007E1CC0" w:rsidRDefault="007E1CC0"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p>
          <w:p w:rsidR="00F02D8F" w:rsidRDefault="00F02D8F"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Q.S TO 100%W/W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15%W/W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15%W/W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3%W/W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0.4%W/W</w:t>
            </w:r>
          </w:p>
          <w:p w:rsidR="007E1CC0" w:rsidRDefault="007E1CC0"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1%W/W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1%W/W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0.2%W/W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0.2%W/W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0.1W/W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0.2W/W</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0.2%W/W</w:t>
            </w:r>
          </w:p>
          <w:p w:rsidR="007E1CC0" w:rsidRDefault="007E1CC0" w:rsidP="007E1CC0">
            <w:pPr>
              <w:rPr>
                <w:rFonts w:ascii="Times New Roman" w:hAnsi="Times New Roman" w:cs="Times New Roman"/>
                <w:sz w:val="19"/>
                <w:szCs w:val="19"/>
              </w:rPr>
            </w:pPr>
          </w:p>
        </w:tc>
        <w:tc>
          <w:tcPr>
            <w:tcW w:w="1134" w:type="dxa"/>
          </w:tcPr>
          <w:p w:rsidR="007E1CC0" w:rsidRDefault="007E1CC0"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p>
          <w:p w:rsidR="00F02D8F" w:rsidRDefault="00F02D8F"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HOUSE</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7299</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4707-2</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5356</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6597</w:t>
            </w:r>
          </w:p>
          <w:p w:rsidR="007E1CC0" w:rsidRDefault="007E1CC0"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IN HOUSE</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7123</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7235</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IS 3924</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IN HOUSE</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IN HOUSE</w:t>
            </w:r>
          </w:p>
          <w:p w:rsidR="007E1CC0" w:rsidRDefault="007E1CC0" w:rsidP="007E1CC0">
            <w:pPr>
              <w:rPr>
                <w:rFonts w:ascii="Times New Roman" w:hAnsi="Times New Roman" w:cs="Times New Roman"/>
                <w:sz w:val="19"/>
                <w:szCs w:val="19"/>
              </w:rPr>
            </w:pPr>
            <w:r>
              <w:rPr>
                <w:rFonts w:ascii="Times New Roman" w:hAnsi="Times New Roman" w:cs="Times New Roman"/>
                <w:sz w:val="19"/>
                <w:szCs w:val="19"/>
              </w:rPr>
              <w:t>IN HOUSE</w:t>
            </w:r>
          </w:p>
        </w:tc>
        <w:tc>
          <w:tcPr>
            <w:tcW w:w="3544" w:type="dxa"/>
          </w:tcPr>
          <w:p w:rsidR="007E1CC0" w:rsidRDefault="007E1CC0" w:rsidP="007E1CC0">
            <w:pPr>
              <w:rPr>
                <w:rFonts w:ascii="Times New Roman" w:hAnsi="Times New Roman" w:cs="Times New Roman"/>
                <w:sz w:val="19"/>
                <w:szCs w:val="19"/>
              </w:rPr>
            </w:pPr>
            <w:r>
              <w:rPr>
                <w:rFonts w:ascii="Times New Roman" w:hAnsi="Times New Roman" w:cs="Times New Roman"/>
                <w:b/>
                <w:sz w:val="19"/>
                <w:szCs w:val="19"/>
              </w:rPr>
              <w:t>CATEGARY:  HAIR SERUM</w:t>
            </w:r>
          </w:p>
          <w:p w:rsidR="007E1CC0" w:rsidRDefault="007E1CC0" w:rsidP="007E1CC0">
            <w:pPr>
              <w:rPr>
                <w:rFonts w:ascii="Times New Roman" w:hAnsi="Times New Roman" w:cs="Times New Roman"/>
                <w:sz w:val="19"/>
                <w:szCs w:val="19"/>
              </w:rPr>
            </w:pPr>
          </w:p>
          <w:p w:rsidR="00F02D8F" w:rsidRDefault="00F02D8F" w:rsidP="007E1CC0">
            <w:pPr>
              <w:rPr>
                <w:rFonts w:ascii="Times New Roman" w:hAnsi="Times New Roman" w:cs="Times New Roman"/>
                <w:sz w:val="19"/>
                <w:szCs w:val="19"/>
              </w:rPr>
            </w:pPr>
          </w:p>
          <w:p w:rsidR="007E1CC0" w:rsidRDefault="007E1CC0" w:rsidP="007E1CC0">
            <w:pPr>
              <w:rPr>
                <w:rFonts w:ascii="Times New Roman" w:hAnsi="Times New Roman" w:cs="Times New Roman"/>
                <w:sz w:val="19"/>
                <w:szCs w:val="19"/>
                <w:u w:val="single"/>
              </w:rPr>
            </w:pPr>
            <w:r>
              <w:rPr>
                <w:rFonts w:ascii="Times New Roman" w:hAnsi="Times New Roman" w:cs="Times New Roman"/>
                <w:sz w:val="19"/>
                <w:szCs w:val="19"/>
                <w:u w:val="single"/>
              </w:rPr>
              <w:t>PURPOSE</w:t>
            </w:r>
          </w:p>
          <w:p w:rsidR="007E1CC0" w:rsidRPr="007563B4"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SMOOTHING AGENT</w:t>
            </w:r>
          </w:p>
          <w:p w:rsidR="007E1CC0" w:rsidRPr="00327B13"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HUMECTANT</w:t>
            </w:r>
          </w:p>
          <w:p w:rsidR="007E1CC0" w:rsidRPr="00327B13"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PROTECTOR</w:t>
            </w:r>
          </w:p>
          <w:p w:rsidR="007E1CC0"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SOFTENER</w:t>
            </w:r>
          </w:p>
          <w:p w:rsidR="007E1CC0"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FRAGRANCE</w:t>
            </w:r>
          </w:p>
          <w:p w:rsidR="007E1CC0" w:rsidRDefault="007E1CC0" w:rsidP="007E1CC0">
            <w:pPr>
              <w:pStyle w:val="ListParagraph"/>
              <w:ind w:left="720"/>
              <w:contextualSpacing/>
              <w:rPr>
                <w:rFonts w:ascii="Times New Roman" w:hAnsi="Times New Roman" w:cs="Times New Roman"/>
                <w:sz w:val="19"/>
                <w:szCs w:val="19"/>
              </w:rPr>
            </w:pPr>
          </w:p>
          <w:p w:rsidR="007E1CC0"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PROTECTOR</w:t>
            </w:r>
          </w:p>
          <w:p w:rsidR="007E1CC0" w:rsidRPr="00991151"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HAIR MOISTURISER</w:t>
            </w:r>
          </w:p>
          <w:p w:rsidR="007E1CC0" w:rsidRPr="00BE21CA"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SKIN CARE AGENT</w:t>
            </w:r>
          </w:p>
          <w:p w:rsidR="007E1CC0"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PRESERVATIVE</w:t>
            </w:r>
          </w:p>
          <w:p w:rsidR="007E1CC0"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FRAGRANCE STABILIZER</w:t>
            </w:r>
          </w:p>
          <w:p w:rsidR="007E1CC0" w:rsidRPr="00F7178A" w:rsidRDefault="007E1CC0" w:rsidP="007E1CC0">
            <w:pPr>
              <w:pStyle w:val="ListParagraph"/>
              <w:numPr>
                <w:ilvl w:val="0"/>
                <w:numId w:val="4"/>
              </w:numPr>
              <w:contextualSpacing/>
              <w:rPr>
                <w:rFonts w:ascii="Times New Roman" w:hAnsi="Times New Roman" w:cs="Times New Roman"/>
                <w:sz w:val="19"/>
                <w:szCs w:val="19"/>
              </w:rPr>
            </w:pPr>
            <w:r>
              <w:rPr>
                <w:rFonts w:ascii="Times New Roman" w:hAnsi="Times New Roman" w:cs="Times New Roman"/>
                <w:sz w:val="19"/>
                <w:szCs w:val="19"/>
              </w:rPr>
              <w:t>SOLVENT</w:t>
            </w:r>
          </w:p>
          <w:p w:rsidR="007E1CC0" w:rsidRPr="00026829" w:rsidRDefault="007E1CC0" w:rsidP="007E1CC0">
            <w:pPr>
              <w:pStyle w:val="ListParagraph"/>
              <w:numPr>
                <w:ilvl w:val="0"/>
                <w:numId w:val="4"/>
              </w:numPr>
              <w:contextualSpacing/>
              <w:rPr>
                <w:rFonts w:ascii="Times New Roman" w:hAnsi="Times New Roman" w:cs="Times New Roman"/>
                <w:sz w:val="19"/>
                <w:szCs w:val="19"/>
                <w:u w:val="single"/>
              </w:rPr>
            </w:pPr>
            <w:r>
              <w:rPr>
                <w:rFonts w:ascii="Times New Roman" w:hAnsi="Times New Roman" w:cs="Times New Roman"/>
                <w:sz w:val="19"/>
                <w:szCs w:val="19"/>
              </w:rPr>
              <w:t>ANTIOXIDENT</w:t>
            </w:r>
          </w:p>
          <w:p w:rsidR="007E1CC0" w:rsidRDefault="007E1CC0" w:rsidP="007E1CC0">
            <w:pPr>
              <w:contextualSpacing/>
              <w:rPr>
                <w:rFonts w:ascii="Times New Roman" w:hAnsi="Times New Roman" w:cs="Times New Roman"/>
                <w:sz w:val="19"/>
                <w:szCs w:val="19"/>
                <w:u w:val="single"/>
              </w:rPr>
            </w:pPr>
          </w:p>
          <w:p w:rsidR="007E1CC0" w:rsidRDefault="007E1CC0" w:rsidP="007E1CC0">
            <w:pPr>
              <w:contextualSpacing/>
              <w:rPr>
                <w:rFonts w:ascii="Times New Roman" w:hAnsi="Times New Roman" w:cs="Times New Roman"/>
                <w:sz w:val="19"/>
                <w:szCs w:val="19"/>
                <w:u w:val="single"/>
              </w:rPr>
            </w:pPr>
          </w:p>
          <w:p w:rsidR="007E1CC0" w:rsidRDefault="007E1CC0" w:rsidP="007E1CC0">
            <w:pPr>
              <w:contextualSpacing/>
              <w:rPr>
                <w:rFonts w:ascii="Times New Roman" w:hAnsi="Times New Roman" w:cs="Times New Roman"/>
                <w:sz w:val="19"/>
                <w:szCs w:val="19"/>
                <w:u w:val="single"/>
              </w:rPr>
            </w:pPr>
          </w:p>
          <w:p w:rsidR="007E1CC0" w:rsidRPr="00026829" w:rsidRDefault="007E1CC0" w:rsidP="007E1CC0">
            <w:pPr>
              <w:contextualSpacing/>
              <w:rPr>
                <w:rFonts w:ascii="Times New Roman" w:hAnsi="Times New Roman" w:cs="Times New Roman"/>
                <w:sz w:val="19"/>
                <w:szCs w:val="19"/>
                <w:u w:val="single"/>
              </w:rPr>
            </w:pPr>
          </w:p>
          <w:p w:rsidR="007E1CC0" w:rsidRDefault="007E1CC0" w:rsidP="007E1CC0">
            <w:pPr>
              <w:pStyle w:val="ListParagraph"/>
              <w:rPr>
                <w:rFonts w:ascii="Times New Roman" w:hAnsi="Times New Roman" w:cs="Times New Roman"/>
                <w:sz w:val="19"/>
                <w:szCs w:val="19"/>
                <w:u w:val="single"/>
              </w:rPr>
            </w:pPr>
          </w:p>
        </w:tc>
      </w:tr>
    </w:tbl>
    <w:p w:rsidR="003B5A36" w:rsidRDefault="003B5A36" w:rsidP="003B5A36">
      <w:pPr>
        <w:outlineLvl w:val="0"/>
        <w:rPr>
          <w:rFonts w:ascii="Times New Roman" w:hAnsi="Times New Roman" w:cs="Times New Roman"/>
          <w:b/>
        </w:rPr>
      </w:pPr>
    </w:p>
    <w:p w:rsidR="001338D2" w:rsidRDefault="001338D2" w:rsidP="001338D2">
      <w:pPr>
        <w:jc w:val="center"/>
        <w:outlineLvl w:val="0"/>
        <w:rPr>
          <w:rFonts w:ascii="Times New Roman" w:hAnsi="Times New Roman" w:cs="Times New Roman"/>
          <w:b/>
        </w:rPr>
      </w:pPr>
    </w:p>
    <w:p w:rsidR="001338D2" w:rsidRDefault="001338D2" w:rsidP="001338D2">
      <w:pPr>
        <w:jc w:val="center"/>
        <w:outlineLvl w:val="0"/>
        <w:rPr>
          <w:rFonts w:ascii="Times New Roman" w:hAnsi="Times New Roman" w:cs="Times New Roman"/>
          <w:b/>
        </w:rPr>
      </w:pPr>
    </w:p>
    <w:p w:rsidR="001338D2" w:rsidRDefault="001338D2" w:rsidP="001338D2">
      <w:pPr>
        <w:jc w:val="center"/>
        <w:outlineLvl w:val="0"/>
        <w:rPr>
          <w:rFonts w:ascii="Times New Roman" w:hAnsi="Times New Roman" w:cs="Times New Roman"/>
          <w:b/>
        </w:rPr>
      </w:pPr>
    </w:p>
    <w:p w:rsidR="003B5A36" w:rsidRDefault="003B5A36" w:rsidP="001338D2">
      <w:pPr>
        <w:jc w:val="center"/>
        <w:outlineLvl w:val="0"/>
        <w:rPr>
          <w:rFonts w:ascii="Times New Roman" w:hAnsi="Times New Roman" w:cs="Times New Roman"/>
          <w:b/>
        </w:rPr>
      </w:pPr>
    </w:p>
    <w:p w:rsidR="003B5A36" w:rsidRDefault="003B5A36" w:rsidP="001338D2">
      <w:pPr>
        <w:jc w:val="center"/>
        <w:outlineLvl w:val="0"/>
        <w:rPr>
          <w:rFonts w:ascii="Times New Roman" w:hAnsi="Times New Roman" w:cs="Times New Roman"/>
          <w:b/>
        </w:rPr>
      </w:pPr>
      <w:r>
        <w:rPr>
          <w:rFonts w:ascii="Times New Roman" w:hAnsi="Times New Roman" w:cs="Times New Roman"/>
          <w:b/>
        </w:rPr>
        <w:t>UNDERTAKING/DECLARATION</w:t>
      </w:r>
    </w:p>
    <w:p w:rsidR="003B5A36" w:rsidRDefault="003B5A36" w:rsidP="003B5A36">
      <w:pPr>
        <w:jc w:val="center"/>
        <w:outlineLvl w:val="0"/>
        <w:rPr>
          <w:rFonts w:ascii="Times New Roman" w:hAnsi="Times New Roman" w:cs="Times New Roman"/>
          <w:b/>
        </w:rPr>
      </w:pPr>
    </w:p>
    <w:p w:rsidR="005945DB" w:rsidRDefault="003B5A36" w:rsidP="00E74763">
      <w:pPr>
        <w:pStyle w:val="ListParagraph"/>
        <w:widowControl/>
        <w:numPr>
          <w:ilvl w:val="0"/>
          <w:numId w:val="12"/>
        </w:numPr>
        <w:autoSpaceDE/>
        <w:autoSpaceDN/>
        <w:spacing w:after="200" w:line="276" w:lineRule="auto"/>
        <w:contextualSpacing/>
        <w:rPr>
          <w:rFonts w:ascii="Times New Roman" w:hAnsi="Times New Roman" w:cs="Times New Roman"/>
          <w:sz w:val="20"/>
          <w:szCs w:val="20"/>
        </w:rPr>
      </w:pPr>
      <w:r>
        <w:rPr>
          <w:rFonts w:ascii="Times New Roman" w:hAnsi="Times New Roman" w:cs="Times New Roman"/>
          <w:sz w:val="20"/>
          <w:szCs w:val="20"/>
        </w:rPr>
        <w:t xml:space="preserve">THE ABOVE IS/ARE THE ONLY COSMETIC PRODUCTS INTENDED TO MANUFACTURE AT </w:t>
      </w:r>
    </w:p>
    <w:p w:rsidR="005945DB"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 xml:space="preserve">PRESENT AND WE UNDERTAKE THAT ADDITION THERE TO OR ANY DELETION THERE </w:t>
      </w:r>
    </w:p>
    <w:p w:rsidR="005945DB"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FROM WILL NOT BE CARRIED OUT WITHOUT THE PERMISSION OF JOINT COMMISSIONER</w:t>
      </w:r>
    </w:p>
    <w:p w:rsidR="003B5A36"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 xml:space="preserve"> (DRUG), FOOD &amp; DRUG </w:t>
      </w:r>
      <w:r w:rsidR="005945DB">
        <w:rPr>
          <w:rFonts w:ascii="Times New Roman" w:hAnsi="Times New Roman" w:cs="Times New Roman"/>
          <w:sz w:val="20"/>
          <w:szCs w:val="20"/>
        </w:rPr>
        <w:t>CONTROL ADMINISTRATION</w:t>
      </w:r>
      <w:r>
        <w:rPr>
          <w:rFonts w:ascii="Times New Roman" w:hAnsi="Times New Roman" w:cs="Times New Roman"/>
          <w:sz w:val="20"/>
          <w:szCs w:val="20"/>
        </w:rPr>
        <w:t>, GANDHINAGAR, GUJARAT STATE.</w:t>
      </w:r>
    </w:p>
    <w:p w:rsidR="005945DB" w:rsidRDefault="003B5A36" w:rsidP="00E74763">
      <w:pPr>
        <w:pStyle w:val="ListParagraph"/>
        <w:widowControl/>
        <w:numPr>
          <w:ilvl w:val="0"/>
          <w:numId w:val="12"/>
        </w:numPr>
        <w:autoSpaceDE/>
        <w:autoSpaceDN/>
        <w:spacing w:after="200" w:line="276" w:lineRule="auto"/>
        <w:contextualSpacing/>
        <w:rPr>
          <w:rFonts w:ascii="Times New Roman" w:hAnsi="Times New Roman" w:cs="Times New Roman"/>
          <w:sz w:val="20"/>
          <w:szCs w:val="20"/>
        </w:rPr>
      </w:pPr>
      <w:r>
        <w:rPr>
          <w:rFonts w:ascii="Times New Roman" w:hAnsi="Times New Roman" w:cs="Times New Roman"/>
          <w:sz w:val="20"/>
          <w:szCs w:val="20"/>
        </w:rPr>
        <w:t xml:space="preserve">WE HEREBY GIVE THE CONSENT TO COMPLY WITH ALL THE PROVISION OF THE ACTS </w:t>
      </w:r>
    </w:p>
    <w:p w:rsidR="005945DB"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AND THE DIRECTIONS ISSUED FROM TIME TO TIME AND NOT TO MANUFACTURE ANY</w:t>
      </w:r>
    </w:p>
    <w:p w:rsidR="003B5A36"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 xml:space="preserve"> PRODUCT UNDER A NAME BELONGING TO ANOTHER MANUFACTURE.</w:t>
      </w:r>
    </w:p>
    <w:p w:rsidR="005945DB" w:rsidRDefault="003B5A36" w:rsidP="00E74763">
      <w:pPr>
        <w:pStyle w:val="ListParagraph"/>
        <w:widowControl/>
        <w:numPr>
          <w:ilvl w:val="0"/>
          <w:numId w:val="12"/>
        </w:numPr>
        <w:autoSpaceDE/>
        <w:autoSpaceDN/>
        <w:spacing w:after="200" w:line="276" w:lineRule="auto"/>
        <w:contextualSpacing/>
        <w:rPr>
          <w:rFonts w:ascii="Times New Roman" w:hAnsi="Times New Roman" w:cs="Times New Roman"/>
          <w:sz w:val="20"/>
          <w:szCs w:val="20"/>
        </w:rPr>
      </w:pPr>
      <w:r>
        <w:rPr>
          <w:rFonts w:ascii="Times New Roman" w:hAnsi="Times New Roman" w:cs="Times New Roman"/>
          <w:sz w:val="20"/>
          <w:szCs w:val="20"/>
        </w:rPr>
        <w:t>THE COMPOSITION OF ABOVE PRODUCT DO NOT CONTAIN ANY SUBSTANCE INCLUDED</w:t>
      </w:r>
    </w:p>
    <w:p w:rsidR="005945DB"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 xml:space="preserve"> IN ANNEXURE-A OF IS 4707 (PART II):2017 AND ANYSUBSTANCE BEYOND THE RESTRICTIONS </w:t>
      </w:r>
    </w:p>
    <w:p w:rsidR="003B5A36"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AND CONDITION LAID DOWN IN ANNEXURE B OF IS 4707 (PART II): 2017</w:t>
      </w:r>
    </w:p>
    <w:p w:rsidR="005945DB" w:rsidRDefault="003B5A36" w:rsidP="00E74763">
      <w:pPr>
        <w:pStyle w:val="ListParagraph"/>
        <w:widowControl/>
        <w:numPr>
          <w:ilvl w:val="0"/>
          <w:numId w:val="12"/>
        </w:numPr>
        <w:autoSpaceDE/>
        <w:autoSpaceDN/>
        <w:spacing w:after="200" w:line="276" w:lineRule="auto"/>
        <w:contextualSpacing/>
        <w:rPr>
          <w:rFonts w:ascii="Times New Roman" w:hAnsi="Times New Roman" w:cs="Times New Roman"/>
          <w:sz w:val="20"/>
          <w:szCs w:val="20"/>
        </w:rPr>
      </w:pPr>
      <w:r>
        <w:rPr>
          <w:rFonts w:ascii="Times New Roman" w:hAnsi="Times New Roman" w:cs="Times New Roman"/>
          <w:sz w:val="20"/>
          <w:szCs w:val="20"/>
        </w:rPr>
        <w:t xml:space="preserve">WE HEREBY UNDERTAKE THAT PRODUCT APPLIED FOR WILL COMPLY IN ACCORDANCE </w:t>
      </w:r>
    </w:p>
    <w:p w:rsidR="003B5A36"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WITH ALL THE PREVAILING CONDITIONS &amp; REQUIREMENTS WITH RESPECT TO INGREDIENTS, THEIR CONCENTRATION AND LABEL INSTRUCTIONS AND WARNINGS AS LAID DOWN IN IS 4707.</w:t>
      </w:r>
    </w:p>
    <w:p w:rsidR="003B5A36" w:rsidRDefault="003B5A36" w:rsidP="00E74763">
      <w:pPr>
        <w:pStyle w:val="ListParagraph"/>
        <w:widowControl/>
        <w:numPr>
          <w:ilvl w:val="0"/>
          <w:numId w:val="12"/>
        </w:numPr>
        <w:autoSpaceDE/>
        <w:autoSpaceDN/>
        <w:spacing w:after="200" w:line="276" w:lineRule="auto"/>
        <w:contextualSpacing/>
        <w:rPr>
          <w:rFonts w:ascii="Times New Roman" w:hAnsi="Times New Roman" w:cs="Times New Roman"/>
          <w:sz w:val="20"/>
          <w:szCs w:val="20"/>
        </w:rPr>
      </w:pPr>
      <w:r>
        <w:rPr>
          <w:rFonts w:ascii="Times New Roman" w:hAnsi="Times New Roman" w:cs="Times New Roman"/>
          <w:sz w:val="20"/>
          <w:szCs w:val="20"/>
        </w:rPr>
        <w:t>WE TAKE ALL THE RESPONSIBILITY FOR THE BRAND NAMES OF APPLIED PRODUCT.</w:t>
      </w:r>
    </w:p>
    <w:p w:rsidR="005945DB" w:rsidRDefault="003B5A36" w:rsidP="00E74763">
      <w:pPr>
        <w:pStyle w:val="ListParagraph"/>
        <w:widowControl/>
        <w:numPr>
          <w:ilvl w:val="0"/>
          <w:numId w:val="12"/>
        </w:numPr>
        <w:autoSpaceDE/>
        <w:autoSpaceDN/>
        <w:spacing w:after="200" w:line="276" w:lineRule="auto"/>
        <w:contextualSpacing/>
        <w:rPr>
          <w:rFonts w:ascii="Times New Roman" w:hAnsi="Times New Roman" w:cs="Times New Roman"/>
          <w:sz w:val="20"/>
          <w:szCs w:val="20"/>
        </w:rPr>
      </w:pPr>
      <w:r>
        <w:rPr>
          <w:rFonts w:ascii="Times New Roman" w:hAnsi="Times New Roman" w:cs="Times New Roman"/>
          <w:sz w:val="20"/>
          <w:szCs w:val="20"/>
        </w:rPr>
        <w:t xml:space="preserve">WE HEREBY UNDERTAKE THAT WE HAVE THE LEGAL OWNERSHIP OF BRAND NAME </w:t>
      </w:r>
    </w:p>
    <w:p w:rsidR="003B5A36" w:rsidRDefault="003B5A36" w:rsidP="005945DB">
      <w:pPr>
        <w:pStyle w:val="ListParagraph"/>
        <w:widowControl/>
        <w:autoSpaceDE/>
        <w:autoSpaceDN/>
        <w:spacing w:after="200" w:line="276" w:lineRule="auto"/>
        <w:ind w:left="720"/>
        <w:contextualSpacing/>
        <w:rPr>
          <w:rFonts w:ascii="Times New Roman" w:hAnsi="Times New Roman" w:cs="Times New Roman"/>
          <w:sz w:val="20"/>
          <w:szCs w:val="20"/>
        </w:rPr>
      </w:pPr>
      <w:r>
        <w:rPr>
          <w:rFonts w:ascii="Times New Roman" w:hAnsi="Times New Roman" w:cs="Times New Roman"/>
          <w:sz w:val="20"/>
          <w:szCs w:val="20"/>
        </w:rPr>
        <w:t>APPLIED AND IN CASE OF ANY DISPUTE OF BRAND NAME LIABILITY AND RESPONSIBILITY BELONG TO US AND SHALL SURRENDER THE SAME ON ANY INSTRUCTON BY JOINT COMMISSIONER (DRUG), FOOD AND DRUGS CONTROL ADMINISTRATION, GANDHINAGAR, GUJARAT STATE</w:t>
      </w:r>
    </w:p>
    <w:p w:rsidR="003B5A36" w:rsidRPr="00FC3B7C" w:rsidRDefault="003B5A36" w:rsidP="00FC3B7C"/>
    <w:sectPr w:rsidR="003B5A36" w:rsidRPr="00FC3B7C" w:rsidSect="00A8199D">
      <w:headerReference w:type="default" r:id="rId8"/>
      <w:footerReference w:type="default" r:id="rId9"/>
      <w:type w:val="continuous"/>
      <w:pgSz w:w="11907" w:h="16839" w:code="9"/>
      <w:pgMar w:top="440" w:right="0" w:bottom="0" w:left="1700" w:header="113" w:footer="51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714B" w:rsidRDefault="0033714B" w:rsidP="000D51E4">
      <w:r>
        <w:separator/>
      </w:r>
    </w:p>
  </w:endnote>
  <w:endnote w:type="continuationSeparator" w:id="0">
    <w:p w:rsidR="0033714B" w:rsidRDefault="0033714B" w:rsidP="000D5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C51" w:rsidRDefault="00CF5C51" w:rsidP="000B493F">
    <w:pPr>
      <w:pStyle w:val="BodyText"/>
      <w:spacing w:before="13"/>
      <w:rPr>
        <w:rFonts w:ascii="Times New Roman"/>
      </w:rPr>
    </w:pPr>
    <w:r w:rsidRPr="003A71D3">
      <w:rPr>
        <w:rFonts w:ascii="Times New Roman"/>
        <w:noProof/>
        <w:lang w:val="en-IN" w:eastAsia="en-IN"/>
      </w:rPr>
      <mc:AlternateContent>
        <mc:Choice Requires="wps">
          <w:drawing>
            <wp:anchor distT="0" distB="0" distL="0" distR="0" simplePos="0" relativeHeight="251669504" behindDoc="1" locked="0" layoutInCell="1" allowOverlap="1" wp14:anchorId="6F5811E0" wp14:editId="20B2A794">
              <wp:simplePos x="0" y="0"/>
              <wp:positionH relativeFrom="page">
                <wp:posOffset>5746750</wp:posOffset>
              </wp:positionH>
              <wp:positionV relativeFrom="page">
                <wp:posOffset>9783445</wp:posOffset>
              </wp:positionV>
              <wp:extent cx="1580515" cy="331470"/>
              <wp:effectExtent l="0" t="0" r="635"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0515" cy="331470"/>
                      </a:xfrm>
                      <a:prstGeom prst="rect">
                        <a:avLst/>
                      </a:prstGeom>
                      <a:solidFill>
                        <a:srgbClr val="00A859"/>
                      </a:solidFill>
                    </wps:spPr>
                    <wps:txbx>
                      <w:txbxContent>
                        <w:p w:rsidR="00CF5C51" w:rsidRDefault="00CF5C51" w:rsidP="003A71D3">
                          <w:pPr>
                            <w:pStyle w:val="BodyText"/>
                            <w:spacing w:before="100"/>
                            <w:ind w:left="173"/>
                            <w:rPr>
                              <w:color w:val="000000"/>
                            </w:rPr>
                          </w:pPr>
                          <w:r>
                            <w:rPr>
                              <w:color w:val="FEFEFE"/>
                              <w:spacing w:val="-2"/>
                            </w:rPr>
                            <w:fldChar w:fldCharType="begin"/>
                          </w:r>
                          <w:r>
                            <w:rPr>
                              <w:color w:val="FEFEFE"/>
                              <w:spacing w:val="-2"/>
                            </w:rPr>
                            <w:instrText xml:space="preserve"> HYPERLINK "mailto:luxurionsales@gmail.com" \h </w:instrText>
                          </w:r>
                          <w:r>
                            <w:rPr>
                              <w:color w:val="FEFEFE"/>
                              <w:spacing w:val="-2"/>
                            </w:rPr>
                            <w:fldChar w:fldCharType="separate"/>
                          </w:r>
                          <w:r>
                            <w:rPr>
                              <w:color w:val="FEFEFE"/>
                              <w:spacing w:val="-2"/>
                            </w:rPr>
                            <w:t>luxurionsales@gmail.com</w:t>
                          </w:r>
                          <w:r>
                            <w:rPr>
                              <w:color w:val="FEFEFE"/>
                              <w:spacing w:val="-2"/>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5811E0" id="_x0000_t202" coordsize="21600,21600" o:spt="202" path="m,l,21600r21600,l21600,xe">
              <v:stroke joinstyle="miter"/>
              <v:path gradientshapeok="t" o:connecttype="rect"/>
            </v:shapetype>
            <v:shape id="Textbox 33" o:spid="_x0000_s1026" type="#_x0000_t202" style="position:absolute;margin-left:452.5pt;margin-top:770.35pt;width:124.45pt;height:26.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" fillcolor="#00a859" stroked="f">
              <v:path arrowok="t"/>
              <v:textbox inset="0,0,0,0">
                <w:txbxContent>
                  <w:p w:rsidR="00CF5C51" w:rsidRDefault="00CF5C51" w:rsidP="003A71D3">
                    <w:pPr>
                      <w:pStyle w:val="BodyText"/>
                      <w:spacing w:before="100"/>
                      <w:ind w:left="173"/>
                      <w:rPr>
                        <w:color w:val="000000"/>
                      </w:rPr>
                    </w:pPr>
                    <w:r>
                      <w:rPr>
                        <w:color w:val="FEFEFE"/>
                        <w:spacing w:val="-2"/>
                      </w:rPr>
                      <w:fldChar w:fldCharType="begin"/>
                    </w:r>
                    <w:r>
                      <w:rPr>
                        <w:color w:val="FEFEFE"/>
                        <w:spacing w:val="-2"/>
                      </w:rPr>
                      <w:instrText xml:space="preserve"> HYPERLINK "mailto:luxurionsales@gmail.com" \h </w:instrText>
                    </w:r>
                    <w:r>
                      <w:rPr>
                        <w:color w:val="FEFEFE"/>
                        <w:spacing w:val="-2"/>
                      </w:rPr>
                      <w:fldChar w:fldCharType="separate"/>
                    </w:r>
                    <w:r>
                      <w:rPr>
                        <w:color w:val="FEFEFE"/>
                        <w:spacing w:val="-2"/>
                      </w:rPr>
                      <w:t>luxurionsales@gmail.com</w:t>
                    </w:r>
                    <w:r>
                      <w:rPr>
                        <w:color w:val="FEFEFE"/>
                        <w:spacing w:val="-2"/>
                      </w:rPr>
                      <w:fldChar w:fldCharType="end"/>
                    </w:r>
                  </w:p>
                </w:txbxContent>
              </v:textbox>
              <w10:wrap type="topAndBottom" anchorx="page" anchory="page"/>
            </v:shape>
          </w:pict>
        </mc:Fallback>
      </mc:AlternateContent>
    </w:r>
    <w:r>
      <w:rPr>
        <w:rFonts w:ascii="Times New Roman"/>
        <w:noProof/>
        <w:lang w:val="en-IN" w:eastAsia="en-IN"/>
      </w:rPr>
      <mc:AlternateContent>
        <mc:Choice Requires="wpg">
          <w:drawing>
            <wp:anchor distT="0" distB="0" distL="0" distR="0" simplePos="0" relativeHeight="251665408" behindDoc="1" locked="0" layoutInCell="1" allowOverlap="1" wp14:anchorId="4DA5BFCD" wp14:editId="6ABC044C">
              <wp:simplePos x="0" y="0"/>
              <wp:positionH relativeFrom="page">
                <wp:posOffset>5353050</wp:posOffset>
              </wp:positionH>
              <wp:positionV relativeFrom="page">
                <wp:posOffset>9791700</wp:posOffset>
              </wp:positionV>
              <wp:extent cx="358775" cy="321945"/>
              <wp:effectExtent l="0" t="0" r="3175" b="1905"/>
              <wp:wrapTopAndBottom/>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321945"/>
                        <a:chOff x="0" y="0"/>
                        <a:chExt cx="358775" cy="304165"/>
                      </a:xfrm>
                    </wpg:grpSpPr>
                    <wps:wsp>
                      <wps:cNvPr id="459" name="Graphic 31"/>
                      <wps:cNvSpPr/>
                      <wps:spPr>
                        <a:xfrm>
                          <a:off x="0" y="0"/>
                          <a:ext cx="358775" cy="304165"/>
                        </a:xfrm>
                        <a:custGeom>
                          <a:avLst/>
                          <a:gdLst/>
                          <a:ahLst/>
                          <a:cxnLst/>
                          <a:rect l="l" t="t" r="r" b="b"/>
                          <a:pathLst>
                            <a:path w="358775" h="304165">
                              <a:moveTo>
                                <a:pt x="358189" y="0"/>
                              </a:moveTo>
                              <a:lnTo>
                                <a:pt x="0" y="0"/>
                              </a:lnTo>
                              <a:lnTo>
                                <a:pt x="0" y="303743"/>
                              </a:lnTo>
                              <a:lnTo>
                                <a:pt x="358189" y="303743"/>
                              </a:lnTo>
                              <a:lnTo>
                                <a:pt x="358189" y="0"/>
                              </a:lnTo>
                              <a:close/>
                            </a:path>
                          </a:pathLst>
                        </a:custGeom>
                        <a:solidFill>
                          <a:srgbClr val="A8CF45"/>
                        </a:solidFill>
                      </wps:spPr>
                      <wps:bodyPr wrap="square" lIns="0" tIns="0" rIns="0" bIns="0" rtlCol="0">
                        <a:prstTxWarp prst="textNoShape">
                          <a:avLst/>
                        </a:prstTxWarp>
                        <a:noAutofit/>
                      </wps:bodyPr>
                    </wps:wsp>
                    <wps:wsp>
                      <wps:cNvPr id="460" name="Graphic 32"/>
                      <wps:cNvSpPr/>
                      <wps:spPr>
                        <a:xfrm>
                          <a:off x="78958" y="55968"/>
                          <a:ext cx="200660" cy="193040"/>
                        </a:xfrm>
                        <a:custGeom>
                          <a:avLst/>
                          <a:gdLst/>
                          <a:ahLst/>
                          <a:cxnLst/>
                          <a:rect l="l" t="t" r="r" b="b"/>
                          <a:pathLst>
                            <a:path w="200660" h="193040">
                              <a:moveTo>
                                <a:pt x="105524" y="59931"/>
                              </a:moveTo>
                              <a:lnTo>
                                <a:pt x="104317" y="59931"/>
                              </a:lnTo>
                              <a:lnTo>
                                <a:pt x="104317" y="57543"/>
                              </a:lnTo>
                              <a:lnTo>
                                <a:pt x="103124" y="57543"/>
                              </a:lnTo>
                              <a:lnTo>
                                <a:pt x="103124" y="56337"/>
                              </a:lnTo>
                              <a:lnTo>
                                <a:pt x="101930" y="56337"/>
                              </a:lnTo>
                              <a:lnTo>
                                <a:pt x="101930" y="55143"/>
                              </a:lnTo>
                              <a:lnTo>
                                <a:pt x="95923" y="55143"/>
                              </a:lnTo>
                              <a:lnTo>
                                <a:pt x="95923" y="56337"/>
                              </a:lnTo>
                              <a:lnTo>
                                <a:pt x="94729" y="56337"/>
                              </a:lnTo>
                              <a:lnTo>
                                <a:pt x="94729" y="57543"/>
                              </a:lnTo>
                              <a:lnTo>
                                <a:pt x="93535" y="57543"/>
                              </a:lnTo>
                              <a:lnTo>
                                <a:pt x="93535" y="58737"/>
                              </a:lnTo>
                              <a:lnTo>
                                <a:pt x="92329" y="58737"/>
                              </a:lnTo>
                              <a:lnTo>
                                <a:pt x="92329" y="59931"/>
                              </a:lnTo>
                              <a:lnTo>
                                <a:pt x="91135" y="59931"/>
                              </a:lnTo>
                              <a:lnTo>
                                <a:pt x="91135" y="62331"/>
                              </a:lnTo>
                              <a:lnTo>
                                <a:pt x="89928" y="62331"/>
                              </a:lnTo>
                              <a:lnTo>
                                <a:pt x="89928" y="67132"/>
                              </a:lnTo>
                              <a:lnTo>
                                <a:pt x="88734" y="67132"/>
                              </a:lnTo>
                              <a:lnTo>
                                <a:pt x="88734" y="74333"/>
                              </a:lnTo>
                              <a:lnTo>
                                <a:pt x="89928" y="74333"/>
                              </a:lnTo>
                              <a:lnTo>
                                <a:pt x="89928" y="76720"/>
                              </a:lnTo>
                              <a:lnTo>
                                <a:pt x="91135" y="76720"/>
                              </a:lnTo>
                              <a:lnTo>
                                <a:pt x="91135" y="77927"/>
                              </a:lnTo>
                              <a:lnTo>
                                <a:pt x="92329" y="77927"/>
                              </a:lnTo>
                              <a:lnTo>
                                <a:pt x="92329" y="79121"/>
                              </a:lnTo>
                              <a:lnTo>
                                <a:pt x="98323" y="79121"/>
                              </a:lnTo>
                              <a:lnTo>
                                <a:pt x="98323" y="77927"/>
                              </a:lnTo>
                              <a:lnTo>
                                <a:pt x="99529" y="77927"/>
                              </a:lnTo>
                              <a:lnTo>
                                <a:pt x="99529" y="76720"/>
                              </a:lnTo>
                              <a:lnTo>
                                <a:pt x="100723" y="76720"/>
                              </a:lnTo>
                              <a:lnTo>
                                <a:pt x="100723" y="75526"/>
                              </a:lnTo>
                              <a:lnTo>
                                <a:pt x="101930" y="75526"/>
                              </a:lnTo>
                              <a:lnTo>
                                <a:pt x="101930" y="74333"/>
                              </a:lnTo>
                              <a:lnTo>
                                <a:pt x="103124" y="74333"/>
                              </a:lnTo>
                              <a:lnTo>
                                <a:pt x="103124" y="70726"/>
                              </a:lnTo>
                              <a:lnTo>
                                <a:pt x="104317" y="70726"/>
                              </a:lnTo>
                              <a:lnTo>
                                <a:pt x="104317" y="67132"/>
                              </a:lnTo>
                              <a:lnTo>
                                <a:pt x="105524" y="67132"/>
                              </a:lnTo>
                              <a:lnTo>
                                <a:pt x="105524" y="59931"/>
                              </a:lnTo>
                              <a:close/>
                            </a:path>
                            <a:path w="200660" h="193040">
                              <a:moveTo>
                                <a:pt x="200253" y="72390"/>
                              </a:moveTo>
                              <a:lnTo>
                                <a:pt x="197853" y="72390"/>
                              </a:lnTo>
                              <a:lnTo>
                                <a:pt x="197853" y="71120"/>
                              </a:lnTo>
                              <a:lnTo>
                                <a:pt x="196646" y="71120"/>
                              </a:lnTo>
                              <a:lnTo>
                                <a:pt x="196646" y="69850"/>
                              </a:lnTo>
                              <a:lnTo>
                                <a:pt x="194259" y="69850"/>
                              </a:lnTo>
                              <a:lnTo>
                                <a:pt x="194259" y="68580"/>
                              </a:lnTo>
                              <a:lnTo>
                                <a:pt x="193052" y="68580"/>
                              </a:lnTo>
                              <a:lnTo>
                                <a:pt x="193052" y="77470"/>
                              </a:lnTo>
                              <a:lnTo>
                                <a:pt x="193052" y="182880"/>
                              </a:lnTo>
                              <a:lnTo>
                                <a:pt x="191858" y="182880"/>
                              </a:lnTo>
                              <a:lnTo>
                                <a:pt x="191858" y="181610"/>
                              </a:lnTo>
                              <a:lnTo>
                                <a:pt x="190652" y="181610"/>
                              </a:lnTo>
                              <a:lnTo>
                                <a:pt x="190652" y="180340"/>
                              </a:lnTo>
                              <a:lnTo>
                                <a:pt x="189458" y="180340"/>
                              </a:lnTo>
                              <a:lnTo>
                                <a:pt x="189458" y="179070"/>
                              </a:lnTo>
                              <a:lnTo>
                                <a:pt x="187071" y="179070"/>
                              </a:lnTo>
                              <a:lnTo>
                                <a:pt x="187071" y="186690"/>
                              </a:lnTo>
                              <a:lnTo>
                                <a:pt x="187071" y="187960"/>
                              </a:lnTo>
                              <a:lnTo>
                                <a:pt x="13195" y="187960"/>
                              </a:lnTo>
                              <a:lnTo>
                                <a:pt x="13195" y="185420"/>
                              </a:lnTo>
                              <a:lnTo>
                                <a:pt x="15595" y="185420"/>
                              </a:lnTo>
                              <a:lnTo>
                                <a:pt x="15595" y="184150"/>
                              </a:lnTo>
                              <a:lnTo>
                                <a:pt x="16789" y="184150"/>
                              </a:lnTo>
                              <a:lnTo>
                                <a:pt x="16789" y="182880"/>
                              </a:lnTo>
                              <a:lnTo>
                                <a:pt x="17983" y="182880"/>
                              </a:lnTo>
                              <a:lnTo>
                                <a:pt x="17983" y="181610"/>
                              </a:lnTo>
                              <a:lnTo>
                                <a:pt x="20383" y="181610"/>
                              </a:lnTo>
                              <a:lnTo>
                                <a:pt x="20383" y="180340"/>
                              </a:lnTo>
                              <a:lnTo>
                                <a:pt x="21590" y="180340"/>
                              </a:lnTo>
                              <a:lnTo>
                                <a:pt x="21590" y="179070"/>
                              </a:lnTo>
                              <a:lnTo>
                                <a:pt x="22783" y="179070"/>
                              </a:lnTo>
                              <a:lnTo>
                                <a:pt x="22783" y="177800"/>
                              </a:lnTo>
                              <a:lnTo>
                                <a:pt x="23990" y="177800"/>
                              </a:lnTo>
                              <a:lnTo>
                                <a:pt x="23990" y="176530"/>
                              </a:lnTo>
                              <a:lnTo>
                                <a:pt x="26377" y="176530"/>
                              </a:lnTo>
                              <a:lnTo>
                                <a:pt x="26377" y="175260"/>
                              </a:lnTo>
                              <a:lnTo>
                                <a:pt x="27584" y="175260"/>
                              </a:lnTo>
                              <a:lnTo>
                                <a:pt x="27584" y="173990"/>
                              </a:lnTo>
                              <a:lnTo>
                                <a:pt x="28778" y="173990"/>
                              </a:lnTo>
                              <a:lnTo>
                                <a:pt x="28778" y="172720"/>
                              </a:lnTo>
                              <a:lnTo>
                                <a:pt x="32372" y="172720"/>
                              </a:lnTo>
                              <a:lnTo>
                                <a:pt x="32372" y="171450"/>
                              </a:lnTo>
                              <a:lnTo>
                                <a:pt x="33578" y="171450"/>
                              </a:lnTo>
                              <a:lnTo>
                                <a:pt x="33578" y="170180"/>
                              </a:lnTo>
                              <a:lnTo>
                                <a:pt x="35979" y="170180"/>
                              </a:lnTo>
                              <a:lnTo>
                                <a:pt x="35979" y="168910"/>
                              </a:lnTo>
                              <a:lnTo>
                                <a:pt x="37172" y="168910"/>
                              </a:lnTo>
                              <a:lnTo>
                                <a:pt x="37172" y="167640"/>
                              </a:lnTo>
                              <a:lnTo>
                                <a:pt x="38379" y="167640"/>
                              </a:lnTo>
                              <a:lnTo>
                                <a:pt x="38379" y="166370"/>
                              </a:lnTo>
                              <a:lnTo>
                                <a:pt x="39573" y="166370"/>
                              </a:lnTo>
                              <a:lnTo>
                                <a:pt x="39573" y="165100"/>
                              </a:lnTo>
                              <a:lnTo>
                                <a:pt x="41973" y="165100"/>
                              </a:lnTo>
                              <a:lnTo>
                                <a:pt x="41973" y="163830"/>
                              </a:lnTo>
                              <a:lnTo>
                                <a:pt x="43167" y="163830"/>
                              </a:lnTo>
                              <a:lnTo>
                                <a:pt x="43167" y="162560"/>
                              </a:lnTo>
                              <a:lnTo>
                                <a:pt x="44373" y="162560"/>
                              </a:lnTo>
                              <a:lnTo>
                                <a:pt x="44373" y="161290"/>
                              </a:lnTo>
                              <a:lnTo>
                                <a:pt x="46774" y="161290"/>
                              </a:lnTo>
                              <a:lnTo>
                                <a:pt x="46774" y="160020"/>
                              </a:lnTo>
                              <a:lnTo>
                                <a:pt x="47967" y="160020"/>
                              </a:lnTo>
                              <a:lnTo>
                                <a:pt x="47967" y="158750"/>
                              </a:lnTo>
                              <a:lnTo>
                                <a:pt x="49161" y="158750"/>
                              </a:lnTo>
                              <a:lnTo>
                                <a:pt x="49161" y="157480"/>
                              </a:lnTo>
                              <a:lnTo>
                                <a:pt x="50355" y="157480"/>
                              </a:lnTo>
                              <a:lnTo>
                                <a:pt x="50355" y="156210"/>
                              </a:lnTo>
                              <a:lnTo>
                                <a:pt x="52768" y="156210"/>
                              </a:lnTo>
                              <a:lnTo>
                                <a:pt x="52768" y="154940"/>
                              </a:lnTo>
                              <a:lnTo>
                                <a:pt x="53949" y="154940"/>
                              </a:lnTo>
                              <a:lnTo>
                                <a:pt x="53949" y="153670"/>
                              </a:lnTo>
                              <a:lnTo>
                                <a:pt x="55168" y="153670"/>
                              </a:lnTo>
                              <a:lnTo>
                                <a:pt x="55168" y="152400"/>
                              </a:lnTo>
                              <a:lnTo>
                                <a:pt x="57556" y="152400"/>
                              </a:lnTo>
                              <a:lnTo>
                                <a:pt x="57556" y="151130"/>
                              </a:lnTo>
                              <a:lnTo>
                                <a:pt x="59956" y="151130"/>
                              </a:lnTo>
                              <a:lnTo>
                                <a:pt x="59956" y="149860"/>
                              </a:lnTo>
                              <a:lnTo>
                                <a:pt x="61150" y="149860"/>
                              </a:lnTo>
                              <a:lnTo>
                                <a:pt x="61150" y="148590"/>
                              </a:lnTo>
                              <a:lnTo>
                                <a:pt x="63550" y="148590"/>
                              </a:lnTo>
                              <a:lnTo>
                                <a:pt x="63550" y="147320"/>
                              </a:lnTo>
                              <a:lnTo>
                                <a:pt x="64744" y="147320"/>
                              </a:lnTo>
                              <a:lnTo>
                                <a:pt x="64744" y="146050"/>
                              </a:lnTo>
                              <a:lnTo>
                                <a:pt x="65951" y="146050"/>
                              </a:lnTo>
                              <a:lnTo>
                                <a:pt x="65951" y="144780"/>
                              </a:lnTo>
                              <a:lnTo>
                                <a:pt x="68351" y="144780"/>
                              </a:lnTo>
                              <a:lnTo>
                                <a:pt x="68351" y="143510"/>
                              </a:lnTo>
                              <a:lnTo>
                                <a:pt x="69545" y="143510"/>
                              </a:lnTo>
                              <a:lnTo>
                                <a:pt x="69545" y="142240"/>
                              </a:lnTo>
                              <a:lnTo>
                                <a:pt x="70751" y="142240"/>
                              </a:lnTo>
                              <a:lnTo>
                                <a:pt x="70751" y="140970"/>
                              </a:lnTo>
                              <a:lnTo>
                                <a:pt x="73139" y="140970"/>
                              </a:lnTo>
                              <a:lnTo>
                                <a:pt x="73139" y="139700"/>
                              </a:lnTo>
                              <a:lnTo>
                                <a:pt x="74345" y="139700"/>
                              </a:lnTo>
                              <a:lnTo>
                                <a:pt x="74345" y="138430"/>
                              </a:lnTo>
                              <a:lnTo>
                                <a:pt x="75539" y="138430"/>
                              </a:lnTo>
                              <a:lnTo>
                                <a:pt x="75539" y="137160"/>
                              </a:lnTo>
                              <a:lnTo>
                                <a:pt x="76746" y="137160"/>
                              </a:lnTo>
                              <a:lnTo>
                                <a:pt x="76746" y="135890"/>
                              </a:lnTo>
                              <a:lnTo>
                                <a:pt x="79146" y="135890"/>
                              </a:lnTo>
                              <a:lnTo>
                                <a:pt x="79146" y="134620"/>
                              </a:lnTo>
                              <a:lnTo>
                                <a:pt x="80340" y="134620"/>
                              </a:lnTo>
                              <a:lnTo>
                                <a:pt x="80340" y="133350"/>
                              </a:lnTo>
                              <a:lnTo>
                                <a:pt x="81534" y="133350"/>
                              </a:lnTo>
                              <a:lnTo>
                                <a:pt x="81534" y="132080"/>
                              </a:lnTo>
                              <a:lnTo>
                                <a:pt x="83934" y="132080"/>
                              </a:lnTo>
                              <a:lnTo>
                                <a:pt x="83934" y="130810"/>
                              </a:lnTo>
                              <a:lnTo>
                                <a:pt x="85140" y="130810"/>
                              </a:lnTo>
                              <a:lnTo>
                                <a:pt x="85140" y="129540"/>
                              </a:lnTo>
                              <a:lnTo>
                                <a:pt x="87528" y="129540"/>
                              </a:lnTo>
                              <a:lnTo>
                                <a:pt x="87528" y="128270"/>
                              </a:lnTo>
                              <a:lnTo>
                                <a:pt x="89928" y="128270"/>
                              </a:lnTo>
                              <a:lnTo>
                                <a:pt x="89928" y="127000"/>
                              </a:lnTo>
                              <a:lnTo>
                                <a:pt x="91135" y="127000"/>
                              </a:lnTo>
                              <a:lnTo>
                                <a:pt x="91135" y="125730"/>
                              </a:lnTo>
                              <a:lnTo>
                                <a:pt x="92329" y="125730"/>
                              </a:lnTo>
                              <a:lnTo>
                                <a:pt x="92329" y="124460"/>
                              </a:lnTo>
                              <a:lnTo>
                                <a:pt x="94729" y="124460"/>
                              </a:lnTo>
                              <a:lnTo>
                                <a:pt x="94729" y="123190"/>
                              </a:lnTo>
                              <a:lnTo>
                                <a:pt x="95923" y="123190"/>
                              </a:lnTo>
                              <a:lnTo>
                                <a:pt x="95923" y="121920"/>
                              </a:lnTo>
                              <a:lnTo>
                                <a:pt x="97129" y="121920"/>
                              </a:lnTo>
                              <a:lnTo>
                                <a:pt x="97129" y="120650"/>
                              </a:lnTo>
                              <a:lnTo>
                                <a:pt x="99529" y="120650"/>
                              </a:lnTo>
                              <a:lnTo>
                                <a:pt x="99529" y="119380"/>
                              </a:lnTo>
                              <a:lnTo>
                                <a:pt x="100723" y="119380"/>
                              </a:lnTo>
                              <a:lnTo>
                                <a:pt x="100723" y="120650"/>
                              </a:lnTo>
                              <a:lnTo>
                                <a:pt x="101930" y="120650"/>
                              </a:lnTo>
                              <a:lnTo>
                                <a:pt x="101930" y="121920"/>
                              </a:lnTo>
                              <a:lnTo>
                                <a:pt x="104317" y="121920"/>
                              </a:lnTo>
                              <a:lnTo>
                                <a:pt x="104317" y="123190"/>
                              </a:lnTo>
                              <a:lnTo>
                                <a:pt x="105524" y="123190"/>
                              </a:lnTo>
                              <a:lnTo>
                                <a:pt x="105524" y="124460"/>
                              </a:lnTo>
                              <a:lnTo>
                                <a:pt x="106718" y="124460"/>
                              </a:lnTo>
                              <a:lnTo>
                                <a:pt x="106718" y="125730"/>
                              </a:lnTo>
                              <a:lnTo>
                                <a:pt x="109118" y="125730"/>
                              </a:lnTo>
                              <a:lnTo>
                                <a:pt x="109118" y="127000"/>
                              </a:lnTo>
                              <a:lnTo>
                                <a:pt x="110324" y="127000"/>
                              </a:lnTo>
                              <a:lnTo>
                                <a:pt x="110324" y="128270"/>
                              </a:lnTo>
                              <a:lnTo>
                                <a:pt x="111518" y="128270"/>
                              </a:lnTo>
                              <a:lnTo>
                                <a:pt x="111518" y="129540"/>
                              </a:lnTo>
                              <a:lnTo>
                                <a:pt x="115112" y="129540"/>
                              </a:lnTo>
                              <a:lnTo>
                                <a:pt x="115112" y="130810"/>
                              </a:lnTo>
                              <a:lnTo>
                                <a:pt x="116319" y="130810"/>
                              </a:lnTo>
                              <a:lnTo>
                                <a:pt x="116319" y="132080"/>
                              </a:lnTo>
                              <a:lnTo>
                                <a:pt x="117513" y="132080"/>
                              </a:lnTo>
                              <a:lnTo>
                                <a:pt x="117513" y="133350"/>
                              </a:lnTo>
                              <a:lnTo>
                                <a:pt x="119913" y="133350"/>
                              </a:lnTo>
                              <a:lnTo>
                                <a:pt x="119913" y="134620"/>
                              </a:lnTo>
                              <a:lnTo>
                                <a:pt x="121107" y="134620"/>
                              </a:lnTo>
                              <a:lnTo>
                                <a:pt x="121107" y="135890"/>
                              </a:lnTo>
                              <a:lnTo>
                                <a:pt x="122313" y="135890"/>
                              </a:lnTo>
                              <a:lnTo>
                                <a:pt x="122313" y="137160"/>
                              </a:lnTo>
                              <a:lnTo>
                                <a:pt x="124714" y="137160"/>
                              </a:lnTo>
                              <a:lnTo>
                                <a:pt x="124714" y="138430"/>
                              </a:lnTo>
                              <a:lnTo>
                                <a:pt x="125907" y="138430"/>
                              </a:lnTo>
                              <a:lnTo>
                                <a:pt x="125907" y="139700"/>
                              </a:lnTo>
                              <a:lnTo>
                                <a:pt x="127101" y="139700"/>
                              </a:lnTo>
                              <a:lnTo>
                                <a:pt x="127101" y="140970"/>
                              </a:lnTo>
                              <a:lnTo>
                                <a:pt x="128308" y="140970"/>
                              </a:lnTo>
                              <a:lnTo>
                                <a:pt x="128308" y="142240"/>
                              </a:lnTo>
                              <a:lnTo>
                                <a:pt x="130708" y="142240"/>
                              </a:lnTo>
                              <a:lnTo>
                                <a:pt x="130708" y="143510"/>
                              </a:lnTo>
                              <a:lnTo>
                                <a:pt x="131902" y="143510"/>
                              </a:lnTo>
                              <a:lnTo>
                                <a:pt x="131902" y="144780"/>
                              </a:lnTo>
                              <a:lnTo>
                                <a:pt x="133108" y="144780"/>
                              </a:lnTo>
                              <a:lnTo>
                                <a:pt x="133108" y="146050"/>
                              </a:lnTo>
                              <a:lnTo>
                                <a:pt x="135496" y="146050"/>
                              </a:lnTo>
                              <a:lnTo>
                                <a:pt x="135496" y="147320"/>
                              </a:lnTo>
                              <a:lnTo>
                                <a:pt x="136702" y="147320"/>
                              </a:lnTo>
                              <a:lnTo>
                                <a:pt x="136702" y="148590"/>
                              </a:lnTo>
                              <a:lnTo>
                                <a:pt x="137896" y="148590"/>
                              </a:lnTo>
                              <a:lnTo>
                                <a:pt x="137896" y="149860"/>
                              </a:lnTo>
                              <a:lnTo>
                                <a:pt x="139103" y="149860"/>
                              </a:lnTo>
                              <a:lnTo>
                                <a:pt x="139103" y="151130"/>
                              </a:lnTo>
                              <a:lnTo>
                                <a:pt x="142697" y="151130"/>
                              </a:lnTo>
                              <a:lnTo>
                                <a:pt x="142697" y="152400"/>
                              </a:lnTo>
                              <a:lnTo>
                                <a:pt x="143903" y="152400"/>
                              </a:lnTo>
                              <a:lnTo>
                                <a:pt x="143903" y="153670"/>
                              </a:lnTo>
                              <a:lnTo>
                                <a:pt x="146291" y="153670"/>
                              </a:lnTo>
                              <a:lnTo>
                                <a:pt x="146291" y="154940"/>
                              </a:lnTo>
                              <a:lnTo>
                                <a:pt x="147497" y="154940"/>
                              </a:lnTo>
                              <a:lnTo>
                                <a:pt x="147497" y="156210"/>
                              </a:lnTo>
                              <a:lnTo>
                                <a:pt x="148691" y="156210"/>
                              </a:lnTo>
                              <a:lnTo>
                                <a:pt x="148691" y="157480"/>
                              </a:lnTo>
                              <a:lnTo>
                                <a:pt x="151091" y="157480"/>
                              </a:lnTo>
                              <a:lnTo>
                                <a:pt x="151091" y="158750"/>
                              </a:lnTo>
                              <a:lnTo>
                                <a:pt x="152285" y="158750"/>
                              </a:lnTo>
                              <a:lnTo>
                                <a:pt x="152285" y="160020"/>
                              </a:lnTo>
                              <a:lnTo>
                                <a:pt x="153492" y="160020"/>
                              </a:lnTo>
                              <a:lnTo>
                                <a:pt x="153492" y="161290"/>
                              </a:lnTo>
                              <a:lnTo>
                                <a:pt x="154686" y="161290"/>
                              </a:lnTo>
                              <a:lnTo>
                                <a:pt x="154686" y="162560"/>
                              </a:lnTo>
                              <a:lnTo>
                                <a:pt x="157086" y="162560"/>
                              </a:lnTo>
                              <a:lnTo>
                                <a:pt x="157086" y="163830"/>
                              </a:lnTo>
                              <a:lnTo>
                                <a:pt x="158292" y="163830"/>
                              </a:lnTo>
                              <a:lnTo>
                                <a:pt x="158292" y="165100"/>
                              </a:lnTo>
                              <a:lnTo>
                                <a:pt x="159486" y="165100"/>
                              </a:lnTo>
                              <a:lnTo>
                                <a:pt x="159486" y="166370"/>
                              </a:lnTo>
                              <a:lnTo>
                                <a:pt x="161886" y="166370"/>
                              </a:lnTo>
                              <a:lnTo>
                                <a:pt x="161886" y="167640"/>
                              </a:lnTo>
                              <a:lnTo>
                                <a:pt x="163080" y="167640"/>
                              </a:lnTo>
                              <a:lnTo>
                                <a:pt x="163080" y="168910"/>
                              </a:lnTo>
                              <a:lnTo>
                                <a:pt x="164287" y="168910"/>
                              </a:lnTo>
                              <a:lnTo>
                                <a:pt x="164287" y="170180"/>
                              </a:lnTo>
                              <a:lnTo>
                                <a:pt x="165481" y="170180"/>
                              </a:lnTo>
                              <a:lnTo>
                                <a:pt x="165481" y="171450"/>
                              </a:lnTo>
                              <a:lnTo>
                                <a:pt x="167881" y="171450"/>
                              </a:lnTo>
                              <a:lnTo>
                                <a:pt x="167881" y="172720"/>
                              </a:lnTo>
                              <a:lnTo>
                                <a:pt x="170281" y="172720"/>
                              </a:lnTo>
                              <a:lnTo>
                                <a:pt x="170281" y="173990"/>
                              </a:lnTo>
                              <a:lnTo>
                                <a:pt x="172681" y="173990"/>
                              </a:lnTo>
                              <a:lnTo>
                                <a:pt x="172681" y="175260"/>
                              </a:lnTo>
                              <a:lnTo>
                                <a:pt x="173875" y="175260"/>
                              </a:lnTo>
                              <a:lnTo>
                                <a:pt x="173875" y="176530"/>
                              </a:lnTo>
                              <a:lnTo>
                                <a:pt x="175069" y="176530"/>
                              </a:lnTo>
                              <a:lnTo>
                                <a:pt x="175069" y="177800"/>
                              </a:lnTo>
                              <a:lnTo>
                                <a:pt x="177469" y="177800"/>
                              </a:lnTo>
                              <a:lnTo>
                                <a:pt x="177469" y="179070"/>
                              </a:lnTo>
                              <a:lnTo>
                                <a:pt x="178663" y="179070"/>
                              </a:lnTo>
                              <a:lnTo>
                                <a:pt x="178663" y="180340"/>
                              </a:lnTo>
                              <a:lnTo>
                                <a:pt x="179870" y="180340"/>
                              </a:lnTo>
                              <a:lnTo>
                                <a:pt x="179870" y="181610"/>
                              </a:lnTo>
                              <a:lnTo>
                                <a:pt x="181076" y="181610"/>
                              </a:lnTo>
                              <a:lnTo>
                                <a:pt x="181076" y="182880"/>
                              </a:lnTo>
                              <a:lnTo>
                                <a:pt x="183464" y="182880"/>
                              </a:lnTo>
                              <a:lnTo>
                                <a:pt x="183464" y="184150"/>
                              </a:lnTo>
                              <a:lnTo>
                                <a:pt x="184670" y="184150"/>
                              </a:lnTo>
                              <a:lnTo>
                                <a:pt x="184670" y="185420"/>
                              </a:lnTo>
                              <a:lnTo>
                                <a:pt x="185864" y="185420"/>
                              </a:lnTo>
                              <a:lnTo>
                                <a:pt x="185864" y="186690"/>
                              </a:lnTo>
                              <a:lnTo>
                                <a:pt x="187071" y="186690"/>
                              </a:lnTo>
                              <a:lnTo>
                                <a:pt x="187071" y="179070"/>
                              </a:lnTo>
                              <a:lnTo>
                                <a:pt x="187071" y="177800"/>
                              </a:lnTo>
                              <a:lnTo>
                                <a:pt x="185864" y="177800"/>
                              </a:lnTo>
                              <a:lnTo>
                                <a:pt x="185864" y="176530"/>
                              </a:lnTo>
                              <a:lnTo>
                                <a:pt x="184670" y="176530"/>
                              </a:lnTo>
                              <a:lnTo>
                                <a:pt x="184670" y="175260"/>
                              </a:lnTo>
                              <a:lnTo>
                                <a:pt x="182257" y="175260"/>
                              </a:lnTo>
                              <a:lnTo>
                                <a:pt x="182257" y="173990"/>
                              </a:lnTo>
                              <a:lnTo>
                                <a:pt x="181076" y="173990"/>
                              </a:lnTo>
                              <a:lnTo>
                                <a:pt x="181076" y="172720"/>
                              </a:lnTo>
                              <a:lnTo>
                                <a:pt x="178663" y="172720"/>
                              </a:lnTo>
                              <a:lnTo>
                                <a:pt x="178663" y="171450"/>
                              </a:lnTo>
                              <a:lnTo>
                                <a:pt x="176276" y="171450"/>
                              </a:lnTo>
                              <a:lnTo>
                                <a:pt x="176276" y="170180"/>
                              </a:lnTo>
                              <a:lnTo>
                                <a:pt x="175069" y="170180"/>
                              </a:lnTo>
                              <a:lnTo>
                                <a:pt x="175069" y="168910"/>
                              </a:lnTo>
                              <a:lnTo>
                                <a:pt x="173875" y="168910"/>
                              </a:lnTo>
                              <a:lnTo>
                                <a:pt x="173875" y="167640"/>
                              </a:lnTo>
                              <a:lnTo>
                                <a:pt x="171475" y="167640"/>
                              </a:lnTo>
                              <a:lnTo>
                                <a:pt x="171475" y="166370"/>
                              </a:lnTo>
                              <a:lnTo>
                                <a:pt x="170281" y="166370"/>
                              </a:lnTo>
                              <a:lnTo>
                                <a:pt x="170281" y="165100"/>
                              </a:lnTo>
                              <a:lnTo>
                                <a:pt x="169075" y="165100"/>
                              </a:lnTo>
                              <a:lnTo>
                                <a:pt x="169075" y="163830"/>
                              </a:lnTo>
                              <a:lnTo>
                                <a:pt x="167881" y="163830"/>
                              </a:lnTo>
                              <a:lnTo>
                                <a:pt x="167881" y="162560"/>
                              </a:lnTo>
                              <a:lnTo>
                                <a:pt x="165481" y="162560"/>
                              </a:lnTo>
                              <a:lnTo>
                                <a:pt x="165481" y="161290"/>
                              </a:lnTo>
                              <a:lnTo>
                                <a:pt x="164287" y="161290"/>
                              </a:lnTo>
                              <a:lnTo>
                                <a:pt x="164287" y="160020"/>
                              </a:lnTo>
                              <a:lnTo>
                                <a:pt x="163080" y="160020"/>
                              </a:lnTo>
                              <a:lnTo>
                                <a:pt x="163080" y="158750"/>
                              </a:lnTo>
                              <a:lnTo>
                                <a:pt x="160680" y="158750"/>
                              </a:lnTo>
                              <a:lnTo>
                                <a:pt x="160680" y="157480"/>
                              </a:lnTo>
                              <a:lnTo>
                                <a:pt x="159486" y="157480"/>
                              </a:lnTo>
                              <a:lnTo>
                                <a:pt x="159486" y="156210"/>
                              </a:lnTo>
                              <a:lnTo>
                                <a:pt x="158292" y="156210"/>
                              </a:lnTo>
                              <a:lnTo>
                                <a:pt x="158292" y="154940"/>
                              </a:lnTo>
                              <a:lnTo>
                                <a:pt x="155892" y="154940"/>
                              </a:lnTo>
                              <a:lnTo>
                                <a:pt x="155892" y="153670"/>
                              </a:lnTo>
                              <a:lnTo>
                                <a:pt x="154686" y="153670"/>
                              </a:lnTo>
                              <a:lnTo>
                                <a:pt x="154686" y="152400"/>
                              </a:lnTo>
                              <a:lnTo>
                                <a:pt x="153492" y="152400"/>
                              </a:lnTo>
                              <a:lnTo>
                                <a:pt x="153492" y="151130"/>
                              </a:lnTo>
                              <a:lnTo>
                                <a:pt x="149885" y="151130"/>
                              </a:lnTo>
                              <a:lnTo>
                                <a:pt x="149885" y="149860"/>
                              </a:lnTo>
                              <a:lnTo>
                                <a:pt x="148691" y="149860"/>
                              </a:lnTo>
                              <a:lnTo>
                                <a:pt x="148691" y="148590"/>
                              </a:lnTo>
                              <a:lnTo>
                                <a:pt x="147497" y="148590"/>
                              </a:lnTo>
                              <a:lnTo>
                                <a:pt x="147497" y="147320"/>
                              </a:lnTo>
                              <a:lnTo>
                                <a:pt x="145097" y="147320"/>
                              </a:lnTo>
                              <a:lnTo>
                                <a:pt x="145097" y="146050"/>
                              </a:lnTo>
                              <a:lnTo>
                                <a:pt x="143903" y="146050"/>
                              </a:lnTo>
                              <a:lnTo>
                                <a:pt x="143903" y="144780"/>
                              </a:lnTo>
                              <a:lnTo>
                                <a:pt x="142697" y="144780"/>
                              </a:lnTo>
                              <a:lnTo>
                                <a:pt x="142697" y="143510"/>
                              </a:lnTo>
                              <a:lnTo>
                                <a:pt x="140296" y="143510"/>
                              </a:lnTo>
                              <a:lnTo>
                                <a:pt x="140296" y="142240"/>
                              </a:lnTo>
                              <a:lnTo>
                                <a:pt x="139103" y="142240"/>
                              </a:lnTo>
                              <a:lnTo>
                                <a:pt x="139103" y="140970"/>
                              </a:lnTo>
                              <a:lnTo>
                                <a:pt x="137896" y="140970"/>
                              </a:lnTo>
                              <a:lnTo>
                                <a:pt x="137896" y="139700"/>
                              </a:lnTo>
                              <a:lnTo>
                                <a:pt x="136702" y="139700"/>
                              </a:lnTo>
                              <a:lnTo>
                                <a:pt x="136702" y="138430"/>
                              </a:lnTo>
                              <a:lnTo>
                                <a:pt x="134302" y="138430"/>
                              </a:lnTo>
                              <a:lnTo>
                                <a:pt x="134302" y="137160"/>
                              </a:lnTo>
                              <a:lnTo>
                                <a:pt x="133108" y="137160"/>
                              </a:lnTo>
                              <a:lnTo>
                                <a:pt x="133108" y="135890"/>
                              </a:lnTo>
                              <a:lnTo>
                                <a:pt x="131902" y="135890"/>
                              </a:lnTo>
                              <a:lnTo>
                                <a:pt x="131902" y="134620"/>
                              </a:lnTo>
                              <a:lnTo>
                                <a:pt x="129501" y="134620"/>
                              </a:lnTo>
                              <a:lnTo>
                                <a:pt x="129501" y="133350"/>
                              </a:lnTo>
                              <a:lnTo>
                                <a:pt x="128308" y="133350"/>
                              </a:lnTo>
                              <a:lnTo>
                                <a:pt x="128308" y="132080"/>
                              </a:lnTo>
                              <a:lnTo>
                                <a:pt x="127101" y="132080"/>
                              </a:lnTo>
                              <a:lnTo>
                                <a:pt x="127101" y="130810"/>
                              </a:lnTo>
                              <a:lnTo>
                                <a:pt x="125907" y="130810"/>
                              </a:lnTo>
                              <a:lnTo>
                                <a:pt x="125907" y="129540"/>
                              </a:lnTo>
                              <a:lnTo>
                                <a:pt x="122313" y="129540"/>
                              </a:lnTo>
                              <a:lnTo>
                                <a:pt x="122313" y="128270"/>
                              </a:lnTo>
                              <a:lnTo>
                                <a:pt x="121107" y="128270"/>
                              </a:lnTo>
                              <a:lnTo>
                                <a:pt x="121107" y="127000"/>
                              </a:lnTo>
                              <a:lnTo>
                                <a:pt x="119913" y="127000"/>
                              </a:lnTo>
                              <a:lnTo>
                                <a:pt x="119913" y="125730"/>
                              </a:lnTo>
                              <a:lnTo>
                                <a:pt x="121107" y="125730"/>
                              </a:lnTo>
                              <a:lnTo>
                                <a:pt x="121107" y="124460"/>
                              </a:lnTo>
                              <a:lnTo>
                                <a:pt x="122313" y="124460"/>
                              </a:lnTo>
                              <a:lnTo>
                                <a:pt x="122313" y="123190"/>
                              </a:lnTo>
                              <a:lnTo>
                                <a:pt x="124714" y="123190"/>
                              </a:lnTo>
                              <a:lnTo>
                                <a:pt x="124714" y="121920"/>
                              </a:lnTo>
                              <a:lnTo>
                                <a:pt x="125907" y="121920"/>
                              </a:lnTo>
                              <a:lnTo>
                                <a:pt x="125907" y="120650"/>
                              </a:lnTo>
                              <a:lnTo>
                                <a:pt x="128308" y="120650"/>
                              </a:lnTo>
                              <a:lnTo>
                                <a:pt x="128308" y="119380"/>
                              </a:lnTo>
                              <a:lnTo>
                                <a:pt x="129501" y="119380"/>
                              </a:lnTo>
                              <a:lnTo>
                                <a:pt x="129501" y="118110"/>
                              </a:lnTo>
                              <a:lnTo>
                                <a:pt x="131902" y="118110"/>
                              </a:lnTo>
                              <a:lnTo>
                                <a:pt x="131902" y="116840"/>
                              </a:lnTo>
                              <a:lnTo>
                                <a:pt x="133108" y="116840"/>
                              </a:lnTo>
                              <a:lnTo>
                                <a:pt x="133108" y="115570"/>
                              </a:lnTo>
                              <a:lnTo>
                                <a:pt x="135496" y="115570"/>
                              </a:lnTo>
                              <a:lnTo>
                                <a:pt x="135496" y="114300"/>
                              </a:lnTo>
                              <a:lnTo>
                                <a:pt x="136702" y="114300"/>
                              </a:lnTo>
                              <a:lnTo>
                                <a:pt x="136702" y="113030"/>
                              </a:lnTo>
                              <a:lnTo>
                                <a:pt x="139103" y="113030"/>
                              </a:lnTo>
                              <a:lnTo>
                                <a:pt x="139103" y="111760"/>
                              </a:lnTo>
                              <a:lnTo>
                                <a:pt x="140296" y="111760"/>
                              </a:lnTo>
                              <a:lnTo>
                                <a:pt x="140296" y="110490"/>
                              </a:lnTo>
                              <a:lnTo>
                                <a:pt x="142697" y="110490"/>
                              </a:lnTo>
                              <a:lnTo>
                                <a:pt x="142697" y="109220"/>
                              </a:lnTo>
                              <a:lnTo>
                                <a:pt x="143903" y="109220"/>
                              </a:lnTo>
                              <a:lnTo>
                                <a:pt x="143903" y="107950"/>
                              </a:lnTo>
                              <a:lnTo>
                                <a:pt x="147497" y="107950"/>
                              </a:lnTo>
                              <a:lnTo>
                                <a:pt x="147497" y="106680"/>
                              </a:lnTo>
                              <a:lnTo>
                                <a:pt x="149885" y="106680"/>
                              </a:lnTo>
                              <a:lnTo>
                                <a:pt x="149885" y="105410"/>
                              </a:lnTo>
                              <a:lnTo>
                                <a:pt x="151091" y="105410"/>
                              </a:lnTo>
                              <a:lnTo>
                                <a:pt x="151091" y="104140"/>
                              </a:lnTo>
                              <a:lnTo>
                                <a:pt x="153492" y="104140"/>
                              </a:lnTo>
                              <a:lnTo>
                                <a:pt x="153492" y="102870"/>
                              </a:lnTo>
                              <a:lnTo>
                                <a:pt x="154686" y="102870"/>
                              </a:lnTo>
                              <a:lnTo>
                                <a:pt x="154686" y="101600"/>
                              </a:lnTo>
                              <a:lnTo>
                                <a:pt x="157086" y="101600"/>
                              </a:lnTo>
                              <a:lnTo>
                                <a:pt x="157086" y="100330"/>
                              </a:lnTo>
                              <a:lnTo>
                                <a:pt x="158292" y="100330"/>
                              </a:lnTo>
                              <a:lnTo>
                                <a:pt x="158292" y="99060"/>
                              </a:lnTo>
                              <a:lnTo>
                                <a:pt x="160680" y="99060"/>
                              </a:lnTo>
                              <a:lnTo>
                                <a:pt x="160680" y="97790"/>
                              </a:lnTo>
                              <a:lnTo>
                                <a:pt x="161886" y="97790"/>
                              </a:lnTo>
                              <a:lnTo>
                                <a:pt x="161886" y="96520"/>
                              </a:lnTo>
                              <a:lnTo>
                                <a:pt x="164287" y="96520"/>
                              </a:lnTo>
                              <a:lnTo>
                                <a:pt x="164287" y="95250"/>
                              </a:lnTo>
                              <a:lnTo>
                                <a:pt x="165481" y="95250"/>
                              </a:lnTo>
                              <a:lnTo>
                                <a:pt x="165481" y="93980"/>
                              </a:lnTo>
                              <a:lnTo>
                                <a:pt x="167881" y="93980"/>
                              </a:lnTo>
                              <a:lnTo>
                                <a:pt x="167881" y="92710"/>
                              </a:lnTo>
                              <a:lnTo>
                                <a:pt x="169075" y="92710"/>
                              </a:lnTo>
                              <a:lnTo>
                                <a:pt x="169075" y="91440"/>
                              </a:lnTo>
                              <a:lnTo>
                                <a:pt x="171475" y="91440"/>
                              </a:lnTo>
                              <a:lnTo>
                                <a:pt x="171475" y="90170"/>
                              </a:lnTo>
                              <a:lnTo>
                                <a:pt x="172681" y="90170"/>
                              </a:lnTo>
                              <a:lnTo>
                                <a:pt x="172681" y="88900"/>
                              </a:lnTo>
                              <a:lnTo>
                                <a:pt x="175069" y="88900"/>
                              </a:lnTo>
                              <a:lnTo>
                                <a:pt x="175069" y="87630"/>
                              </a:lnTo>
                              <a:lnTo>
                                <a:pt x="176276" y="87630"/>
                              </a:lnTo>
                              <a:lnTo>
                                <a:pt x="176276" y="86360"/>
                              </a:lnTo>
                              <a:lnTo>
                                <a:pt x="179870" y="86360"/>
                              </a:lnTo>
                              <a:lnTo>
                                <a:pt x="179870" y="85090"/>
                              </a:lnTo>
                              <a:lnTo>
                                <a:pt x="182257" y="85090"/>
                              </a:lnTo>
                              <a:lnTo>
                                <a:pt x="182257" y="83820"/>
                              </a:lnTo>
                              <a:lnTo>
                                <a:pt x="183464" y="83820"/>
                              </a:lnTo>
                              <a:lnTo>
                                <a:pt x="183464" y="82550"/>
                              </a:lnTo>
                              <a:lnTo>
                                <a:pt x="185864" y="82550"/>
                              </a:lnTo>
                              <a:lnTo>
                                <a:pt x="185864" y="81280"/>
                              </a:lnTo>
                              <a:lnTo>
                                <a:pt x="187071" y="81280"/>
                              </a:lnTo>
                              <a:lnTo>
                                <a:pt x="187071" y="80010"/>
                              </a:lnTo>
                              <a:lnTo>
                                <a:pt x="189458" y="80010"/>
                              </a:lnTo>
                              <a:lnTo>
                                <a:pt x="189458" y="78740"/>
                              </a:lnTo>
                              <a:lnTo>
                                <a:pt x="190652" y="78740"/>
                              </a:lnTo>
                              <a:lnTo>
                                <a:pt x="190652" y="77470"/>
                              </a:lnTo>
                              <a:lnTo>
                                <a:pt x="193052" y="77470"/>
                              </a:lnTo>
                              <a:lnTo>
                                <a:pt x="193052" y="68580"/>
                              </a:lnTo>
                              <a:lnTo>
                                <a:pt x="193052" y="67310"/>
                              </a:lnTo>
                              <a:lnTo>
                                <a:pt x="191858" y="67310"/>
                              </a:lnTo>
                              <a:lnTo>
                                <a:pt x="191858" y="66040"/>
                              </a:lnTo>
                              <a:lnTo>
                                <a:pt x="189458" y="66040"/>
                              </a:lnTo>
                              <a:lnTo>
                                <a:pt x="189458" y="64770"/>
                              </a:lnTo>
                              <a:lnTo>
                                <a:pt x="187071" y="64770"/>
                              </a:lnTo>
                              <a:lnTo>
                                <a:pt x="187071" y="63500"/>
                              </a:lnTo>
                              <a:lnTo>
                                <a:pt x="184670" y="63500"/>
                              </a:lnTo>
                              <a:lnTo>
                                <a:pt x="184670" y="62230"/>
                              </a:lnTo>
                              <a:lnTo>
                                <a:pt x="183464" y="62230"/>
                              </a:lnTo>
                              <a:lnTo>
                                <a:pt x="183464" y="60960"/>
                              </a:lnTo>
                              <a:lnTo>
                                <a:pt x="182257" y="60960"/>
                              </a:lnTo>
                              <a:lnTo>
                                <a:pt x="182257" y="59690"/>
                              </a:lnTo>
                              <a:lnTo>
                                <a:pt x="179870" y="59690"/>
                              </a:lnTo>
                              <a:lnTo>
                                <a:pt x="179870" y="58420"/>
                              </a:lnTo>
                              <a:lnTo>
                                <a:pt x="178663" y="58420"/>
                              </a:lnTo>
                              <a:lnTo>
                                <a:pt x="178663" y="57150"/>
                              </a:lnTo>
                              <a:lnTo>
                                <a:pt x="177469" y="57150"/>
                              </a:lnTo>
                              <a:lnTo>
                                <a:pt x="177469" y="55880"/>
                              </a:lnTo>
                              <a:lnTo>
                                <a:pt x="175069" y="55880"/>
                              </a:lnTo>
                              <a:lnTo>
                                <a:pt x="175069" y="54610"/>
                              </a:lnTo>
                              <a:lnTo>
                                <a:pt x="173875" y="54610"/>
                              </a:lnTo>
                              <a:lnTo>
                                <a:pt x="173875" y="53340"/>
                              </a:lnTo>
                              <a:lnTo>
                                <a:pt x="172681" y="53340"/>
                              </a:lnTo>
                              <a:lnTo>
                                <a:pt x="172681" y="52070"/>
                              </a:lnTo>
                              <a:lnTo>
                                <a:pt x="170281" y="52070"/>
                              </a:lnTo>
                              <a:lnTo>
                                <a:pt x="170281" y="50800"/>
                              </a:lnTo>
                              <a:lnTo>
                                <a:pt x="169075" y="50800"/>
                              </a:lnTo>
                              <a:lnTo>
                                <a:pt x="169075" y="49530"/>
                              </a:lnTo>
                              <a:lnTo>
                                <a:pt x="167881" y="49530"/>
                              </a:lnTo>
                              <a:lnTo>
                                <a:pt x="167881" y="48260"/>
                              </a:lnTo>
                              <a:lnTo>
                                <a:pt x="165481" y="48260"/>
                              </a:lnTo>
                              <a:lnTo>
                                <a:pt x="165481" y="46990"/>
                              </a:lnTo>
                              <a:lnTo>
                                <a:pt x="164287" y="46990"/>
                              </a:lnTo>
                              <a:lnTo>
                                <a:pt x="164287" y="45720"/>
                              </a:lnTo>
                              <a:lnTo>
                                <a:pt x="163080" y="45720"/>
                              </a:lnTo>
                              <a:lnTo>
                                <a:pt x="163080" y="44450"/>
                              </a:lnTo>
                              <a:lnTo>
                                <a:pt x="160680" y="44450"/>
                              </a:lnTo>
                              <a:lnTo>
                                <a:pt x="160680" y="43180"/>
                              </a:lnTo>
                              <a:lnTo>
                                <a:pt x="158292" y="43180"/>
                              </a:lnTo>
                              <a:lnTo>
                                <a:pt x="158292" y="41910"/>
                              </a:lnTo>
                              <a:lnTo>
                                <a:pt x="155892" y="41910"/>
                              </a:lnTo>
                              <a:lnTo>
                                <a:pt x="155892" y="40640"/>
                              </a:lnTo>
                              <a:lnTo>
                                <a:pt x="154686" y="40640"/>
                              </a:lnTo>
                              <a:lnTo>
                                <a:pt x="154686" y="39370"/>
                              </a:lnTo>
                              <a:lnTo>
                                <a:pt x="153492" y="39370"/>
                              </a:lnTo>
                              <a:lnTo>
                                <a:pt x="153492" y="38100"/>
                              </a:lnTo>
                              <a:lnTo>
                                <a:pt x="151091" y="38100"/>
                              </a:lnTo>
                              <a:lnTo>
                                <a:pt x="151091" y="36830"/>
                              </a:lnTo>
                              <a:lnTo>
                                <a:pt x="149885" y="36830"/>
                              </a:lnTo>
                              <a:lnTo>
                                <a:pt x="149885" y="35560"/>
                              </a:lnTo>
                              <a:lnTo>
                                <a:pt x="148691" y="35560"/>
                              </a:lnTo>
                              <a:lnTo>
                                <a:pt x="148691" y="34290"/>
                              </a:lnTo>
                              <a:lnTo>
                                <a:pt x="146291" y="34290"/>
                              </a:lnTo>
                              <a:lnTo>
                                <a:pt x="146291" y="33020"/>
                              </a:lnTo>
                              <a:lnTo>
                                <a:pt x="145097" y="33020"/>
                              </a:lnTo>
                              <a:lnTo>
                                <a:pt x="145097" y="31750"/>
                              </a:lnTo>
                              <a:lnTo>
                                <a:pt x="143903" y="31750"/>
                              </a:lnTo>
                              <a:lnTo>
                                <a:pt x="143903" y="30480"/>
                              </a:lnTo>
                              <a:lnTo>
                                <a:pt x="141490" y="30480"/>
                              </a:lnTo>
                              <a:lnTo>
                                <a:pt x="141490" y="29210"/>
                              </a:lnTo>
                              <a:lnTo>
                                <a:pt x="140296" y="29210"/>
                              </a:lnTo>
                              <a:lnTo>
                                <a:pt x="140296" y="27940"/>
                              </a:lnTo>
                              <a:lnTo>
                                <a:pt x="139103" y="27940"/>
                              </a:lnTo>
                              <a:lnTo>
                                <a:pt x="139103" y="26670"/>
                              </a:lnTo>
                              <a:lnTo>
                                <a:pt x="136702" y="26670"/>
                              </a:lnTo>
                              <a:lnTo>
                                <a:pt x="136702" y="25400"/>
                              </a:lnTo>
                              <a:lnTo>
                                <a:pt x="135496" y="25400"/>
                              </a:lnTo>
                              <a:lnTo>
                                <a:pt x="135496" y="24130"/>
                              </a:lnTo>
                              <a:lnTo>
                                <a:pt x="134302" y="24130"/>
                              </a:lnTo>
                              <a:lnTo>
                                <a:pt x="134302" y="22860"/>
                              </a:lnTo>
                              <a:lnTo>
                                <a:pt x="131902" y="22860"/>
                              </a:lnTo>
                              <a:lnTo>
                                <a:pt x="131902" y="21590"/>
                              </a:lnTo>
                              <a:lnTo>
                                <a:pt x="130708" y="21590"/>
                              </a:lnTo>
                              <a:lnTo>
                                <a:pt x="130708" y="58420"/>
                              </a:lnTo>
                              <a:lnTo>
                                <a:pt x="130708" y="66040"/>
                              </a:lnTo>
                              <a:lnTo>
                                <a:pt x="129501" y="66040"/>
                              </a:lnTo>
                              <a:lnTo>
                                <a:pt x="129501" y="69850"/>
                              </a:lnTo>
                              <a:lnTo>
                                <a:pt x="128308" y="69850"/>
                              </a:lnTo>
                              <a:lnTo>
                                <a:pt x="128308" y="73660"/>
                              </a:lnTo>
                              <a:lnTo>
                                <a:pt x="127101" y="73660"/>
                              </a:lnTo>
                              <a:lnTo>
                                <a:pt x="127101" y="74930"/>
                              </a:lnTo>
                              <a:lnTo>
                                <a:pt x="125907" y="74930"/>
                              </a:lnTo>
                              <a:lnTo>
                                <a:pt x="125907" y="77470"/>
                              </a:lnTo>
                              <a:lnTo>
                                <a:pt x="124714" y="77470"/>
                              </a:lnTo>
                              <a:lnTo>
                                <a:pt x="124714" y="78740"/>
                              </a:lnTo>
                              <a:lnTo>
                                <a:pt x="123507" y="78740"/>
                              </a:lnTo>
                              <a:lnTo>
                                <a:pt x="123507" y="80010"/>
                              </a:lnTo>
                              <a:lnTo>
                                <a:pt x="122313" y="80010"/>
                              </a:lnTo>
                              <a:lnTo>
                                <a:pt x="122313" y="81280"/>
                              </a:lnTo>
                              <a:lnTo>
                                <a:pt x="121107" y="81280"/>
                              </a:lnTo>
                              <a:lnTo>
                                <a:pt x="121107" y="82550"/>
                              </a:lnTo>
                              <a:lnTo>
                                <a:pt x="119913" y="82550"/>
                              </a:lnTo>
                              <a:lnTo>
                                <a:pt x="119913" y="83820"/>
                              </a:lnTo>
                              <a:lnTo>
                                <a:pt x="117513" y="83820"/>
                              </a:lnTo>
                              <a:lnTo>
                                <a:pt x="117513" y="85090"/>
                              </a:lnTo>
                              <a:lnTo>
                                <a:pt x="113919" y="85090"/>
                              </a:lnTo>
                              <a:lnTo>
                                <a:pt x="113919" y="86360"/>
                              </a:lnTo>
                              <a:lnTo>
                                <a:pt x="104317" y="86360"/>
                              </a:lnTo>
                              <a:lnTo>
                                <a:pt x="104317" y="85090"/>
                              </a:lnTo>
                              <a:lnTo>
                                <a:pt x="103124" y="85090"/>
                              </a:lnTo>
                              <a:lnTo>
                                <a:pt x="103124" y="83820"/>
                              </a:lnTo>
                              <a:lnTo>
                                <a:pt x="99529" y="83820"/>
                              </a:lnTo>
                              <a:lnTo>
                                <a:pt x="99529" y="85090"/>
                              </a:lnTo>
                              <a:lnTo>
                                <a:pt x="97129" y="85090"/>
                              </a:lnTo>
                              <a:lnTo>
                                <a:pt x="97129" y="86360"/>
                              </a:lnTo>
                              <a:lnTo>
                                <a:pt x="88734" y="86360"/>
                              </a:lnTo>
                              <a:lnTo>
                                <a:pt x="88734" y="85090"/>
                              </a:lnTo>
                              <a:lnTo>
                                <a:pt x="86334" y="85090"/>
                              </a:lnTo>
                              <a:lnTo>
                                <a:pt x="86334" y="83820"/>
                              </a:lnTo>
                              <a:lnTo>
                                <a:pt x="83934" y="83820"/>
                              </a:lnTo>
                              <a:lnTo>
                                <a:pt x="83934" y="81280"/>
                              </a:lnTo>
                              <a:lnTo>
                                <a:pt x="82740" y="81280"/>
                              </a:lnTo>
                              <a:lnTo>
                                <a:pt x="82740" y="80010"/>
                              </a:lnTo>
                              <a:lnTo>
                                <a:pt x="81534" y="80010"/>
                              </a:lnTo>
                              <a:lnTo>
                                <a:pt x="81534" y="77470"/>
                              </a:lnTo>
                              <a:lnTo>
                                <a:pt x="80340" y="77470"/>
                              </a:lnTo>
                              <a:lnTo>
                                <a:pt x="80340" y="66040"/>
                              </a:lnTo>
                              <a:lnTo>
                                <a:pt x="81534" y="66040"/>
                              </a:lnTo>
                              <a:lnTo>
                                <a:pt x="81534" y="63500"/>
                              </a:lnTo>
                              <a:lnTo>
                                <a:pt x="82740" y="63500"/>
                              </a:lnTo>
                              <a:lnTo>
                                <a:pt x="82740" y="59690"/>
                              </a:lnTo>
                              <a:lnTo>
                                <a:pt x="83934" y="59690"/>
                              </a:lnTo>
                              <a:lnTo>
                                <a:pt x="83934" y="58420"/>
                              </a:lnTo>
                              <a:lnTo>
                                <a:pt x="85140" y="58420"/>
                              </a:lnTo>
                              <a:lnTo>
                                <a:pt x="85140" y="55880"/>
                              </a:lnTo>
                              <a:lnTo>
                                <a:pt x="86334" y="55880"/>
                              </a:lnTo>
                              <a:lnTo>
                                <a:pt x="86334" y="54610"/>
                              </a:lnTo>
                              <a:lnTo>
                                <a:pt x="87528" y="54610"/>
                              </a:lnTo>
                              <a:lnTo>
                                <a:pt x="87528" y="53340"/>
                              </a:lnTo>
                              <a:lnTo>
                                <a:pt x="88734" y="53340"/>
                              </a:lnTo>
                              <a:lnTo>
                                <a:pt x="88734" y="52070"/>
                              </a:lnTo>
                              <a:lnTo>
                                <a:pt x="91135" y="52070"/>
                              </a:lnTo>
                              <a:lnTo>
                                <a:pt x="91135" y="50800"/>
                              </a:lnTo>
                              <a:lnTo>
                                <a:pt x="93535" y="50800"/>
                              </a:lnTo>
                              <a:lnTo>
                                <a:pt x="93535" y="49530"/>
                              </a:lnTo>
                              <a:lnTo>
                                <a:pt x="101930" y="49530"/>
                              </a:lnTo>
                              <a:lnTo>
                                <a:pt x="101930" y="50800"/>
                              </a:lnTo>
                              <a:lnTo>
                                <a:pt x="104317" y="50800"/>
                              </a:lnTo>
                              <a:lnTo>
                                <a:pt x="104317" y="52070"/>
                              </a:lnTo>
                              <a:lnTo>
                                <a:pt x="105524" y="52070"/>
                              </a:lnTo>
                              <a:lnTo>
                                <a:pt x="105524" y="53340"/>
                              </a:lnTo>
                              <a:lnTo>
                                <a:pt x="107924" y="53340"/>
                              </a:lnTo>
                              <a:lnTo>
                                <a:pt x="107924" y="50800"/>
                              </a:lnTo>
                              <a:lnTo>
                                <a:pt x="116319" y="50800"/>
                              </a:lnTo>
                              <a:lnTo>
                                <a:pt x="116319" y="55880"/>
                              </a:lnTo>
                              <a:lnTo>
                                <a:pt x="115112" y="55880"/>
                              </a:lnTo>
                              <a:lnTo>
                                <a:pt x="115112" y="62230"/>
                              </a:lnTo>
                              <a:lnTo>
                                <a:pt x="113919" y="62230"/>
                              </a:lnTo>
                              <a:lnTo>
                                <a:pt x="113919" y="67310"/>
                              </a:lnTo>
                              <a:lnTo>
                                <a:pt x="112712" y="67310"/>
                              </a:lnTo>
                              <a:lnTo>
                                <a:pt x="112712" y="73660"/>
                              </a:lnTo>
                              <a:lnTo>
                                <a:pt x="111518" y="73660"/>
                              </a:lnTo>
                              <a:lnTo>
                                <a:pt x="111518" y="78740"/>
                              </a:lnTo>
                              <a:lnTo>
                                <a:pt x="115112" y="78740"/>
                              </a:lnTo>
                              <a:lnTo>
                                <a:pt x="115112" y="77470"/>
                              </a:lnTo>
                              <a:lnTo>
                                <a:pt x="117513" y="77470"/>
                              </a:lnTo>
                              <a:lnTo>
                                <a:pt x="117513" y="76200"/>
                              </a:lnTo>
                              <a:lnTo>
                                <a:pt x="118706" y="76200"/>
                              </a:lnTo>
                              <a:lnTo>
                                <a:pt x="118706" y="74930"/>
                              </a:lnTo>
                              <a:lnTo>
                                <a:pt x="119913" y="74930"/>
                              </a:lnTo>
                              <a:lnTo>
                                <a:pt x="119913" y="73660"/>
                              </a:lnTo>
                              <a:lnTo>
                                <a:pt x="121107" y="73660"/>
                              </a:lnTo>
                              <a:lnTo>
                                <a:pt x="121107" y="71120"/>
                              </a:lnTo>
                              <a:lnTo>
                                <a:pt x="122313" y="71120"/>
                              </a:lnTo>
                              <a:lnTo>
                                <a:pt x="122313" y="68580"/>
                              </a:lnTo>
                              <a:lnTo>
                                <a:pt x="123507" y="68580"/>
                              </a:lnTo>
                              <a:lnTo>
                                <a:pt x="123507" y="64770"/>
                              </a:lnTo>
                              <a:lnTo>
                                <a:pt x="124714" y="64770"/>
                              </a:lnTo>
                              <a:lnTo>
                                <a:pt x="124714" y="58420"/>
                              </a:lnTo>
                              <a:lnTo>
                                <a:pt x="123507" y="58420"/>
                              </a:lnTo>
                              <a:lnTo>
                                <a:pt x="123507" y="54610"/>
                              </a:lnTo>
                              <a:lnTo>
                                <a:pt x="122313" y="54610"/>
                              </a:lnTo>
                              <a:lnTo>
                                <a:pt x="122313" y="52070"/>
                              </a:lnTo>
                              <a:lnTo>
                                <a:pt x="121107" y="52070"/>
                              </a:lnTo>
                              <a:lnTo>
                                <a:pt x="121107" y="49530"/>
                              </a:lnTo>
                              <a:lnTo>
                                <a:pt x="119913" y="49530"/>
                              </a:lnTo>
                              <a:lnTo>
                                <a:pt x="119913" y="48260"/>
                              </a:lnTo>
                              <a:lnTo>
                                <a:pt x="118706" y="48260"/>
                              </a:lnTo>
                              <a:lnTo>
                                <a:pt x="118706" y="46990"/>
                              </a:lnTo>
                              <a:lnTo>
                                <a:pt x="117513" y="46990"/>
                              </a:lnTo>
                              <a:lnTo>
                                <a:pt x="117513" y="45720"/>
                              </a:lnTo>
                              <a:lnTo>
                                <a:pt x="115112" y="45720"/>
                              </a:lnTo>
                              <a:lnTo>
                                <a:pt x="115112" y="44450"/>
                              </a:lnTo>
                              <a:lnTo>
                                <a:pt x="112712" y="44450"/>
                              </a:lnTo>
                              <a:lnTo>
                                <a:pt x="112712" y="43180"/>
                              </a:lnTo>
                              <a:lnTo>
                                <a:pt x="89928" y="43180"/>
                              </a:lnTo>
                              <a:lnTo>
                                <a:pt x="89928" y="44450"/>
                              </a:lnTo>
                              <a:lnTo>
                                <a:pt x="87528" y="44450"/>
                              </a:lnTo>
                              <a:lnTo>
                                <a:pt x="87528" y="45720"/>
                              </a:lnTo>
                              <a:lnTo>
                                <a:pt x="85140" y="45720"/>
                              </a:lnTo>
                              <a:lnTo>
                                <a:pt x="85140" y="46990"/>
                              </a:lnTo>
                              <a:lnTo>
                                <a:pt x="83934" y="46990"/>
                              </a:lnTo>
                              <a:lnTo>
                                <a:pt x="83934" y="48260"/>
                              </a:lnTo>
                              <a:lnTo>
                                <a:pt x="82740" y="48260"/>
                              </a:lnTo>
                              <a:lnTo>
                                <a:pt x="82740" y="49530"/>
                              </a:lnTo>
                              <a:lnTo>
                                <a:pt x="81534" y="49530"/>
                              </a:lnTo>
                              <a:lnTo>
                                <a:pt x="81534" y="50800"/>
                              </a:lnTo>
                              <a:lnTo>
                                <a:pt x="80340" y="50800"/>
                              </a:lnTo>
                              <a:lnTo>
                                <a:pt x="80340" y="52070"/>
                              </a:lnTo>
                              <a:lnTo>
                                <a:pt x="79146" y="52070"/>
                              </a:lnTo>
                              <a:lnTo>
                                <a:pt x="79146" y="53340"/>
                              </a:lnTo>
                              <a:lnTo>
                                <a:pt x="77939" y="53340"/>
                              </a:lnTo>
                              <a:lnTo>
                                <a:pt x="77939" y="55880"/>
                              </a:lnTo>
                              <a:lnTo>
                                <a:pt x="76746" y="55880"/>
                              </a:lnTo>
                              <a:lnTo>
                                <a:pt x="76746" y="58420"/>
                              </a:lnTo>
                              <a:lnTo>
                                <a:pt x="75539" y="58420"/>
                              </a:lnTo>
                              <a:lnTo>
                                <a:pt x="75539" y="62230"/>
                              </a:lnTo>
                              <a:lnTo>
                                <a:pt x="74345" y="62230"/>
                              </a:lnTo>
                              <a:lnTo>
                                <a:pt x="74345" y="77470"/>
                              </a:lnTo>
                              <a:lnTo>
                                <a:pt x="75539" y="77470"/>
                              </a:lnTo>
                              <a:lnTo>
                                <a:pt x="75539" y="81280"/>
                              </a:lnTo>
                              <a:lnTo>
                                <a:pt x="76746" y="81280"/>
                              </a:lnTo>
                              <a:lnTo>
                                <a:pt x="76746" y="83820"/>
                              </a:lnTo>
                              <a:lnTo>
                                <a:pt x="77939" y="83820"/>
                              </a:lnTo>
                              <a:lnTo>
                                <a:pt x="77939" y="85090"/>
                              </a:lnTo>
                              <a:lnTo>
                                <a:pt x="79146" y="85090"/>
                              </a:lnTo>
                              <a:lnTo>
                                <a:pt x="79146" y="86360"/>
                              </a:lnTo>
                              <a:lnTo>
                                <a:pt x="81534" y="86360"/>
                              </a:lnTo>
                              <a:lnTo>
                                <a:pt x="81534" y="87630"/>
                              </a:lnTo>
                              <a:lnTo>
                                <a:pt x="82740" y="87630"/>
                              </a:lnTo>
                              <a:lnTo>
                                <a:pt x="82740" y="88900"/>
                              </a:lnTo>
                              <a:lnTo>
                                <a:pt x="83934" y="88900"/>
                              </a:lnTo>
                              <a:lnTo>
                                <a:pt x="83934" y="90170"/>
                              </a:lnTo>
                              <a:lnTo>
                                <a:pt x="86334" y="90170"/>
                              </a:lnTo>
                              <a:lnTo>
                                <a:pt x="86334" y="91440"/>
                              </a:lnTo>
                              <a:lnTo>
                                <a:pt x="89928" y="91440"/>
                              </a:lnTo>
                              <a:lnTo>
                                <a:pt x="89928" y="92710"/>
                              </a:lnTo>
                              <a:lnTo>
                                <a:pt x="93535" y="92710"/>
                              </a:lnTo>
                              <a:lnTo>
                                <a:pt x="93535" y="93980"/>
                              </a:lnTo>
                              <a:lnTo>
                                <a:pt x="110324" y="93980"/>
                              </a:lnTo>
                              <a:lnTo>
                                <a:pt x="110324" y="92710"/>
                              </a:lnTo>
                              <a:lnTo>
                                <a:pt x="115112" y="92710"/>
                              </a:lnTo>
                              <a:lnTo>
                                <a:pt x="115112" y="91440"/>
                              </a:lnTo>
                              <a:lnTo>
                                <a:pt x="117513" y="91440"/>
                              </a:lnTo>
                              <a:lnTo>
                                <a:pt x="117513" y="90170"/>
                              </a:lnTo>
                              <a:lnTo>
                                <a:pt x="119913" y="90170"/>
                              </a:lnTo>
                              <a:lnTo>
                                <a:pt x="119913" y="88900"/>
                              </a:lnTo>
                              <a:lnTo>
                                <a:pt x="121107" y="88900"/>
                              </a:lnTo>
                              <a:lnTo>
                                <a:pt x="121107" y="87630"/>
                              </a:lnTo>
                              <a:lnTo>
                                <a:pt x="123507" y="87630"/>
                              </a:lnTo>
                              <a:lnTo>
                                <a:pt x="123507" y="86360"/>
                              </a:lnTo>
                              <a:lnTo>
                                <a:pt x="130708" y="86360"/>
                              </a:lnTo>
                              <a:lnTo>
                                <a:pt x="130708" y="88900"/>
                              </a:lnTo>
                              <a:lnTo>
                                <a:pt x="129501" y="88900"/>
                              </a:lnTo>
                              <a:lnTo>
                                <a:pt x="129501" y="90170"/>
                              </a:lnTo>
                              <a:lnTo>
                                <a:pt x="128308" y="90170"/>
                              </a:lnTo>
                              <a:lnTo>
                                <a:pt x="128308" y="91440"/>
                              </a:lnTo>
                              <a:lnTo>
                                <a:pt x="127101" y="91440"/>
                              </a:lnTo>
                              <a:lnTo>
                                <a:pt x="127101" y="92710"/>
                              </a:lnTo>
                              <a:lnTo>
                                <a:pt x="125907" y="92710"/>
                              </a:lnTo>
                              <a:lnTo>
                                <a:pt x="125907" y="93980"/>
                              </a:lnTo>
                              <a:lnTo>
                                <a:pt x="123507" y="93980"/>
                              </a:lnTo>
                              <a:lnTo>
                                <a:pt x="123507" y="95250"/>
                              </a:lnTo>
                              <a:lnTo>
                                <a:pt x="122313" y="95250"/>
                              </a:lnTo>
                              <a:lnTo>
                                <a:pt x="122313" y="96520"/>
                              </a:lnTo>
                              <a:lnTo>
                                <a:pt x="119913" y="96520"/>
                              </a:lnTo>
                              <a:lnTo>
                                <a:pt x="119913" y="97790"/>
                              </a:lnTo>
                              <a:lnTo>
                                <a:pt x="116319" y="97790"/>
                              </a:lnTo>
                              <a:lnTo>
                                <a:pt x="116319" y="99060"/>
                              </a:lnTo>
                              <a:lnTo>
                                <a:pt x="111518" y="99060"/>
                              </a:lnTo>
                              <a:lnTo>
                                <a:pt x="111518" y="100330"/>
                              </a:lnTo>
                              <a:lnTo>
                                <a:pt x="93535" y="100330"/>
                              </a:lnTo>
                              <a:lnTo>
                                <a:pt x="93535" y="99060"/>
                              </a:lnTo>
                              <a:lnTo>
                                <a:pt x="87528" y="99060"/>
                              </a:lnTo>
                              <a:lnTo>
                                <a:pt x="87528" y="97790"/>
                              </a:lnTo>
                              <a:lnTo>
                                <a:pt x="85140" y="97790"/>
                              </a:lnTo>
                              <a:lnTo>
                                <a:pt x="85140" y="96520"/>
                              </a:lnTo>
                              <a:lnTo>
                                <a:pt x="82740" y="96520"/>
                              </a:lnTo>
                              <a:lnTo>
                                <a:pt x="82740" y="95250"/>
                              </a:lnTo>
                              <a:lnTo>
                                <a:pt x="80340" y="95250"/>
                              </a:lnTo>
                              <a:lnTo>
                                <a:pt x="80340" y="125730"/>
                              </a:lnTo>
                              <a:lnTo>
                                <a:pt x="80340" y="127000"/>
                              </a:lnTo>
                              <a:lnTo>
                                <a:pt x="79146" y="127000"/>
                              </a:lnTo>
                              <a:lnTo>
                                <a:pt x="79146" y="128270"/>
                              </a:lnTo>
                              <a:lnTo>
                                <a:pt x="77939" y="128270"/>
                              </a:lnTo>
                              <a:lnTo>
                                <a:pt x="77939" y="129540"/>
                              </a:lnTo>
                              <a:lnTo>
                                <a:pt x="74345" y="129540"/>
                              </a:lnTo>
                              <a:lnTo>
                                <a:pt x="74345" y="130810"/>
                              </a:lnTo>
                              <a:lnTo>
                                <a:pt x="73139" y="130810"/>
                              </a:lnTo>
                              <a:lnTo>
                                <a:pt x="73139" y="132080"/>
                              </a:lnTo>
                              <a:lnTo>
                                <a:pt x="71945" y="132080"/>
                              </a:lnTo>
                              <a:lnTo>
                                <a:pt x="71945" y="133350"/>
                              </a:lnTo>
                              <a:lnTo>
                                <a:pt x="69545" y="133350"/>
                              </a:lnTo>
                              <a:lnTo>
                                <a:pt x="69545" y="134620"/>
                              </a:lnTo>
                              <a:lnTo>
                                <a:pt x="68351" y="134620"/>
                              </a:lnTo>
                              <a:lnTo>
                                <a:pt x="68351" y="135890"/>
                              </a:lnTo>
                              <a:lnTo>
                                <a:pt x="67144" y="135890"/>
                              </a:lnTo>
                              <a:lnTo>
                                <a:pt x="67144" y="137160"/>
                              </a:lnTo>
                              <a:lnTo>
                                <a:pt x="64744" y="137160"/>
                              </a:lnTo>
                              <a:lnTo>
                                <a:pt x="64744" y="138430"/>
                              </a:lnTo>
                              <a:lnTo>
                                <a:pt x="63550" y="138430"/>
                              </a:lnTo>
                              <a:lnTo>
                                <a:pt x="63550" y="139700"/>
                              </a:lnTo>
                              <a:lnTo>
                                <a:pt x="62344" y="139700"/>
                              </a:lnTo>
                              <a:lnTo>
                                <a:pt x="62344" y="140970"/>
                              </a:lnTo>
                              <a:lnTo>
                                <a:pt x="61150" y="140970"/>
                              </a:lnTo>
                              <a:lnTo>
                                <a:pt x="61150" y="142240"/>
                              </a:lnTo>
                              <a:lnTo>
                                <a:pt x="58750" y="142240"/>
                              </a:lnTo>
                              <a:lnTo>
                                <a:pt x="58750" y="143510"/>
                              </a:lnTo>
                              <a:lnTo>
                                <a:pt x="57556" y="143510"/>
                              </a:lnTo>
                              <a:lnTo>
                                <a:pt x="57556" y="144780"/>
                              </a:lnTo>
                              <a:lnTo>
                                <a:pt x="56362" y="144780"/>
                              </a:lnTo>
                              <a:lnTo>
                                <a:pt x="56362" y="146050"/>
                              </a:lnTo>
                              <a:lnTo>
                                <a:pt x="53949" y="146050"/>
                              </a:lnTo>
                              <a:lnTo>
                                <a:pt x="53949" y="147320"/>
                              </a:lnTo>
                              <a:lnTo>
                                <a:pt x="52768" y="147320"/>
                              </a:lnTo>
                              <a:lnTo>
                                <a:pt x="52768" y="148590"/>
                              </a:lnTo>
                              <a:lnTo>
                                <a:pt x="51562" y="148590"/>
                              </a:lnTo>
                              <a:lnTo>
                                <a:pt x="51562" y="149860"/>
                              </a:lnTo>
                              <a:lnTo>
                                <a:pt x="49161" y="149860"/>
                              </a:lnTo>
                              <a:lnTo>
                                <a:pt x="49161" y="151130"/>
                              </a:lnTo>
                              <a:lnTo>
                                <a:pt x="46774" y="151130"/>
                              </a:lnTo>
                              <a:lnTo>
                                <a:pt x="46774" y="152400"/>
                              </a:lnTo>
                              <a:lnTo>
                                <a:pt x="45567" y="152400"/>
                              </a:lnTo>
                              <a:lnTo>
                                <a:pt x="45567" y="153670"/>
                              </a:lnTo>
                              <a:lnTo>
                                <a:pt x="43167" y="153670"/>
                              </a:lnTo>
                              <a:lnTo>
                                <a:pt x="43167" y="154940"/>
                              </a:lnTo>
                              <a:lnTo>
                                <a:pt x="41973" y="154940"/>
                              </a:lnTo>
                              <a:lnTo>
                                <a:pt x="41973" y="156210"/>
                              </a:lnTo>
                              <a:lnTo>
                                <a:pt x="40767" y="156210"/>
                              </a:lnTo>
                              <a:lnTo>
                                <a:pt x="40767" y="157480"/>
                              </a:lnTo>
                              <a:lnTo>
                                <a:pt x="38379" y="157480"/>
                              </a:lnTo>
                              <a:lnTo>
                                <a:pt x="38379" y="158750"/>
                              </a:lnTo>
                              <a:lnTo>
                                <a:pt x="37172" y="158750"/>
                              </a:lnTo>
                              <a:lnTo>
                                <a:pt x="37172" y="160020"/>
                              </a:lnTo>
                              <a:lnTo>
                                <a:pt x="35979" y="160020"/>
                              </a:lnTo>
                              <a:lnTo>
                                <a:pt x="35979" y="161290"/>
                              </a:lnTo>
                              <a:lnTo>
                                <a:pt x="33578" y="161290"/>
                              </a:lnTo>
                              <a:lnTo>
                                <a:pt x="33578" y="162560"/>
                              </a:lnTo>
                              <a:lnTo>
                                <a:pt x="32372" y="162560"/>
                              </a:lnTo>
                              <a:lnTo>
                                <a:pt x="32372" y="163830"/>
                              </a:lnTo>
                              <a:lnTo>
                                <a:pt x="31178" y="163830"/>
                              </a:lnTo>
                              <a:lnTo>
                                <a:pt x="31178" y="165100"/>
                              </a:lnTo>
                              <a:lnTo>
                                <a:pt x="29984" y="165100"/>
                              </a:lnTo>
                              <a:lnTo>
                                <a:pt x="29984" y="166370"/>
                              </a:lnTo>
                              <a:lnTo>
                                <a:pt x="27584" y="166370"/>
                              </a:lnTo>
                              <a:lnTo>
                                <a:pt x="27584" y="167640"/>
                              </a:lnTo>
                              <a:lnTo>
                                <a:pt x="26377" y="167640"/>
                              </a:lnTo>
                              <a:lnTo>
                                <a:pt x="26377" y="168910"/>
                              </a:lnTo>
                              <a:lnTo>
                                <a:pt x="25184" y="168910"/>
                              </a:lnTo>
                              <a:lnTo>
                                <a:pt x="25184" y="170180"/>
                              </a:lnTo>
                              <a:lnTo>
                                <a:pt x="22783" y="170180"/>
                              </a:lnTo>
                              <a:lnTo>
                                <a:pt x="22783" y="171450"/>
                              </a:lnTo>
                              <a:lnTo>
                                <a:pt x="21590" y="171450"/>
                              </a:lnTo>
                              <a:lnTo>
                                <a:pt x="21590" y="172720"/>
                              </a:lnTo>
                              <a:lnTo>
                                <a:pt x="19189" y="172720"/>
                              </a:lnTo>
                              <a:lnTo>
                                <a:pt x="19189" y="173990"/>
                              </a:lnTo>
                              <a:lnTo>
                                <a:pt x="16789" y="173990"/>
                              </a:lnTo>
                              <a:lnTo>
                                <a:pt x="16789" y="175260"/>
                              </a:lnTo>
                              <a:lnTo>
                                <a:pt x="15595" y="175260"/>
                              </a:lnTo>
                              <a:lnTo>
                                <a:pt x="15595" y="176530"/>
                              </a:lnTo>
                              <a:lnTo>
                                <a:pt x="14389" y="176530"/>
                              </a:lnTo>
                              <a:lnTo>
                                <a:pt x="14389" y="177800"/>
                              </a:lnTo>
                              <a:lnTo>
                                <a:pt x="11988" y="177800"/>
                              </a:lnTo>
                              <a:lnTo>
                                <a:pt x="11988" y="179070"/>
                              </a:lnTo>
                              <a:lnTo>
                                <a:pt x="10795" y="179070"/>
                              </a:lnTo>
                              <a:lnTo>
                                <a:pt x="10795" y="180340"/>
                              </a:lnTo>
                              <a:lnTo>
                                <a:pt x="9588" y="180340"/>
                              </a:lnTo>
                              <a:lnTo>
                                <a:pt x="9588" y="181610"/>
                              </a:lnTo>
                              <a:lnTo>
                                <a:pt x="7200" y="181610"/>
                              </a:lnTo>
                              <a:lnTo>
                                <a:pt x="7200" y="182880"/>
                              </a:lnTo>
                              <a:lnTo>
                                <a:pt x="5994" y="182880"/>
                              </a:lnTo>
                              <a:lnTo>
                                <a:pt x="5994" y="77470"/>
                              </a:lnTo>
                              <a:lnTo>
                                <a:pt x="8394" y="77470"/>
                              </a:lnTo>
                              <a:lnTo>
                                <a:pt x="8394" y="78740"/>
                              </a:lnTo>
                              <a:lnTo>
                                <a:pt x="10795" y="78740"/>
                              </a:lnTo>
                              <a:lnTo>
                                <a:pt x="10795" y="80010"/>
                              </a:lnTo>
                              <a:lnTo>
                                <a:pt x="11988" y="80010"/>
                              </a:lnTo>
                              <a:lnTo>
                                <a:pt x="11988" y="81280"/>
                              </a:lnTo>
                              <a:lnTo>
                                <a:pt x="14389" y="81280"/>
                              </a:lnTo>
                              <a:lnTo>
                                <a:pt x="14389" y="82550"/>
                              </a:lnTo>
                              <a:lnTo>
                                <a:pt x="15595" y="82550"/>
                              </a:lnTo>
                              <a:lnTo>
                                <a:pt x="15595" y="83820"/>
                              </a:lnTo>
                              <a:lnTo>
                                <a:pt x="17983" y="83820"/>
                              </a:lnTo>
                              <a:lnTo>
                                <a:pt x="17983" y="85090"/>
                              </a:lnTo>
                              <a:lnTo>
                                <a:pt x="19189" y="85090"/>
                              </a:lnTo>
                              <a:lnTo>
                                <a:pt x="19189" y="86360"/>
                              </a:lnTo>
                              <a:lnTo>
                                <a:pt x="22783" y="86360"/>
                              </a:lnTo>
                              <a:lnTo>
                                <a:pt x="22783" y="87630"/>
                              </a:lnTo>
                              <a:lnTo>
                                <a:pt x="25184" y="87630"/>
                              </a:lnTo>
                              <a:lnTo>
                                <a:pt x="25184" y="88900"/>
                              </a:lnTo>
                              <a:lnTo>
                                <a:pt x="26377" y="88900"/>
                              </a:lnTo>
                              <a:lnTo>
                                <a:pt x="26377" y="90170"/>
                              </a:lnTo>
                              <a:lnTo>
                                <a:pt x="28778" y="90170"/>
                              </a:lnTo>
                              <a:lnTo>
                                <a:pt x="28778" y="91440"/>
                              </a:lnTo>
                              <a:lnTo>
                                <a:pt x="29984" y="91440"/>
                              </a:lnTo>
                              <a:lnTo>
                                <a:pt x="29984" y="92710"/>
                              </a:lnTo>
                              <a:lnTo>
                                <a:pt x="32372" y="92710"/>
                              </a:lnTo>
                              <a:lnTo>
                                <a:pt x="32372" y="93980"/>
                              </a:lnTo>
                              <a:lnTo>
                                <a:pt x="33578" y="93980"/>
                              </a:lnTo>
                              <a:lnTo>
                                <a:pt x="33578" y="95250"/>
                              </a:lnTo>
                              <a:lnTo>
                                <a:pt x="35979" y="95250"/>
                              </a:lnTo>
                              <a:lnTo>
                                <a:pt x="35979" y="96520"/>
                              </a:lnTo>
                              <a:lnTo>
                                <a:pt x="37172" y="96520"/>
                              </a:lnTo>
                              <a:lnTo>
                                <a:pt x="37172" y="97790"/>
                              </a:lnTo>
                              <a:lnTo>
                                <a:pt x="39573" y="97790"/>
                              </a:lnTo>
                              <a:lnTo>
                                <a:pt x="39573" y="99060"/>
                              </a:lnTo>
                              <a:lnTo>
                                <a:pt x="40767" y="99060"/>
                              </a:lnTo>
                              <a:lnTo>
                                <a:pt x="40767" y="100330"/>
                              </a:lnTo>
                              <a:lnTo>
                                <a:pt x="43167" y="100330"/>
                              </a:lnTo>
                              <a:lnTo>
                                <a:pt x="43167" y="101600"/>
                              </a:lnTo>
                              <a:lnTo>
                                <a:pt x="44373" y="101600"/>
                              </a:lnTo>
                              <a:lnTo>
                                <a:pt x="44373" y="102870"/>
                              </a:lnTo>
                              <a:lnTo>
                                <a:pt x="46774" y="102870"/>
                              </a:lnTo>
                              <a:lnTo>
                                <a:pt x="46774" y="104140"/>
                              </a:lnTo>
                              <a:lnTo>
                                <a:pt x="47967" y="104140"/>
                              </a:lnTo>
                              <a:lnTo>
                                <a:pt x="47967" y="105410"/>
                              </a:lnTo>
                              <a:lnTo>
                                <a:pt x="50355" y="105410"/>
                              </a:lnTo>
                              <a:lnTo>
                                <a:pt x="50355" y="106680"/>
                              </a:lnTo>
                              <a:lnTo>
                                <a:pt x="51562" y="106680"/>
                              </a:lnTo>
                              <a:lnTo>
                                <a:pt x="51562" y="107950"/>
                              </a:lnTo>
                              <a:lnTo>
                                <a:pt x="55168" y="107950"/>
                              </a:lnTo>
                              <a:lnTo>
                                <a:pt x="55168" y="109220"/>
                              </a:lnTo>
                              <a:lnTo>
                                <a:pt x="57556" y="109220"/>
                              </a:lnTo>
                              <a:lnTo>
                                <a:pt x="57556" y="110490"/>
                              </a:lnTo>
                              <a:lnTo>
                                <a:pt x="58750" y="110490"/>
                              </a:lnTo>
                              <a:lnTo>
                                <a:pt x="58750" y="111760"/>
                              </a:lnTo>
                              <a:lnTo>
                                <a:pt x="61150" y="111760"/>
                              </a:lnTo>
                              <a:lnTo>
                                <a:pt x="61150" y="113030"/>
                              </a:lnTo>
                              <a:lnTo>
                                <a:pt x="62344" y="113030"/>
                              </a:lnTo>
                              <a:lnTo>
                                <a:pt x="62344" y="114300"/>
                              </a:lnTo>
                              <a:lnTo>
                                <a:pt x="64744" y="114300"/>
                              </a:lnTo>
                              <a:lnTo>
                                <a:pt x="64744" y="115570"/>
                              </a:lnTo>
                              <a:lnTo>
                                <a:pt x="65951" y="115570"/>
                              </a:lnTo>
                              <a:lnTo>
                                <a:pt x="65951" y="116840"/>
                              </a:lnTo>
                              <a:lnTo>
                                <a:pt x="68351" y="116840"/>
                              </a:lnTo>
                              <a:lnTo>
                                <a:pt x="68351" y="118110"/>
                              </a:lnTo>
                              <a:lnTo>
                                <a:pt x="69545" y="118110"/>
                              </a:lnTo>
                              <a:lnTo>
                                <a:pt x="69545" y="119380"/>
                              </a:lnTo>
                              <a:lnTo>
                                <a:pt x="71945" y="119380"/>
                              </a:lnTo>
                              <a:lnTo>
                                <a:pt x="71945" y="120650"/>
                              </a:lnTo>
                              <a:lnTo>
                                <a:pt x="73139" y="120650"/>
                              </a:lnTo>
                              <a:lnTo>
                                <a:pt x="73139" y="121920"/>
                              </a:lnTo>
                              <a:lnTo>
                                <a:pt x="75539" y="121920"/>
                              </a:lnTo>
                              <a:lnTo>
                                <a:pt x="75539" y="123190"/>
                              </a:lnTo>
                              <a:lnTo>
                                <a:pt x="76746" y="123190"/>
                              </a:lnTo>
                              <a:lnTo>
                                <a:pt x="76746" y="124460"/>
                              </a:lnTo>
                              <a:lnTo>
                                <a:pt x="79146" y="124460"/>
                              </a:lnTo>
                              <a:lnTo>
                                <a:pt x="79146" y="125730"/>
                              </a:lnTo>
                              <a:lnTo>
                                <a:pt x="80340" y="125730"/>
                              </a:lnTo>
                              <a:lnTo>
                                <a:pt x="80340" y="95250"/>
                              </a:lnTo>
                              <a:lnTo>
                                <a:pt x="80340" y="93980"/>
                              </a:lnTo>
                              <a:lnTo>
                                <a:pt x="77939" y="93980"/>
                              </a:lnTo>
                              <a:lnTo>
                                <a:pt x="77939" y="92710"/>
                              </a:lnTo>
                              <a:lnTo>
                                <a:pt x="76746" y="92710"/>
                              </a:lnTo>
                              <a:lnTo>
                                <a:pt x="76746" y="91440"/>
                              </a:lnTo>
                              <a:lnTo>
                                <a:pt x="75539" y="91440"/>
                              </a:lnTo>
                              <a:lnTo>
                                <a:pt x="75539" y="90170"/>
                              </a:lnTo>
                              <a:lnTo>
                                <a:pt x="74345" y="90170"/>
                              </a:lnTo>
                              <a:lnTo>
                                <a:pt x="74345" y="88900"/>
                              </a:lnTo>
                              <a:lnTo>
                                <a:pt x="73139" y="88900"/>
                              </a:lnTo>
                              <a:lnTo>
                                <a:pt x="73139" y="86360"/>
                              </a:lnTo>
                              <a:lnTo>
                                <a:pt x="70751" y="86360"/>
                              </a:lnTo>
                              <a:lnTo>
                                <a:pt x="70751" y="82550"/>
                              </a:lnTo>
                              <a:lnTo>
                                <a:pt x="69545" y="82550"/>
                              </a:lnTo>
                              <a:lnTo>
                                <a:pt x="69545" y="80010"/>
                              </a:lnTo>
                              <a:lnTo>
                                <a:pt x="68351" y="80010"/>
                              </a:lnTo>
                              <a:lnTo>
                                <a:pt x="68351" y="77470"/>
                              </a:lnTo>
                              <a:lnTo>
                                <a:pt x="68351" y="71120"/>
                              </a:lnTo>
                              <a:lnTo>
                                <a:pt x="67144" y="71120"/>
                              </a:lnTo>
                              <a:lnTo>
                                <a:pt x="67144" y="68580"/>
                              </a:lnTo>
                              <a:lnTo>
                                <a:pt x="68351" y="68580"/>
                              </a:lnTo>
                              <a:lnTo>
                                <a:pt x="68351" y="60960"/>
                              </a:lnTo>
                              <a:lnTo>
                                <a:pt x="69545" y="60960"/>
                              </a:lnTo>
                              <a:lnTo>
                                <a:pt x="69545" y="57150"/>
                              </a:lnTo>
                              <a:lnTo>
                                <a:pt x="70751" y="57150"/>
                              </a:lnTo>
                              <a:lnTo>
                                <a:pt x="70751" y="53340"/>
                              </a:lnTo>
                              <a:lnTo>
                                <a:pt x="71945" y="53340"/>
                              </a:lnTo>
                              <a:lnTo>
                                <a:pt x="71945" y="52070"/>
                              </a:lnTo>
                              <a:lnTo>
                                <a:pt x="73139" y="52070"/>
                              </a:lnTo>
                              <a:lnTo>
                                <a:pt x="73139" y="49530"/>
                              </a:lnTo>
                              <a:lnTo>
                                <a:pt x="74345" y="49530"/>
                              </a:lnTo>
                              <a:lnTo>
                                <a:pt x="74345" y="48260"/>
                              </a:lnTo>
                              <a:lnTo>
                                <a:pt x="75539" y="48260"/>
                              </a:lnTo>
                              <a:lnTo>
                                <a:pt x="75539" y="45720"/>
                              </a:lnTo>
                              <a:lnTo>
                                <a:pt x="76746" y="45720"/>
                              </a:lnTo>
                              <a:lnTo>
                                <a:pt x="76746" y="44450"/>
                              </a:lnTo>
                              <a:lnTo>
                                <a:pt x="77939" y="44450"/>
                              </a:lnTo>
                              <a:lnTo>
                                <a:pt x="77939" y="43180"/>
                              </a:lnTo>
                              <a:lnTo>
                                <a:pt x="81534" y="43180"/>
                              </a:lnTo>
                              <a:lnTo>
                                <a:pt x="81534" y="41910"/>
                              </a:lnTo>
                              <a:lnTo>
                                <a:pt x="83934" y="41910"/>
                              </a:lnTo>
                              <a:lnTo>
                                <a:pt x="83934" y="40640"/>
                              </a:lnTo>
                              <a:lnTo>
                                <a:pt x="85140" y="40640"/>
                              </a:lnTo>
                              <a:lnTo>
                                <a:pt x="85140" y="39370"/>
                              </a:lnTo>
                              <a:lnTo>
                                <a:pt x="88734" y="39370"/>
                              </a:lnTo>
                              <a:lnTo>
                                <a:pt x="88734" y="38100"/>
                              </a:lnTo>
                              <a:lnTo>
                                <a:pt x="92329" y="38100"/>
                              </a:lnTo>
                              <a:lnTo>
                                <a:pt x="92329" y="36830"/>
                              </a:lnTo>
                              <a:lnTo>
                                <a:pt x="110324" y="36830"/>
                              </a:lnTo>
                              <a:lnTo>
                                <a:pt x="110324" y="38100"/>
                              </a:lnTo>
                              <a:lnTo>
                                <a:pt x="115112" y="38100"/>
                              </a:lnTo>
                              <a:lnTo>
                                <a:pt x="115112" y="39370"/>
                              </a:lnTo>
                              <a:lnTo>
                                <a:pt x="117513" y="39370"/>
                              </a:lnTo>
                              <a:lnTo>
                                <a:pt x="117513" y="40640"/>
                              </a:lnTo>
                              <a:lnTo>
                                <a:pt x="118706" y="40640"/>
                              </a:lnTo>
                              <a:lnTo>
                                <a:pt x="118706" y="41910"/>
                              </a:lnTo>
                              <a:lnTo>
                                <a:pt x="121107" y="41910"/>
                              </a:lnTo>
                              <a:lnTo>
                                <a:pt x="121107" y="43180"/>
                              </a:lnTo>
                              <a:lnTo>
                                <a:pt x="123507" y="43180"/>
                              </a:lnTo>
                              <a:lnTo>
                                <a:pt x="123507" y="44450"/>
                              </a:lnTo>
                              <a:lnTo>
                                <a:pt x="124714" y="44450"/>
                              </a:lnTo>
                              <a:lnTo>
                                <a:pt x="124714" y="45720"/>
                              </a:lnTo>
                              <a:lnTo>
                                <a:pt x="125907" y="45720"/>
                              </a:lnTo>
                              <a:lnTo>
                                <a:pt x="125907" y="46990"/>
                              </a:lnTo>
                              <a:lnTo>
                                <a:pt x="127101" y="46990"/>
                              </a:lnTo>
                              <a:lnTo>
                                <a:pt x="127101" y="49530"/>
                              </a:lnTo>
                              <a:lnTo>
                                <a:pt x="128308" y="49530"/>
                              </a:lnTo>
                              <a:lnTo>
                                <a:pt x="128308" y="53340"/>
                              </a:lnTo>
                              <a:lnTo>
                                <a:pt x="129501" y="53340"/>
                              </a:lnTo>
                              <a:lnTo>
                                <a:pt x="129501" y="58420"/>
                              </a:lnTo>
                              <a:lnTo>
                                <a:pt x="130708" y="58420"/>
                              </a:lnTo>
                              <a:lnTo>
                                <a:pt x="130708" y="21590"/>
                              </a:lnTo>
                              <a:lnTo>
                                <a:pt x="128308" y="21590"/>
                              </a:lnTo>
                              <a:lnTo>
                                <a:pt x="128308" y="20320"/>
                              </a:lnTo>
                              <a:lnTo>
                                <a:pt x="127101" y="20320"/>
                              </a:lnTo>
                              <a:lnTo>
                                <a:pt x="127101" y="19050"/>
                              </a:lnTo>
                              <a:lnTo>
                                <a:pt x="125907" y="19050"/>
                              </a:lnTo>
                              <a:lnTo>
                                <a:pt x="125907" y="17780"/>
                              </a:lnTo>
                              <a:lnTo>
                                <a:pt x="123507" y="17780"/>
                              </a:lnTo>
                              <a:lnTo>
                                <a:pt x="123507" y="16510"/>
                              </a:lnTo>
                              <a:lnTo>
                                <a:pt x="122313" y="16510"/>
                              </a:lnTo>
                              <a:lnTo>
                                <a:pt x="122313" y="15240"/>
                              </a:lnTo>
                              <a:lnTo>
                                <a:pt x="121107" y="15240"/>
                              </a:lnTo>
                              <a:lnTo>
                                <a:pt x="121107" y="13970"/>
                              </a:lnTo>
                              <a:lnTo>
                                <a:pt x="118706" y="13970"/>
                              </a:lnTo>
                              <a:lnTo>
                                <a:pt x="118706" y="12700"/>
                              </a:lnTo>
                              <a:lnTo>
                                <a:pt x="117513" y="12700"/>
                              </a:lnTo>
                              <a:lnTo>
                                <a:pt x="117513" y="11430"/>
                              </a:lnTo>
                              <a:lnTo>
                                <a:pt x="116319" y="11430"/>
                              </a:lnTo>
                              <a:lnTo>
                                <a:pt x="116319" y="10160"/>
                              </a:lnTo>
                              <a:lnTo>
                                <a:pt x="113919" y="10160"/>
                              </a:lnTo>
                              <a:lnTo>
                                <a:pt x="113919" y="8890"/>
                              </a:lnTo>
                              <a:lnTo>
                                <a:pt x="112712" y="8890"/>
                              </a:lnTo>
                              <a:lnTo>
                                <a:pt x="112712" y="7620"/>
                              </a:lnTo>
                              <a:lnTo>
                                <a:pt x="111518" y="7620"/>
                              </a:lnTo>
                              <a:lnTo>
                                <a:pt x="111518" y="6350"/>
                              </a:lnTo>
                              <a:lnTo>
                                <a:pt x="109118" y="6350"/>
                              </a:lnTo>
                              <a:lnTo>
                                <a:pt x="109118" y="5080"/>
                              </a:lnTo>
                              <a:lnTo>
                                <a:pt x="107924" y="5080"/>
                              </a:lnTo>
                              <a:lnTo>
                                <a:pt x="107924" y="3810"/>
                              </a:lnTo>
                              <a:lnTo>
                                <a:pt x="106718" y="3810"/>
                              </a:lnTo>
                              <a:lnTo>
                                <a:pt x="106718" y="2540"/>
                              </a:lnTo>
                              <a:lnTo>
                                <a:pt x="104317" y="2540"/>
                              </a:lnTo>
                              <a:lnTo>
                                <a:pt x="104317" y="1270"/>
                              </a:lnTo>
                              <a:lnTo>
                                <a:pt x="103124" y="1270"/>
                              </a:lnTo>
                              <a:lnTo>
                                <a:pt x="103124" y="0"/>
                              </a:lnTo>
                              <a:lnTo>
                                <a:pt x="97129" y="0"/>
                              </a:lnTo>
                              <a:lnTo>
                                <a:pt x="97129" y="1270"/>
                              </a:lnTo>
                              <a:lnTo>
                                <a:pt x="94729" y="1270"/>
                              </a:lnTo>
                              <a:lnTo>
                                <a:pt x="94729" y="2540"/>
                              </a:lnTo>
                              <a:lnTo>
                                <a:pt x="93535" y="2540"/>
                              </a:lnTo>
                              <a:lnTo>
                                <a:pt x="93535" y="3810"/>
                              </a:lnTo>
                              <a:lnTo>
                                <a:pt x="92329" y="3810"/>
                              </a:lnTo>
                              <a:lnTo>
                                <a:pt x="92329" y="5080"/>
                              </a:lnTo>
                              <a:lnTo>
                                <a:pt x="89928" y="5080"/>
                              </a:lnTo>
                              <a:lnTo>
                                <a:pt x="89928" y="6350"/>
                              </a:lnTo>
                              <a:lnTo>
                                <a:pt x="88734" y="6350"/>
                              </a:lnTo>
                              <a:lnTo>
                                <a:pt x="88734" y="7620"/>
                              </a:lnTo>
                              <a:lnTo>
                                <a:pt x="87528" y="7620"/>
                              </a:lnTo>
                              <a:lnTo>
                                <a:pt x="87528" y="8890"/>
                              </a:lnTo>
                              <a:lnTo>
                                <a:pt x="85140" y="8890"/>
                              </a:lnTo>
                              <a:lnTo>
                                <a:pt x="85140" y="10160"/>
                              </a:lnTo>
                              <a:lnTo>
                                <a:pt x="83934" y="10160"/>
                              </a:lnTo>
                              <a:lnTo>
                                <a:pt x="83934" y="11430"/>
                              </a:lnTo>
                              <a:lnTo>
                                <a:pt x="82740" y="11430"/>
                              </a:lnTo>
                              <a:lnTo>
                                <a:pt x="82740" y="12700"/>
                              </a:lnTo>
                              <a:lnTo>
                                <a:pt x="80340" y="12700"/>
                              </a:lnTo>
                              <a:lnTo>
                                <a:pt x="80340" y="13970"/>
                              </a:lnTo>
                              <a:lnTo>
                                <a:pt x="79146" y="13970"/>
                              </a:lnTo>
                              <a:lnTo>
                                <a:pt x="79146" y="15240"/>
                              </a:lnTo>
                              <a:lnTo>
                                <a:pt x="77939" y="15240"/>
                              </a:lnTo>
                              <a:lnTo>
                                <a:pt x="77939" y="16510"/>
                              </a:lnTo>
                              <a:lnTo>
                                <a:pt x="75539" y="16510"/>
                              </a:lnTo>
                              <a:lnTo>
                                <a:pt x="75539" y="17780"/>
                              </a:lnTo>
                              <a:lnTo>
                                <a:pt x="74345" y="17780"/>
                              </a:lnTo>
                              <a:lnTo>
                                <a:pt x="74345" y="19050"/>
                              </a:lnTo>
                              <a:lnTo>
                                <a:pt x="73139" y="19050"/>
                              </a:lnTo>
                              <a:lnTo>
                                <a:pt x="73139" y="20320"/>
                              </a:lnTo>
                              <a:lnTo>
                                <a:pt x="70751" y="20320"/>
                              </a:lnTo>
                              <a:lnTo>
                                <a:pt x="70751" y="21590"/>
                              </a:lnTo>
                              <a:lnTo>
                                <a:pt x="68351" y="21590"/>
                              </a:lnTo>
                              <a:lnTo>
                                <a:pt x="68351" y="22860"/>
                              </a:lnTo>
                              <a:lnTo>
                                <a:pt x="65951" y="22860"/>
                              </a:lnTo>
                              <a:lnTo>
                                <a:pt x="65951" y="24130"/>
                              </a:lnTo>
                              <a:lnTo>
                                <a:pt x="64744" y="24130"/>
                              </a:lnTo>
                              <a:lnTo>
                                <a:pt x="64744" y="25400"/>
                              </a:lnTo>
                              <a:lnTo>
                                <a:pt x="62344" y="25400"/>
                              </a:lnTo>
                              <a:lnTo>
                                <a:pt x="62344" y="26670"/>
                              </a:lnTo>
                              <a:lnTo>
                                <a:pt x="61150" y="26670"/>
                              </a:lnTo>
                              <a:lnTo>
                                <a:pt x="61150" y="27940"/>
                              </a:lnTo>
                              <a:lnTo>
                                <a:pt x="59956" y="27940"/>
                              </a:lnTo>
                              <a:lnTo>
                                <a:pt x="59956" y="29210"/>
                              </a:lnTo>
                              <a:lnTo>
                                <a:pt x="58750" y="29210"/>
                              </a:lnTo>
                              <a:lnTo>
                                <a:pt x="58750" y="30480"/>
                              </a:lnTo>
                              <a:lnTo>
                                <a:pt x="56362" y="30480"/>
                              </a:lnTo>
                              <a:lnTo>
                                <a:pt x="56362" y="31750"/>
                              </a:lnTo>
                              <a:lnTo>
                                <a:pt x="55168" y="31750"/>
                              </a:lnTo>
                              <a:lnTo>
                                <a:pt x="55168" y="33020"/>
                              </a:lnTo>
                              <a:lnTo>
                                <a:pt x="52768" y="33020"/>
                              </a:lnTo>
                              <a:lnTo>
                                <a:pt x="52768" y="34290"/>
                              </a:lnTo>
                              <a:lnTo>
                                <a:pt x="51562" y="34290"/>
                              </a:lnTo>
                              <a:lnTo>
                                <a:pt x="51562" y="35560"/>
                              </a:lnTo>
                              <a:lnTo>
                                <a:pt x="50355" y="35560"/>
                              </a:lnTo>
                              <a:lnTo>
                                <a:pt x="50355" y="36830"/>
                              </a:lnTo>
                              <a:lnTo>
                                <a:pt x="47967" y="36830"/>
                              </a:lnTo>
                              <a:lnTo>
                                <a:pt x="47967" y="38100"/>
                              </a:lnTo>
                              <a:lnTo>
                                <a:pt x="46774" y="38100"/>
                              </a:lnTo>
                              <a:lnTo>
                                <a:pt x="46774" y="39370"/>
                              </a:lnTo>
                              <a:lnTo>
                                <a:pt x="45567" y="39370"/>
                              </a:lnTo>
                              <a:lnTo>
                                <a:pt x="45567" y="40640"/>
                              </a:lnTo>
                              <a:lnTo>
                                <a:pt x="43167" y="40640"/>
                              </a:lnTo>
                              <a:lnTo>
                                <a:pt x="43167" y="41910"/>
                              </a:lnTo>
                              <a:lnTo>
                                <a:pt x="41973" y="41910"/>
                              </a:lnTo>
                              <a:lnTo>
                                <a:pt x="41973" y="43180"/>
                              </a:lnTo>
                              <a:lnTo>
                                <a:pt x="38379" y="43180"/>
                              </a:lnTo>
                              <a:lnTo>
                                <a:pt x="38379" y="44450"/>
                              </a:lnTo>
                              <a:lnTo>
                                <a:pt x="37172" y="44450"/>
                              </a:lnTo>
                              <a:lnTo>
                                <a:pt x="37172" y="45720"/>
                              </a:lnTo>
                              <a:lnTo>
                                <a:pt x="35979" y="45720"/>
                              </a:lnTo>
                              <a:lnTo>
                                <a:pt x="35979" y="46990"/>
                              </a:lnTo>
                              <a:lnTo>
                                <a:pt x="33578" y="46990"/>
                              </a:lnTo>
                              <a:lnTo>
                                <a:pt x="33578" y="48260"/>
                              </a:lnTo>
                              <a:lnTo>
                                <a:pt x="32372" y="48260"/>
                              </a:lnTo>
                              <a:lnTo>
                                <a:pt x="32372" y="49530"/>
                              </a:lnTo>
                              <a:lnTo>
                                <a:pt x="31178" y="49530"/>
                              </a:lnTo>
                              <a:lnTo>
                                <a:pt x="31178" y="50800"/>
                              </a:lnTo>
                              <a:lnTo>
                                <a:pt x="28778" y="50800"/>
                              </a:lnTo>
                              <a:lnTo>
                                <a:pt x="28778" y="52070"/>
                              </a:lnTo>
                              <a:lnTo>
                                <a:pt x="27584" y="52070"/>
                              </a:lnTo>
                              <a:lnTo>
                                <a:pt x="27584" y="53340"/>
                              </a:lnTo>
                              <a:lnTo>
                                <a:pt x="26377" y="53340"/>
                              </a:lnTo>
                              <a:lnTo>
                                <a:pt x="26377" y="54610"/>
                              </a:lnTo>
                              <a:lnTo>
                                <a:pt x="23990" y="54610"/>
                              </a:lnTo>
                              <a:lnTo>
                                <a:pt x="23990" y="55880"/>
                              </a:lnTo>
                              <a:lnTo>
                                <a:pt x="22783" y="55880"/>
                              </a:lnTo>
                              <a:lnTo>
                                <a:pt x="22783" y="57150"/>
                              </a:lnTo>
                              <a:lnTo>
                                <a:pt x="21590" y="57150"/>
                              </a:lnTo>
                              <a:lnTo>
                                <a:pt x="21590" y="58420"/>
                              </a:lnTo>
                              <a:lnTo>
                                <a:pt x="19189" y="58420"/>
                              </a:lnTo>
                              <a:lnTo>
                                <a:pt x="19189" y="59690"/>
                              </a:lnTo>
                              <a:lnTo>
                                <a:pt x="17983" y="59690"/>
                              </a:lnTo>
                              <a:lnTo>
                                <a:pt x="17983" y="60960"/>
                              </a:lnTo>
                              <a:lnTo>
                                <a:pt x="16789" y="60960"/>
                              </a:lnTo>
                              <a:lnTo>
                                <a:pt x="16789" y="62230"/>
                              </a:lnTo>
                              <a:lnTo>
                                <a:pt x="14389" y="62230"/>
                              </a:lnTo>
                              <a:lnTo>
                                <a:pt x="14389" y="63500"/>
                              </a:lnTo>
                              <a:lnTo>
                                <a:pt x="13195" y="63500"/>
                              </a:lnTo>
                              <a:lnTo>
                                <a:pt x="13195" y="64770"/>
                              </a:lnTo>
                              <a:lnTo>
                                <a:pt x="9588" y="64770"/>
                              </a:lnTo>
                              <a:lnTo>
                                <a:pt x="9588" y="66040"/>
                              </a:lnTo>
                              <a:lnTo>
                                <a:pt x="8394" y="66040"/>
                              </a:lnTo>
                              <a:lnTo>
                                <a:pt x="8394" y="67310"/>
                              </a:lnTo>
                              <a:lnTo>
                                <a:pt x="7200" y="67310"/>
                              </a:lnTo>
                              <a:lnTo>
                                <a:pt x="7200" y="68580"/>
                              </a:lnTo>
                              <a:lnTo>
                                <a:pt x="4800" y="68580"/>
                              </a:lnTo>
                              <a:lnTo>
                                <a:pt x="4800" y="69850"/>
                              </a:lnTo>
                              <a:lnTo>
                                <a:pt x="3594" y="69850"/>
                              </a:lnTo>
                              <a:lnTo>
                                <a:pt x="3594" y="71120"/>
                              </a:lnTo>
                              <a:lnTo>
                                <a:pt x="2400" y="71120"/>
                              </a:lnTo>
                              <a:lnTo>
                                <a:pt x="2400" y="72390"/>
                              </a:lnTo>
                              <a:lnTo>
                                <a:pt x="0" y="72390"/>
                              </a:lnTo>
                              <a:lnTo>
                                <a:pt x="0" y="193040"/>
                              </a:lnTo>
                              <a:lnTo>
                                <a:pt x="200253" y="193040"/>
                              </a:lnTo>
                              <a:lnTo>
                                <a:pt x="200253" y="187960"/>
                              </a:lnTo>
                              <a:lnTo>
                                <a:pt x="200253" y="72390"/>
                              </a:lnTo>
                              <a:close/>
                            </a:path>
                          </a:pathLst>
                        </a:custGeom>
                        <a:solidFill>
                          <a:srgbClr val="333152"/>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8D59A92" id="Group 458" o:spid="_x0000_s1026" style="position:absolute;margin-left:421.5pt;margin-top:771pt;width:28.25pt;height:25.35pt;z-index:-251651072;mso-wrap-distance-left:0;mso-wrap-distance-right:0;mso-position-horizontal-relative:page;mso-position-vertical-relative:page;mso-height-relative:margin" coordsize="358775,30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">
              <v:shape id="Graphic 31" o:spid="_x0000_s1027" style="position:absolute;width:358775;height:304165;visibility:visible;mso-wrap-style:square;v-text-anchor:top" coordsize="358775,304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AVMsUA&#10;AADcAAAADwAAAGRycy9kb3ducmV2LnhtbESP3WrCQBSE7wt9h+UUvNNNi7YxukpRBMGC1B/w8pA9&#10;TYLZsyG70fXtXUHo5TAz3zDTeTC1uFDrKssK3gcJCOLc6ooLBYf9qp+CcB5ZY22ZFNzIwXz2+jLF&#10;TNsr/9Jl5wsRIewyVFB632RSurwkg25gG+Lo/dnWoI+yLaRu8RrhppYfSfIpDVYcF0psaFFSft51&#10;RsG4O36lpzTdcAjDrjp3e/rZLpXqvYXvCQhPwf+Hn+21VjAcjeFx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YBUyxQAAANwAAAAPAAAAAAAAAAAAAAAAAJgCAABkcnMv&#10;ZG93bnJldi54bWxQSwUGAAAAAAQABAD1AAAAigMAAAAA&#10;" path="m358189,l,,,303743r358189,l358189,xe" fillcolor="#a8cf45" stroked="f">
                <v:path arrowok="t"/>
              </v:shape>
              <v:shape id="Graphic 32" o:spid="_x0000_s1028" style="position:absolute;left:78958;top:55968;width:200660;height:193040;visibility:visible;mso-wrap-style:square;v-text-anchor:top" coordsize="200660,193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06A8IA&#10;AADcAAAADwAAAGRycy9kb3ducmV2LnhtbERPTYvCMBC9C/6HMAt7EU1dtEjXKKKIggfZbg96G5vZ&#10;tmwzKU3U+u/NQfD4eN/zZWdqcaPWVZYVjEcRCOLc6ooLBdnvdjgD4TyyxtoyKXiQg+Wi35tjou2d&#10;f+iW+kKEEHYJKii9bxIpXV6SQTeyDXHg/mxr0AfYFlK3eA/hppZfURRLgxWHhhIbWpeU/6dXo2B6&#10;3mXnuDjuN+PHYHPJDhyfmJX6/OhW3yA8df4tfrn3WsEkDvPDmXAE5O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LToDwgAAANwAAAAPAAAAAAAAAAAAAAAAAJgCAABkcnMvZG93&#10;bnJldi54bWxQSwUGAAAAAAQABAD1AAAAhwMAAAAA&#10;" path="m105524,59931r-1207,l104317,57543r-1193,l103124,56337r-1194,l101930,55143r-6007,l95923,56337r-1194,l94729,57543r-1194,l93535,58737r-1206,l92329,59931r-1194,l91135,62331r-1207,l89928,67132r-1194,l88734,74333r1194,l89928,76720r1207,l91135,77927r1194,l92329,79121r5994,l98323,77927r1206,l99529,76720r1194,l100723,75526r1207,l101930,74333r1194,l103124,70726r1193,l104317,67132r1207,l105524,59931xem200253,72390r-2400,l197853,71120r-1207,l196646,69850r-2387,l194259,68580r-1207,l193052,77470r,105410l191858,182880r,-1270l190652,181610r,-1270l189458,180340r,-1270l187071,179070r,7620l187071,187960r-173876,l13195,185420r2400,l15595,184150r1194,l16789,182880r1194,l17983,181610r2400,l20383,180340r1207,l21590,179070r1193,l22783,177800r1207,l23990,176530r2387,l26377,175260r1207,l27584,173990r1194,l28778,172720r3594,l32372,171450r1206,l33578,170180r2401,l35979,168910r1193,l37172,167640r1207,l38379,166370r1194,l39573,165100r2400,l41973,163830r1194,l43167,162560r1206,l44373,161290r2401,l46774,160020r1193,l47967,158750r1194,l49161,157480r1194,l50355,156210r2413,l52768,154940r1181,l53949,153670r1219,l55168,152400r2388,l57556,151130r2400,l59956,149860r1194,l61150,148590r2400,l63550,147320r1194,l64744,146050r1207,l65951,144780r2400,l68351,143510r1194,l69545,142240r1206,l70751,140970r2388,l73139,139700r1206,l74345,138430r1194,l75539,137160r1207,l76746,135890r2400,l79146,134620r1194,l80340,133350r1194,l81534,132080r2400,l83934,130810r1206,l85140,129540r2388,l87528,128270r2400,l89928,127000r1207,l91135,125730r1194,l92329,124460r2400,l94729,123190r1194,l95923,121920r1206,l97129,120650r2400,l99529,119380r1194,l100723,120650r1207,l101930,121920r2387,l104317,123190r1207,l105524,124460r1194,l106718,125730r2400,l109118,127000r1206,l110324,128270r1194,l111518,129540r3594,l115112,130810r1207,l116319,132080r1194,l117513,133350r2400,l119913,134620r1194,l121107,135890r1206,l122313,137160r2401,l124714,138430r1193,l125907,139700r1194,l127101,140970r1207,l128308,142240r2400,l130708,143510r1194,l131902,144780r1206,l133108,146050r2388,l135496,147320r1206,l136702,148590r1194,l137896,149860r1207,l139103,151130r3594,l142697,152400r1206,l143903,153670r2388,l146291,154940r1206,l147497,156210r1194,l148691,157480r2400,l151091,158750r1194,l152285,160020r1207,l153492,161290r1194,l154686,162560r2400,l157086,163830r1206,l158292,165100r1194,l159486,166370r2400,l161886,167640r1194,l163080,168910r1207,l164287,170180r1194,l165481,171450r2400,l167881,172720r2400,l170281,173990r2400,l172681,175260r1194,l173875,176530r1194,l175069,177800r2400,l177469,179070r1194,l178663,180340r1207,l179870,181610r1206,l181076,182880r2388,l183464,184150r1206,l184670,185420r1194,l185864,186690r1207,l187071,179070r,-1270l185864,177800r,-1270l184670,176530r,-1270l182257,175260r,-1270l181076,173990r,-1270l178663,172720r,-1270l176276,171450r,-1270l175069,170180r,-1270l173875,168910r,-1270l171475,167640r,-1270l170281,166370r,-1270l169075,165100r,-1270l167881,163830r,-1270l165481,162560r,-1270l164287,161290r,-1270l163080,160020r,-1270l160680,158750r,-1270l159486,157480r,-1270l158292,156210r,-1270l155892,154940r,-1270l154686,153670r,-1270l153492,152400r,-1270l149885,151130r,-1270l148691,149860r,-1270l147497,148590r,-1270l145097,147320r,-1270l143903,146050r,-1270l142697,144780r,-1270l140296,143510r,-1270l139103,142240r,-1270l137896,140970r,-1270l136702,139700r,-1270l134302,138430r,-1270l133108,137160r,-1270l131902,135890r,-1270l129501,134620r,-1270l128308,133350r,-1270l127101,132080r,-1270l125907,130810r,-1270l122313,129540r,-1270l121107,128270r,-1270l119913,127000r,-1270l121107,125730r,-1270l122313,124460r,-1270l124714,123190r,-1270l125907,121920r,-1270l128308,120650r,-1270l129501,119380r,-1270l131902,118110r,-1270l133108,116840r,-1270l135496,115570r,-1270l136702,114300r,-1270l139103,113030r,-1270l140296,111760r,-1270l142697,110490r,-1270l143903,109220r,-1270l147497,107950r,-1270l149885,106680r,-1270l151091,105410r,-1270l153492,104140r,-1270l154686,102870r,-1270l157086,101600r,-1270l158292,100330r,-1270l160680,99060r,-1270l161886,97790r,-1270l164287,96520r,-1270l165481,95250r,-1270l167881,93980r,-1270l169075,92710r,-1270l171475,91440r,-1270l172681,90170r,-1270l175069,88900r,-1270l176276,87630r,-1270l179870,86360r,-1270l182257,85090r,-1270l183464,83820r,-1270l185864,82550r,-1270l187071,81280r,-1270l189458,80010r,-1270l190652,78740r,-1270l193052,77470r,-8890l193052,67310r-1194,l191858,66040r-2400,l189458,64770r-2387,l187071,63500r-2401,l184670,62230r-1206,l183464,60960r-1207,l182257,59690r-2387,l179870,58420r-1207,l178663,57150r-1194,l177469,55880r-2400,l175069,54610r-1194,l173875,53340r-1194,l172681,52070r-2400,l170281,50800r-1206,l169075,49530r-1194,l167881,48260r-2400,l165481,46990r-1194,l164287,45720r-1207,l163080,44450r-2400,l160680,43180r-2388,l158292,41910r-2400,l155892,40640r-1206,l154686,39370r-1194,l153492,38100r-2401,l151091,36830r-1206,l149885,35560r-1194,l148691,34290r-2400,l146291,33020r-1194,l145097,31750r-1194,l143903,30480r-2413,l141490,29210r-1194,l140296,27940r-1193,l139103,26670r-2401,l136702,25400r-1206,l135496,24130r-1194,l134302,22860r-2400,l131902,21590r-1194,l130708,58420r,7620l129501,66040r,3810l128308,69850r,3810l127101,73660r,1270l125907,74930r,2540l124714,77470r,1270l123507,78740r,1270l122313,80010r,1270l121107,81280r,1270l119913,82550r,1270l117513,83820r,1270l113919,85090r,1270l104317,86360r,-1270l103124,85090r,-1270l99529,83820r,1270l97129,85090r,1270l88734,86360r,-1270l86334,85090r,-1270l83934,83820r,-2540l82740,81280r,-1270l81534,80010r,-2540l80340,77470r,-11430l81534,66040r,-2540l82740,63500r,-3810l83934,59690r,-1270l85140,58420r,-2540l86334,55880r,-1270l87528,54610r,-1270l88734,53340r,-1270l91135,52070r,-1270l93535,50800r,-1270l101930,49530r,1270l104317,50800r,1270l105524,52070r,1270l107924,53340r,-2540l116319,50800r,5080l115112,55880r,6350l113919,62230r,5080l112712,67310r,6350l111518,73660r,5080l115112,78740r,-1270l117513,77470r,-1270l118706,76200r,-1270l119913,74930r,-1270l121107,73660r,-2540l122313,71120r,-2540l123507,68580r,-3810l124714,64770r,-6350l123507,58420r,-3810l122313,54610r,-2540l121107,52070r,-2540l119913,49530r,-1270l118706,48260r,-1270l117513,46990r,-1270l115112,45720r,-1270l112712,44450r,-1270l89928,43180r,1270l87528,44450r,1270l85140,45720r,1270l83934,46990r,1270l82740,48260r,1270l81534,49530r,1270l80340,50800r,1270l79146,52070r,1270l77939,53340r,2540l76746,55880r,2540l75539,58420r,3810l74345,62230r,15240l75539,77470r,3810l76746,81280r,2540l77939,83820r,1270l79146,85090r,1270l81534,86360r,1270l82740,87630r,1270l83934,88900r,1270l86334,90170r,1270l89928,91440r,1270l93535,92710r,1270l110324,93980r,-1270l115112,92710r,-1270l117513,91440r,-1270l119913,90170r,-1270l121107,88900r,-1270l123507,87630r,-1270l130708,86360r,2540l129501,88900r,1270l128308,90170r,1270l127101,91440r,1270l125907,92710r,1270l123507,93980r,1270l122313,95250r,1270l119913,96520r,1270l116319,97790r,1270l111518,99060r,1270l93535,100330r,-1270l87528,99060r,-1270l85140,97790r,-1270l82740,96520r,-1270l80340,95250r,30480l80340,127000r-1194,l79146,128270r-1207,l77939,129540r-3594,l74345,130810r-1206,l73139,132080r-1194,l71945,133350r-2400,l69545,134620r-1194,l68351,135890r-1207,l67144,137160r-2400,l64744,138430r-1194,l63550,139700r-1206,l62344,140970r-1194,l61150,142240r-2400,l58750,143510r-1194,l57556,144780r-1194,l56362,146050r-2413,l53949,147320r-1181,l52768,148590r-1206,l51562,149860r-2401,l49161,151130r-2387,l46774,152400r-1207,l45567,153670r-2400,l43167,154940r-1194,l41973,156210r-1206,l40767,157480r-2388,l38379,158750r-1207,l37172,160020r-1193,l35979,161290r-2401,l33578,162560r-1206,l32372,163830r-1194,l31178,165100r-1194,l29984,166370r-2400,l27584,167640r-1207,l26377,168910r-1193,l25184,170180r-2401,l22783,171450r-1193,l21590,172720r-2401,l19189,173990r-2400,l16789,175260r-1194,l15595,176530r-1206,l14389,177800r-2401,l11988,179070r-1193,l10795,180340r-1207,l9588,181610r-2388,l7200,182880r-1206,l5994,77470r2400,l8394,78740r2401,l10795,80010r1193,l11988,81280r2401,l14389,82550r1206,l15595,83820r2388,l17983,85090r1206,l19189,86360r3594,l22783,87630r2401,l25184,88900r1193,l26377,90170r2401,l28778,91440r1206,l29984,92710r2388,l32372,93980r1206,l33578,95250r2401,l35979,96520r1193,l37172,97790r2401,l39573,99060r1194,l40767,100330r2400,l43167,101600r1206,l44373,102870r2401,l46774,104140r1193,l47967,105410r2388,l50355,106680r1207,l51562,107950r3606,l55168,109220r2388,l57556,110490r1194,l58750,111760r2400,l61150,113030r1194,l62344,114300r2400,l64744,115570r1207,l65951,116840r2400,l68351,118110r1194,l69545,119380r2400,l71945,120650r1194,l73139,121920r2400,l75539,123190r1207,l76746,124460r2400,l79146,125730r1194,l80340,95250r,-1270l77939,93980r,-1270l76746,92710r,-1270l75539,91440r,-1270l74345,90170r,-1270l73139,88900r,-2540l70751,86360r,-3810l69545,82550r,-2540l68351,80010r,-2540l68351,71120r-1207,l67144,68580r1207,l68351,60960r1194,l69545,57150r1206,l70751,53340r1194,l71945,52070r1194,l73139,49530r1206,l74345,48260r1194,l75539,45720r1207,l76746,44450r1193,l77939,43180r3595,l81534,41910r2400,l83934,40640r1206,l85140,39370r3594,l88734,38100r3595,l92329,36830r17995,l110324,38100r4788,l115112,39370r2401,l117513,40640r1193,l118706,41910r2401,l121107,43180r2400,l123507,44450r1207,l124714,45720r1193,l125907,46990r1194,l127101,49530r1207,l128308,53340r1193,l129501,58420r1207,l130708,21590r-2400,l128308,20320r-1207,l127101,19050r-1194,l125907,17780r-2400,l123507,16510r-1194,l122313,15240r-1206,l121107,13970r-2401,l118706,12700r-1193,l117513,11430r-1194,l116319,10160r-2400,l113919,8890r-1207,l112712,7620r-1194,l111518,6350r-2400,l109118,5080r-1194,l107924,3810r-1206,l106718,2540r-2401,l104317,1270r-1193,l103124,,97129,r,1270l94729,1270r,1270l93535,2540r,1270l92329,3810r,1270l89928,5080r,1270l88734,6350r,1270l87528,7620r,1270l85140,8890r,1270l83934,10160r,1270l82740,11430r,1270l80340,12700r,1270l79146,13970r,1270l77939,15240r,1270l75539,16510r,1270l74345,17780r,1270l73139,19050r,1270l70751,20320r,1270l68351,21590r,1270l65951,22860r,1270l64744,24130r,1270l62344,25400r,1270l61150,26670r,1270l59956,27940r,1270l58750,29210r,1270l56362,30480r,1270l55168,31750r,1270l52768,33020r,1270l51562,34290r,1270l50355,35560r,1270l47967,36830r,1270l46774,38100r,1270l45567,39370r,1270l43167,40640r,1270l41973,41910r,1270l38379,43180r,1270l37172,44450r,1270l35979,45720r,1270l33578,46990r,1270l32372,48260r,1270l31178,49530r,1270l28778,50800r,1270l27584,52070r,1270l26377,53340r,1270l23990,54610r,1270l22783,55880r,1270l21590,57150r,1270l19189,58420r,1270l17983,59690r,1270l16789,60960r,1270l14389,62230r,1270l13195,63500r,1270l9588,64770r,1270l8394,66040r,1270l7200,67310r,1270l4800,68580r,1270l3594,69850r,1270l2400,71120r,1270l,72390,,193040r200253,l200253,187960r,-115570xe" fillcolor="#333152" stroked="f">
                <v:path arrowok="t"/>
              </v:shape>
              <w10:wrap type="topAndBottom" anchorx="page" anchory="page"/>
            </v:group>
          </w:pict>
        </mc:Fallback>
      </mc:AlternateContent>
    </w:r>
    <w:r>
      <w:rPr>
        <w:rFonts w:ascii="Times New Roman"/>
        <w:noProof/>
        <w:lang w:val="en-IN" w:eastAsia="en-IN"/>
      </w:rPr>
      <mc:AlternateContent>
        <mc:Choice Requires="wpg">
          <w:drawing>
            <wp:anchor distT="0" distB="0" distL="0" distR="0" simplePos="0" relativeHeight="251661312" behindDoc="1" locked="0" layoutInCell="1" allowOverlap="1" wp14:anchorId="6EF879CB" wp14:editId="4D655D34">
              <wp:simplePos x="0" y="0"/>
              <wp:positionH relativeFrom="page">
                <wp:posOffset>2489200</wp:posOffset>
              </wp:positionH>
              <wp:positionV relativeFrom="page">
                <wp:posOffset>9763125</wp:posOffset>
              </wp:positionV>
              <wp:extent cx="2981325" cy="351155"/>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1325" cy="351155"/>
                        <a:chOff x="1657350" y="-1486760"/>
                        <a:chExt cx="3057525" cy="370712"/>
                      </a:xfrm>
                    </wpg:grpSpPr>
                    <wps:wsp>
                      <wps:cNvPr id="456" name="Graphic 28"/>
                      <wps:cNvSpPr/>
                      <wps:spPr>
                        <a:xfrm>
                          <a:off x="1657350" y="-1458313"/>
                          <a:ext cx="2911475" cy="342265"/>
                        </a:xfrm>
                        <a:custGeom>
                          <a:avLst/>
                          <a:gdLst/>
                          <a:ahLst/>
                          <a:cxnLst/>
                          <a:rect l="l" t="t" r="r" b="b"/>
                          <a:pathLst>
                            <a:path w="2911475" h="342265">
                              <a:moveTo>
                                <a:pt x="2911347" y="0"/>
                              </a:moveTo>
                              <a:lnTo>
                                <a:pt x="0" y="0"/>
                              </a:lnTo>
                              <a:lnTo>
                                <a:pt x="0" y="342173"/>
                              </a:lnTo>
                              <a:lnTo>
                                <a:pt x="2911347" y="342173"/>
                              </a:lnTo>
                              <a:lnTo>
                                <a:pt x="2911347" y="0"/>
                              </a:lnTo>
                              <a:close/>
                            </a:path>
                          </a:pathLst>
                        </a:custGeom>
                        <a:solidFill>
                          <a:srgbClr val="373435"/>
                        </a:solidFill>
                      </wps:spPr>
                      <wps:bodyPr wrap="square" lIns="0" tIns="0" rIns="0" bIns="0" rtlCol="0">
                        <a:prstTxWarp prst="textNoShape">
                          <a:avLst/>
                        </a:prstTxWarp>
                        <a:noAutofit/>
                      </wps:bodyPr>
                    </wps:wsp>
                    <wps:wsp>
                      <wps:cNvPr id="457" name="Textbox 29"/>
                      <wps:cNvSpPr txBox="1"/>
                      <wps:spPr>
                        <a:xfrm>
                          <a:off x="1803400" y="-1486760"/>
                          <a:ext cx="2911475" cy="346075"/>
                        </a:xfrm>
                        <a:prstGeom prst="rect">
                          <a:avLst/>
                        </a:prstGeom>
                      </wps:spPr>
                      <wps:txbx>
                        <w:txbxContent>
                          <w:p w:rsidR="00CF5C51" w:rsidRPr="00FB554C" w:rsidRDefault="00CF5C51" w:rsidP="000B493F">
                            <w:pPr>
                              <w:pStyle w:val="NoSpacing"/>
                              <w:rPr>
                                <w:color w:val="FFFFFF" w:themeColor="background1"/>
                              </w:rPr>
                            </w:pPr>
                            <w:r w:rsidRPr="00FB554C">
                              <w:rPr>
                                <w:color w:val="FFFFFF" w:themeColor="background1"/>
                              </w:rPr>
                              <w:t xml:space="preserve">22, Star </w:t>
                            </w:r>
                            <w:r>
                              <w:rPr>
                                <w:color w:val="FFFFFF" w:themeColor="background1"/>
                              </w:rPr>
                              <w:t>G</w:t>
                            </w:r>
                            <w:r w:rsidRPr="00FB554C">
                              <w:rPr>
                                <w:color w:val="FFFFFF" w:themeColor="background1"/>
                              </w:rPr>
                              <w:t>old</w:t>
                            </w:r>
                            <w:r>
                              <w:rPr>
                                <w:color w:val="FFFFFF" w:themeColor="background1"/>
                              </w:rPr>
                              <w:t xml:space="preserve"> Industrial Park, </w:t>
                            </w:r>
                            <w:proofErr w:type="spellStart"/>
                            <w:r>
                              <w:rPr>
                                <w:color w:val="FFFFFF" w:themeColor="background1"/>
                              </w:rPr>
                              <w:t>Opp.G</w:t>
                            </w:r>
                            <w:r w:rsidRPr="00FB554C">
                              <w:rPr>
                                <w:color w:val="FFFFFF" w:themeColor="background1"/>
                              </w:rPr>
                              <w:t>hardaghar</w:t>
                            </w:r>
                            <w:proofErr w:type="spellEnd"/>
                            <w:r w:rsidRPr="00FB554C">
                              <w:rPr>
                                <w:color w:val="FFFFFF" w:themeColor="background1"/>
                              </w:rPr>
                              <w:t xml:space="preserve">, </w:t>
                            </w:r>
                            <w:proofErr w:type="gramStart"/>
                            <w:r>
                              <w:rPr>
                                <w:color w:val="FFFFFF" w:themeColor="background1"/>
                              </w:rPr>
                              <w:t>Village :</w:t>
                            </w:r>
                            <w:proofErr w:type="gramEnd"/>
                            <w:r>
                              <w:rPr>
                                <w:color w:val="FFFFFF" w:themeColor="background1"/>
                              </w:rPr>
                              <w:t xml:space="preserve"> </w:t>
                            </w:r>
                            <w:proofErr w:type="spellStart"/>
                            <w:r>
                              <w:rPr>
                                <w:color w:val="FFFFFF" w:themeColor="background1"/>
                              </w:rPr>
                              <w:t>Ko</w:t>
                            </w:r>
                            <w:r w:rsidRPr="00FB554C">
                              <w:rPr>
                                <w:color w:val="FFFFFF" w:themeColor="background1"/>
                              </w:rPr>
                              <w:t>thiya</w:t>
                            </w:r>
                            <w:proofErr w:type="spellEnd"/>
                            <w:r w:rsidRPr="00FB554C">
                              <w:rPr>
                                <w:color w:val="FFFFFF" w:themeColor="background1"/>
                              </w:rPr>
                              <w:t xml:space="preserve">, </w:t>
                            </w:r>
                            <w:proofErr w:type="spellStart"/>
                            <w:r w:rsidRPr="00FB554C">
                              <w:rPr>
                                <w:color w:val="FFFFFF" w:themeColor="background1"/>
                              </w:rPr>
                              <w:t>Kuha</w:t>
                            </w:r>
                            <w:proofErr w:type="spellEnd"/>
                            <w:r w:rsidRPr="00FB554C">
                              <w:rPr>
                                <w:color w:val="FFFFFF" w:themeColor="background1"/>
                              </w:rPr>
                              <w:t>, Ahmedabad - 382433</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EF879CB" id="Group 455" o:spid="_x0000_s1027" style="position:absolute;margin-left:196pt;margin-top:768.75pt;width:234.75pt;height:27.65pt;z-index:-251655168;mso-wrap-distance-left:0;mso-wrap-distance-right:0;mso-position-horizontal-relative:page;mso-position-vertical-relative:page;mso-width-relative:margin;mso-height-relative:margin" coordorigin="16573,-14867" coordsize="30575,3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">
              <v:shape id="Graphic 28" o:spid="_x0000_s1028" style="position:absolute;left:16573;top:-14583;width:29115;height:3423;visibility:visible;mso-wrap-style:square;v-text-anchor:top" coordsize="2911475,342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mKNMQA&#10;AADcAAAADwAAAGRycy9kb3ducmV2LnhtbESPQWvCQBSE74L/YXmF3szG0kpIXaUopcWejIL09si+&#10;ZIPZt2F3q+m/dwsFj8PMfMMs16PtxYV86BwrmGc5COLa6Y5bBcfD+6wAESKyxt4xKfilAOvVdLLE&#10;Ursr7+lSxVYkCIcSFZgYh1LKUBuyGDI3ECevcd5iTNK3Unu8Jrjt5VOeL6TFjtOCwYE2hupz9WMV&#10;nOR8971h44cRt+eq+GiK5ksq9fgwvr2CiDTGe/i//akVPL8s4O9MOg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pijTEAAAA3AAAAA8AAAAAAAAAAAAAAAAAmAIAAGRycy9k&#10;b3ducmV2LnhtbFBLBQYAAAAABAAEAPUAAACJAwAAAAA=&#10;" path="m2911347,l,,,342173r2911347,l2911347,xe" fillcolor="#373435" stroked="f">
                <v:path arrowok="t"/>
              </v:shape>
              <v:shape id="Textbox 29" o:spid="_x0000_s1029" type="#_x0000_t202" style="position:absolute;left:18034;top:-14867;width:29114;height:3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pFAsYA&#10;AADcAAAADwAAAGRycy9kb3ducmV2LnhtbESPQWvCQBSE70L/w/IKvemmpdqauoqIBaEgTeLB4zP7&#10;TBazb9PsVtN/7wpCj8PMfMPMFr1txJk6bxwreB4lIIhLpw1XCnbF5/AdhA/IGhvHpOCPPCzmD4MZ&#10;ptpdOKNzHioRIexTVFCH0KZS+rImi37kWuLoHV1nMUTZVVJ3eIlw28iXJJlIi4bjQo0trWoqT/mv&#10;VbDcc7Y2P9vDd3bMTFFME/6anJR6euyXHyAC9eE/fG9vtILX8R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pFAsYAAADcAAAADwAAAAAAAAAAAAAAAACYAgAAZHJz&#10;L2Rvd25yZXYueG1sUEsFBgAAAAAEAAQA9QAAAIsDAAAAAA==&#10;" filled="f" stroked="f">
                <v:textbox inset="0,0,0,0">
                  <w:txbxContent>
                    <w:p w:rsidR="00CF5C51" w:rsidRPr="00FB554C" w:rsidRDefault="00CF5C51" w:rsidP="000B493F">
                      <w:pPr>
                        <w:pStyle w:val="NoSpacing"/>
                        <w:rPr>
                          <w:color w:val="FFFFFF" w:themeColor="background1"/>
                        </w:rPr>
                      </w:pPr>
                      <w:r w:rsidRPr="00FB554C">
                        <w:rPr>
                          <w:color w:val="FFFFFF" w:themeColor="background1"/>
                        </w:rPr>
                        <w:t xml:space="preserve">22, Star </w:t>
                      </w:r>
                      <w:r>
                        <w:rPr>
                          <w:color w:val="FFFFFF" w:themeColor="background1"/>
                        </w:rPr>
                        <w:t>G</w:t>
                      </w:r>
                      <w:r w:rsidRPr="00FB554C">
                        <w:rPr>
                          <w:color w:val="FFFFFF" w:themeColor="background1"/>
                        </w:rPr>
                        <w:t>old</w:t>
                      </w:r>
                      <w:r>
                        <w:rPr>
                          <w:color w:val="FFFFFF" w:themeColor="background1"/>
                        </w:rPr>
                        <w:t xml:space="preserve"> Industrial Park, </w:t>
                      </w:r>
                      <w:proofErr w:type="spellStart"/>
                      <w:r>
                        <w:rPr>
                          <w:color w:val="FFFFFF" w:themeColor="background1"/>
                        </w:rPr>
                        <w:t>Opp.G</w:t>
                      </w:r>
                      <w:r w:rsidRPr="00FB554C">
                        <w:rPr>
                          <w:color w:val="FFFFFF" w:themeColor="background1"/>
                        </w:rPr>
                        <w:t>hardaghar</w:t>
                      </w:r>
                      <w:proofErr w:type="spellEnd"/>
                      <w:r w:rsidRPr="00FB554C">
                        <w:rPr>
                          <w:color w:val="FFFFFF" w:themeColor="background1"/>
                        </w:rPr>
                        <w:t xml:space="preserve">, </w:t>
                      </w:r>
                      <w:proofErr w:type="gramStart"/>
                      <w:r>
                        <w:rPr>
                          <w:color w:val="FFFFFF" w:themeColor="background1"/>
                        </w:rPr>
                        <w:t>Village :</w:t>
                      </w:r>
                      <w:proofErr w:type="gramEnd"/>
                      <w:r>
                        <w:rPr>
                          <w:color w:val="FFFFFF" w:themeColor="background1"/>
                        </w:rPr>
                        <w:t xml:space="preserve"> </w:t>
                      </w:r>
                      <w:proofErr w:type="spellStart"/>
                      <w:r>
                        <w:rPr>
                          <w:color w:val="FFFFFF" w:themeColor="background1"/>
                        </w:rPr>
                        <w:t>Ko</w:t>
                      </w:r>
                      <w:r w:rsidRPr="00FB554C">
                        <w:rPr>
                          <w:color w:val="FFFFFF" w:themeColor="background1"/>
                        </w:rPr>
                        <w:t>thiya</w:t>
                      </w:r>
                      <w:proofErr w:type="spellEnd"/>
                      <w:r w:rsidRPr="00FB554C">
                        <w:rPr>
                          <w:color w:val="FFFFFF" w:themeColor="background1"/>
                        </w:rPr>
                        <w:t xml:space="preserve">, </w:t>
                      </w:r>
                      <w:proofErr w:type="spellStart"/>
                      <w:r w:rsidRPr="00FB554C">
                        <w:rPr>
                          <w:color w:val="FFFFFF" w:themeColor="background1"/>
                        </w:rPr>
                        <w:t>Kuha</w:t>
                      </w:r>
                      <w:proofErr w:type="spellEnd"/>
                      <w:r w:rsidRPr="00FB554C">
                        <w:rPr>
                          <w:color w:val="FFFFFF" w:themeColor="background1"/>
                        </w:rPr>
                        <w:t>, Ahmedabad - 382433</w:t>
                      </w:r>
                    </w:p>
                  </w:txbxContent>
                </v:textbox>
              </v:shape>
              <w10:wrap type="topAndBottom" anchorx="page" anchory="page"/>
            </v:group>
          </w:pict>
        </mc:Fallback>
      </mc:AlternateContent>
    </w:r>
    <w:r>
      <w:rPr>
        <w:rFonts w:ascii="Times New Roman"/>
        <w:noProof/>
        <w:lang w:val="en-IN" w:eastAsia="en-IN"/>
      </w:rPr>
      <mc:AlternateContent>
        <mc:Choice Requires="wpg">
          <w:drawing>
            <wp:anchor distT="0" distB="0" distL="0" distR="0" simplePos="0" relativeHeight="251657216" behindDoc="1" locked="0" layoutInCell="1" allowOverlap="1" wp14:anchorId="4A4C7C4D" wp14:editId="7349749B">
              <wp:simplePos x="0" y="0"/>
              <wp:positionH relativeFrom="page">
                <wp:posOffset>2100580</wp:posOffset>
              </wp:positionH>
              <wp:positionV relativeFrom="page">
                <wp:posOffset>9792335</wp:posOffset>
              </wp:positionV>
              <wp:extent cx="358775" cy="331470"/>
              <wp:effectExtent l="0" t="0" r="3175" b="0"/>
              <wp:wrapTopAndBottom/>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331470"/>
                        <a:chOff x="0" y="0"/>
                        <a:chExt cx="358775" cy="331470"/>
                      </a:xfrm>
                    </wpg:grpSpPr>
                    <wps:wsp>
                      <wps:cNvPr id="451" name="Graphic 25"/>
                      <wps:cNvSpPr/>
                      <wps:spPr>
                        <a:xfrm>
                          <a:off x="0" y="0"/>
                          <a:ext cx="358775" cy="331470"/>
                        </a:xfrm>
                        <a:custGeom>
                          <a:avLst/>
                          <a:gdLst/>
                          <a:ahLst/>
                          <a:cxnLst/>
                          <a:rect l="l" t="t" r="r" b="b"/>
                          <a:pathLst>
                            <a:path w="358775" h="331470">
                              <a:moveTo>
                                <a:pt x="358193" y="0"/>
                              </a:moveTo>
                              <a:lnTo>
                                <a:pt x="0" y="0"/>
                              </a:lnTo>
                              <a:lnTo>
                                <a:pt x="0" y="331448"/>
                              </a:lnTo>
                              <a:lnTo>
                                <a:pt x="358193" y="331448"/>
                              </a:lnTo>
                              <a:lnTo>
                                <a:pt x="358193" y="0"/>
                              </a:lnTo>
                              <a:close/>
                            </a:path>
                          </a:pathLst>
                        </a:custGeom>
                        <a:solidFill>
                          <a:srgbClr val="373435"/>
                        </a:solidFill>
                      </wps:spPr>
                      <wps:bodyPr wrap="square" lIns="0" tIns="0" rIns="0" bIns="0" rtlCol="0">
                        <a:prstTxWarp prst="textNoShape">
                          <a:avLst/>
                        </a:prstTxWarp>
                        <a:noAutofit/>
                      </wps:bodyPr>
                    </wps:wsp>
                    <pic:pic xmlns:pic="http://schemas.openxmlformats.org/drawingml/2006/picture">
                      <pic:nvPicPr>
                        <pic:cNvPr id="453" name="Image 26"/>
                        <pic:cNvPicPr/>
                      </pic:nvPicPr>
                      <pic:blipFill>
                        <a:blip r:embed="rId1" cstate="print"/>
                        <a:stretch>
                          <a:fillRect/>
                        </a:stretch>
                      </pic:blipFill>
                      <pic:spPr>
                        <a:xfrm>
                          <a:off x="119825" y="71794"/>
                          <a:ext cx="118526" cy="187960"/>
                        </a:xfrm>
                        <a:prstGeom prst="rect">
                          <a:avLst/>
                        </a:prstGeom>
                      </pic:spPr>
                    </pic:pic>
                  </wpg:wgp>
                </a:graphicData>
              </a:graphic>
            </wp:anchor>
          </w:drawing>
        </mc:Choice>
        <mc:Fallback>
          <w:pict>
            <v:group w14:anchorId="56D1148C" id="Group 450" o:spid="_x0000_s1026" style="position:absolute;margin-left:165.4pt;margin-top:771.05pt;width:28.25pt;height:26.1pt;z-index:-251659264;mso-wrap-distance-left:0;mso-wrap-distance-right:0;mso-position-horizontal-relative:page;mso-position-vertical-relative:page" coordsize="358775,331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">
              <v:shape id="Graphic 25" o:spid="_x0000_s1027" style="position:absolute;width:358775;height:331470;visibility:visible;mso-wrap-style:square;v-text-anchor:top" coordsize="358775,331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Wy8YA&#10;AADcAAAADwAAAGRycy9kb3ducmV2LnhtbESPQWsCMRSE70L/Q3iCF6lZRUtZjbIIwhYPom0PvT02&#10;z+xi8rJsUt36602h0OMwM98wq03vrLhSFxrPCqaTDARx5XXDRsHH++75FUSIyBqtZ1LwQwE266fB&#10;CnPtb3yk6ykakSAcclRQx9jmUoaqJodh4lvi5J195zAm2RmpO7wluLNylmUv0mHDaaHGlrY1VZfT&#10;t1Nw2IbSvpnKFOX9WIwXe/t5/9opNRr2xRJEpD7+h//apVYwX0zh90w6An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VWy8YAAADcAAAADwAAAAAAAAAAAAAAAACYAgAAZHJz&#10;L2Rvd25yZXYueG1sUEsFBgAAAAAEAAQA9QAAAIsDAAAAAA==&#10;" path="m358193,l,,,331448r358193,l358193,xe" fillcolor="#37343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8" type="#_x0000_t75" style="position:absolute;left:119825;top:71794;width:118526;height:187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1YkTFAAAA3AAAAA8AAABkcnMvZG93bnJldi54bWxEj91qwkAUhO8F32E5gnfNxr8SUlcRqaI3&#10;pY19gEP2NAlmz4bsNiY+vVsoeDnMzDfMetubWnTUusqyglkUgyDOra64UPB9ObwkIJxH1lhbJgUD&#10;OdhuxqM1ptre+Iu6zBciQNilqKD0vkmldHlJBl1kG+Lg/djWoA+yLaRu8RbgppbzOH6VBisOCyU2&#10;tC8pv2a/RoE+YtfPkuFz/rG6DOf7+/6Y2Eyp6aTfvYHw1Ptn+L990gqWqwX8nQlHQG4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mdWJExQAAANwAAAAPAAAAAAAAAAAAAAAA&#10;AJ8CAABkcnMvZG93bnJldi54bWxQSwUGAAAAAAQABAD3AAAAkQMAAAAA&#10;">
                <v:imagedata r:id="rId2" o:title=""/>
              </v:shape>
              <w10:wrap type="topAndBottom" anchorx="page" anchory="page"/>
            </v:group>
          </w:pict>
        </mc:Fallback>
      </mc:AlternateContent>
    </w:r>
    <w:r>
      <w:rPr>
        <w:rFonts w:ascii="Times New Roman"/>
        <w:noProof/>
        <w:lang w:val="en-IN" w:eastAsia="en-IN"/>
      </w:rPr>
      <w:drawing>
        <wp:anchor distT="0" distB="0" distL="0" distR="0" simplePos="0" relativeHeight="251649024" behindDoc="0" locked="0" layoutInCell="1" allowOverlap="1" wp14:anchorId="7F2D1310" wp14:editId="7F414944">
          <wp:simplePos x="0" y="0"/>
          <wp:positionH relativeFrom="page">
            <wp:posOffset>498475</wp:posOffset>
          </wp:positionH>
          <wp:positionV relativeFrom="page">
            <wp:posOffset>9785985</wp:posOffset>
          </wp:positionV>
          <wp:extent cx="1580428" cy="342173"/>
          <wp:effectExtent l="0" t="0" r="0" b="0"/>
          <wp:wrapNone/>
          <wp:docPr id="46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stretch>
                    <a:fillRect/>
                  </a:stretch>
                </pic:blipFill>
                <pic:spPr>
                  <a:xfrm>
                    <a:off x="0" y="0"/>
                    <a:ext cx="1580428" cy="342173"/>
                  </a:xfrm>
                  <a:prstGeom prst="rect">
                    <a:avLst/>
                  </a:prstGeom>
                </pic:spPr>
              </pic:pic>
            </a:graphicData>
          </a:graphic>
        </wp:anchor>
      </w:drawing>
    </w:r>
    <w:r>
      <w:rPr>
        <w:rFonts w:ascii="Times New Roman"/>
        <w:noProof/>
        <w:lang w:val="en-IN" w:eastAsia="en-IN"/>
      </w:rPr>
      <mc:AlternateContent>
        <mc:Choice Requires="wpg">
          <w:drawing>
            <wp:anchor distT="0" distB="0" distL="0" distR="0" simplePos="0" relativeHeight="251653120" behindDoc="0" locked="0" layoutInCell="1" allowOverlap="1" wp14:anchorId="06A4AAAC" wp14:editId="76342A6D">
              <wp:simplePos x="0" y="0"/>
              <wp:positionH relativeFrom="page">
                <wp:posOffset>84455</wp:posOffset>
              </wp:positionH>
              <wp:positionV relativeFrom="page">
                <wp:posOffset>9777730</wp:posOffset>
              </wp:positionV>
              <wp:extent cx="358775" cy="33147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331470"/>
                        <a:chOff x="0" y="0"/>
                        <a:chExt cx="358775" cy="331470"/>
                      </a:xfrm>
                    </wpg:grpSpPr>
                    <wps:wsp>
                      <wps:cNvPr id="448" name="Graphic 3"/>
                      <wps:cNvSpPr/>
                      <wps:spPr>
                        <a:xfrm>
                          <a:off x="0" y="0"/>
                          <a:ext cx="358775" cy="331470"/>
                        </a:xfrm>
                        <a:custGeom>
                          <a:avLst/>
                          <a:gdLst/>
                          <a:ahLst/>
                          <a:cxnLst/>
                          <a:rect l="l" t="t" r="r" b="b"/>
                          <a:pathLst>
                            <a:path w="358775" h="331470">
                              <a:moveTo>
                                <a:pt x="358185" y="0"/>
                              </a:moveTo>
                              <a:lnTo>
                                <a:pt x="0" y="0"/>
                              </a:lnTo>
                              <a:lnTo>
                                <a:pt x="0" y="331448"/>
                              </a:lnTo>
                              <a:lnTo>
                                <a:pt x="358185" y="331448"/>
                              </a:lnTo>
                              <a:lnTo>
                                <a:pt x="358185" y="0"/>
                              </a:lnTo>
                              <a:close/>
                            </a:path>
                          </a:pathLst>
                        </a:custGeom>
                        <a:solidFill>
                          <a:srgbClr val="A8CF45"/>
                        </a:solidFill>
                      </wps:spPr>
                      <wps:bodyPr wrap="square" lIns="0" tIns="0" rIns="0" bIns="0" rtlCol="0">
                        <a:prstTxWarp prst="textNoShape">
                          <a:avLst/>
                        </a:prstTxWarp>
                        <a:noAutofit/>
                      </wps:bodyPr>
                    </wps:wsp>
                    <pic:pic xmlns:pic="http://schemas.openxmlformats.org/drawingml/2006/picture">
                      <pic:nvPicPr>
                        <pic:cNvPr id="449" name="Image 4"/>
                        <pic:cNvPicPr/>
                      </pic:nvPicPr>
                      <pic:blipFill>
                        <a:blip r:embed="rId4" cstate="print"/>
                        <a:stretch>
                          <a:fillRect/>
                        </a:stretch>
                      </pic:blipFill>
                      <pic:spPr>
                        <a:xfrm>
                          <a:off x="95774" y="89503"/>
                          <a:ext cx="166646" cy="152435"/>
                        </a:xfrm>
                        <a:prstGeom prst="rect">
                          <a:avLst/>
                        </a:prstGeom>
                      </pic:spPr>
                    </pic:pic>
                  </wpg:wgp>
                </a:graphicData>
              </a:graphic>
            </wp:anchor>
          </w:drawing>
        </mc:Choice>
        <mc:Fallback>
          <w:pict>
            <v:group w14:anchorId="64C446B3" id="Group 63" o:spid="_x0000_s1026" style="position:absolute;margin-left:6.65pt;margin-top:769.9pt;width:28.25pt;height:26.1pt;z-index:251653120;mso-wrap-distance-left:0;mso-wrap-distance-right:0;mso-position-horizontal-relative:page;mso-position-vertical-relative:page" coordsize="358775,331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">
              <v:shape id="Graphic 3" o:spid="_x0000_s1027" style="position:absolute;width:358775;height:331470;visibility:visible;mso-wrap-style:square;v-text-anchor:top" coordsize="358775,331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bCXsAA&#10;AADcAAAADwAAAGRycy9kb3ducmV2LnhtbERPW2vCMBR+F/Yfwhn4pqnDyehMi1Qme/Q22OOhObbd&#10;kpOSpNr9++VB8PHju6/L0RpxJR86xwoW8wwEce10x42C8+lj9gYiRGSNxjEp+KMAZfE0WWOu3Y0P&#10;dD3GRqQQDjkqaGPscylD3ZLFMHc9ceIuzluMCfpGao+3FG6NfMmylbTYcWposaeqpfr3OFgF++33&#10;1+VnO1TWmIr3u8GYV2+Umj6Pm3cQkcb4EN/dn1rBcpnWpjPpCMji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JbCXsAAAADcAAAADwAAAAAAAAAAAAAAAACYAgAAZHJzL2Rvd25y&#10;ZXYueG1sUEsFBgAAAAAEAAQA9QAAAIUDAAAAAA==&#10;" path="m358185,l,,,331448r358185,l358185,xe" fillcolor="#a8cf45" stroked="f">
                <v:path arrowok="t"/>
              </v:shape>
              <v:shape id="Image 4" o:spid="_x0000_s1028" type="#_x0000_t75" style="position:absolute;left:95774;top:89503;width:166646;height:152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oBXFAAAA3AAAAA8AAABkcnMvZG93bnJldi54bWxEj0GLwjAUhO+C/yE8YS+iqYvoWpuKCAt7&#10;EKTVwx4fzbMtNi+libX+e7Ow4HGYmW+YZDeYRvTUudqygsU8AkFcWF1zqeBy/p59gXAeWWNjmRQ8&#10;ycEuHY8SjLV9cEZ97ksRIOxiVFB538ZSuqIig25uW+LgXW1n0AfZlVJ3+Ahw08jPKFpJgzWHhQpb&#10;OlRU3PK7UWCmzfG5bk+/i/ulXw/7cxatMFPqYzLstyA8Df4d/m//aAXL5Qb+zoQjINM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6AVxQAAANwAAAAPAAAAAAAAAAAAAAAA&#10;AJ8CAABkcnMvZG93bnJldi54bWxQSwUGAAAAAAQABAD3AAAAkQMAAAAA&#10;">
                <v:imagedata r:id="rId5" o:title=""/>
              </v:shape>
              <w10:wrap anchorx="page" anchory="page"/>
            </v:group>
          </w:pict>
        </mc:Fallback>
      </mc:AlternateContent>
    </w:r>
  </w:p>
  <w:p w:rsidR="00CF5C51" w:rsidRDefault="00CF5C51">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714B" w:rsidRDefault="0033714B" w:rsidP="000D51E4">
      <w:r>
        <w:separator/>
      </w:r>
    </w:p>
  </w:footnote>
  <w:footnote w:type="continuationSeparator" w:id="0">
    <w:p w:rsidR="0033714B" w:rsidRDefault="0033714B" w:rsidP="000D51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C51" w:rsidRDefault="00CF5C51">
    <w:pPr>
      <w:pStyle w:val="Header"/>
    </w:pPr>
    <w:r>
      <w:rPr>
        <w:rFonts w:ascii="Times New Roman"/>
        <w:noProof/>
        <w:lang w:val="en-IN" w:eastAsia="en-IN"/>
      </w:rPr>
      <w:t xml:space="preserve">                                                                                                                                        </w:t>
    </w:r>
    <w:r>
      <w:rPr>
        <w:rFonts w:ascii="Times New Roman"/>
        <w:noProof/>
        <w:lang w:val="en-IN" w:eastAsia="en-IN"/>
      </w:rPr>
      <mc:AlternateContent>
        <mc:Choice Requires="wpg">
          <w:drawing>
            <wp:inline distT="0" distB="0" distL="0" distR="0" wp14:anchorId="3A3EB191" wp14:editId="122EE6D6">
              <wp:extent cx="1384300" cy="1036319"/>
              <wp:effectExtent l="0" t="0" r="0" b="190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4300" cy="1036319"/>
                        <a:chOff x="0" y="0"/>
                        <a:chExt cx="1384300" cy="1036319"/>
                      </a:xfrm>
                    </wpg:grpSpPr>
                    <wps:wsp>
                      <wps:cNvPr id="35" name="Graphic 9"/>
                      <wps:cNvSpPr/>
                      <wps:spPr>
                        <a:xfrm>
                          <a:off x="0" y="600090"/>
                          <a:ext cx="1383665" cy="243204"/>
                        </a:xfrm>
                        <a:custGeom>
                          <a:avLst/>
                          <a:gdLst/>
                          <a:ahLst/>
                          <a:cxnLst/>
                          <a:rect l="l" t="t" r="r" b="b"/>
                          <a:pathLst>
                            <a:path w="1383665" h="243204">
                              <a:moveTo>
                                <a:pt x="50421" y="0"/>
                              </a:moveTo>
                              <a:lnTo>
                                <a:pt x="0" y="0"/>
                              </a:lnTo>
                              <a:lnTo>
                                <a:pt x="0" y="142587"/>
                              </a:lnTo>
                              <a:lnTo>
                                <a:pt x="188" y="150679"/>
                              </a:lnTo>
                              <a:lnTo>
                                <a:pt x="313" y="156050"/>
                              </a:lnTo>
                              <a:lnTo>
                                <a:pt x="7811" y="194006"/>
                              </a:lnTo>
                              <a:lnTo>
                                <a:pt x="35520" y="226405"/>
                              </a:lnTo>
                              <a:lnTo>
                                <a:pt x="85137" y="239386"/>
                              </a:lnTo>
                              <a:lnTo>
                                <a:pt x="100846" y="239755"/>
                              </a:lnTo>
                              <a:lnTo>
                                <a:pt x="164628" y="239755"/>
                              </a:lnTo>
                              <a:lnTo>
                                <a:pt x="164628" y="200026"/>
                              </a:lnTo>
                              <a:lnTo>
                                <a:pt x="105192" y="200026"/>
                              </a:lnTo>
                              <a:lnTo>
                                <a:pt x="96478" y="199780"/>
                              </a:lnTo>
                              <a:lnTo>
                                <a:pt x="58774" y="184322"/>
                              </a:lnTo>
                              <a:lnTo>
                                <a:pt x="55764" y="180986"/>
                              </a:lnTo>
                              <a:lnTo>
                                <a:pt x="53427" y="176309"/>
                              </a:lnTo>
                              <a:lnTo>
                                <a:pt x="51549" y="165572"/>
                              </a:lnTo>
                              <a:lnTo>
                                <a:pt x="50923" y="158909"/>
                              </a:lnTo>
                              <a:lnTo>
                                <a:pt x="50546" y="150679"/>
                              </a:lnTo>
                              <a:lnTo>
                                <a:pt x="50421" y="0"/>
                              </a:lnTo>
                              <a:close/>
                            </a:path>
                            <a:path w="1383665" h="243204">
                              <a:moveTo>
                                <a:pt x="231753" y="63776"/>
                              </a:moveTo>
                              <a:lnTo>
                                <a:pt x="185338" y="63776"/>
                              </a:lnTo>
                              <a:lnTo>
                                <a:pt x="185338" y="175312"/>
                              </a:lnTo>
                              <a:lnTo>
                                <a:pt x="195054" y="215554"/>
                              </a:lnTo>
                              <a:lnTo>
                                <a:pt x="240499" y="238811"/>
                              </a:lnTo>
                              <a:lnTo>
                                <a:pt x="258462" y="239755"/>
                              </a:lnTo>
                              <a:lnTo>
                                <a:pt x="345956" y="239755"/>
                              </a:lnTo>
                              <a:lnTo>
                                <a:pt x="345956" y="201023"/>
                              </a:lnTo>
                              <a:lnTo>
                                <a:pt x="250117" y="201023"/>
                              </a:lnTo>
                              <a:lnTo>
                                <a:pt x="242103" y="199017"/>
                              </a:lnTo>
                              <a:lnTo>
                                <a:pt x="233758" y="191335"/>
                              </a:lnTo>
                              <a:lnTo>
                                <a:pt x="231753" y="183321"/>
                              </a:lnTo>
                              <a:lnTo>
                                <a:pt x="231753" y="63776"/>
                              </a:lnTo>
                              <a:close/>
                            </a:path>
                            <a:path w="1383665" h="243204">
                              <a:moveTo>
                                <a:pt x="345956" y="63776"/>
                              </a:moveTo>
                              <a:lnTo>
                                <a:pt x="299534" y="63776"/>
                              </a:lnTo>
                              <a:lnTo>
                                <a:pt x="299534" y="201023"/>
                              </a:lnTo>
                              <a:lnTo>
                                <a:pt x="345956" y="201023"/>
                              </a:lnTo>
                              <a:lnTo>
                                <a:pt x="345956" y="63776"/>
                              </a:lnTo>
                              <a:close/>
                            </a:path>
                            <a:path w="1383665" h="243204">
                              <a:moveTo>
                                <a:pt x="422093" y="63776"/>
                              </a:moveTo>
                              <a:lnTo>
                                <a:pt x="368330" y="63776"/>
                              </a:lnTo>
                              <a:lnTo>
                                <a:pt x="433443" y="151941"/>
                              </a:lnTo>
                              <a:lnTo>
                                <a:pt x="368330" y="239755"/>
                              </a:lnTo>
                              <a:lnTo>
                                <a:pt x="422427" y="239755"/>
                              </a:lnTo>
                              <a:lnTo>
                                <a:pt x="459827" y="188664"/>
                              </a:lnTo>
                              <a:lnTo>
                                <a:pt x="513257" y="188664"/>
                              </a:lnTo>
                              <a:lnTo>
                                <a:pt x="486871" y="152938"/>
                              </a:lnTo>
                              <a:lnTo>
                                <a:pt x="513207" y="116876"/>
                              </a:lnTo>
                              <a:lnTo>
                                <a:pt x="459827" y="116876"/>
                              </a:lnTo>
                              <a:lnTo>
                                <a:pt x="422093" y="63776"/>
                              </a:lnTo>
                              <a:close/>
                            </a:path>
                            <a:path w="1383665" h="243204">
                              <a:moveTo>
                                <a:pt x="513257" y="188664"/>
                              </a:moveTo>
                              <a:lnTo>
                                <a:pt x="459827" y="188664"/>
                              </a:lnTo>
                              <a:lnTo>
                                <a:pt x="496890" y="239755"/>
                              </a:lnTo>
                              <a:lnTo>
                                <a:pt x="550990" y="239755"/>
                              </a:lnTo>
                              <a:lnTo>
                                <a:pt x="513257" y="188664"/>
                              </a:lnTo>
                              <a:close/>
                            </a:path>
                            <a:path w="1383665" h="243204">
                              <a:moveTo>
                                <a:pt x="551987" y="63776"/>
                              </a:moveTo>
                              <a:lnTo>
                                <a:pt x="498563" y="63776"/>
                              </a:lnTo>
                              <a:lnTo>
                                <a:pt x="459827" y="116876"/>
                              </a:lnTo>
                              <a:lnTo>
                                <a:pt x="513207" y="116876"/>
                              </a:lnTo>
                              <a:lnTo>
                                <a:pt x="551987" y="63776"/>
                              </a:lnTo>
                              <a:close/>
                            </a:path>
                            <a:path w="1383665" h="243204">
                              <a:moveTo>
                                <a:pt x="617443" y="63776"/>
                              </a:moveTo>
                              <a:lnTo>
                                <a:pt x="571028" y="63776"/>
                              </a:lnTo>
                              <a:lnTo>
                                <a:pt x="571028" y="175312"/>
                              </a:lnTo>
                              <a:lnTo>
                                <a:pt x="580744" y="215554"/>
                              </a:lnTo>
                              <a:lnTo>
                                <a:pt x="626188" y="238811"/>
                              </a:lnTo>
                              <a:lnTo>
                                <a:pt x="644151" y="239755"/>
                              </a:lnTo>
                              <a:lnTo>
                                <a:pt x="731645" y="239755"/>
                              </a:lnTo>
                              <a:lnTo>
                                <a:pt x="731645" y="201023"/>
                              </a:lnTo>
                              <a:lnTo>
                                <a:pt x="635806" y="201023"/>
                              </a:lnTo>
                              <a:lnTo>
                                <a:pt x="627794" y="199017"/>
                              </a:lnTo>
                              <a:lnTo>
                                <a:pt x="619448" y="191335"/>
                              </a:lnTo>
                              <a:lnTo>
                                <a:pt x="617443" y="183321"/>
                              </a:lnTo>
                              <a:lnTo>
                                <a:pt x="617443" y="63776"/>
                              </a:lnTo>
                              <a:close/>
                            </a:path>
                            <a:path w="1383665" h="243204">
                              <a:moveTo>
                                <a:pt x="731645" y="63776"/>
                              </a:moveTo>
                              <a:lnTo>
                                <a:pt x="685224" y="63776"/>
                              </a:lnTo>
                              <a:lnTo>
                                <a:pt x="685224" y="201023"/>
                              </a:lnTo>
                              <a:lnTo>
                                <a:pt x="731645" y="201023"/>
                              </a:lnTo>
                              <a:lnTo>
                                <a:pt x="731645" y="63776"/>
                              </a:lnTo>
                              <a:close/>
                            </a:path>
                            <a:path w="1383665" h="243204">
                              <a:moveTo>
                                <a:pt x="851526" y="63776"/>
                              </a:moveTo>
                              <a:lnTo>
                                <a:pt x="773384" y="63776"/>
                              </a:lnTo>
                              <a:lnTo>
                                <a:pt x="773384" y="239755"/>
                              </a:lnTo>
                              <a:lnTo>
                                <a:pt x="819806" y="239755"/>
                              </a:lnTo>
                              <a:lnTo>
                                <a:pt x="819806" y="97501"/>
                              </a:lnTo>
                              <a:lnTo>
                                <a:pt x="900303" y="97501"/>
                              </a:lnTo>
                              <a:lnTo>
                                <a:pt x="874858" y="66239"/>
                              </a:lnTo>
                              <a:lnTo>
                                <a:pt x="864240" y="64397"/>
                              </a:lnTo>
                              <a:lnTo>
                                <a:pt x="851526" y="63776"/>
                              </a:lnTo>
                              <a:close/>
                            </a:path>
                            <a:path w="1383665" h="243204">
                              <a:moveTo>
                                <a:pt x="900303" y="97501"/>
                              </a:moveTo>
                              <a:lnTo>
                                <a:pt x="844844" y="97501"/>
                              </a:lnTo>
                              <a:lnTo>
                                <a:pt x="850525" y="98510"/>
                              </a:lnTo>
                              <a:lnTo>
                                <a:pt x="855197" y="103178"/>
                              </a:lnTo>
                              <a:lnTo>
                                <a:pt x="856537" y="107852"/>
                              </a:lnTo>
                              <a:lnTo>
                                <a:pt x="856537" y="137576"/>
                              </a:lnTo>
                              <a:lnTo>
                                <a:pt x="900950" y="137576"/>
                              </a:lnTo>
                              <a:lnTo>
                                <a:pt x="900930" y="107852"/>
                              </a:lnTo>
                              <a:lnTo>
                                <a:pt x="900364" y="98510"/>
                              </a:lnTo>
                              <a:lnTo>
                                <a:pt x="900303" y="97501"/>
                              </a:lnTo>
                              <a:close/>
                            </a:path>
                            <a:path w="1383665" h="243204">
                              <a:moveTo>
                                <a:pt x="979084" y="0"/>
                              </a:moveTo>
                              <a:lnTo>
                                <a:pt x="930333" y="0"/>
                              </a:lnTo>
                              <a:lnTo>
                                <a:pt x="930333" y="43740"/>
                              </a:lnTo>
                              <a:lnTo>
                                <a:pt x="979084" y="43740"/>
                              </a:lnTo>
                              <a:lnTo>
                                <a:pt x="979084" y="0"/>
                              </a:lnTo>
                              <a:close/>
                            </a:path>
                            <a:path w="1383665" h="243204">
                              <a:moveTo>
                                <a:pt x="979084" y="63776"/>
                              </a:moveTo>
                              <a:lnTo>
                                <a:pt x="930333" y="63776"/>
                              </a:lnTo>
                              <a:lnTo>
                                <a:pt x="930333" y="239755"/>
                              </a:lnTo>
                              <a:lnTo>
                                <a:pt x="979084" y="239755"/>
                              </a:lnTo>
                              <a:lnTo>
                                <a:pt x="979084" y="63776"/>
                              </a:lnTo>
                              <a:close/>
                            </a:path>
                            <a:path w="1383665" h="243204">
                              <a:moveTo>
                                <a:pt x="1100974" y="60774"/>
                              </a:moveTo>
                              <a:lnTo>
                                <a:pt x="1062654" y="66993"/>
                              </a:lnTo>
                              <a:lnTo>
                                <a:pt x="1021703" y="99014"/>
                              </a:lnTo>
                              <a:lnTo>
                                <a:pt x="1007474" y="151941"/>
                              </a:lnTo>
                              <a:lnTo>
                                <a:pt x="1009045" y="171474"/>
                              </a:lnTo>
                              <a:lnTo>
                                <a:pt x="1032854" y="218058"/>
                              </a:lnTo>
                              <a:lnTo>
                                <a:pt x="1080749" y="241211"/>
                              </a:lnTo>
                              <a:lnTo>
                                <a:pt x="1100974" y="242773"/>
                              </a:lnTo>
                              <a:lnTo>
                                <a:pt x="1121340" y="241211"/>
                              </a:lnTo>
                              <a:lnTo>
                                <a:pt x="1139420" y="236549"/>
                              </a:lnTo>
                              <a:lnTo>
                                <a:pt x="1155308" y="228820"/>
                              </a:lnTo>
                              <a:lnTo>
                                <a:pt x="1169097" y="218058"/>
                              </a:lnTo>
                              <a:lnTo>
                                <a:pt x="1179795" y="205033"/>
                              </a:lnTo>
                              <a:lnTo>
                                <a:pt x="1100639" y="205033"/>
                              </a:lnTo>
                              <a:lnTo>
                                <a:pt x="1090736" y="204157"/>
                              </a:lnTo>
                              <a:lnTo>
                                <a:pt x="1059189" y="174222"/>
                              </a:lnTo>
                              <a:lnTo>
                                <a:pt x="1056229" y="151941"/>
                              </a:lnTo>
                              <a:lnTo>
                                <a:pt x="1056974" y="140105"/>
                              </a:lnTo>
                              <a:lnTo>
                                <a:pt x="1082146" y="102350"/>
                              </a:lnTo>
                              <a:lnTo>
                                <a:pt x="1100639" y="98844"/>
                              </a:lnTo>
                              <a:lnTo>
                                <a:pt x="1179770" y="98844"/>
                              </a:lnTo>
                              <a:lnTo>
                                <a:pt x="1168758" y="85488"/>
                              </a:lnTo>
                              <a:lnTo>
                                <a:pt x="1155117" y="74721"/>
                              </a:lnTo>
                              <a:lnTo>
                                <a:pt x="1139252" y="66993"/>
                              </a:lnTo>
                              <a:lnTo>
                                <a:pt x="1121193" y="62334"/>
                              </a:lnTo>
                              <a:lnTo>
                                <a:pt x="1100974" y="60774"/>
                              </a:lnTo>
                              <a:close/>
                            </a:path>
                            <a:path w="1383665" h="243204">
                              <a:moveTo>
                                <a:pt x="1179770" y="98844"/>
                              </a:moveTo>
                              <a:lnTo>
                                <a:pt x="1100639" y="98844"/>
                              </a:lnTo>
                              <a:lnTo>
                                <a:pt x="1110596" y="99720"/>
                              </a:lnTo>
                              <a:lnTo>
                                <a:pt x="1119424" y="102350"/>
                              </a:lnTo>
                              <a:lnTo>
                                <a:pt x="1144643" y="140105"/>
                              </a:lnTo>
                              <a:lnTo>
                                <a:pt x="1145390" y="151941"/>
                              </a:lnTo>
                              <a:lnTo>
                                <a:pt x="1144637" y="163769"/>
                              </a:lnTo>
                              <a:lnTo>
                                <a:pt x="1119382" y="201528"/>
                              </a:lnTo>
                              <a:lnTo>
                                <a:pt x="1100639" y="205033"/>
                              </a:lnTo>
                              <a:lnTo>
                                <a:pt x="1179795" y="205033"/>
                              </a:lnTo>
                              <a:lnTo>
                                <a:pt x="1180053" y="204720"/>
                              </a:lnTo>
                              <a:lnTo>
                                <a:pt x="1187878" y="189255"/>
                              </a:lnTo>
                              <a:lnTo>
                                <a:pt x="1192573" y="171663"/>
                              </a:lnTo>
                              <a:lnTo>
                                <a:pt x="1194137" y="151941"/>
                              </a:lnTo>
                              <a:lnTo>
                                <a:pt x="1192567" y="132210"/>
                              </a:lnTo>
                              <a:lnTo>
                                <a:pt x="1187836" y="114578"/>
                              </a:lnTo>
                              <a:lnTo>
                                <a:pt x="1179910" y="99014"/>
                              </a:lnTo>
                              <a:lnTo>
                                <a:pt x="1179770" y="98844"/>
                              </a:lnTo>
                              <a:close/>
                            </a:path>
                            <a:path w="1383665" h="243204">
                              <a:moveTo>
                                <a:pt x="1310015" y="63776"/>
                              </a:moveTo>
                              <a:lnTo>
                                <a:pt x="1222524" y="63776"/>
                              </a:lnTo>
                              <a:lnTo>
                                <a:pt x="1222524" y="239755"/>
                              </a:lnTo>
                              <a:lnTo>
                                <a:pt x="1268945" y="239755"/>
                              </a:lnTo>
                              <a:lnTo>
                                <a:pt x="1268945" y="102509"/>
                              </a:lnTo>
                              <a:lnTo>
                                <a:pt x="1380162" y="102509"/>
                              </a:lnTo>
                              <a:lnTo>
                                <a:pt x="1356552" y="72233"/>
                              </a:lnTo>
                              <a:lnTo>
                                <a:pt x="1328365" y="64716"/>
                              </a:lnTo>
                              <a:lnTo>
                                <a:pt x="1310015" y="63776"/>
                              </a:lnTo>
                              <a:close/>
                            </a:path>
                            <a:path w="1383665" h="243204">
                              <a:moveTo>
                                <a:pt x="1380162" y="102509"/>
                              </a:moveTo>
                              <a:lnTo>
                                <a:pt x="1318698" y="102509"/>
                              </a:lnTo>
                              <a:lnTo>
                                <a:pt x="1327043" y="104518"/>
                              </a:lnTo>
                              <a:lnTo>
                                <a:pt x="1331053" y="108193"/>
                              </a:lnTo>
                              <a:lnTo>
                                <a:pt x="1333710" y="112141"/>
                              </a:lnTo>
                              <a:lnTo>
                                <a:pt x="1335564" y="117665"/>
                              </a:lnTo>
                              <a:lnTo>
                                <a:pt x="1336692" y="124955"/>
                              </a:lnTo>
                              <a:lnTo>
                                <a:pt x="1337068" y="133908"/>
                              </a:lnTo>
                              <a:lnTo>
                                <a:pt x="1337068" y="239755"/>
                              </a:lnTo>
                              <a:lnTo>
                                <a:pt x="1383483" y="239755"/>
                              </a:lnTo>
                              <a:lnTo>
                                <a:pt x="1383483" y="128220"/>
                              </a:lnTo>
                              <a:lnTo>
                                <a:pt x="1382418" y="112141"/>
                              </a:lnTo>
                              <a:lnTo>
                                <a:pt x="1380162" y="102509"/>
                              </a:lnTo>
                              <a:close/>
                            </a:path>
                          </a:pathLst>
                        </a:custGeom>
                        <a:solidFill>
                          <a:srgbClr val="00A859"/>
                        </a:solidFill>
                      </wps:spPr>
                      <wps:bodyPr wrap="square" lIns="0" tIns="0" rIns="0" bIns="0" rtlCol="0">
                        <a:prstTxWarp prst="textNoShape">
                          <a:avLst/>
                        </a:prstTxWarp>
                        <a:noAutofit/>
                      </wps:bodyPr>
                    </wps:wsp>
                    <pic:pic xmlns:pic="http://schemas.openxmlformats.org/drawingml/2006/picture">
                      <pic:nvPicPr>
                        <pic:cNvPr id="36" name="Image 10"/>
                        <pic:cNvPicPr/>
                      </pic:nvPicPr>
                      <pic:blipFill>
                        <a:blip r:embed="rId1" cstate="print"/>
                        <a:stretch>
                          <a:fillRect/>
                        </a:stretch>
                      </pic:blipFill>
                      <pic:spPr>
                        <a:xfrm>
                          <a:off x="854012" y="0"/>
                          <a:ext cx="122556" cy="226222"/>
                        </a:xfrm>
                        <a:prstGeom prst="rect">
                          <a:avLst/>
                        </a:prstGeom>
                      </pic:spPr>
                    </pic:pic>
                    <wps:wsp>
                      <wps:cNvPr id="37" name="Graphic 11"/>
                      <wps:cNvSpPr/>
                      <wps:spPr>
                        <a:xfrm>
                          <a:off x="409755" y="232723"/>
                          <a:ext cx="558800" cy="364490"/>
                        </a:xfrm>
                        <a:custGeom>
                          <a:avLst/>
                          <a:gdLst/>
                          <a:ahLst/>
                          <a:cxnLst/>
                          <a:rect l="l" t="t" r="r" b="b"/>
                          <a:pathLst>
                            <a:path w="558800" h="364490">
                              <a:moveTo>
                                <a:pt x="513023" y="0"/>
                              </a:moveTo>
                              <a:lnTo>
                                <a:pt x="476007" y="7331"/>
                              </a:lnTo>
                              <a:lnTo>
                                <a:pt x="450870" y="34921"/>
                              </a:lnTo>
                              <a:lnTo>
                                <a:pt x="441087" y="87491"/>
                              </a:lnTo>
                              <a:lnTo>
                                <a:pt x="442895" y="118427"/>
                              </a:lnTo>
                              <a:lnTo>
                                <a:pt x="448112" y="155694"/>
                              </a:lnTo>
                              <a:lnTo>
                                <a:pt x="449195" y="197154"/>
                              </a:lnTo>
                              <a:lnTo>
                                <a:pt x="438599" y="240665"/>
                              </a:lnTo>
                              <a:lnTo>
                                <a:pt x="408779" y="284087"/>
                              </a:lnTo>
                              <a:lnTo>
                                <a:pt x="363520" y="311269"/>
                              </a:lnTo>
                              <a:lnTo>
                                <a:pt x="318188" y="326798"/>
                              </a:lnTo>
                              <a:lnTo>
                                <a:pt x="273582" y="331495"/>
                              </a:lnTo>
                              <a:lnTo>
                                <a:pt x="230499" y="326182"/>
                              </a:lnTo>
                              <a:lnTo>
                                <a:pt x="189740" y="311680"/>
                              </a:lnTo>
                              <a:lnTo>
                                <a:pt x="152101" y="288810"/>
                              </a:lnTo>
                              <a:lnTo>
                                <a:pt x="118383" y="258394"/>
                              </a:lnTo>
                              <a:lnTo>
                                <a:pt x="88609" y="222185"/>
                              </a:lnTo>
                              <a:lnTo>
                                <a:pt x="63803" y="183319"/>
                              </a:lnTo>
                              <a:lnTo>
                                <a:pt x="43252" y="142142"/>
                              </a:lnTo>
                              <a:lnTo>
                                <a:pt x="26243" y="99001"/>
                              </a:lnTo>
                              <a:lnTo>
                                <a:pt x="12063" y="54241"/>
                              </a:lnTo>
                              <a:lnTo>
                                <a:pt x="0" y="8208"/>
                              </a:lnTo>
                              <a:lnTo>
                                <a:pt x="11241" y="93160"/>
                              </a:lnTo>
                              <a:lnTo>
                                <a:pt x="18576" y="135365"/>
                              </a:lnTo>
                              <a:lnTo>
                                <a:pt x="29481" y="177002"/>
                              </a:lnTo>
                              <a:lnTo>
                                <a:pt x="45775" y="217784"/>
                              </a:lnTo>
                              <a:lnTo>
                                <a:pt x="69278" y="257422"/>
                              </a:lnTo>
                              <a:lnTo>
                                <a:pt x="101810" y="295626"/>
                              </a:lnTo>
                              <a:lnTo>
                                <a:pt x="145191" y="332107"/>
                              </a:lnTo>
                              <a:lnTo>
                                <a:pt x="196556" y="353176"/>
                              </a:lnTo>
                              <a:lnTo>
                                <a:pt x="246824" y="363768"/>
                              </a:lnTo>
                              <a:lnTo>
                                <a:pt x="296040" y="364303"/>
                              </a:lnTo>
                              <a:lnTo>
                                <a:pt x="344248" y="355202"/>
                              </a:lnTo>
                              <a:lnTo>
                                <a:pt x="391493" y="336887"/>
                              </a:lnTo>
                              <a:lnTo>
                                <a:pt x="437818" y="309777"/>
                              </a:lnTo>
                              <a:lnTo>
                                <a:pt x="465978" y="279921"/>
                              </a:lnTo>
                              <a:lnTo>
                                <a:pt x="491897" y="244687"/>
                              </a:lnTo>
                              <a:lnTo>
                                <a:pt x="514681" y="201931"/>
                              </a:lnTo>
                              <a:lnTo>
                                <a:pt x="533439" y="149510"/>
                              </a:lnTo>
                              <a:lnTo>
                                <a:pt x="547276" y="85280"/>
                              </a:lnTo>
                              <a:lnTo>
                                <a:pt x="558443" y="8208"/>
                              </a:lnTo>
                              <a:lnTo>
                                <a:pt x="513023" y="0"/>
                              </a:lnTo>
                              <a:close/>
                            </a:path>
                          </a:pathLst>
                        </a:custGeom>
                        <a:solidFill>
                          <a:srgbClr val="8B674A"/>
                        </a:solidFill>
                      </wps:spPr>
                      <wps:bodyPr wrap="square" lIns="0" tIns="0" rIns="0" bIns="0" rtlCol="0">
                        <a:prstTxWarp prst="textNoShape">
                          <a:avLst/>
                        </a:prstTxWarp>
                        <a:noAutofit/>
                      </wps:bodyPr>
                    </wps:wsp>
                    <pic:pic xmlns:pic="http://schemas.openxmlformats.org/drawingml/2006/picture">
                      <pic:nvPicPr>
                        <pic:cNvPr id="38" name="Image 12"/>
                        <pic:cNvPicPr/>
                      </pic:nvPicPr>
                      <pic:blipFill>
                        <a:blip r:embed="rId2" cstate="print"/>
                        <a:stretch>
                          <a:fillRect/>
                        </a:stretch>
                      </pic:blipFill>
                      <pic:spPr>
                        <a:xfrm>
                          <a:off x="408352" y="105190"/>
                          <a:ext cx="433378" cy="392504"/>
                        </a:xfrm>
                        <a:prstGeom prst="rect">
                          <a:avLst/>
                        </a:prstGeom>
                      </pic:spPr>
                    </pic:pic>
                    <wps:wsp>
                      <wps:cNvPr id="39" name="Graphic 13"/>
                      <wps:cNvSpPr/>
                      <wps:spPr>
                        <a:xfrm>
                          <a:off x="647" y="865349"/>
                          <a:ext cx="1383665" cy="170815"/>
                        </a:xfrm>
                        <a:custGeom>
                          <a:avLst/>
                          <a:gdLst/>
                          <a:ahLst/>
                          <a:cxnLst/>
                          <a:rect l="l" t="t" r="r" b="b"/>
                          <a:pathLst>
                            <a:path w="1383665" h="170815">
                              <a:moveTo>
                                <a:pt x="1383628" y="0"/>
                              </a:moveTo>
                              <a:lnTo>
                                <a:pt x="85382" y="0"/>
                              </a:lnTo>
                              <a:lnTo>
                                <a:pt x="52230" y="6736"/>
                              </a:lnTo>
                              <a:lnTo>
                                <a:pt x="25081" y="25078"/>
                              </a:lnTo>
                              <a:lnTo>
                                <a:pt x="6737" y="52224"/>
                              </a:lnTo>
                              <a:lnTo>
                                <a:pt x="0" y="85373"/>
                              </a:lnTo>
                              <a:lnTo>
                                <a:pt x="0" y="170755"/>
                              </a:lnTo>
                              <a:lnTo>
                                <a:pt x="1298251" y="170755"/>
                              </a:lnTo>
                              <a:lnTo>
                                <a:pt x="1331401" y="164019"/>
                              </a:lnTo>
                              <a:lnTo>
                                <a:pt x="1358549" y="145677"/>
                              </a:lnTo>
                              <a:lnTo>
                                <a:pt x="1376891" y="118529"/>
                              </a:lnTo>
                              <a:lnTo>
                                <a:pt x="1383628" y="85373"/>
                              </a:lnTo>
                              <a:lnTo>
                                <a:pt x="1383628" y="0"/>
                              </a:lnTo>
                              <a:close/>
                            </a:path>
                          </a:pathLst>
                        </a:custGeom>
                        <a:solidFill>
                          <a:srgbClr val="A8CF45"/>
                        </a:solidFill>
                      </wps:spPr>
                      <wps:bodyPr wrap="square" lIns="0" tIns="0" rIns="0" bIns="0" rtlCol="0">
                        <a:prstTxWarp prst="textNoShape">
                          <a:avLst/>
                        </a:prstTxWarp>
                        <a:noAutofit/>
                      </wps:bodyPr>
                    </wps:wsp>
                    <pic:pic xmlns:pic="http://schemas.openxmlformats.org/drawingml/2006/picture">
                      <pic:nvPicPr>
                        <pic:cNvPr id="40" name="Image 14"/>
                        <pic:cNvPicPr/>
                      </pic:nvPicPr>
                      <pic:blipFill>
                        <a:blip r:embed="rId3" cstate="print"/>
                        <a:stretch>
                          <a:fillRect/>
                        </a:stretch>
                      </pic:blipFill>
                      <pic:spPr>
                        <a:xfrm>
                          <a:off x="187020" y="904851"/>
                          <a:ext cx="73886" cy="91627"/>
                        </a:xfrm>
                        <a:prstGeom prst="rect">
                          <a:avLst/>
                        </a:prstGeom>
                      </pic:spPr>
                    </pic:pic>
                    <pic:pic xmlns:pic="http://schemas.openxmlformats.org/drawingml/2006/picture">
                      <pic:nvPicPr>
                        <pic:cNvPr id="41" name="Image 15"/>
                        <pic:cNvPicPr/>
                      </pic:nvPicPr>
                      <pic:blipFill>
                        <a:blip r:embed="rId4" cstate="print"/>
                        <a:stretch>
                          <a:fillRect/>
                        </a:stretch>
                      </pic:blipFill>
                      <pic:spPr>
                        <a:xfrm>
                          <a:off x="299088" y="904851"/>
                          <a:ext cx="75163" cy="91627"/>
                        </a:xfrm>
                        <a:prstGeom prst="rect">
                          <a:avLst/>
                        </a:prstGeom>
                      </pic:spPr>
                    </pic:pic>
                    <pic:pic xmlns:pic="http://schemas.openxmlformats.org/drawingml/2006/picture">
                      <pic:nvPicPr>
                        <pic:cNvPr id="42" name="Image 16"/>
                        <pic:cNvPicPr/>
                      </pic:nvPicPr>
                      <pic:blipFill>
                        <a:blip r:embed="rId5" cstate="print"/>
                        <a:stretch>
                          <a:fillRect/>
                        </a:stretch>
                      </pic:blipFill>
                      <pic:spPr>
                        <a:xfrm>
                          <a:off x="416112" y="904851"/>
                          <a:ext cx="83840" cy="91627"/>
                        </a:xfrm>
                        <a:prstGeom prst="rect">
                          <a:avLst/>
                        </a:prstGeom>
                      </pic:spPr>
                    </pic:pic>
                    <pic:pic xmlns:pic="http://schemas.openxmlformats.org/drawingml/2006/picture">
                      <pic:nvPicPr>
                        <pic:cNvPr id="43" name="Image 17"/>
                        <pic:cNvPicPr/>
                      </pic:nvPicPr>
                      <pic:blipFill>
                        <a:blip r:embed="rId6" cstate="print"/>
                        <a:stretch>
                          <a:fillRect/>
                        </a:stretch>
                      </pic:blipFill>
                      <pic:spPr>
                        <a:xfrm>
                          <a:off x="536868" y="904851"/>
                          <a:ext cx="81154" cy="91627"/>
                        </a:xfrm>
                        <a:prstGeom prst="rect">
                          <a:avLst/>
                        </a:prstGeom>
                      </pic:spPr>
                    </pic:pic>
                    <pic:pic xmlns:pic="http://schemas.openxmlformats.org/drawingml/2006/picture">
                      <pic:nvPicPr>
                        <pic:cNvPr id="44" name="Image 18"/>
                        <pic:cNvPicPr/>
                      </pic:nvPicPr>
                      <pic:blipFill>
                        <a:blip r:embed="rId7" cstate="print"/>
                        <a:stretch>
                          <a:fillRect/>
                        </a:stretch>
                      </pic:blipFill>
                      <pic:spPr>
                        <a:xfrm>
                          <a:off x="652363" y="903065"/>
                          <a:ext cx="91371" cy="95321"/>
                        </a:xfrm>
                        <a:prstGeom prst="rect">
                          <a:avLst/>
                        </a:prstGeom>
                      </pic:spPr>
                    </pic:pic>
                    <pic:pic xmlns:pic="http://schemas.openxmlformats.org/drawingml/2006/picture">
                      <pic:nvPicPr>
                        <pic:cNvPr id="45" name="Image 19"/>
                        <pic:cNvPicPr/>
                      </pic:nvPicPr>
                      <pic:blipFill>
                        <a:blip r:embed="rId8" cstate="print"/>
                        <a:stretch>
                          <a:fillRect/>
                        </a:stretch>
                      </pic:blipFill>
                      <pic:spPr>
                        <a:xfrm>
                          <a:off x="776178" y="904851"/>
                          <a:ext cx="75164" cy="91627"/>
                        </a:xfrm>
                        <a:prstGeom prst="rect">
                          <a:avLst/>
                        </a:prstGeom>
                      </pic:spPr>
                    </pic:pic>
                    <pic:pic xmlns:pic="http://schemas.openxmlformats.org/drawingml/2006/picture">
                      <pic:nvPicPr>
                        <pic:cNvPr id="46" name="Image 20"/>
                        <pic:cNvPicPr/>
                      </pic:nvPicPr>
                      <pic:blipFill>
                        <a:blip r:embed="rId9" cstate="print"/>
                        <a:stretch>
                          <a:fillRect/>
                        </a:stretch>
                      </pic:blipFill>
                      <pic:spPr>
                        <a:xfrm>
                          <a:off x="878014" y="904851"/>
                          <a:ext cx="98266" cy="91627"/>
                        </a:xfrm>
                        <a:prstGeom prst="rect">
                          <a:avLst/>
                        </a:prstGeom>
                      </pic:spPr>
                    </pic:pic>
                    <pic:pic xmlns:pic="http://schemas.openxmlformats.org/drawingml/2006/picture">
                      <pic:nvPicPr>
                        <pic:cNvPr id="47" name="Image 21"/>
                        <pic:cNvPicPr/>
                      </pic:nvPicPr>
                      <pic:blipFill>
                        <a:blip r:embed="rId10" cstate="print"/>
                        <a:stretch>
                          <a:fillRect/>
                        </a:stretch>
                      </pic:blipFill>
                      <pic:spPr>
                        <a:xfrm>
                          <a:off x="1007719" y="904851"/>
                          <a:ext cx="83844" cy="91627"/>
                        </a:xfrm>
                        <a:prstGeom prst="rect">
                          <a:avLst/>
                        </a:prstGeom>
                      </pic:spPr>
                    </pic:pic>
                    <pic:pic xmlns:pic="http://schemas.openxmlformats.org/drawingml/2006/picture">
                      <pic:nvPicPr>
                        <pic:cNvPr id="48" name="Image 22"/>
                        <pic:cNvPicPr/>
                      </pic:nvPicPr>
                      <pic:blipFill>
                        <a:blip r:embed="rId11" cstate="print"/>
                        <a:stretch>
                          <a:fillRect/>
                        </a:stretch>
                      </pic:blipFill>
                      <pic:spPr>
                        <a:xfrm>
                          <a:off x="1122724" y="904851"/>
                          <a:ext cx="75164" cy="91627"/>
                        </a:xfrm>
                        <a:prstGeom prst="rect">
                          <a:avLst/>
                        </a:prstGeom>
                      </pic:spPr>
                    </pic:pic>
                  </wpg:wgp>
                </a:graphicData>
              </a:graphic>
            </wp:inline>
          </w:drawing>
        </mc:Choice>
        <mc:Fallback>
          <w:pict>
            <v:group w14:anchorId="04E55154" id="Group 34" o:spid="_x0000_s1026" style="width:109pt;height:81.6pt;mso-position-horizontal-relative:char;mso-position-vertical-relative:line" coordsize="13843,10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">
              <v:shape id="Graphic 9" o:spid="_x0000_s1027" style="position:absolute;top:6000;width:13836;height:2432;visibility:visible;mso-wrap-style:square;v-text-anchor:top" coordsize="1383665,243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LWKMIA&#10;AADbAAAADwAAAGRycy9kb3ducmV2LnhtbESP3WoCMRSE74W+QzgF7zRb/2i3RimK6JXg2gc43Zxu&#10;tt2cLEnU9e2NIHg5zMw3zHzZ2UacyYfasYK3YQaCuHS65krB93EzeAcRIrLGxjEpuFKA5eKlN8dc&#10;uwsf6FzESiQIhxwVmBjbXMpQGrIYhq4lTt6v8xZjkr6S2uMlwW0jR1k2kxZrTgsGW1oZKv+Lk1Uw&#10;2Vy9Wbeaf6iY/O0P6+Ijbmul+q/d1yeISF18hh/tnVYwnsL9S/o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0tYowgAAANsAAAAPAAAAAAAAAAAAAAAAAJgCAABkcnMvZG93&#10;bnJldi54bWxQSwUGAAAAAAQABAD1AAAAhwMAAAAA&#10;" path="m50421,l,,,142587r188,8092l313,156050r7498,37956l35520,226405r49617,12981l100846,239755r63782,l164628,200026r-59436,l96478,199780,58774,184322r-3010,-3336l53427,176309,51549,165572r-626,-6663l50546,150679,50421,xem231753,63776r-46415,l185338,175312r9716,40242l240499,238811r17963,944l345956,239755r,-38732l250117,201023r-8014,-2006l233758,191335r-2005,-8014l231753,63776xem345956,63776r-46422,l299534,201023r46422,l345956,63776xem422093,63776r-53763,l433443,151941r-65113,87814l422427,239755r37400,-51091l513257,188664,486871,152938r26336,-36062l459827,116876,422093,63776xem513257,188664r-53430,l496890,239755r54100,l513257,188664xem551987,63776r-53424,l459827,116876r53380,l551987,63776xem617443,63776r-46415,l571028,175312r9716,40242l626188,238811r17963,944l731645,239755r,-38732l635806,201023r-8012,-2006l619448,191335r-2005,-8014l617443,63776xem731645,63776r-46421,l685224,201023r46421,l731645,63776xem851526,63776r-78142,l773384,239755r46422,l819806,97501r80497,l874858,66239,864240,64397r-12714,-621xem900303,97501r-55459,l850525,98510r4672,4668l856537,107852r,29724l900950,137576r-20,-29724l900364,98510r-61,-1009xem979084,l930333,r,43740l979084,43740,979084,xem979084,63776r-48751,l930333,239755r48751,l979084,63776xem1100974,60774r-38320,6219l1021703,99014r-14229,52927l1009045,171474r23809,46584l1080749,241211r20225,1562l1121340,241211r18080,-4662l1155308,228820r13789,-10762l1179795,205033r-79156,l1090736,204157r-31547,-29935l1056229,151941r745,-11836l1082146,102350r18493,-3506l1179770,98844,1168758,85488,1155117,74721r-15865,-7728l1121193,62334r-20219,-1560xem1179770,98844r-79131,l1110596,99720r8828,2630l1144643,140105r747,11836l1144637,163769r-25255,37759l1100639,205033r79156,l1180053,204720r7825,-15465l1192573,171663r1564,-19722l1192567,132210r-4731,-17632l1179910,99014r-140,-170xem1310015,63776r-87491,l1222524,239755r46421,l1268945,102509r111217,l1356552,72233r-28187,-7517l1310015,63776xem1380162,102509r-61464,l1327043,104518r4010,3675l1333710,112141r1854,5524l1336692,124955r376,8953l1337068,239755r46415,l1383483,128220r-1065,-16079l1380162,102509xe" fillcolor="#00a85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8540;width:1225;height:22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k6CPCAAAA2wAAAA8AAABkcnMvZG93bnJldi54bWxEj0GLwjAUhO8L/ofwBC+Lpu6yKtW0iCiI&#10;t1XR66N5tsXmpTTZtv57syB4HGbmG2aV9qYSLTWutKxgOolAEGdWl5wrOJ924wUI55E1VpZJwYMc&#10;pMngY4Wxth3/Unv0uQgQdjEqKLyvYyldVpBBN7E1cfButjHog2xyqRvsAtxU8iuKZtJgyWGhwJo2&#10;BWX3459REJ0v173rMlOZ0/qw/fk8zNstKjUa9uslCE+9f4df7b1W8D2D/y/hB8jk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WZOgjwgAAANsAAAAPAAAAAAAAAAAAAAAAAJ8C&#10;AABkcnMvZG93bnJldi54bWxQSwUGAAAAAAQABAD3AAAAjgMAAAAA&#10;">
                <v:imagedata r:id="rId12" o:title=""/>
              </v:shape>
              <v:shape id="Graphic 11" o:spid="_x0000_s1029" style="position:absolute;left:4097;top:2327;width:5588;height:3645;visibility:visible;mso-wrap-style:square;v-text-anchor:top" coordsize="558800,364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ttOMQA&#10;AADbAAAADwAAAGRycy9kb3ducmV2LnhtbESPQWsCMRSE70L/Q3gFb5pUwdqtUcQiCMWDaw89Pjav&#10;m9XNy7JJd9d/3whCj8PMfMOsNoOrRUdtqDxreJkqEMSFNxWXGr7O+8kSRIjIBmvPpOFGATbrp9EK&#10;M+N7PlGXx1IkCIcMNdgYm0zKUFhyGKa+IU7ej28dxiTbUpoW+wR3tZwptZAOK04LFhvaWSqu+a/T&#10;cFH7ufr4tOfj9ZR330V/48vbTuvx87B9BxFpiP/hR/tgNMxf4f4l/Q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bbTjEAAAA2wAAAA8AAAAAAAAAAAAAAAAAmAIAAGRycy9k&#10;b3ducmV2LnhtbFBLBQYAAAAABAAEAPUAAACJAwAAAAA=&#10;" path="m513023,l476007,7331,450870,34921r-9783,52570l442895,118427r5217,37267l449195,197154r-10596,43511l408779,284087r-45259,27182l318188,326798r-44606,4697l230499,326182,189740,311680,152101,288810,118383,258394,88609,222185,63803,183319,43252,142142,26243,99001,12063,54241,,8208,11241,93160r7335,42205l29481,177002r16294,40782l69278,257422r32532,38204l145191,332107r51365,21069l246824,363768r49216,535l344248,355202r47245,-18315l437818,309777r28160,-29856l491897,244687r22784,-42756l533439,149510,547276,85280,558443,8208,513023,xe" fillcolor="#8b674a" stroked="f">
                <v:path arrowok="t"/>
              </v:shape>
              <v:shape id="Image 12" o:spid="_x0000_s1030" type="#_x0000_t75" style="position:absolute;left:4083;top:1051;width:4334;height:39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r7R7AAAAA2wAAAA8AAABkcnMvZG93bnJldi54bWxET8lqwzAQvQfyD2ICvSVyayjBtWxCocWH&#10;UpqFngdrYjuRRsZSbbdfXx0COT7enpezNWKkwXeOFTxuEhDEtdMdNwpOx7f1FoQPyBqNY1LwSx7K&#10;YrnIMdNu4j2Nh9CIGMI+QwVtCH0mpa9bsug3rieO3NkNFkOEQyP1gFMMt0Y+JcmztNhxbGixp9eW&#10;6uvhxyowVbh8pcfv5uPdf3oyOP0RTko9rObdC4hAc7iLb+5KK0jj2Pgl/gBZ/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ivtHsAAAADbAAAADwAAAAAAAAAAAAAAAACfAgAA&#10;ZHJzL2Rvd25yZXYueG1sUEsFBgAAAAAEAAQA9wAAAIwDAAAAAA==&#10;">
                <v:imagedata r:id="rId13" o:title=""/>
              </v:shape>
              <v:shape id="Graphic 13" o:spid="_x0000_s1031" style="position:absolute;left:6;top:8653;width:13837;height:1708;visibility:visible;mso-wrap-style:square;v-text-anchor:top" coordsize="1383665,17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hmwsMA&#10;AADbAAAADwAAAGRycy9kb3ducmV2LnhtbESPzWrDMBCE74G+g9hCb4ncloTGjRJaF1NDTkn7AIu1&#10;sZ1aKyPJP3n7KhDIcZiZb5jNbjKtGMj5xrKC50UCgri0uuFKwe9PPn8D4QOyxtYyKbiQh932YbbB&#10;VNuRDzQcQyUihH2KCuoQulRKX9Zk0C9sRxy9k3UGQ5SuktrhGOGmlS9JspIGG44LNXaU1VT+HXuj&#10;4OtyLvpm7zJf5N/Fcv05sqVRqafH6eMdRKAp3MO3dqEVvK7h+iX+ALn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hmwsMAAADbAAAADwAAAAAAAAAAAAAAAACYAgAAZHJzL2Rv&#10;d25yZXYueG1sUEsFBgAAAAAEAAQA9QAAAIgDAAAAAA==&#10;" path="m1383628,l85382,,52230,6736,25081,25078,6737,52224,,85373r,85382l1298251,170755r33150,-6736l1358549,145677r18342,-27148l1383628,85373r,-85373xe" fillcolor="#a8cf45" stroked="f">
                <v:path arrowok="t"/>
              </v:shape>
              <v:shape id="Image 14" o:spid="_x0000_s1032" type="#_x0000_t75" style="position:absolute;left:1870;top:9048;width:739;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yNc++AAAA2wAAAA8AAABkcnMvZG93bnJldi54bWxET02LwjAQvQv+hzCCN00VFammRYTCelqs&#10;wrK3IRnbYjMpTVbrvzeHBY+P973PB9uKB/W+caxgMU9AEGtnGq4UXC/FbAvCB2SDrWNS8CIPeTYe&#10;7TE17slnepShEjGEfYoK6hC6VEqva7Lo564jjtzN9RZDhH0lTY/PGG5buUySjbTYcGyosaNjTfpe&#10;/lkF601ZcGG35mRe3/dC/uqfa6mVmk6Gww5EoCF8xP/uL6NgFdfHL/EHyOwN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B5yNc++AAAA2wAAAA8AAAAAAAAAAAAAAAAAnwIAAGRy&#10;cy9kb3ducmV2LnhtbFBLBQYAAAAABAAEAPcAAACKAwAAAAA=&#10;">
                <v:imagedata r:id="rId14" o:title=""/>
              </v:shape>
              <v:shape id="Image 15" o:spid="_x0000_s1033" type="#_x0000_t75" style="position:absolute;left:2990;top:9048;width:752;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6G7bDAAAA2wAAAA8AAABkcnMvZG93bnJldi54bWxEj81qwzAQhO+BvoPYQm+JnLSE4kYJpVDy&#10;c2sael6sjeXUWhlp67h5+qhQyHGYmW+YxWrwreoppiawgemkAEVcBdtwbeDw+T5+BpUE2WIbmAz8&#10;UoLV8m60wNKGM39Qv5daZQinEg04ka7UOlWOPKZJ6IizdwzRo2QZa20jnjPct3pWFHPtseG84LCj&#10;N0fV9/7HG9ht10X/WF2+ZusUt4edk3pzEmMe7ofXF1BCg9zC/+2NNfA0hb8v+Qfo5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obtsMAAADbAAAADwAAAAAAAAAAAAAAAACf&#10;AgAAZHJzL2Rvd25yZXYueG1sUEsFBgAAAAAEAAQA9wAAAI8DAAAAAA==&#10;">
                <v:imagedata r:id="rId15" o:title=""/>
              </v:shape>
              <v:shape id="Image 16" o:spid="_x0000_s1034" type="#_x0000_t75" style="position:absolute;left:4161;top:9048;width:838;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HU3XEAAAA2wAAAA8AAABkcnMvZG93bnJldi54bWxEj0uLwkAQhO+C/2FoYW868bmSdRSRFdaL&#10;4uOwxybTm0QzPTEza+K/dwTBY1FVX1GzRWMKcaPK5ZYV9HsRCOLE6pxTBafjujsF4TyyxsIyKbiT&#10;g8W83ZphrG3Ne7odfCoChF2MCjLvy1hKl2Rk0PVsSRy8P1sZ9EFWqdQV1gFuCjmIook0mHNYyLCk&#10;VUbJ5fBvFIx/p0u9On268/cQ6/XwSvfdZqvUR6dZfoHw1Ph3+NX+0QpGA3h+CT9Az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rHU3XEAAAA2wAAAA8AAAAAAAAAAAAAAAAA&#10;nwIAAGRycy9kb3ducmV2LnhtbFBLBQYAAAAABAAEAPcAAACQAwAAAAA=&#10;">
                <v:imagedata r:id="rId16" o:title=""/>
              </v:shape>
              <v:shape id="Image 17" o:spid="_x0000_s1035" type="#_x0000_t75" style="position:absolute;left:5368;top:9048;width:812;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H/Y2rGAAAA2wAAAA8AAABkcnMvZG93bnJldi54bWxEj09rwkAUxO9Cv8PyCl5EN7UqJboJpVCw&#10;iAf/hLa3R/aZhGbfptlVk2/vCoUeh5n5DbNKO1OLC7WusqzgaRKBIM6trrhQcDy8j19AOI+ssbZM&#10;CnpykCYPgxXG2l55R5e9L0SAsItRQel9E0vp8pIMuoltiIN3sq1BH2RbSN3iNcBNLadRtJAGKw4L&#10;JTb0VlL+sz8bBfprMzefuP2YSZtVo6j/zn77uVLDx+51CcJT5//Df+21VjB7hvuX8ANkc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8f9jasYAAADbAAAADwAAAAAAAAAAAAAA&#10;AACfAgAAZHJzL2Rvd25yZXYueG1sUEsFBgAAAAAEAAQA9wAAAJIDAAAAAA==&#10;">
                <v:imagedata r:id="rId17" o:title=""/>
              </v:shape>
              <v:shape id="Image 18" o:spid="_x0000_s1036" type="#_x0000_t75" style="position:absolute;left:6523;top:9030;width:914;height:9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TK1jEAAAA2wAAAA8AAABkcnMvZG93bnJldi54bWxEj09rwkAUxO8Fv8PyBG+6UcSW6CoqVPTS&#10;Wv/cH9nXbGr2bZpdk/TbdwtCj8PM/IZZrDpbioZqXzhWMB4lIIgzpwvOFVzOr8MXED4gaywdk4If&#10;8rBa9p4WmGrX8gc1p5CLCGGfogITQpVK6TNDFv3IVcTR+3S1xRBlnUtdYxvhtpSTJJlJiwXHBYMV&#10;bQ1lt9PdKti9V6Y9vvHdbttJc/jafD9f96jUoN+t5yACdeE//GjvtYLpFP6+xB8gl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oTK1jEAAAA2wAAAA8AAAAAAAAAAAAAAAAA&#10;nwIAAGRycy9kb3ducmV2LnhtbFBLBQYAAAAABAAEAPcAAACQAwAAAAA=&#10;">
                <v:imagedata r:id="rId18" o:title=""/>
              </v:shape>
              <v:shape id="Image 19" o:spid="_x0000_s1037" type="#_x0000_t75" style="position:absolute;left:7761;top:9048;width:752;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EATCAAAA2wAAAA8AAABkcnMvZG93bnJldi54bWxEj1FLAzEQhN+F/oewQt9sTqmiZ9NSlBZB&#10;EKy99yVZL6eX3SOJvfPfG0HwcZiZb5jVZgq9OlFMnbCBy0UFitiK67g1cHzbXdyCShnZYS9MBr4p&#10;wWY9O1th7WTkVzodcqsKhFONBnzOQ611sp4CpoUMxMV7lxgwFxlb7SKOBR56fVVVNzpgx2XB40AP&#10;nuzn4SsYCPHxYzw2jbdWppe7Z5Fds18aMz+ftvegMk35P/zXfnIGltfw+6X8AL3+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PyhAEwgAAANsAAAAPAAAAAAAAAAAAAAAAAJ8C&#10;AABkcnMvZG93bnJldi54bWxQSwUGAAAAAAQABAD3AAAAjgMAAAAA&#10;">
                <v:imagedata r:id="rId19" o:title=""/>
              </v:shape>
              <v:shape id="Image 20" o:spid="_x0000_s1038" type="#_x0000_t75" style="position:absolute;left:8780;top:9048;width:982;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mpf7CAAAA2wAAAA8AAABkcnMvZG93bnJldi54bWxEj0FrwkAUhO+F/oflFXprdg1VJHWVIAgW&#10;7MHoxdsj+5oEs2/D7qrpv3cLgsdhZr5hFqvR9uJKPnSONUwyBYK4dqbjRsPxsPmYgwgR2WDvmDT8&#10;UYDV8vVlgYVxN97TtYqNSBAOBWpoYxwKKUPdksWQuYE4eb/OW4xJ+kYaj7cEt73MlZpJix2nhRYH&#10;WrdUn6uL1VDtvst8q0qvTl6WCXH6yddTrd/fxvILRKQxPsOP9tZo+JzB/5f0A+Ty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X5qX+wgAAANsAAAAPAAAAAAAAAAAAAAAAAJ8C&#10;AABkcnMvZG93bnJldi54bWxQSwUGAAAAAAQABAD3AAAAjgMAAAAA&#10;">
                <v:imagedata r:id="rId20" o:title=""/>
              </v:shape>
              <v:shape id="Image 21" o:spid="_x0000_s1039" type="#_x0000_t75" style="position:absolute;left:10077;top:9048;width:838;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jqaTEAAAA2wAAAA8AAABkcnMvZG93bnJldi54bWxEj0trwkAUhfdC/8Nwhe7qRKmv1IkUQakI&#10;Sm033V0yt0nIzJ2YGTX9945QcHk4j4+zWHbWiAu1vnKsYDhIQBDnTldcKPj+Wr/MQPiArNE4JgV/&#10;5GGZPfUWmGp35U+6HEMh4gj7FBWUITSplD4vyaIfuIY4er+utRiibAupW7zGcWvkKEkm0mLFkVBi&#10;Q6uS8vp4tpFbH2ZuY+aJ3+q53o1P4+3e/Cj13O/e30AE6sIj/N/+0Apep3D/En+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JjqaTEAAAA2wAAAA8AAAAAAAAAAAAAAAAA&#10;nwIAAGRycy9kb3ducmV2LnhtbFBLBQYAAAAABAAEAPcAAACQAwAAAAA=&#10;">
                <v:imagedata r:id="rId21" o:title=""/>
              </v:shape>
              <v:shape id="Image 22" o:spid="_x0000_s1040" type="#_x0000_t75" style="position:absolute;left:11227;top:9048;width:751;height:9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">
                <v:imagedata r:id="rId22" o:title=""/>
              </v:shape>
              <w10:anchorlock/>
            </v:group>
          </w:pict>
        </mc:Fallback>
      </mc:AlternateContent>
    </w:r>
  </w:p>
  <w:p w:rsidR="00CF5C51" w:rsidRDefault="00CF5C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07DF9"/>
    <w:multiLevelType w:val="hybridMultilevel"/>
    <w:tmpl w:val="0F4E9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C4829"/>
    <w:multiLevelType w:val="hybridMultilevel"/>
    <w:tmpl w:val="C0F61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A11C6"/>
    <w:multiLevelType w:val="hybridMultilevel"/>
    <w:tmpl w:val="3E28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860B21"/>
    <w:multiLevelType w:val="hybridMultilevel"/>
    <w:tmpl w:val="36FCE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914B2E"/>
    <w:multiLevelType w:val="hybridMultilevel"/>
    <w:tmpl w:val="1B96AB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4C3229"/>
    <w:multiLevelType w:val="hybridMultilevel"/>
    <w:tmpl w:val="1A6E7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D351365"/>
    <w:multiLevelType w:val="hybridMultilevel"/>
    <w:tmpl w:val="85601F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8BE177F"/>
    <w:multiLevelType w:val="hybridMultilevel"/>
    <w:tmpl w:val="32925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603704"/>
    <w:multiLevelType w:val="hybridMultilevel"/>
    <w:tmpl w:val="4196A0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49F47EA"/>
    <w:multiLevelType w:val="hybridMultilevel"/>
    <w:tmpl w:val="4BB84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6A4CC2"/>
    <w:multiLevelType w:val="hybridMultilevel"/>
    <w:tmpl w:val="CCFC93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9"/>
  </w:num>
  <w:num w:numId="4">
    <w:abstractNumId w:val="10"/>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7"/>
  </w:num>
  <w:num w:numId="9">
    <w:abstractNumId w:val="3"/>
  </w:num>
  <w:num w:numId="10">
    <w:abstractNumId w:val="2"/>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7335B"/>
    <w:rsid w:val="00026829"/>
    <w:rsid w:val="00051630"/>
    <w:rsid w:val="000530E3"/>
    <w:rsid w:val="00060A62"/>
    <w:rsid w:val="00065585"/>
    <w:rsid w:val="00067E58"/>
    <w:rsid w:val="000B493F"/>
    <w:rsid w:val="000D51E4"/>
    <w:rsid w:val="001222A1"/>
    <w:rsid w:val="001338D2"/>
    <w:rsid w:val="001600C5"/>
    <w:rsid w:val="00180DB1"/>
    <w:rsid w:val="001940B0"/>
    <w:rsid w:val="001A0587"/>
    <w:rsid w:val="001C702B"/>
    <w:rsid w:val="001D53DE"/>
    <w:rsid w:val="001E21DF"/>
    <w:rsid w:val="002154B3"/>
    <w:rsid w:val="00233722"/>
    <w:rsid w:val="0024018B"/>
    <w:rsid w:val="00262501"/>
    <w:rsid w:val="00270548"/>
    <w:rsid w:val="0029677F"/>
    <w:rsid w:val="002A1825"/>
    <w:rsid w:val="002A3421"/>
    <w:rsid w:val="003214DC"/>
    <w:rsid w:val="0033714B"/>
    <w:rsid w:val="003644C2"/>
    <w:rsid w:val="00386B63"/>
    <w:rsid w:val="003A71D3"/>
    <w:rsid w:val="003B5A36"/>
    <w:rsid w:val="003C00A1"/>
    <w:rsid w:val="00442E22"/>
    <w:rsid w:val="00453AA4"/>
    <w:rsid w:val="00472CA2"/>
    <w:rsid w:val="0048037E"/>
    <w:rsid w:val="004807BD"/>
    <w:rsid w:val="004807F9"/>
    <w:rsid w:val="00485CBF"/>
    <w:rsid w:val="004A7A8F"/>
    <w:rsid w:val="00511417"/>
    <w:rsid w:val="005903D6"/>
    <w:rsid w:val="005945DB"/>
    <w:rsid w:val="005E6406"/>
    <w:rsid w:val="006103F0"/>
    <w:rsid w:val="00610678"/>
    <w:rsid w:val="0062317B"/>
    <w:rsid w:val="00624073"/>
    <w:rsid w:val="0064504B"/>
    <w:rsid w:val="00660E48"/>
    <w:rsid w:val="0068366A"/>
    <w:rsid w:val="006869A8"/>
    <w:rsid w:val="006E5E64"/>
    <w:rsid w:val="006F1484"/>
    <w:rsid w:val="0070181A"/>
    <w:rsid w:val="00717221"/>
    <w:rsid w:val="00721BBE"/>
    <w:rsid w:val="00722384"/>
    <w:rsid w:val="007264E4"/>
    <w:rsid w:val="007455AE"/>
    <w:rsid w:val="007563B4"/>
    <w:rsid w:val="00767994"/>
    <w:rsid w:val="007A1DDB"/>
    <w:rsid w:val="007A6628"/>
    <w:rsid w:val="007D5700"/>
    <w:rsid w:val="007E1CC0"/>
    <w:rsid w:val="0085214F"/>
    <w:rsid w:val="008778D8"/>
    <w:rsid w:val="00895AC4"/>
    <w:rsid w:val="008D2639"/>
    <w:rsid w:val="009541B3"/>
    <w:rsid w:val="0097335B"/>
    <w:rsid w:val="00977593"/>
    <w:rsid w:val="009804F2"/>
    <w:rsid w:val="00991151"/>
    <w:rsid w:val="00992140"/>
    <w:rsid w:val="00995AB8"/>
    <w:rsid w:val="009B1A63"/>
    <w:rsid w:val="009D1352"/>
    <w:rsid w:val="009D1EC4"/>
    <w:rsid w:val="00A36EFF"/>
    <w:rsid w:val="00A5157E"/>
    <w:rsid w:val="00A5600C"/>
    <w:rsid w:val="00A62735"/>
    <w:rsid w:val="00A8199D"/>
    <w:rsid w:val="00A82939"/>
    <w:rsid w:val="00AE32DC"/>
    <w:rsid w:val="00AF6A96"/>
    <w:rsid w:val="00B233B6"/>
    <w:rsid w:val="00B36AFC"/>
    <w:rsid w:val="00B507D4"/>
    <w:rsid w:val="00B87654"/>
    <w:rsid w:val="00B936F4"/>
    <w:rsid w:val="00BD59E4"/>
    <w:rsid w:val="00BE0B0F"/>
    <w:rsid w:val="00BE21CA"/>
    <w:rsid w:val="00BE285D"/>
    <w:rsid w:val="00C07CC5"/>
    <w:rsid w:val="00C10CF1"/>
    <w:rsid w:val="00C319CE"/>
    <w:rsid w:val="00C53EF0"/>
    <w:rsid w:val="00CC0392"/>
    <w:rsid w:val="00CF470A"/>
    <w:rsid w:val="00CF5C51"/>
    <w:rsid w:val="00D23AAE"/>
    <w:rsid w:val="00D661CA"/>
    <w:rsid w:val="00D7687E"/>
    <w:rsid w:val="00DD6AA2"/>
    <w:rsid w:val="00E74763"/>
    <w:rsid w:val="00ED6353"/>
    <w:rsid w:val="00EF2B60"/>
    <w:rsid w:val="00F02D8F"/>
    <w:rsid w:val="00F7178A"/>
    <w:rsid w:val="00FB554C"/>
    <w:rsid w:val="00FC3B7C"/>
    <w:rsid w:val="00FF2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2F00B5D1-042F-40D6-8C32-D7139CC0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D51E4"/>
    <w:pPr>
      <w:tabs>
        <w:tab w:val="center" w:pos="4513"/>
        <w:tab w:val="right" w:pos="9026"/>
      </w:tabs>
    </w:pPr>
  </w:style>
  <w:style w:type="character" w:customStyle="1" w:styleId="HeaderChar">
    <w:name w:val="Header Char"/>
    <w:basedOn w:val="DefaultParagraphFont"/>
    <w:link w:val="Header"/>
    <w:uiPriority w:val="99"/>
    <w:rsid w:val="000D51E4"/>
    <w:rPr>
      <w:rFonts w:ascii="Calibri" w:eastAsia="Calibri" w:hAnsi="Calibri" w:cs="Calibri"/>
    </w:rPr>
  </w:style>
  <w:style w:type="paragraph" w:styleId="Footer">
    <w:name w:val="footer"/>
    <w:basedOn w:val="Normal"/>
    <w:link w:val="FooterChar"/>
    <w:uiPriority w:val="99"/>
    <w:unhideWhenUsed/>
    <w:rsid w:val="000D51E4"/>
    <w:pPr>
      <w:tabs>
        <w:tab w:val="center" w:pos="4513"/>
        <w:tab w:val="right" w:pos="9026"/>
      </w:tabs>
    </w:pPr>
  </w:style>
  <w:style w:type="character" w:customStyle="1" w:styleId="FooterChar">
    <w:name w:val="Footer Char"/>
    <w:basedOn w:val="DefaultParagraphFont"/>
    <w:link w:val="Footer"/>
    <w:uiPriority w:val="99"/>
    <w:rsid w:val="000D51E4"/>
    <w:rPr>
      <w:rFonts w:ascii="Calibri" w:eastAsia="Calibri" w:hAnsi="Calibri" w:cs="Calibri"/>
    </w:rPr>
  </w:style>
  <w:style w:type="paragraph" w:styleId="NoSpacing">
    <w:name w:val="No Spacing"/>
    <w:uiPriority w:val="1"/>
    <w:qFormat/>
    <w:rsid w:val="00FB554C"/>
    <w:rPr>
      <w:rFonts w:ascii="Calibri" w:eastAsia="Calibri" w:hAnsi="Calibri" w:cs="Calibri"/>
    </w:rPr>
  </w:style>
  <w:style w:type="table" w:styleId="TableGrid">
    <w:name w:val="Table Grid"/>
    <w:basedOn w:val="TableNormal"/>
    <w:uiPriority w:val="59"/>
    <w:rsid w:val="0062317B"/>
    <w:pPr>
      <w:widowControl/>
      <w:autoSpaceDE/>
      <w:autoSpaceDN/>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5" Type="http://schemas.openxmlformats.org/officeDocument/2006/relationships/image" Target="media/image27.png"/><Relationship Id="rId4" Type="http://schemas.openxmlformats.org/officeDocument/2006/relationships/image" Target="media/image26.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3" Type="http://schemas.openxmlformats.org/officeDocument/2006/relationships/image" Target="media/image3.png"/><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BD099-7D6B-44CB-BFBD-FB4E5BA6F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2803</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letterhead.cdr</vt:lpstr>
    </vt:vector>
  </TitlesOfParts>
  <Company/>
  <LinksUpToDate>false</LinksUpToDate>
  <CharactersWithSpaces>18749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letterhead.cdr</dc:title>
  <dc:subject/>
  <dc:creator>PHOENIX1</dc:creator>
  <cp:keywords/>
  <dc:description/>
  <cp:lastModifiedBy>admin</cp:lastModifiedBy>
  <cp:revision>2</cp:revision>
  <dcterms:created xsi:type="dcterms:W3CDTF">2025-12-09T12:02:00Z</dcterms:created>
  <dcterms:modified xsi:type="dcterms:W3CDTF">2025-12-09T12:02:00Z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CorelDRAW 2019</vt:lpwstr>
  </property>
  <property fmtid="{D5CDD505-2E9C-101B-9397-08002B2CF9AE}" pid="4" name="LastSaved">
    <vt:filetime>2025-05-23T00:00:00Z</vt:filetime>
  </property>
  <property fmtid="{D5CDD505-2E9C-101B-9397-08002B2CF9AE}" pid="5" name="Producer">
    <vt:lpwstr>Corel PDF Engine Version 21.2.0.706</vt:lpwstr>
  </property>
</Properties>
</file>