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E06FF" w14:textId="2F2D00BD" w:rsidR="00D05944" w:rsidRDefault="00D05944" w:rsidP="00D05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and accessing lists.</w:t>
      </w:r>
    </w:p>
    <w:p w14:paraId="4CDB8D5D" w14:textId="197C8DD6" w:rsidR="00D05944" w:rsidRDefault="00D05944" w:rsidP="00D0594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Creating list: -</w:t>
      </w:r>
    </w:p>
    <w:p w14:paraId="4B4F06EF" w14:textId="4F3970D6" w:rsidR="00D05944" w:rsidRDefault="00D05944" w:rsidP="00D05944">
      <w:pPr>
        <w:pStyle w:val="ListParagraph"/>
        <w:ind w:left="1440"/>
        <w:rPr>
          <w:lang w:val="en-US"/>
        </w:rPr>
      </w:pPr>
      <w:r>
        <w:rPr>
          <w:lang w:val="en-US"/>
        </w:rPr>
        <w:t>Lists can be created using [] brackets.</w:t>
      </w:r>
    </w:p>
    <w:p w14:paraId="52028A95" w14:textId="79EEAE10" w:rsidR="00D05944" w:rsidRDefault="00D05944" w:rsidP="00D0594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05944">
        <w:rPr>
          <w:b/>
          <w:bCs/>
          <w:lang w:val="en-US"/>
        </w:rPr>
        <w:t>Accessing</w:t>
      </w:r>
      <w:r>
        <w:rPr>
          <w:b/>
          <w:bCs/>
          <w:lang w:val="en-US"/>
        </w:rPr>
        <w:t xml:space="preserve"> lists: -</w:t>
      </w:r>
    </w:p>
    <w:p w14:paraId="7E107256" w14:textId="5F990477" w:rsidR="00D05944" w:rsidRDefault="00D05944" w:rsidP="00D059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Indexing</w:t>
      </w:r>
    </w:p>
    <w:p w14:paraId="72077A78" w14:textId="01D3B948" w:rsidR="00D05944" w:rsidRDefault="00D05944" w:rsidP="00D05944">
      <w:pPr>
        <w:pStyle w:val="ListParagraph"/>
        <w:ind w:left="1440"/>
        <w:rPr>
          <w:lang w:val="en-US"/>
        </w:rPr>
      </w:pPr>
      <w:r w:rsidRPr="00D05944">
        <w:t xml:space="preserve">Access the first element: </w:t>
      </w:r>
      <w:proofErr w:type="spellStart"/>
      <w:r w:rsidRPr="00D05944">
        <w:t>my_</w:t>
      </w:r>
      <w:proofErr w:type="gramStart"/>
      <w:r w:rsidRPr="00D05944">
        <w:t>list</w:t>
      </w:r>
      <w:proofErr w:type="spellEnd"/>
      <w:r w:rsidRPr="00D05944">
        <w:t>[</w:t>
      </w:r>
      <w:proofErr w:type="gramEnd"/>
      <w:r w:rsidRPr="00D05944">
        <w:t>0]</w:t>
      </w:r>
    </w:p>
    <w:p w14:paraId="780D9BE2" w14:textId="626CFD1A" w:rsidR="00D05944" w:rsidRDefault="00D05944" w:rsidP="00D059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Slicing </w:t>
      </w:r>
    </w:p>
    <w:p w14:paraId="131A1227" w14:textId="7331D968" w:rsidR="00D05944" w:rsidRDefault="00D05944" w:rsidP="00D05944">
      <w:pPr>
        <w:pStyle w:val="ListParagraph"/>
        <w:ind w:left="1440"/>
      </w:pPr>
      <w:proofErr w:type="spellStart"/>
      <w:r w:rsidRPr="00D05944">
        <w:t>my_list</w:t>
      </w:r>
      <w:proofErr w:type="spellEnd"/>
      <w:r w:rsidRPr="00D05944">
        <w:t>[</w:t>
      </w:r>
      <w:proofErr w:type="gramStart"/>
      <w:r w:rsidRPr="00D05944">
        <w:t>start:end</w:t>
      </w:r>
      <w:proofErr w:type="gramEnd"/>
      <w:r>
        <w:t>]</w:t>
      </w:r>
    </w:p>
    <w:p w14:paraId="6A9E5029" w14:textId="12D386D8" w:rsidR="00D05944" w:rsidRDefault="00D05944" w:rsidP="00D05944">
      <w:pPr>
        <w:rPr>
          <w:lang w:val="en-US"/>
        </w:rPr>
      </w:pPr>
    </w:p>
    <w:p w14:paraId="17690BF8" w14:textId="2862A7E1" w:rsidR="00D05944" w:rsidRDefault="00D05944" w:rsidP="00D05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Indexing in list</w:t>
      </w:r>
    </w:p>
    <w:p w14:paraId="0670E12B" w14:textId="783594E9" w:rsidR="00D05944" w:rsidRDefault="00D05944" w:rsidP="00D05944">
      <w:pPr>
        <w:pStyle w:val="ListParagraph"/>
      </w:pPr>
      <w:r w:rsidRPr="00D05944">
        <w:t>Indexing in lists refers to the process of accessing individual elements within a list using their position or index</w:t>
      </w:r>
      <w:r>
        <w:t>. Index starts with zero.</w:t>
      </w:r>
    </w:p>
    <w:p w14:paraId="7BF06D4D" w14:textId="74BA8C98" w:rsidR="00D05944" w:rsidRPr="00D05944" w:rsidRDefault="00D05944" w:rsidP="00D05944">
      <w:pPr>
        <w:pStyle w:val="ListParagraph"/>
        <w:rPr>
          <w:b/>
          <w:bCs/>
        </w:rPr>
      </w:pPr>
      <w:r>
        <w:rPr>
          <w:b/>
          <w:bCs/>
        </w:rPr>
        <w:t>Positive indexing: -</w:t>
      </w:r>
    </w:p>
    <w:p w14:paraId="519E29D8" w14:textId="77777777" w:rsidR="00D05944" w:rsidRPr="00D05944" w:rsidRDefault="00D05944" w:rsidP="00D05944">
      <w:pPr>
        <w:pStyle w:val="ListParagraph"/>
        <w:numPr>
          <w:ilvl w:val="0"/>
          <w:numId w:val="3"/>
        </w:numPr>
      </w:pPr>
      <w:r w:rsidRPr="00D05944">
        <w:t>To access an element, use square brackets [] with the index number inside.</w:t>
      </w:r>
    </w:p>
    <w:p w14:paraId="64A10146" w14:textId="5588A1E7" w:rsidR="00D05944" w:rsidRPr="00D05944" w:rsidRDefault="00D05944" w:rsidP="00D05944">
      <w:pPr>
        <w:pStyle w:val="ListParagraph"/>
      </w:pPr>
      <w:r w:rsidRPr="00D05944">
        <w:rPr>
          <w:b/>
          <w:bCs/>
        </w:rPr>
        <w:t>Negative Indexing:</w:t>
      </w:r>
      <w:r>
        <w:rPr>
          <w:b/>
          <w:bCs/>
        </w:rPr>
        <w:t xml:space="preserve"> -</w:t>
      </w:r>
    </w:p>
    <w:p w14:paraId="0FBAD457" w14:textId="77777777" w:rsidR="00D05944" w:rsidRPr="00D05944" w:rsidRDefault="00D05944" w:rsidP="00D05944">
      <w:pPr>
        <w:pStyle w:val="ListParagraph"/>
        <w:numPr>
          <w:ilvl w:val="0"/>
          <w:numId w:val="4"/>
        </w:numPr>
      </w:pPr>
      <w:r w:rsidRPr="00D05944">
        <w:t>Negative indices count from the end of the list.</w:t>
      </w:r>
    </w:p>
    <w:p w14:paraId="0D70D564" w14:textId="77777777" w:rsidR="00D05944" w:rsidRDefault="00D05944" w:rsidP="00D05944">
      <w:pPr>
        <w:pStyle w:val="ListParagraph"/>
        <w:numPr>
          <w:ilvl w:val="0"/>
          <w:numId w:val="4"/>
        </w:numPr>
      </w:pPr>
      <w:r w:rsidRPr="00D05944">
        <w:t>-1 refers to the last element, -2 to the second-to-last, and so on.</w:t>
      </w:r>
    </w:p>
    <w:p w14:paraId="2C7D906D" w14:textId="77777777" w:rsidR="00D05944" w:rsidRDefault="00D05944" w:rsidP="00D05944">
      <w:pPr>
        <w:pStyle w:val="ListParagraph"/>
      </w:pPr>
    </w:p>
    <w:p w14:paraId="5AD44627" w14:textId="09B6EE9E" w:rsidR="00D05944" w:rsidRDefault="00D05944" w:rsidP="00D05944">
      <w:pPr>
        <w:pStyle w:val="ListParagraph"/>
        <w:numPr>
          <w:ilvl w:val="0"/>
          <w:numId w:val="1"/>
        </w:numPr>
      </w:pPr>
      <w:r w:rsidRPr="00D05944">
        <w:t>Slicing a list: accessing a range of elements.</w:t>
      </w:r>
    </w:p>
    <w:p w14:paraId="1E3CF437" w14:textId="2EFD5B3B" w:rsidR="00D05944" w:rsidRDefault="00D05944" w:rsidP="00D05944">
      <w:pPr>
        <w:pStyle w:val="ListParagraph"/>
      </w:pPr>
      <w:r>
        <w:t xml:space="preserve">Slicing is a technique used to extract a portion of </w:t>
      </w:r>
      <w:r w:rsidR="000D2C88">
        <w:t>list.</w:t>
      </w:r>
    </w:p>
    <w:p w14:paraId="7CF0366A" w14:textId="77777777" w:rsidR="000D2C88" w:rsidRDefault="000D2C88" w:rsidP="00D05944">
      <w:pPr>
        <w:pStyle w:val="ListParagraph"/>
      </w:pPr>
    </w:p>
    <w:p w14:paraId="769F6F66" w14:textId="77777777" w:rsidR="000D2C88" w:rsidRDefault="000D2C88" w:rsidP="00D05944">
      <w:pPr>
        <w:pStyle w:val="ListParagraph"/>
      </w:pPr>
    </w:p>
    <w:p w14:paraId="4EB95424" w14:textId="22D6B67D" w:rsidR="000D2C88" w:rsidRPr="00D05944" w:rsidRDefault="000D2C88" w:rsidP="000D2C88">
      <w:pPr>
        <w:pStyle w:val="ListParagraph"/>
      </w:pPr>
    </w:p>
    <w:p w14:paraId="0F1E22EA" w14:textId="77777777" w:rsidR="00D05944" w:rsidRPr="00D05944" w:rsidRDefault="00D05944" w:rsidP="00D05944">
      <w:pPr>
        <w:pStyle w:val="ListParagraph"/>
        <w:rPr>
          <w:lang w:val="en-US"/>
        </w:rPr>
      </w:pPr>
    </w:p>
    <w:sectPr w:rsidR="00D05944" w:rsidRPr="00D0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F22D1"/>
    <w:multiLevelType w:val="hybridMultilevel"/>
    <w:tmpl w:val="C4C8A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9A7EBD"/>
    <w:multiLevelType w:val="hybridMultilevel"/>
    <w:tmpl w:val="46BCE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27956"/>
    <w:multiLevelType w:val="multilevel"/>
    <w:tmpl w:val="49C0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11DAB"/>
    <w:multiLevelType w:val="multilevel"/>
    <w:tmpl w:val="CB60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872311">
    <w:abstractNumId w:val="1"/>
  </w:num>
  <w:num w:numId="2" w16cid:durableId="271061026">
    <w:abstractNumId w:val="0"/>
  </w:num>
  <w:num w:numId="3" w16cid:durableId="1020937210">
    <w:abstractNumId w:val="2"/>
  </w:num>
  <w:num w:numId="4" w16cid:durableId="326370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44"/>
    <w:rsid w:val="000D2C88"/>
    <w:rsid w:val="003F2A8F"/>
    <w:rsid w:val="00D0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9FE5"/>
  <w15:chartTrackingRefBased/>
  <w15:docId w15:val="{4D000649-9693-4B7E-9F67-436298AA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2024-12-13T16:28:00Z</dcterms:created>
  <dcterms:modified xsi:type="dcterms:W3CDTF">2024-12-13T16:40:00Z</dcterms:modified>
</cp:coreProperties>
</file>