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8C20D" w14:textId="77777777" w:rsidR="00013034" w:rsidRPr="00013034" w:rsidRDefault="00013034" w:rsidP="00013034">
      <w:pPr>
        <w:pStyle w:val="ListParagraph"/>
        <w:numPr>
          <w:ilvl w:val="0"/>
          <w:numId w:val="1"/>
        </w:numPr>
        <w:rPr>
          <w:lang w:val="en-US"/>
        </w:rPr>
      </w:pPr>
      <w:r w:rsidRPr="00013034">
        <w:t>Common list operations: concatenation, repetition, membership</w:t>
      </w:r>
    </w:p>
    <w:p w14:paraId="6E0DE740" w14:textId="77777777" w:rsidR="00013034" w:rsidRDefault="00013034" w:rsidP="000130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130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Concatenation</w:t>
      </w:r>
    </w:p>
    <w:p w14:paraId="4ED0E1F8" w14:textId="77777777" w:rsidR="00013034" w:rsidRDefault="00013034" w:rsidP="00013034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130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Concatenation is the process of joining two or more lists together.</w:t>
      </w:r>
    </w:p>
    <w:p w14:paraId="5C92EB45" w14:textId="77777777" w:rsidR="00013034" w:rsidRDefault="00013034" w:rsidP="000130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130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Repetition</w:t>
      </w:r>
    </w:p>
    <w:p w14:paraId="35AF73BD" w14:textId="77777777" w:rsidR="00013034" w:rsidRDefault="00013034" w:rsidP="00013034">
      <w:pPr>
        <w:pStyle w:val="ListParagraph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0130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Repetition is the process of repeating the elements of a list a specified number of times.</w:t>
      </w:r>
    </w:p>
    <w:p w14:paraId="433C7FD8" w14:textId="77777777" w:rsidR="00013034" w:rsidRDefault="00013034" w:rsidP="0001303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01303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Membership</w:t>
      </w:r>
    </w:p>
    <w:p w14:paraId="7806E90D" w14:textId="12257D16" w:rsidR="00013034" w:rsidRPr="00013034" w:rsidRDefault="00013034" w:rsidP="00013034">
      <w:pPr>
        <w:pStyle w:val="ListParagraph"/>
        <w:ind w:left="1440"/>
        <w:rPr>
          <w:lang w:val="en-US"/>
        </w:rPr>
      </w:pPr>
      <w:r w:rsidRPr="0001303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Membership is the process of checking if an element is present in a list.</w:t>
      </w:r>
    </w:p>
    <w:p w14:paraId="48A4D007" w14:textId="77777777" w:rsidR="00013034" w:rsidRDefault="00013034" w:rsidP="00013034">
      <w:pPr>
        <w:pStyle w:val="ListParagraph"/>
        <w:rPr>
          <w:lang w:val="en-US"/>
        </w:rPr>
      </w:pPr>
    </w:p>
    <w:p w14:paraId="061857A5" w14:textId="18F79145" w:rsidR="00013034" w:rsidRPr="00013034" w:rsidRDefault="00013034" w:rsidP="00013034">
      <w:pPr>
        <w:pStyle w:val="ListParagraph"/>
        <w:numPr>
          <w:ilvl w:val="0"/>
          <w:numId w:val="1"/>
        </w:numPr>
        <w:rPr>
          <w:lang w:val="en-US"/>
        </w:rPr>
      </w:pPr>
      <w:r w:rsidRPr="00013034">
        <w:t xml:space="preserve">Understanding list methods like </w:t>
      </w:r>
      <w:proofErr w:type="gramStart"/>
      <w:r w:rsidRPr="00013034">
        <w:t>append(</w:t>
      </w:r>
      <w:proofErr w:type="gramEnd"/>
      <w:r w:rsidRPr="00013034">
        <w:t>), insert(), remove(), pop()</w:t>
      </w:r>
    </w:p>
    <w:p w14:paraId="6E7FD8DB" w14:textId="25FD503A" w:rsidR="00013034" w:rsidRDefault="00013034" w:rsidP="000130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Append(</w:t>
      </w:r>
      <w:proofErr w:type="gramEnd"/>
      <w:r>
        <w:rPr>
          <w:b/>
          <w:bCs/>
          <w:lang w:val="en-US"/>
        </w:rPr>
        <w:t>)</w:t>
      </w:r>
    </w:p>
    <w:p w14:paraId="29C3AD3A" w14:textId="3026A89C" w:rsidR="00013034" w:rsidRDefault="00013034" w:rsidP="00013034">
      <w:pPr>
        <w:pStyle w:val="ListParagraph"/>
        <w:ind w:left="1440"/>
        <w:rPr>
          <w:lang w:val="en-US"/>
        </w:rPr>
      </w:pPr>
      <w:r>
        <w:rPr>
          <w:lang w:val="en-US"/>
        </w:rPr>
        <w:t>To store the end in the end of the list</w:t>
      </w:r>
    </w:p>
    <w:p w14:paraId="07BA939A" w14:textId="16FADF74" w:rsidR="00013034" w:rsidRDefault="00013034" w:rsidP="000130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Insert(</w:t>
      </w:r>
      <w:proofErr w:type="gramEnd"/>
      <w:r>
        <w:rPr>
          <w:b/>
          <w:bCs/>
          <w:lang w:val="en-US"/>
        </w:rPr>
        <w:t>)</w:t>
      </w:r>
    </w:p>
    <w:p w14:paraId="0E6A7B79" w14:textId="373C9055" w:rsidR="00013034" w:rsidRDefault="00013034" w:rsidP="00013034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Add element at the specific location </w:t>
      </w:r>
    </w:p>
    <w:p w14:paraId="42618BDD" w14:textId="139F674B" w:rsidR="00013034" w:rsidRDefault="00013034" w:rsidP="000130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Remove(</w:t>
      </w:r>
      <w:proofErr w:type="gramEnd"/>
      <w:r>
        <w:rPr>
          <w:b/>
          <w:bCs/>
          <w:lang w:val="en-US"/>
        </w:rPr>
        <w:t>)</w:t>
      </w:r>
    </w:p>
    <w:p w14:paraId="6FC1E47B" w14:textId="22FCED4E" w:rsidR="00013034" w:rsidRDefault="00013034" w:rsidP="00013034">
      <w:pPr>
        <w:pStyle w:val="ListParagraph"/>
        <w:ind w:left="1440"/>
        <w:rPr>
          <w:lang w:val="en-US"/>
        </w:rPr>
      </w:pPr>
      <w:r>
        <w:rPr>
          <w:lang w:val="en-US"/>
        </w:rPr>
        <w:t>To remove specific element from the list</w:t>
      </w:r>
    </w:p>
    <w:p w14:paraId="629B0890" w14:textId="4FC8D835" w:rsidR="00013034" w:rsidRDefault="00013034" w:rsidP="0001303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Pop(</w:t>
      </w:r>
      <w:proofErr w:type="gramEnd"/>
      <w:r>
        <w:rPr>
          <w:b/>
          <w:bCs/>
          <w:lang w:val="en-US"/>
        </w:rPr>
        <w:t>)</w:t>
      </w:r>
    </w:p>
    <w:p w14:paraId="1F117D0D" w14:textId="6BBFCA1D" w:rsidR="00013034" w:rsidRDefault="00013034" w:rsidP="00013034">
      <w:pPr>
        <w:pStyle w:val="ListParagraph"/>
        <w:ind w:left="1440"/>
        <w:rPr>
          <w:lang w:val="en-US"/>
        </w:rPr>
      </w:pPr>
      <w:r>
        <w:rPr>
          <w:lang w:val="en-US"/>
        </w:rPr>
        <w:t>Remove the last element from the list</w:t>
      </w:r>
    </w:p>
    <w:p w14:paraId="69076FF5" w14:textId="77777777" w:rsidR="00013034" w:rsidRDefault="00013034" w:rsidP="00013034">
      <w:pPr>
        <w:pStyle w:val="ListParagraph"/>
        <w:ind w:left="1440"/>
        <w:rPr>
          <w:lang w:val="en-US"/>
        </w:rPr>
      </w:pPr>
    </w:p>
    <w:p w14:paraId="1F4BA521" w14:textId="1366405F" w:rsidR="00013034" w:rsidRPr="00013034" w:rsidRDefault="00013034" w:rsidP="00013034">
      <w:pPr>
        <w:pStyle w:val="ListParagraph"/>
        <w:rPr>
          <w:lang w:val="en-US"/>
        </w:rPr>
      </w:pPr>
    </w:p>
    <w:sectPr w:rsidR="00013034" w:rsidRPr="0001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D5FC0"/>
    <w:multiLevelType w:val="hybridMultilevel"/>
    <w:tmpl w:val="D7C412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477AC"/>
    <w:multiLevelType w:val="hybridMultilevel"/>
    <w:tmpl w:val="09F08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43258812">
    <w:abstractNumId w:val="0"/>
  </w:num>
  <w:num w:numId="2" w16cid:durableId="400716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034"/>
    <w:rsid w:val="00013034"/>
    <w:rsid w:val="00D9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94546"/>
  <w15:chartTrackingRefBased/>
  <w15:docId w15:val="{FAC9F6A4-5268-4FE5-92CF-E7BB57ED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3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0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0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0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0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0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13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30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303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303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51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1</cp:revision>
  <dcterms:created xsi:type="dcterms:W3CDTF">2024-12-13T16:49:00Z</dcterms:created>
  <dcterms:modified xsi:type="dcterms:W3CDTF">2024-12-13T16:57:00Z</dcterms:modified>
</cp:coreProperties>
</file>