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8B13C" w14:textId="224E53BD" w:rsidR="007D6023" w:rsidRPr="007D6023" w:rsidRDefault="007D6023" w:rsidP="007D6023">
      <w:pPr>
        <w:pStyle w:val="ListParagraph"/>
        <w:numPr>
          <w:ilvl w:val="0"/>
          <w:numId w:val="1"/>
        </w:numPr>
        <w:rPr>
          <w:lang w:val="en-US"/>
        </w:rPr>
      </w:pPr>
      <w:r w:rsidRPr="007D6023">
        <w:t>Introduction to tuples, immutability.</w:t>
      </w:r>
    </w:p>
    <w:p w14:paraId="4AC58D43" w14:textId="092EDE56" w:rsidR="007D6023" w:rsidRDefault="007D6023" w:rsidP="007D6023">
      <w:pPr>
        <w:pStyle w:val="ListParagraph"/>
      </w:pPr>
      <w:r w:rsidRPr="007D6023">
        <w:t xml:space="preserve">Tuples are a sequence data type </w:t>
      </w:r>
      <w:r w:rsidRPr="007D6023">
        <w:t>like</w:t>
      </w:r>
      <w:r w:rsidRPr="007D6023">
        <w:t xml:space="preserve"> lists, but they are immutable. This means that once a tuple is created, its elements cannot be changed.</w:t>
      </w:r>
      <w:r>
        <w:t xml:space="preserve"> </w:t>
      </w:r>
      <w:r w:rsidRPr="007D6023">
        <w:t>Unlike lists, tuples are immutable. This means that once a tuple is created, you cannot change its elements.</w:t>
      </w:r>
    </w:p>
    <w:p w14:paraId="18DB687E" w14:textId="77777777" w:rsidR="007D6023" w:rsidRDefault="007D6023" w:rsidP="007D6023">
      <w:pPr>
        <w:pStyle w:val="ListParagraph"/>
      </w:pPr>
    </w:p>
    <w:p w14:paraId="3EBA066A" w14:textId="06FC8FA0" w:rsidR="007D6023" w:rsidRDefault="007D6023" w:rsidP="007D6023">
      <w:pPr>
        <w:pStyle w:val="ListParagraph"/>
        <w:numPr>
          <w:ilvl w:val="0"/>
          <w:numId w:val="1"/>
        </w:numPr>
      </w:pPr>
      <w:r w:rsidRPr="007D6023">
        <w:t>Creating and accessing elements in a tuple.</w:t>
      </w:r>
    </w:p>
    <w:p w14:paraId="05474978" w14:textId="77777777" w:rsidR="007D6023" w:rsidRDefault="007D6023" w:rsidP="007D602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60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Creating Tuples:</w:t>
      </w:r>
      <w:r w:rsidRPr="007D60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Tuples are created using parentheses </w:t>
      </w:r>
      <w:r w:rsidRPr="007D602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D60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A8108CF" w14:textId="0AE4C431" w:rsidR="007D6023" w:rsidRDefault="007D6023" w:rsidP="007D602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60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Accessing Elements:</w:t>
      </w:r>
      <w:r w:rsidRPr="007D60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can access elements in a tuple using indexing, </w:t>
      </w:r>
      <w:proofErr w:type="gramStart"/>
      <w:r w:rsidRPr="007D60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similar to</w:t>
      </w:r>
      <w:proofErr w:type="gramEnd"/>
      <w:r w:rsidRPr="007D60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lists.</w:t>
      </w:r>
    </w:p>
    <w:p w14:paraId="42DDE7C0" w14:textId="77777777" w:rsidR="007D6023" w:rsidRDefault="007D6023" w:rsidP="007D602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3C6F2D8" w14:textId="1CA31AFF" w:rsidR="007D6023" w:rsidRDefault="007D6023" w:rsidP="007D602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60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Basic operations with tuples: concatenation, repetition, membership.</w:t>
      </w:r>
    </w:p>
    <w:p w14:paraId="5965E80F" w14:textId="77777777" w:rsidR="007D6023" w:rsidRPr="007D6023" w:rsidRDefault="007D6023" w:rsidP="007D6023">
      <w:pPr>
        <w:pStyle w:val="ListParagraph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60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Basic Operations:</w:t>
      </w:r>
    </w:p>
    <w:p w14:paraId="35846DE1" w14:textId="77777777" w:rsidR="007D6023" w:rsidRPr="007D6023" w:rsidRDefault="007D6023" w:rsidP="007D602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60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Concatenation:</w:t>
      </w:r>
      <w:r w:rsidRPr="007D60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can concatenate tuples using the + operator.</w:t>
      </w:r>
    </w:p>
    <w:p w14:paraId="3DDCC26C" w14:textId="77777777" w:rsidR="007D6023" w:rsidRPr="007D6023" w:rsidRDefault="007D6023" w:rsidP="007D602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60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Repetition:</w:t>
      </w:r>
      <w:r w:rsidRPr="007D60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can repeat a tuple using the * operator.</w:t>
      </w:r>
    </w:p>
    <w:p w14:paraId="5B9C1E59" w14:textId="77777777" w:rsidR="007D6023" w:rsidRPr="007D6023" w:rsidRDefault="007D6023" w:rsidP="007D602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60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Membership Testing:</w:t>
      </w:r>
      <w:r w:rsidRPr="007D60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can check if an element is present in a tuple using the in keyword.</w:t>
      </w:r>
    </w:p>
    <w:p w14:paraId="51916F73" w14:textId="77777777" w:rsidR="007D6023" w:rsidRPr="007D6023" w:rsidRDefault="007D6023" w:rsidP="007D602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D18442E" w14:textId="77777777" w:rsidR="007D6023" w:rsidRPr="007D6023" w:rsidRDefault="007D6023" w:rsidP="007D6023">
      <w:pPr>
        <w:pStyle w:val="ListParagraph"/>
        <w:rPr>
          <w:lang w:val="en-US"/>
        </w:rPr>
      </w:pPr>
    </w:p>
    <w:sectPr w:rsidR="007D6023" w:rsidRPr="007D6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64F1F"/>
    <w:multiLevelType w:val="hybridMultilevel"/>
    <w:tmpl w:val="35DE0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95737"/>
    <w:multiLevelType w:val="multilevel"/>
    <w:tmpl w:val="2D34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A383E"/>
    <w:multiLevelType w:val="multilevel"/>
    <w:tmpl w:val="C6E6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938384">
    <w:abstractNumId w:val="0"/>
  </w:num>
  <w:num w:numId="2" w16cid:durableId="395978416">
    <w:abstractNumId w:val="1"/>
  </w:num>
  <w:num w:numId="3" w16cid:durableId="1953853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23"/>
    <w:rsid w:val="007D6023"/>
    <w:rsid w:val="009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1046"/>
  <w15:chartTrackingRefBased/>
  <w15:docId w15:val="{84031302-1AB2-4CB0-B74C-C4C3AF50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0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60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6023"/>
    <w:rPr>
      <w:rFonts w:ascii="Courier New" w:eastAsia="Times New Roman" w:hAnsi="Courier New" w:cs="Courier New"/>
      <w:sz w:val="20"/>
      <w:szCs w:val="20"/>
    </w:rPr>
  </w:style>
  <w:style w:type="character" w:customStyle="1" w:styleId="ng-tns-c2375355553-164">
    <w:name w:val="ng-tns-c2375355553-164"/>
    <w:basedOn w:val="DefaultParagraphFont"/>
    <w:rsid w:val="007D60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02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7D6023"/>
  </w:style>
  <w:style w:type="character" w:customStyle="1" w:styleId="hljs-string">
    <w:name w:val="hljs-string"/>
    <w:basedOn w:val="DefaultParagraphFont"/>
    <w:rsid w:val="007D6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2024-12-16T13:28:00Z</dcterms:created>
  <dcterms:modified xsi:type="dcterms:W3CDTF">2024-12-16T13:34:00Z</dcterms:modified>
</cp:coreProperties>
</file>