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48641" w14:textId="1C3C7E72" w:rsidR="00D92416" w:rsidRDefault="00D92416" w:rsidP="00D92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function in python.</w:t>
      </w:r>
    </w:p>
    <w:p w14:paraId="0C527B67" w14:textId="73BBE620" w:rsidR="00D92416" w:rsidRDefault="00D92416" w:rsidP="00D92416">
      <w:pPr>
        <w:pStyle w:val="ListParagraph"/>
      </w:pPr>
      <w:r w:rsidRPr="00D92416">
        <w:t>In Python, functions are defined using the def keyword. They are blocks of reusable code that perform specific tasks.</w:t>
      </w:r>
    </w:p>
    <w:p w14:paraId="433B0CDF" w14:textId="77777777" w:rsidR="00D92416" w:rsidRDefault="00D92416" w:rsidP="00D92416">
      <w:pPr>
        <w:pStyle w:val="ListParagraph"/>
      </w:pPr>
    </w:p>
    <w:p w14:paraId="2C66D2BA" w14:textId="548C3391" w:rsidR="00D92416" w:rsidRDefault="00D92416" w:rsidP="00D92416">
      <w:pPr>
        <w:pStyle w:val="ListParagraph"/>
        <w:numPr>
          <w:ilvl w:val="0"/>
          <w:numId w:val="1"/>
        </w:numPr>
      </w:pPr>
      <w:r>
        <w:t>Different types of functions</w:t>
      </w:r>
    </w:p>
    <w:p w14:paraId="6936BAFE" w14:textId="09F4D81E" w:rsidR="00D92416" w:rsidRPr="00D92416" w:rsidRDefault="00D92416" w:rsidP="00D924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Functions Without Parameters and Without Return Values:</w:t>
      </w:r>
    </w:p>
    <w:p w14:paraId="73B0A266" w14:textId="77777777" w:rsidR="00D92416" w:rsidRPr="00D92416" w:rsidRDefault="00D92416" w:rsidP="00D924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functions don't take any input and don't return any output. They are often used to perform specific tasks or print messages.</w:t>
      </w:r>
    </w:p>
    <w:p w14:paraId="29041D60" w14:textId="19E61E87" w:rsidR="00D92416" w:rsidRPr="00D92416" w:rsidRDefault="00D92416" w:rsidP="00D924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Functions With Parameters and Without Return Values:</w:t>
      </w:r>
    </w:p>
    <w:p w14:paraId="1DE7BD66" w14:textId="77777777" w:rsidR="00D92416" w:rsidRPr="00D92416" w:rsidRDefault="00D92416" w:rsidP="00D924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functions take input parameters but don't return any output. They can perform operations based on the input values.</w:t>
      </w:r>
    </w:p>
    <w:p w14:paraId="162DB5FA" w14:textId="33E430F4" w:rsidR="00D92416" w:rsidRPr="00D92416" w:rsidRDefault="00D92416" w:rsidP="00D924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Functions Without Parameters and With Return Values:</w:t>
      </w:r>
    </w:p>
    <w:p w14:paraId="72AAE3F3" w14:textId="77777777" w:rsidR="00D92416" w:rsidRPr="00D92416" w:rsidRDefault="00D92416" w:rsidP="00D924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functions don't take any input but return a value. They can be used to calculate values or generate results.</w:t>
      </w:r>
    </w:p>
    <w:p w14:paraId="1691BC2E" w14:textId="1859C45B" w:rsidR="00D92416" w:rsidRPr="00D92416" w:rsidRDefault="00D92416" w:rsidP="00D924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Functions With Parameters and With Return Values:</w:t>
      </w:r>
    </w:p>
    <w:p w14:paraId="6FECE72E" w14:textId="77777777" w:rsidR="00D92416" w:rsidRPr="00D92416" w:rsidRDefault="00D92416" w:rsidP="00D924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9241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functions take input parameters and return a value. They are the most versatile type of functions, allowing for complex calculations and data processing.</w:t>
      </w:r>
    </w:p>
    <w:p w14:paraId="0B5A71FF" w14:textId="77777777" w:rsidR="00D92416" w:rsidRDefault="00D92416" w:rsidP="00D92416">
      <w:pPr>
        <w:pStyle w:val="ListParagraph"/>
      </w:pPr>
    </w:p>
    <w:p w14:paraId="6CBB2D65" w14:textId="77777777" w:rsidR="00D92416" w:rsidRDefault="00D92416" w:rsidP="00D92416">
      <w:pPr>
        <w:pStyle w:val="ListParagraph"/>
      </w:pPr>
    </w:p>
    <w:p w14:paraId="3FF9BC19" w14:textId="33504DE0" w:rsidR="00D92416" w:rsidRDefault="00D92416" w:rsidP="00D92416">
      <w:pPr>
        <w:pStyle w:val="ListParagraph"/>
        <w:numPr>
          <w:ilvl w:val="0"/>
          <w:numId w:val="1"/>
        </w:numPr>
      </w:pPr>
      <w:r w:rsidRPr="00D92416">
        <w:t>Anonymous functions (lambda functions).</w:t>
      </w:r>
    </w:p>
    <w:p w14:paraId="06A45B37" w14:textId="0026EADB" w:rsidR="00D92416" w:rsidRPr="00D92416" w:rsidRDefault="00D92416" w:rsidP="00D92416">
      <w:pPr>
        <w:pStyle w:val="ListParagraph"/>
      </w:pPr>
      <w:r w:rsidRPr="00D92416">
        <w:rPr>
          <w:b/>
          <w:bCs/>
        </w:rPr>
        <w:t>Lambda functions</w:t>
      </w:r>
      <w:r w:rsidRPr="00D92416">
        <w:t xml:space="preserve"> are small, anonymous functions defined in a single line using the lambda keyword. They're often used for short, simple tasks </w:t>
      </w:r>
      <w:proofErr w:type="gramStart"/>
      <w:r w:rsidRPr="00D92416">
        <w:t>where</w:t>
      </w:r>
      <w:proofErr w:type="gramEnd"/>
      <w:r w:rsidRPr="00D92416">
        <w:t xml:space="preserve"> defining a full function using the def keyword would be overkill.</w:t>
      </w:r>
    </w:p>
    <w:sectPr w:rsidR="00D92416" w:rsidRPr="00D9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13D"/>
    <w:multiLevelType w:val="hybridMultilevel"/>
    <w:tmpl w:val="E0F48D64"/>
    <w:lvl w:ilvl="0" w:tplc="89785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4283C"/>
    <w:multiLevelType w:val="hybridMultilevel"/>
    <w:tmpl w:val="63505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26AF9"/>
    <w:multiLevelType w:val="hybridMultilevel"/>
    <w:tmpl w:val="EF54F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307084">
    <w:abstractNumId w:val="2"/>
  </w:num>
  <w:num w:numId="2" w16cid:durableId="1624388893">
    <w:abstractNumId w:val="1"/>
  </w:num>
  <w:num w:numId="3" w16cid:durableId="158382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16"/>
    <w:rsid w:val="00965833"/>
    <w:rsid w:val="00D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DE87"/>
  <w15:chartTrackingRefBased/>
  <w15:docId w15:val="{6AD4C861-D0EB-448C-8A9F-FA2E5518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4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2416"/>
    <w:rPr>
      <w:b/>
      <w:bCs/>
    </w:rPr>
  </w:style>
  <w:style w:type="character" w:customStyle="1" w:styleId="ng-tns-c2375355553-520">
    <w:name w:val="ng-tns-c2375355553-520"/>
    <w:basedOn w:val="DefaultParagraphFont"/>
    <w:rsid w:val="00D924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4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241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92416"/>
  </w:style>
  <w:style w:type="character" w:customStyle="1" w:styleId="hljs-keyword">
    <w:name w:val="hljs-keyword"/>
    <w:basedOn w:val="DefaultParagraphFont"/>
    <w:rsid w:val="00D92416"/>
  </w:style>
  <w:style w:type="character" w:customStyle="1" w:styleId="hljs-title">
    <w:name w:val="hljs-title"/>
    <w:basedOn w:val="DefaultParagraphFont"/>
    <w:rsid w:val="00D92416"/>
  </w:style>
  <w:style w:type="character" w:customStyle="1" w:styleId="hljs-string">
    <w:name w:val="hljs-string"/>
    <w:basedOn w:val="DefaultParagraphFont"/>
    <w:rsid w:val="00D92416"/>
  </w:style>
  <w:style w:type="character" w:customStyle="1" w:styleId="hljs-comment">
    <w:name w:val="hljs-comment"/>
    <w:basedOn w:val="DefaultParagraphFont"/>
    <w:rsid w:val="00D92416"/>
  </w:style>
  <w:style w:type="character" w:customStyle="1" w:styleId="ng-tns-c2375355553-521">
    <w:name w:val="ng-tns-c2375355553-521"/>
    <w:basedOn w:val="DefaultParagraphFont"/>
    <w:rsid w:val="00D92416"/>
  </w:style>
  <w:style w:type="character" w:customStyle="1" w:styleId="hljs-params">
    <w:name w:val="hljs-params"/>
    <w:basedOn w:val="DefaultParagraphFont"/>
    <w:rsid w:val="00D92416"/>
  </w:style>
  <w:style w:type="character" w:customStyle="1" w:styleId="ng-tns-c2375355553-522">
    <w:name w:val="ng-tns-c2375355553-522"/>
    <w:basedOn w:val="DefaultParagraphFont"/>
    <w:rsid w:val="00D92416"/>
  </w:style>
  <w:style w:type="character" w:customStyle="1" w:styleId="hljs-number">
    <w:name w:val="hljs-number"/>
    <w:basedOn w:val="DefaultParagraphFont"/>
    <w:rsid w:val="00D9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2024-12-16T14:03:00Z</dcterms:created>
  <dcterms:modified xsi:type="dcterms:W3CDTF">2024-12-16T14:11:00Z</dcterms:modified>
</cp:coreProperties>
</file>