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6C2BE" w14:textId="14B4106F" w:rsidR="00F93A09" w:rsidRPr="009B18C5" w:rsidRDefault="000C7169">
      <w:pPr>
        <w:rPr>
          <w:lang w:val="nl-NL"/>
        </w:rPr>
      </w:pPr>
      <w:r w:rsidRPr="009B18C5">
        <w:rPr>
          <w:lang w:val="nl-NL"/>
        </w:rPr>
        <w:t>Gemaakt door Jason, Ruben en Rick uit het websites4U team</w:t>
      </w:r>
    </w:p>
    <w:p w14:paraId="5AE73FB9" w14:textId="74848E65" w:rsidR="000C7169" w:rsidRPr="009B18C5" w:rsidRDefault="000C7169">
      <w:pPr>
        <w:rPr>
          <w:lang w:val="nl-NL"/>
        </w:rPr>
      </w:pPr>
    </w:p>
    <w:p w14:paraId="1C57B201" w14:textId="259F71ED" w:rsidR="000C7169" w:rsidRPr="009B18C5" w:rsidRDefault="000C7169">
      <w:pPr>
        <w:rPr>
          <w:b/>
          <w:bCs/>
          <w:lang w:val="nl-NL"/>
        </w:rPr>
      </w:pPr>
      <w:r w:rsidRPr="009B18C5">
        <w:rPr>
          <w:b/>
          <w:bCs/>
          <w:lang w:val="nl-NL"/>
        </w:rPr>
        <w:t>Taken verdeling</w:t>
      </w:r>
    </w:p>
    <w:p w14:paraId="0DF4AA5E" w14:textId="5D64A1E8" w:rsidR="000C7169" w:rsidRPr="009B18C5" w:rsidRDefault="000C7169">
      <w:pPr>
        <w:rPr>
          <w:lang w:val="nl-NL"/>
        </w:rPr>
      </w:pPr>
      <w:r w:rsidRPr="009B18C5">
        <w:rPr>
          <w:lang w:val="nl-NL"/>
        </w:rPr>
        <w:t xml:space="preserve">Jason: </w:t>
      </w:r>
      <w:r w:rsidR="00C41F29" w:rsidRPr="009B18C5">
        <w:rPr>
          <w:lang w:val="nl-NL"/>
        </w:rPr>
        <w:t xml:space="preserve"> Contact pagina, de artiesten overzicht pagina en de reserverings pagina voor tickets</w:t>
      </w:r>
    </w:p>
    <w:p w14:paraId="7FB29B7D" w14:textId="691E6848" w:rsidR="000C7169" w:rsidRPr="009B18C5" w:rsidRDefault="000C7169">
      <w:pPr>
        <w:rPr>
          <w:lang w:val="nl-NL"/>
        </w:rPr>
      </w:pPr>
      <w:r w:rsidRPr="009B18C5">
        <w:rPr>
          <w:lang w:val="nl-NL"/>
        </w:rPr>
        <w:t xml:space="preserve">Ruben: </w:t>
      </w:r>
      <w:r w:rsidR="00C41F29" w:rsidRPr="009B18C5">
        <w:rPr>
          <w:lang w:val="nl-NL"/>
        </w:rPr>
        <w:t>Website template en login pagina</w:t>
      </w:r>
    </w:p>
    <w:p w14:paraId="11A72FE2" w14:textId="193C1BA6" w:rsidR="000C7169" w:rsidRPr="009B18C5" w:rsidRDefault="000C7169">
      <w:pPr>
        <w:rPr>
          <w:lang w:val="nl-NL"/>
        </w:rPr>
      </w:pPr>
      <w:r w:rsidRPr="009B18C5">
        <w:rPr>
          <w:lang w:val="nl-NL"/>
        </w:rPr>
        <w:t>Rick:</w:t>
      </w:r>
      <w:r w:rsidR="00C41F29" w:rsidRPr="009B18C5">
        <w:rPr>
          <w:lang w:val="nl-NL"/>
        </w:rPr>
        <w:t xml:space="preserve"> Database, Registratie pagina voor artiesten en de ideal pagina</w:t>
      </w:r>
    </w:p>
    <w:p w14:paraId="31FD6541" w14:textId="6122400F" w:rsidR="00AD305A" w:rsidRPr="009B18C5" w:rsidRDefault="00AD305A">
      <w:pPr>
        <w:rPr>
          <w:lang w:val="nl-NL"/>
        </w:rPr>
      </w:pPr>
    </w:p>
    <w:p w14:paraId="7A006A4B" w14:textId="6FF26153" w:rsidR="00AD305A" w:rsidRPr="009B18C5" w:rsidRDefault="009B18C5">
      <w:pPr>
        <w:rPr>
          <w:lang w:val="nl-NL"/>
        </w:rPr>
      </w:pPr>
      <w:r w:rsidRPr="009B18C5">
        <w:rPr>
          <w:lang w:val="nl-NL"/>
        </w:rPr>
        <w:t>Gezamenlijk: samenwerkingscontract, plan van Eisen, projectplan, ontwerp en realisatieplan</w:t>
      </w:r>
    </w:p>
    <w:p w14:paraId="6B420F7A" w14:textId="6058BEBE" w:rsidR="009B18C5" w:rsidRPr="009B18C5" w:rsidRDefault="009B18C5">
      <w:pPr>
        <w:rPr>
          <w:lang w:val="nl-NL"/>
        </w:rPr>
      </w:pPr>
    </w:p>
    <w:p w14:paraId="479A6FF1" w14:textId="6C750553" w:rsidR="009B18C5" w:rsidRPr="009B18C5" w:rsidRDefault="009B18C5">
      <w:pPr>
        <w:rPr>
          <w:lang w:val="nl-NL"/>
        </w:rPr>
      </w:pPr>
      <w:r w:rsidRPr="009B18C5">
        <w:rPr>
          <w:lang w:val="nl-NL"/>
        </w:rPr>
        <w:t>Inschatting benodigde tijd:</w:t>
      </w:r>
    </w:p>
    <w:p w14:paraId="605A2BB3" w14:textId="7A6C5A57" w:rsidR="009B18C5" w:rsidRDefault="009B18C5">
      <w:pPr>
        <w:rPr>
          <w:lang w:val="nl-NL"/>
        </w:rPr>
      </w:pPr>
      <w:r w:rsidRPr="009B18C5">
        <w:rPr>
          <w:lang w:val="nl-NL"/>
        </w:rPr>
        <w:t>Gezamenlijke documenten: 1e dag af, 5 uur</w:t>
      </w:r>
    </w:p>
    <w:p w14:paraId="29D2A807" w14:textId="4C4B9F21" w:rsidR="009B18C5" w:rsidRPr="009B18C5" w:rsidRDefault="009B18C5">
      <w:pPr>
        <w:rPr>
          <w:lang w:val="nl-NL"/>
        </w:rPr>
      </w:pPr>
      <w:r>
        <w:rPr>
          <w:lang w:val="nl-NL"/>
        </w:rPr>
        <w:t>Contact pagina: 4/</w:t>
      </w:r>
      <w:bookmarkStart w:id="0" w:name="_GoBack"/>
      <w:bookmarkEnd w:id="0"/>
      <w:r>
        <w:rPr>
          <w:lang w:val="nl-NL"/>
        </w:rPr>
        <w:t xml:space="preserve"> uur</w:t>
      </w:r>
    </w:p>
    <w:p w14:paraId="0ECD4CF6" w14:textId="77777777" w:rsidR="009B18C5" w:rsidRPr="009B18C5" w:rsidRDefault="009B18C5">
      <w:pPr>
        <w:rPr>
          <w:lang w:val="nl-NL"/>
        </w:rPr>
      </w:pPr>
    </w:p>
    <w:p w14:paraId="6B64FDCB" w14:textId="77777777" w:rsidR="009B18C5" w:rsidRPr="009B18C5" w:rsidRDefault="009B18C5">
      <w:pPr>
        <w:rPr>
          <w:lang w:val="nl-NL"/>
        </w:rPr>
      </w:pPr>
    </w:p>
    <w:sectPr w:rsidR="009B18C5" w:rsidRPr="009B18C5" w:rsidSect="00B3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65"/>
    <w:rsid w:val="00035D61"/>
    <w:rsid w:val="000C7169"/>
    <w:rsid w:val="002B0C21"/>
    <w:rsid w:val="004D20A7"/>
    <w:rsid w:val="007A0F7F"/>
    <w:rsid w:val="009B18C5"/>
    <w:rsid w:val="00A171BB"/>
    <w:rsid w:val="00AC6599"/>
    <w:rsid w:val="00AD305A"/>
    <w:rsid w:val="00B35472"/>
    <w:rsid w:val="00B613DE"/>
    <w:rsid w:val="00C41F29"/>
    <w:rsid w:val="00E91165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15D8"/>
  <w15:chartTrackingRefBased/>
  <w15:docId w15:val="{9AE9EB81-A21C-4212-9674-62F8ED7D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Willigen, Jason van</dc:creator>
  <cp:keywords/>
  <dc:description/>
  <cp:lastModifiedBy>Willigen, Jason van</cp:lastModifiedBy>
  <cp:revision>4</cp:revision>
  <dcterms:created xsi:type="dcterms:W3CDTF">2019-08-27T11:56:00Z</dcterms:created>
  <dcterms:modified xsi:type="dcterms:W3CDTF">2019-08-27T12:15:00Z</dcterms:modified>
</cp:coreProperties>
</file>