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497FF" w14:textId="77777777" w:rsidR="008E7A2B" w:rsidRDefault="008E7A2B" w:rsidP="008E7A2B">
      <w:r>
        <w:t xml:space="preserve">Realisatieplan Website </w:t>
      </w:r>
      <w:proofErr w:type="spellStart"/>
      <w:r>
        <w:t>Township</w:t>
      </w:r>
      <w:proofErr w:type="spellEnd"/>
    </w:p>
    <w:p w14:paraId="414816DC" w14:textId="2B72C01A" w:rsidR="008E7A2B" w:rsidRDefault="008E7A2B" w:rsidP="008E7A2B">
      <w:r>
        <w:t>Versie 1.0</w:t>
      </w:r>
    </w:p>
    <w:p w14:paraId="6C405E2A" w14:textId="28D86295" w:rsidR="008E7A2B" w:rsidRDefault="00206CE2" w:rsidP="008E7A2B">
      <w:r>
        <w:t xml:space="preserve">Project: Website </w:t>
      </w:r>
      <w:proofErr w:type="spellStart"/>
      <w:r>
        <w:t>Township</w:t>
      </w:r>
      <w:proofErr w:type="spellEnd"/>
    </w:p>
    <w:p w14:paraId="104AB5C3" w14:textId="01437D60" w:rsidR="00FB49DF" w:rsidRDefault="00FB49DF" w:rsidP="008E7A2B">
      <w:r>
        <w:t>Auteur: Rick van Dreunen</w:t>
      </w:r>
    </w:p>
    <w:p w14:paraId="152D880C" w14:textId="1F146561" w:rsidR="00FB49DF" w:rsidRDefault="00FB49DF" w:rsidP="008E7A2B">
      <w:r>
        <w:t>Datum: 27-08-2019</w:t>
      </w:r>
    </w:p>
    <w:p w14:paraId="6C81F5CE" w14:textId="5088D3D7" w:rsidR="00FB49DF" w:rsidRDefault="00FB49DF" w:rsidP="008E7A2B">
      <w:r>
        <w:t>Uitvoering door: Websites4U</w:t>
      </w:r>
    </w:p>
    <w:p w14:paraId="4AE26338" w14:textId="5FAC3838" w:rsidR="0052512F" w:rsidRDefault="0052512F">
      <w:r>
        <w:br w:type="page"/>
      </w:r>
    </w:p>
    <w:p w14:paraId="6CF5962E" w14:textId="33D6CE6A" w:rsidR="0052512F" w:rsidRDefault="0010062D" w:rsidP="008E7A2B">
      <w:r>
        <w:lastRenderedPageBreak/>
        <w:t>Infrastructuur,</w:t>
      </w:r>
    </w:p>
    <w:p w14:paraId="52B984DC" w14:textId="6438C23D" w:rsidR="0010062D" w:rsidRDefault="0010062D" w:rsidP="008E7A2B">
      <w:r>
        <w:t xml:space="preserve">Deze </w:t>
      </w:r>
      <w:bookmarkStart w:id="0" w:name="_GoBack"/>
      <w:bookmarkEnd w:id="0"/>
    </w:p>
    <w:p w14:paraId="05A1CE44" w14:textId="77777777" w:rsidR="008E7A2B" w:rsidRDefault="008E7A2B" w:rsidP="008E7A2B"/>
    <w:p w14:paraId="77F2A3C6" w14:textId="77777777" w:rsidR="00624A5E" w:rsidRDefault="00624A5E"/>
    <w:sectPr w:rsidR="00624A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C6"/>
    <w:rsid w:val="0010062D"/>
    <w:rsid w:val="00206CE2"/>
    <w:rsid w:val="0052512F"/>
    <w:rsid w:val="00624A5E"/>
    <w:rsid w:val="008E7A2B"/>
    <w:rsid w:val="00F579C6"/>
    <w:rsid w:val="00FB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6EF11"/>
  <w15:chartTrackingRefBased/>
  <w15:docId w15:val="{9B1F31A7-CC2A-47DD-A16F-F0D6319F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E7A2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C0A6CC66F084D84766EEFD0E35CC9" ma:contentTypeVersion="11" ma:contentTypeDescription="Een nieuw document maken." ma:contentTypeScope="" ma:versionID="980f65dfc714e027b544992bb57f7be3">
  <xsd:schema xmlns:xsd="http://www.w3.org/2001/XMLSchema" xmlns:xs="http://www.w3.org/2001/XMLSchema" xmlns:p="http://schemas.microsoft.com/office/2006/metadata/properties" xmlns:ns3="ab325756-aab8-43d0-947d-c4d04565f2ad" xmlns:ns4="265eaf79-1024-433d-95b7-838db052f079" targetNamespace="http://schemas.microsoft.com/office/2006/metadata/properties" ma:root="true" ma:fieldsID="14afee35fce6f1d81334db51ebcbf813" ns3:_="" ns4:_="">
    <xsd:import namespace="ab325756-aab8-43d0-947d-c4d04565f2ad"/>
    <xsd:import namespace="265eaf79-1024-433d-95b7-838db052f0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25756-aab8-43d0-947d-c4d04565f2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5eaf79-1024-433d-95b7-838db052f0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2DE7B6-D886-4F0C-9F5E-ECA2A4A8CF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325756-aab8-43d0-947d-c4d04565f2ad"/>
    <ds:schemaRef ds:uri="265eaf79-1024-433d-95b7-838db052f0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35257D-B381-439F-BD9F-969C06E9B8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C882E0-DA79-47CD-B4B1-BB84E91772C0}">
  <ds:schemaRefs>
    <ds:schemaRef ds:uri="http://purl.org/dc/elements/1.1/"/>
    <ds:schemaRef ds:uri="http://purl.org/dc/dcmitype/"/>
    <ds:schemaRef ds:uri="http://purl.org/dc/terms/"/>
    <ds:schemaRef ds:uri="http://schemas.microsoft.com/office/2006/metadata/properties"/>
    <ds:schemaRef ds:uri="http://schemas.openxmlformats.org/package/2006/metadata/core-properties"/>
    <ds:schemaRef ds:uri="ab325756-aab8-43d0-947d-c4d04565f2ad"/>
    <ds:schemaRef ds:uri="http://schemas.microsoft.com/office/2006/documentManagement/types"/>
    <ds:schemaRef ds:uri="http://www.w3.org/XML/1998/namespace"/>
    <ds:schemaRef ds:uri="265eaf79-1024-433d-95b7-838db052f079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Dreunen, Rick van</dc:creator>
  <cp:keywords/>
  <dc:description/>
  <cp:lastModifiedBy>Dreunen, Rick van</cp:lastModifiedBy>
  <cp:revision>6</cp:revision>
  <dcterms:created xsi:type="dcterms:W3CDTF">2019-08-27T13:02:00Z</dcterms:created>
  <dcterms:modified xsi:type="dcterms:W3CDTF">2019-08-27T13:10:00Z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0x010100BE9C0A6CC66F084D84766EEFD0E35CC9</vt:lpwstr>
  </property>
</Properties>
</file>