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97FAC" w:rsidR="004735B4" w:rsidRDefault="004735B4" w14:paraId="2992459A" w14:textId="1CB163DD">
      <w:pPr>
        <w:rPr>
          <w:lang w:val="nl-NL"/>
        </w:rPr>
      </w:pPr>
      <w:r w:rsidRPr="00497FAC">
        <w:rPr>
          <w:lang w:val="nl-NL"/>
        </w:rPr>
        <w:t xml:space="preserve">Samenwerkingscontract </w:t>
      </w:r>
    </w:p>
    <w:p w:rsidRPr="00497FAC" w:rsidR="00497FAC" w:rsidRDefault="00497FAC" w14:paraId="5C50C829" w14:textId="221BB38C">
      <w:pPr>
        <w:rPr>
          <w:lang w:val="nl-NL"/>
        </w:rPr>
      </w:pPr>
    </w:p>
    <w:p w:rsidRPr="00497FAC" w:rsidR="00497FAC" w:rsidRDefault="00497FAC" w14:paraId="1BC3D5DB" w14:textId="30490E34">
      <w:pPr>
        <w:rPr>
          <w:lang w:val="nl-NL"/>
        </w:rPr>
      </w:pPr>
      <w:r w:rsidRPr="00497FAC">
        <w:rPr>
          <w:lang w:val="nl-NL"/>
        </w:rPr>
        <w:t>Afspraken:</w:t>
      </w:r>
    </w:p>
    <w:p w:rsidRPr="00497FAC" w:rsidR="00497FAC" w:rsidRDefault="00497FAC" w14:paraId="7DB2BB67" w14:textId="77777777">
      <w:pPr>
        <w:rPr>
          <w:lang w:val="nl-NL"/>
        </w:rPr>
      </w:pPr>
    </w:p>
    <w:p w:rsidRPr="00497FAC" w:rsidR="00497FAC" w:rsidP="061055EB" w:rsidRDefault="00497FAC" w14:paraId="62266DF8" w14:textId="3098AAB2">
      <w:pPr>
        <w:rPr>
          <w:lang w:val="nl-NL"/>
        </w:rPr>
      </w:pPr>
      <w:r w:rsidRPr="405A02AA" w:rsidR="405A02AA">
        <w:rPr>
          <w:lang w:val="nl-NL"/>
        </w:rPr>
        <w:t>1. Absentie wordt gemeld in de Discord groep.</w:t>
      </w:r>
    </w:p>
    <w:p w:rsidRPr="00497FAC" w:rsidR="00497FAC" w:rsidP="00497FAC" w:rsidRDefault="00497FAC" w14:paraId="7755BA74" w14:textId="05DC3710">
      <w:pPr>
        <w:rPr>
          <w:lang w:val="nl-NL"/>
        </w:rPr>
      </w:pPr>
      <w:r w:rsidRPr="00497FAC">
        <w:rPr>
          <w:lang w:val="nl-NL"/>
        </w:rPr>
        <w:t xml:space="preserve">2. </w:t>
      </w:r>
      <w:r w:rsidRPr="00497FAC">
        <w:rPr>
          <w:lang w:val="nl-NL"/>
        </w:rPr>
        <w:t>Iedereen is v</w:t>
      </w:r>
      <w:r w:rsidRPr="00497FAC">
        <w:rPr>
          <w:lang w:val="nl-NL"/>
        </w:rPr>
        <w:t>erantwoordelijk voor eigen deel.</w:t>
      </w:r>
    </w:p>
    <w:p w:rsidRPr="00497FAC" w:rsidR="00497FAC" w:rsidP="00497FAC" w:rsidRDefault="00497FAC" w14:paraId="36993073" w14:textId="30FFF07E">
      <w:pPr>
        <w:rPr>
          <w:lang w:val="nl-NL"/>
        </w:rPr>
      </w:pPr>
      <w:r w:rsidRPr="00497FAC">
        <w:rPr>
          <w:lang w:val="nl-NL"/>
        </w:rPr>
        <w:t>3. Communicatie onder elkaar moet helder zijn zodat iedereen weet waar we zijn in proces.</w:t>
      </w:r>
    </w:p>
    <w:p w:rsidRPr="00497FAC" w:rsidR="00497FAC" w:rsidP="00497FAC" w:rsidRDefault="00497FAC" w14:paraId="632E26C7" w14:textId="43C89B85">
      <w:pPr>
        <w:rPr>
          <w:lang w:val="nl-NL"/>
        </w:rPr>
      </w:pPr>
      <w:r w:rsidRPr="00497FAC">
        <w:rPr>
          <w:lang w:val="nl-NL"/>
        </w:rPr>
        <w:t xml:space="preserve">4. </w:t>
      </w:r>
      <w:r w:rsidRPr="00497FAC">
        <w:rPr>
          <w:lang w:val="nl-NL"/>
        </w:rPr>
        <w:t>M</w:t>
      </w:r>
      <w:r w:rsidRPr="00497FAC">
        <w:rPr>
          <w:lang w:val="nl-NL"/>
        </w:rPr>
        <w:t>oeilijke vragen probe</w:t>
      </w:r>
      <w:r w:rsidRPr="00497FAC">
        <w:rPr>
          <w:lang w:val="nl-NL"/>
        </w:rPr>
        <w:t>ren we</w:t>
      </w:r>
      <w:r w:rsidRPr="00497FAC">
        <w:rPr>
          <w:lang w:val="nl-NL"/>
        </w:rPr>
        <w:t xml:space="preserve"> te </w:t>
      </w:r>
      <w:r w:rsidRPr="00497FAC">
        <w:rPr>
          <w:lang w:val="nl-NL"/>
        </w:rPr>
        <w:t>discussiëren</w:t>
      </w:r>
      <w:r w:rsidRPr="00497FAC">
        <w:rPr>
          <w:lang w:val="nl-NL"/>
        </w:rPr>
        <w:t xml:space="preserve"> met groep</w:t>
      </w:r>
    </w:p>
    <w:p w:rsidRPr="00497FAC" w:rsidR="004735B4" w:rsidRDefault="004735B4" w14:paraId="64F07C11" w14:textId="77777777">
      <w:pPr>
        <w:rPr>
          <w:lang w:val="nl-NL"/>
        </w:rPr>
      </w:pPr>
    </w:p>
    <w:p w:rsidRPr="00497FAC" w:rsidR="004735B4" w:rsidRDefault="004735B4" w14:paraId="095A92CD" w14:textId="77777777">
      <w:pPr>
        <w:rPr>
          <w:lang w:val="nl-NL"/>
        </w:rPr>
      </w:pPr>
    </w:p>
    <w:p w:rsidR="002F5A02" w:rsidRDefault="004735B4" w14:paraId="60855C1F" w14:textId="0EDBB9AA">
      <w:pPr>
        <w:rPr>
          <w:lang w:val="nl-NL"/>
        </w:rPr>
      </w:pPr>
      <w:r w:rsidRPr="405A02AA" w:rsidR="405A02AA">
        <w:rPr>
          <w:lang w:val="nl-NL"/>
        </w:rPr>
        <w:t>Dit contract legt de hierboven genoemde afspraken tussen Jason van Willigen, Ruben Ooft en Rick van Dreunen vast, door dit document getekend te hebben ga je akkoord met deze afspraken</w:t>
      </w:r>
    </w:p>
    <w:p w:rsidR="0063111F" w:rsidRDefault="0063111F" w14:paraId="13E8FBC9" w14:textId="6C0FFE32">
      <w:pPr>
        <w:rPr>
          <w:lang w:val="nl-NL"/>
        </w:rPr>
      </w:pPr>
    </w:p>
    <w:p w:rsidR="0063111F" w:rsidRDefault="0063111F" w14:paraId="123D71E7" w14:textId="642C0911">
      <w:pPr>
        <w:rPr>
          <w:lang w:val="nl-NL"/>
        </w:rPr>
      </w:pPr>
      <w:r>
        <w:rPr>
          <w:lang w:val="nl-NL"/>
        </w:rPr>
        <w:t>Handtekeningen:</w:t>
      </w:r>
    </w:p>
    <w:p w:rsidR="0063111F" w:rsidRDefault="0063111F" w14:paraId="0864C2C5" w14:textId="1C90C122">
      <w:pPr>
        <w:rPr>
          <w:lang w:val="nl-NL"/>
        </w:rPr>
      </w:pPr>
    </w:p>
    <w:p w:rsidR="0063111F" w:rsidRDefault="0063111F" w14:paraId="784DE65A" w14:textId="5F8B02F4">
      <w:pPr>
        <w:rPr>
          <w:lang w:val="nl-NL"/>
        </w:rPr>
      </w:pPr>
    </w:p>
    <w:p w:rsidR="0063111F" w:rsidRDefault="0063111F" w14:paraId="72FD3902" w14:textId="7780F0EB">
      <w:pPr>
        <w:rPr>
          <w:lang w:val="nl-NL"/>
        </w:rPr>
      </w:pPr>
    </w:p>
    <w:p w:rsidRPr="00497FAC" w:rsidR="0063111F" w:rsidP="061055EB" w:rsidRDefault="004E3A92" w14:paraId="47B5F717" w14:textId="187A5C27">
      <w:pPr>
        <w:rPr>
          <w:lang w:val="nl-NL"/>
        </w:rPr>
      </w:pPr>
      <w:r w:rsidRPr="405A02AA" w:rsidR="405A02AA">
        <w:rPr>
          <w:lang w:val="nl-NL"/>
        </w:rPr>
        <w:t>_________________</w:t>
      </w:r>
      <w:r>
        <w:tab/>
      </w:r>
      <w:r>
        <w:tab/>
      </w:r>
      <w:r>
        <w:tab/>
      </w:r>
      <w:r w:rsidRPr="405A02AA" w:rsidR="405A02AA">
        <w:rPr>
          <w:lang w:val="nl-NL"/>
        </w:rPr>
        <w:t>_________________</w:t>
      </w:r>
      <w:r>
        <w:tab/>
      </w:r>
      <w:r>
        <w:tab/>
      </w:r>
      <w:r>
        <w:tab/>
      </w:r>
      <w:r w:rsidRPr="405A02AA" w:rsidR="405A02AA">
        <w:rPr>
          <w:lang w:val="nl-NL"/>
        </w:rPr>
        <w:t>_________________</w:t>
      </w:r>
      <w:r>
        <w:br/>
      </w:r>
      <w:r w:rsidRPr="405A02AA" w:rsidR="405A02AA">
        <w:rPr>
          <w:lang w:val="nl-NL"/>
        </w:rPr>
        <w:t>Jason van Willigen</w:t>
      </w:r>
      <w:r>
        <w:tab/>
      </w:r>
      <w:r>
        <w:tab/>
      </w:r>
      <w:r>
        <w:tab/>
      </w:r>
      <w:r w:rsidRPr="405A02AA" w:rsidR="405A02AA">
        <w:rPr>
          <w:lang w:val="nl-NL"/>
        </w:rPr>
        <w:t>Ruben Ooft</w:t>
      </w:r>
      <w:r>
        <w:tab/>
      </w:r>
      <w:r>
        <w:tab/>
      </w:r>
      <w:r>
        <w:tab/>
      </w:r>
      <w:r>
        <w:tab/>
      </w:r>
      <w:r w:rsidRPr="405A02AA" w:rsidR="405A02AA">
        <w:rPr>
          <w:lang w:val="nl-NL"/>
        </w:rPr>
        <w:t>Rick van Dreunen</w:t>
      </w:r>
      <w:bookmarkStart w:name="_GoBack" w:id="0"/>
      <w:bookmarkEnd w:id="0"/>
    </w:p>
    <w:sectPr w:rsidRPr="00497FAC" w:rsidR="0063111F" w:rsidSect="00B35472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A9"/>
    <w:rsid w:val="00035D61"/>
    <w:rsid w:val="002B0C21"/>
    <w:rsid w:val="002F5A02"/>
    <w:rsid w:val="004735B4"/>
    <w:rsid w:val="00497FAC"/>
    <w:rsid w:val="004D20A7"/>
    <w:rsid w:val="004E3A92"/>
    <w:rsid w:val="0063111F"/>
    <w:rsid w:val="006A111B"/>
    <w:rsid w:val="007A0F7F"/>
    <w:rsid w:val="00A171BB"/>
    <w:rsid w:val="00A86055"/>
    <w:rsid w:val="00AC6599"/>
    <w:rsid w:val="00B35472"/>
    <w:rsid w:val="00B40BA9"/>
    <w:rsid w:val="00B613DE"/>
    <w:rsid w:val="00F93A09"/>
    <w:rsid w:val="061055EB"/>
    <w:rsid w:val="405A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DB86"/>
  <w15:chartTrackingRefBased/>
  <w15:docId w15:val="{EFEB4EC4-76A0-479E-9A09-5F131CFDAC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B2E78409ADA74194F5E01A28EDAEEE" ma:contentTypeVersion="5" ma:contentTypeDescription="Een nieuw document maken." ma:contentTypeScope="" ma:versionID="875827c18fa40081c011b3af300c1c6b">
  <xsd:schema xmlns:xsd="http://www.w3.org/2001/XMLSchema" xmlns:xs="http://www.w3.org/2001/XMLSchema" xmlns:p="http://schemas.microsoft.com/office/2006/metadata/properties" xmlns:ns3="4cc9b44d-3ed0-4103-ad29-852dd9b4b97b" xmlns:ns4="64daed96-abb8-4e05-bfcd-a7c48735c9d8" targetNamespace="http://schemas.microsoft.com/office/2006/metadata/properties" ma:root="true" ma:fieldsID="6dfc04b964f324c3b6ac21e3a3018c6a" ns3:_="" ns4:_="">
    <xsd:import namespace="4cc9b44d-3ed0-4103-ad29-852dd9b4b97b"/>
    <xsd:import namespace="64daed96-abb8-4e05-bfcd-a7c48735c9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c9b44d-3ed0-4103-ad29-852dd9b4b9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aed96-abb8-4e05-bfcd-a7c48735c9d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BDB178-3AA3-42AD-B3BF-79FCBB3ADF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c9b44d-3ed0-4103-ad29-852dd9b4b97b"/>
    <ds:schemaRef ds:uri="64daed96-abb8-4e05-bfcd-a7c48735c9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B38E05-1BA1-456A-9B60-5D4E381914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95CADA-96D2-429C-B0C5-DEB93A126C60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64daed96-abb8-4e05-bfcd-a7c48735c9d8"/>
    <ds:schemaRef ds:uri="4cc9b44d-3ed0-4103-ad29-852dd9b4b97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Willigen, Jason van</dc:creator>
  <keywords/>
  <dc:description/>
  <lastModifiedBy>Gastgebruiker</lastModifiedBy>
  <revision>9</revision>
  <dcterms:created xsi:type="dcterms:W3CDTF">2019-08-27T11:05:00.0000000Z</dcterms:created>
  <dcterms:modified xsi:type="dcterms:W3CDTF">2019-08-27T11:21:15.0528815Z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0x0101001FB2E78409ADA74194F5E01A28EDAEEE</vt:lpwstr>
  </property>
</Properties>
</file>