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D0FE" w14:textId="77777777" w:rsidR="00521A3B" w:rsidRPr="00521A3B" w:rsidRDefault="00521A3B" w:rsidP="00521A3B">
      <w:r w:rsidRPr="00521A3B">
        <w:rPr>
          <w:b/>
          <w:bCs/>
        </w:rPr>
        <w:t>Your Full From Scratch Plan:</w:t>
      </w:r>
    </w:p>
    <w:p w14:paraId="0E026F7A" w14:textId="77777777" w:rsidR="00521A3B" w:rsidRPr="00521A3B" w:rsidRDefault="00521A3B" w:rsidP="00521A3B">
      <w:r w:rsidRPr="00521A3B">
        <w:pict w14:anchorId="11D1C458">
          <v:rect id="_x0000_i1073" style="width:0;height:1.5pt" o:hralign="center" o:hrstd="t" o:hr="t" fillcolor="#a0a0a0" stroked="f"/>
        </w:pict>
      </w:r>
    </w:p>
    <w:p w14:paraId="0E7B4E93" w14:textId="77777777" w:rsidR="00521A3B" w:rsidRPr="00521A3B" w:rsidRDefault="00521A3B" w:rsidP="00521A3B">
      <w:r w:rsidRPr="00521A3B">
        <w:rPr>
          <w:b/>
          <w:bCs/>
        </w:rPr>
        <w:t>Phase 1 — Dataset Collection</w:t>
      </w:r>
      <w:r w:rsidRPr="00521A3B">
        <w:t xml:space="preserve"> (3-4 days)</w:t>
      </w:r>
    </w:p>
    <w:p w14:paraId="2B821A2C" w14:textId="77777777" w:rsidR="00521A3B" w:rsidRPr="00521A3B" w:rsidRDefault="00521A3B" w:rsidP="00521A3B">
      <w:pPr>
        <w:numPr>
          <w:ilvl w:val="0"/>
          <w:numId w:val="1"/>
        </w:numPr>
      </w:pPr>
      <w:r w:rsidRPr="00521A3B">
        <w:t>Collect face images from open datasets</w:t>
      </w:r>
    </w:p>
    <w:p w14:paraId="3932C960" w14:textId="77777777" w:rsidR="00521A3B" w:rsidRPr="00521A3B" w:rsidRDefault="00521A3B" w:rsidP="00521A3B">
      <w:pPr>
        <w:numPr>
          <w:ilvl w:val="0"/>
          <w:numId w:val="1"/>
        </w:numPr>
      </w:pPr>
      <w:r w:rsidRPr="00521A3B">
        <w:t>Collect eye images (open/closed)</w:t>
      </w:r>
    </w:p>
    <w:p w14:paraId="6C6434F9" w14:textId="77777777" w:rsidR="00521A3B" w:rsidRPr="00521A3B" w:rsidRDefault="00521A3B" w:rsidP="00521A3B">
      <w:pPr>
        <w:numPr>
          <w:ilvl w:val="0"/>
          <w:numId w:val="1"/>
        </w:numPr>
      </w:pPr>
      <w:r w:rsidRPr="00521A3B">
        <w:t>Tools: Python script to auto-download</w:t>
      </w:r>
    </w:p>
    <w:p w14:paraId="5B513123" w14:textId="77777777" w:rsidR="00521A3B" w:rsidRPr="00521A3B" w:rsidRDefault="00521A3B" w:rsidP="00521A3B">
      <w:r w:rsidRPr="00521A3B">
        <w:pict w14:anchorId="3766192B">
          <v:rect id="_x0000_i1074" style="width:0;height:1.5pt" o:hralign="center" o:hrstd="t" o:hr="t" fillcolor="#a0a0a0" stroked="f"/>
        </w:pict>
      </w:r>
    </w:p>
    <w:p w14:paraId="54D6EF25" w14:textId="77777777" w:rsidR="00521A3B" w:rsidRPr="00521A3B" w:rsidRDefault="00521A3B" w:rsidP="00521A3B">
      <w:r w:rsidRPr="00521A3B">
        <w:rPr>
          <w:b/>
          <w:bCs/>
        </w:rPr>
        <w:t xml:space="preserve">Phase 2 — Data </w:t>
      </w:r>
      <w:proofErr w:type="spellStart"/>
      <w:r w:rsidRPr="00521A3B">
        <w:rPr>
          <w:b/>
          <w:bCs/>
        </w:rPr>
        <w:t>Labeling</w:t>
      </w:r>
      <w:proofErr w:type="spellEnd"/>
      <w:r w:rsidRPr="00521A3B">
        <w:t xml:space="preserve"> (2-3 days)</w:t>
      </w:r>
    </w:p>
    <w:p w14:paraId="54A139B4" w14:textId="77777777" w:rsidR="00521A3B" w:rsidRPr="00521A3B" w:rsidRDefault="00521A3B" w:rsidP="00521A3B">
      <w:pPr>
        <w:numPr>
          <w:ilvl w:val="0"/>
          <w:numId w:val="2"/>
        </w:numPr>
      </w:pPr>
      <w:r w:rsidRPr="00521A3B">
        <w:t>Label faces with bounding boxes</w:t>
      </w:r>
    </w:p>
    <w:p w14:paraId="482F915F" w14:textId="77777777" w:rsidR="00521A3B" w:rsidRPr="00521A3B" w:rsidRDefault="00521A3B" w:rsidP="00521A3B">
      <w:pPr>
        <w:numPr>
          <w:ilvl w:val="0"/>
          <w:numId w:val="2"/>
        </w:numPr>
      </w:pPr>
      <w:r w:rsidRPr="00521A3B">
        <w:t>Label eyes as open/closed</w:t>
      </w:r>
    </w:p>
    <w:p w14:paraId="63E8C153" w14:textId="77777777" w:rsidR="00521A3B" w:rsidRPr="00521A3B" w:rsidRDefault="00521A3B" w:rsidP="00521A3B">
      <w:pPr>
        <w:numPr>
          <w:ilvl w:val="0"/>
          <w:numId w:val="2"/>
        </w:numPr>
      </w:pPr>
      <w:r w:rsidRPr="00521A3B">
        <w:t xml:space="preserve">Tool: </w:t>
      </w:r>
      <w:proofErr w:type="spellStart"/>
      <w:r w:rsidRPr="00521A3B">
        <w:rPr>
          <w:b/>
          <w:bCs/>
        </w:rPr>
        <w:t>LabelImg</w:t>
      </w:r>
      <w:proofErr w:type="spellEnd"/>
      <w:r w:rsidRPr="00521A3B">
        <w:t xml:space="preserve"> (free, easy)</w:t>
      </w:r>
    </w:p>
    <w:p w14:paraId="734D88DB" w14:textId="77777777" w:rsidR="00521A3B" w:rsidRPr="00521A3B" w:rsidRDefault="00521A3B" w:rsidP="00521A3B">
      <w:r w:rsidRPr="00521A3B">
        <w:pict w14:anchorId="62E05F1C">
          <v:rect id="_x0000_i1075" style="width:0;height:1.5pt" o:hralign="center" o:hrstd="t" o:hr="t" fillcolor="#a0a0a0" stroked="f"/>
        </w:pict>
      </w:r>
    </w:p>
    <w:p w14:paraId="0088357F" w14:textId="77777777" w:rsidR="00521A3B" w:rsidRPr="00521A3B" w:rsidRDefault="00521A3B" w:rsidP="00521A3B">
      <w:r w:rsidRPr="00521A3B">
        <w:rPr>
          <w:b/>
          <w:bCs/>
        </w:rPr>
        <w:t>Phase 3 — Train Eye Classifier</w:t>
      </w:r>
      <w:r w:rsidRPr="00521A3B">
        <w:t xml:space="preserve"> (3-4 days)</w:t>
      </w:r>
    </w:p>
    <w:p w14:paraId="0478E709" w14:textId="77777777" w:rsidR="00521A3B" w:rsidRPr="00521A3B" w:rsidRDefault="00521A3B" w:rsidP="00521A3B">
      <w:pPr>
        <w:numPr>
          <w:ilvl w:val="0"/>
          <w:numId w:val="3"/>
        </w:numPr>
      </w:pPr>
      <w:r w:rsidRPr="00521A3B">
        <w:t xml:space="preserve">Build CNN from scratch using </w:t>
      </w:r>
      <w:proofErr w:type="spellStart"/>
      <w:r w:rsidRPr="00521A3B">
        <w:t>PyTorch</w:t>
      </w:r>
      <w:proofErr w:type="spellEnd"/>
    </w:p>
    <w:p w14:paraId="2D4409F5" w14:textId="77777777" w:rsidR="00521A3B" w:rsidRPr="00521A3B" w:rsidRDefault="00521A3B" w:rsidP="00521A3B">
      <w:pPr>
        <w:numPr>
          <w:ilvl w:val="0"/>
          <w:numId w:val="3"/>
        </w:numPr>
      </w:pPr>
      <w:r w:rsidRPr="00521A3B">
        <w:t>Train on open/closed eye images</w:t>
      </w:r>
    </w:p>
    <w:p w14:paraId="263EB822" w14:textId="77777777" w:rsidR="00521A3B" w:rsidRPr="00521A3B" w:rsidRDefault="00521A3B" w:rsidP="00521A3B">
      <w:pPr>
        <w:numPr>
          <w:ilvl w:val="0"/>
          <w:numId w:val="3"/>
        </w:numPr>
      </w:pPr>
      <w:r w:rsidRPr="00521A3B">
        <w:t>Your RTX 5050 will finish this in 15-20 mins</w:t>
      </w:r>
    </w:p>
    <w:p w14:paraId="4F2AA669" w14:textId="77777777" w:rsidR="00521A3B" w:rsidRPr="00521A3B" w:rsidRDefault="00521A3B" w:rsidP="00521A3B">
      <w:r w:rsidRPr="00521A3B">
        <w:pict w14:anchorId="54ADA2DE">
          <v:rect id="_x0000_i1076" style="width:0;height:1.5pt" o:hralign="center" o:hrstd="t" o:hr="t" fillcolor="#a0a0a0" stroked="f"/>
        </w:pict>
      </w:r>
    </w:p>
    <w:p w14:paraId="323EF93A" w14:textId="77777777" w:rsidR="00521A3B" w:rsidRPr="00521A3B" w:rsidRDefault="00521A3B" w:rsidP="00521A3B">
      <w:r w:rsidRPr="00521A3B">
        <w:rPr>
          <w:b/>
          <w:bCs/>
        </w:rPr>
        <w:t>Phase 4 — Train Face Detector</w:t>
      </w:r>
      <w:r w:rsidRPr="00521A3B">
        <w:t xml:space="preserve"> (1 week)</w:t>
      </w:r>
    </w:p>
    <w:p w14:paraId="34EBF798" w14:textId="77777777" w:rsidR="00521A3B" w:rsidRPr="00521A3B" w:rsidRDefault="00521A3B" w:rsidP="00521A3B">
      <w:pPr>
        <w:numPr>
          <w:ilvl w:val="0"/>
          <w:numId w:val="4"/>
        </w:numPr>
      </w:pPr>
      <w:r w:rsidRPr="00521A3B">
        <w:t>Use YOLOv8 architecture</w:t>
      </w:r>
    </w:p>
    <w:p w14:paraId="5B864DAC" w14:textId="77777777" w:rsidR="00521A3B" w:rsidRPr="00521A3B" w:rsidRDefault="00521A3B" w:rsidP="00521A3B">
      <w:pPr>
        <w:numPr>
          <w:ilvl w:val="0"/>
          <w:numId w:val="4"/>
        </w:numPr>
      </w:pPr>
      <w:r w:rsidRPr="00521A3B">
        <w:t>Train on your face dataset</w:t>
      </w:r>
    </w:p>
    <w:p w14:paraId="4A5E95F4" w14:textId="77777777" w:rsidR="00521A3B" w:rsidRPr="00521A3B" w:rsidRDefault="00521A3B" w:rsidP="00521A3B">
      <w:pPr>
        <w:numPr>
          <w:ilvl w:val="0"/>
          <w:numId w:val="4"/>
        </w:numPr>
      </w:pPr>
      <w:r w:rsidRPr="00521A3B">
        <w:t>RTX 5050 handles this easily</w:t>
      </w:r>
    </w:p>
    <w:p w14:paraId="29AB7CA5" w14:textId="77777777" w:rsidR="00521A3B" w:rsidRPr="00521A3B" w:rsidRDefault="00521A3B" w:rsidP="00521A3B">
      <w:r w:rsidRPr="00521A3B">
        <w:pict w14:anchorId="244DF57E">
          <v:rect id="_x0000_i1077" style="width:0;height:1.5pt" o:hralign="center" o:hrstd="t" o:hr="t" fillcolor="#a0a0a0" stroked="f"/>
        </w:pict>
      </w:r>
    </w:p>
    <w:p w14:paraId="32D998F7" w14:textId="77777777" w:rsidR="00521A3B" w:rsidRPr="00521A3B" w:rsidRDefault="00521A3B" w:rsidP="00521A3B">
      <w:r w:rsidRPr="00521A3B">
        <w:rPr>
          <w:b/>
          <w:bCs/>
        </w:rPr>
        <w:t>Phase 5 — Landmark Detection</w:t>
      </w:r>
      <w:r w:rsidRPr="00521A3B">
        <w:t xml:space="preserve"> (1 week)</w:t>
      </w:r>
    </w:p>
    <w:p w14:paraId="60CDF918" w14:textId="77777777" w:rsidR="00521A3B" w:rsidRPr="00521A3B" w:rsidRDefault="00521A3B" w:rsidP="00521A3B">
      <w:pPr>
        <w:numPr>
          <w:ilvl w:val="0"/>
          <w:numId w:val="5"/>
        </w:numPr>
      </w:pPr>
      <w:r w:rsidRPr="00521A3B">
        <w:t>Either train your own or use a lightweight existing one</w:t>
      </w:r>
    </w:p>
    <w:p w14:paraId="58DA04DB" w14:textId="77777777" w:rsidR="00521A3B" w:rsidRPr="00521A3B" w:rsidRDefault="00521A3B" w:rsidP="00521A3B">
      <w:pPr>
        <w:numPr>
          <w:ilvl w:val="0"/>
          <w:numId w:val="5"/>
        </w:numPr>
      </w:pPr>
      <w:r w:rsidRPr="00521A3B">
        <w:t>Honest advice — this is the hardest part from scratch</w:t>
      </w:r>
    </w:p>
    <w:p w14:paraId="3EF9180E" w14:textId="77777777" w:rsidR="00521A3B" w:rsidRPr="00521A3B" w:rsidRDefault="00521A3B" w:rsidP="00521A3B">
      <w:r w:rsidRPr="00521A3B">
        <w:pict w14:anchorId="5DCFAA41">
          <v:rect id="_x0000_i1078" style="width:0;height:1.5pt" o:hralign="center" o:hrstd="t" o:hr="t" fillcolor="#a0a0a0" stroked="f"/>
        </w:pict>
      </w:r>
    </w:p>
    <w:p w14:paraId="751CAA66" w14:textId="77777777" w:rsidR="00521A3B" w:rsidRPr="00521A3B" w:rsidRDefault="00521A3B" w:rsidP="00521A3B">
      <w:r w:rsidRPr="00521A3B">
        <w:rPr>
          <w:b/>
          <w:bCs/>
        </w:rPr>
        <w:t>Phase 6 — EAR Logic</w:t>
      </w:r>
      <w:r w:rsidRPr="00521A3B">
        <w:t xml:space="preserve"> (1 day)</w:t>
      </w:r>
    </w:p>
    <w:p w14:paraId="67C1F8AC" w14:textId="77777777" w:rsidR="00521A3B" w:rsidRPr="00521A3B" w:rsidRDefault="00521A3B" w:rsidP="00521A3B">
      <w:pPr>
        <w:numPr>
          <w:ilvl w:val="0"/>
          <w:numId w:val="6"/>
        </w:numPr>
      </w:pPr>
      <w:r w:rsidRPr="00521A3B">
        <w:t>Just math, you'll write this yourself easily</w:t>
      </w:r>
    </w:p>
    <w:p w14:paraId="176DD4CD" w14:textId="77777777" w:rsidR="00521A3B" w:rsidRPr="00521A3B" w:rsidRDefault="00521A3B" w:rsidP="00521A3B">
      <w:r w:rsidRPr="00521A3B">
        <w:lastRenderedPageBreak/>
        <w:pict w14:anchorId="02C36465">
          <v:rect id="_x0000_i1079" style="width:0;height:1.5pt" o:hralign="center" o:hrstd="t" o:hr="t" fillcolor="#a0a0a0" stroked="f"/>
        </w:pict>
      </w:r>
    </w:p>
    <w:p w14:paraId="6B8968AE" w14:textId="77777777" w:rsidR="00521A3B" w:rsidRPr="00521A3B" w:rsidRDefault="00521A3B" w:rsidP="00521A3B">
      <w:r w:rsidRPr="00521A3B">
        <w:rPr>
          <w:b/>
          <w:bCs/>
        </w:rPr>
        <w:t>Phase 7 — Full Pipeline</w:t>
      </w:r>
      <w:r w:rsidRPr="00521A3B">
        <w:t xml:space="preserve"> (3-4 days)</w:t>
      </w:r>
    </w:p>
    <w:p w14:paraId="1181BB7F" w14:textId="77777777" w:rsidR="00521A3B" w:rsidRPr="00521A3B" w:rsidRDefault="00521A3B" w:rsidP="00521A3B">
      <w:pPr>
        <w:numPr>
          <w:ilvl w:val="0"/>
          <w:numId w:val="7"/>
        </w:numPr>
      </w:pPr>
      <w:r w:rsidRPr="00521A3B">
        <w:t>Connect all models together</w:t>
      </w:r>
    </w:p>
    <w:p w14:paraId="3902BA59" w14:textId="77777777" w:rsidR="00521A3B" w:rsidRPr="00521A3B" w:rsidRDefault="00521A3B" w:rsidP="00521A3B">
      <w:pPr>
        <w:numPr>
          <w:ilvl w:val="0"/>
          <w:numId w:val="7"/>
        </w:numPr>
      </w:pPr>
      <w:r w:rsidRPr="00521A3B">
        <w:t>Camera → Face → Landmarks → EAR → Alarm</w:t>
      </w:r>
    </w:p>
    <w:p w14:paraId="38B3BF8D" w14:textId="77777777" w:rsidR="00521A3B" w:rsidRPr="00521A3B" w:rsidRDefault="00521A3B" w:rsidP="00521A3B">
      <w:r w:rsidRPr="00521A3B">
        <w:pict w14:anchorId="1CEF35EF">
          <v:rect id="_x0000_i1080" style="width:0;height:1.5pt" o:hralign="center" o:hrstd="t" o:hr="t" fillcolor="#a0a0a0" stroked="f"/>
        </w:pict>
      </w:r>
    </w:p>
    <w:p w14:paraId="62C8482E" w14:textId="77777777" w:rsidR="00521A3B" w:rsidRPr="00521A3B" w:rsidRDefault="00521A3B" w:rsidP="00521A3B">
      <w:r w:rsidRPr="00521A3B">
        <w:rPr>
          <w:b/>
          <w:bCs/>
        </w:rPr>
        <w:t>Phase 8 — Testing &amp; Tuning</w:t>
      </w:r>
      <w:r w:rsidRPr="00521A3B">
        <w:t xml:space="preserve"> (3-4 days)</w:t>
      </w:r>
    </w:p>
    <w:p w14:paraId="38860340" w14:textId="77777777" w:rsidR="00521A3B" w:rsidRPr="00521A3B" w:rsidRDefault="00521A3B" w:rsidP="00521A3B">
      <w:pPr>
        <w:numPr>
          <w:ilvl w:val="0"/>
          <w:numId w:val="8"/>
        </w:numPr>
      </w:pPr>
      <w:r w:rsidRPr="00521A3B">
        <w:t>Test different lighting</w:t>
      </w:r>
    </w:p>
    <w:p w14:paraId="08376F5E" w14:textId="77777777" w:rsidR="00521A3B" w:rsidRPr="00521A3B" w:rsidRDefault="00521A3B" w:rsidP="00521A3B">
      <w:pPr>
        <w:numPr>
          <w:ilvl w:val="0"/>
          <w:numId w:val="8"/>
        </w:numPr>
      </w:pPr>
      <w:r w:rsidRPr="00521A3B">
        <w:t>Tune thresholds</w:t>
      </w:r>
    </w:p>
    <w:p w14:paraId="51B816B4" w14:textId="77777777" w:rsidR="00521A3B" w:rsidRPr="00521A3B" w:rsidRDefault="00521A3B" w:rsidP="00521A3B">
      <w:pPr>
        <w:numPr>
          <w:ilvl w:val="0"/>
          <w:numId w:val="8"/>
        </w:numPr>
      </w:pPr>
      <w:r w:rsidRPr="00521A3B">
        <w:t>Fix false positives</w:t>
      </w:r>
    </w:p>
    <w:p w14:paraId="53455DDB" w14:textId="77777777" w:rsidR="00521A3B" w:rsidRDefault="00521A3B"/>
    <w:sectPr w:rsidR="00521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44FF0"/>
    <w:multiLevelType w:val="multilevel"/>
    <w:tmpl w:val="04B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10145"/>
    <w:multiLevelType w:val="multilevel"/>
    <w:tmpl w:val="A2F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31ACC"/>
    <w:multiLevelType w:val="multilevel"/>
    <w:tmpl w:val="6EF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B7A5C"/>
    <w:multiLevelType w:val="multilevel"/>
    <w:tmpl w:val="F94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F13AD"/>
    <w:multiLevelType w:val="multilevel"/>
    <w:tmpl w:val="1AC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A3C37"/>
    <w:multiLevelType w:val="multilevel"/>
    <w:tmpl w:val="9BF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3BDE"/>
    <w:multiLevelType w:val="multilevel"/>
    <w:tmpl w:val="D7C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A27A9"/>
    <w:multiLevelType w:val="multilevel"/>
    <w:tmpl w:val="4BE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687118">
    <w:abstractNumId w:val="7"/>
  </w:num>
  <w:num w:numId="2" w16cid:durableId="218053503">
    <w:abstractNumId w:val="0"/>
  </w:num>
  <w:num w:numId="3" w16cid:durableId="917521346">
    <w:abstractNumId w:val="3"/>
  </w:num>
  <w:num w:numId="4" w16cid:durableId="41752309">
    <w:abstractNumId w:val="2"/>
  </w:num>
  <w:num w:numId="5" w16cid:durableId="1427505794">
    <w:abstractNumId w:val="6"/>
  </w:num>
  <w:num w:numId="6" w16cid:durableId="2122407330">
    <w:abstractNumId w:val="4"/>
  </w:num>
  <w:num w:numId="7" w16cid:durableId="226693425">
    <w:abstractNumId w:val="5"/>
  </w:num>
  <w:num w:numId="8" w16cid:durableId="214469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3B"/>
    <w:rsid w:val="00521A3B"/>
    <w:rsid w:val="0097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3415"/>
  <w15:chartTrackingRefBased/>
  <w15:docId w15:val="{415C2F35-445C-4B06-B066-72C5AB96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Desai</dc:creator>
  <cp:keywords/>
  <dc:description/>
  <cp:lastModifiedBy>Het Desai</cp:lastModifiedBy>
  <cp:revision>1</cp:revision>
  <dcterms:created xsi:type="dcterms:W3CDTF">2026-03-01T10:28:00Z</dcterms:created>
  <dcterms:modified xsi:type="dcterms:W3CDTF">2026-03-01T10:29:00Z</dcterms:modified>
</cp:coreProperties>
</file>