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FBEBA" w14:textId="7253B279" w:rsidR="002C29CF" w:rsidRDefault="00892204" w:rsidP="00892204">
      <w:pPr>
        <w:rPr>
          <w:b/>
          <w:bCs/>
          <w:sz w:val="30"/>
          <w:szCs w:val="30"/>
        </w:rPr>
      </w:pPr>
      <w:r w:rsidRPr="00892204">
        <w:rPr>
          <w:b/>
          <w:bCs/>
          <w:sz w:val="30"/>
          <w:szCs w:val="30"/>
        </w:rPr>
        <w:t>Adder</w:t>
      </w:r>
      <w:r>
        <w:rPr>
          <w:b/>
          <w:bCs/>
          <w:sz w:val="30"/>
          <w:szCs w:val="30"/>
        </w:rPr>
        <w:t xml:space="preserve"> code:</w:t>
      </w:r>
    </w:p>
    <w:p w14:paraId="15DC5DF5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rmi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.*;  </w:t>
      </w:r>
    </w:p>
    <w:p w14:paraId="420D453D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interface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Adder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Remote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  </w:t>
      </w:r>
    </w:p>
    <w:p w14:paraId="122608B5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throws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RemoteException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 </w:t>
      </w:r>
    </w:p>
    <w:p w14:paraId="5828CF89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  </w:t>
      </w:r>
    </w:p>
    <w:p w14:paraId="0FF2C4E5" w14:textId="30AE950F" w:rsidR="00892204" w:rsidRDefault="00892204" w:rsidP="00892204">
      <w:pPr>
        <w:rPr>
          <w:b/>
          <w:bCs/>
          <w:sz w:val="30"/>
          <w:szCs w:val="30"/>
        </w:rPr>
      </w:pPr>
    </w:p>
    <w:p w14:paraId="34993592" w14:textId="15BF1647" w:rsidR="00892204" w:rsidRDefault="00892204" w:rsidP="0089220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Adder Remote Code:</w:t>
      </w:r>
    </w:p>
    <w:p w14:paraId="5B41ACBB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rmi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.*;  </w:t>
      </w:r>
    </w:p>
    <w:p w14:paraId="018C7434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rmi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server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.*;  </w:t>
      </w:r>
    </w:p>
    <w:p w14:paraId="0452A272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AdderRemote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UnicastRemoteObject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implements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Adder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  </w:t>
      </w:r>
    </w:p>
    <w:p w14:paraId="712EA1B0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89220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AdderRemote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throws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RemoteException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  </w:t>
      </w:r>
    </w:p>
    <w:p w14:paraId="24FDE411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super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  </w:t>
      </w:r>
    </w:p>
    <w:p w14:paraId="3B2335D2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  </w:t>
      </w:r>
    </w:p>
    <w:p w14:paraId="50D4845E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  <w:r w:rsidRPr="0089220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89220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;}  </w:t>
      </w:r>
    </w:p>
    <w:p w14:paraId="03E6E424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EC66467" w14:textId="4BCAF253" w:rsidR="00892204" w:rsidRDefault="00892204" w:rsidP="00892204">
      <w:pPr>
        <w:rPr>
          <w:b/>
          <w:bCs/>
          <w:sz w:val="30"/>
          <w:szCs w:val="30"/>
        </w:rPr>
      </w:pPr>
    </w:p>
    <w:p w14:paraId="5816F937" w14:textId="713F0596" w:rsidR="00892204" w:rsidRDefault="00892204" w:rsidP="0089220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Client Code:</w:t>
      </w:r>
    </w:p>
    <w:p w14:paraId="2C596F96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rmi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.*;  </w:t>
      </w:r>
    </w:p>
    <w:p w14:paraId="7E1A865C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Client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  </w:t>
      </w:r>
    </w:p>
    <w:p w14:paraId="5AA17274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[]){  </w:t>
      </w:r>
    </w:p>
    <w:p w14:paraId="7EB0AFDE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89220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 </w:t>
      </w:r>
    </w:p>
    <w:p w14:paraId="5B57CEC8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Adder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stub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=(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Adder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Naming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9220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lookup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9220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89220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rmi</w:t>
      </w:r>
      <w:proofErr w:type="spellEnd"/>
      <w:r w:rsidRPr="0089220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://localhost:5000/</w:t>
      </w:r>
      <w:proofErr w:type="spellStart"/>
      <w:r w:rsidRPr="0089220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jinxx</w:t>
      </w:r>
      <w:proofErr w:type="spellEnd"/>
      <w:r w:rsidRPr="0089220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  </w:t>
      </w:r>
    </w:p>
    <w:p w14:paraId="52A4C7AA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9220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9220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89220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stub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9220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9220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34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89220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  </w:t>
      </w:r>
    </w:p>
    <w:p w14:paraId="168CAC03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  <w:r w:rsidRPr="0089220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catch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){}  </w:t>
      </w:r>
    </w:p>
    <w:p w14:paraId="2DAFAE1B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  </w:t>
      </w:r>
    </w:p>
    <w:p w14:paraId="47B7126E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  </w:t>
      </w:r>
    </w:p>
    <w:p w14:paraId="19C63538" w14:textId="554AF0E2" w:rsidR="00892204" w:rsidRDefault="00892204" w:rsidP="00892204">
      <w:pPr>
        <w:rPr>
          <w:b/>
          <w:bCs/>
          <w:sz w:val="30"/>
          <w:szCs w:val="30"/>
        </w:rPr>
      </w:pPr>
    </w:p>
    <w:p w14:paraId="3707EFA9" w14:textId="41D7F94D" w:rsidR="00892204" w:rsidRDefault="00892204" w:rsidP="0089220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Server Code:</w:t>
      </w:r>
    </w:p>
    <w:p w14:paraId="17E7B337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rmi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.*;  </w:t>
      </w:r>
    </w:p>
    <w:p w14:paraId="2ED30160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rmi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registry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.*;  </w:t>
      </w:r>
    </w:p>
    <w:p w14:paraId="6FE882C9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Server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  </w:t>
      </w:r>
    </w:p>
    <w:p w14:paraId="45EE3ABA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89220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[]){  </w:t>
      </w:r>
    </w:p>
    <w:p w14:paraId="5F4FC603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89220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 </w:t>
      </w:r>
    </w:p>
    <w:p w14:paraId="126C5622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Adder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stub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9220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89220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AdderRemote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  </w:t>
      </w:r>
    </w:p>
    <w:p w14:paraId="6130FF30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Naming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9220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rebind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9220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89220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rmi</w:t>
      </w:r>
      <w:proofErr w:type="spellEnd"/>
      <w:r w:rsidRPr="0089220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://localhost:5000/</w:t>
      </w:r>
      <w:proofErr w:type="spellStart"/>
      <w:r w:rsidRPr="0089220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jinxx</w:t>
      </w:r>
      <w:proofErr w:type="spellEnd"/>
      <w:r w:rsidRPr="0089220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89220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stub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  </w:t>
      </w:r>
    </w:p>
    <w:p w14:paraId="2FBAAE0E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  <w:r w:rsidRPr="0089220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catch</w:t>
      </w:r>
      <w:proofErr w:type="gram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220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  <w:proofErr w:type="spellStart"/>
      <w:r w:rsidRPr="0089220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9220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9220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9220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);}  </w:t>
      </w:r>
    </w:p>
    <w:p w14:paraId="27B40BDB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  </w:t>
      </w:r>
    </w:p>
    <w:p w14:paraId="41378FF3" w14:textId="77777777" w:rsidR="00892204" w:rsidRPr="00892204" w:rsidRDefault="00892204" w:rsidP="008922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220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}  </w:t>
      </w:r>
    </w:p>
    <w:p w14:paraId="1583C9E7" w14:textId="0B9A2A62" w:rsidR="00892204" w:rsidRDefault="00892204" w:rsidP="00892204">
      <w:pPr>
        <w:rPr>
          <w:b/>
          <w:bCs/>
          <w:sz w:val="30"/>
          <w:szCs w:val="30"/>
        </w:rPr>
      </w:pPr>
    </w:p>
    <w:p w14:paraId="3458A18F" w14:textId="22E61E55" w:rsidR="00892204" w:rsidRDefault="005863FA" w:rsidP="0089220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Registry </w:t>
      </w:r>
      <w:r w:rsidR="00892204">
        <w:rPr>
          <w:b/>
          <w:bCs/>
          <w:sz w:val="30"/>
          <w:szCs w:val="30"/>
        </w:rPr>
        <w:t>Output:</w:t>
      </w:r>
    </w:p>
    <w:p w14:paraId="1BC68B71" w14:textId="0E2A8289" w:rsidR="005863FA" w:rsidRDefault="00316B57" w:rsidP="00892204">
      <w:pPr>
        <w:rPr>
          <w:b/>
          <w:bCs/>
          <w:sz w:val="30"/>
          <w:szCs w:val="30"/>
        </w:rPr>
      </w:pPr>
      <w:r w:rsidRPr="00316B57">
        <w:rPr>
          <w:b/>
          <w:bCs/>
          <w:sz w:val="30"/>
          <w:szCs w:val="30"/>
        </w:rPr>
        <w:drawing>
          <wp:inline distT="0" distB="0" distL="0" distR="0" wp14:anchorId="0FDE703A" wp14:editId="63842C39">
            <wp:extent cx="5532599" cy="16536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2BDE" w14:textId="77777777" w:rsidR="005863FA" w:rsidRDefault="005863FA" w:rsidP="005863F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Server Output:</w:t>
      </w:r>
    </w:p>
    <w:p w14:paraId="5292E405" w14:textId="6C23E343" w:rsidR="005863FA" w:rsidRDefault="00316B57" w:rsidP="00892204">
      <w:pPr>
        <w:rPr>
          <w:b/>
          <w:bCs/>
          <w:sz w:val="30"/>
          <w:szCs w:val="30"/>
        </w:rPr>
      </w:pPr>
      <w:r w:rsidRPr="00316B57">
        <w:rPr>
          <w:b/>
          <w:bCs/>
          <w:sz w:val="30"/>
          <w:szCs w:val="30"/>
        </w:rPr>
        <w:drawing>
          <wp:inline distT="0" distB="0" distL="0" distR="0" wp14:anchorId="37D27A33" wp14:editId="30EDDCAE">
            <wp:extent cx="5501640" cy="105713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249" cy="107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851B" w14:textId="77777777" w:rsidR="005863FA" w:rsidRPr="00892204" w:rsidRDefault="005863FA" w:rsidP="005863F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Client Output:</w:t>
      </w:r>
    </w:p>
    <w:p w14:paraId="712672F9" w14:textId="72810B2B" w:rsidR="005863FA" w:rsidRDefault="00316B57" w:rsidP="00892204">
      <w:pPr>
        <w:rPr>
          <w:b/>
          <w:bCs/>
          <w:sz w:val="30"/>
          <w:szCs w:val="30"/>
        </w:rPr>
      </w:pPr>
      <w:bookmarkStart w:id="0" w:name="_GoBack"/>
      <w:r w:rsidRPr="00316B57">
        <w:rPr>
          <w:b/>
          <w:bCs/>
          <w:sz w:val="30"/>
          <w:szCs w:val="30"/>
        </w:rPr>
        <w:drawing>
          <wp:inline distT="0" distB="0" distL="0" distR="0" wp14:anchorId="5B967219" wp14:editId="6A145E77">
            <wp:extent cx="5501640" cy="1248839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956" cy="12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6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04"/>
    <w:rsid w:val="0016722B"/>
    <w:rsid w:val="002C29CF"/>
    <w:rsid w:val="00316B57"/>
    <w:rsid w:val="005863FA"/>
    <w:rsid w:val="00892204"/>
    <w:rsid w:val="00A1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C56F"/>
  <w15:chartTrackingRefBased/>
  <w15:docId w15:val="{AAA7EB57-1881-48C7-A1D4-37E0F755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4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Gothankar</dc:creator>
  <cp:keywords/>
  <dc:description/>
  <cp:lastModifiedBy>niharika19082000@gmail.com</cp:lastModifiedBy>
  <cp:revision>2</cp:revision>
  <dcterms:created xsi:type="dcterms:W3CDTF">2022-05-04T09:33:00Z</dcterms:created>
  <dcterms:modified xsi:type="dcterms:W3CDTF">2022-05-04T09:33:00Z</dcterms:modified>
</cp:coreProperties>
</file>