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7F51" w14:textId="77777777" w:rsidR="00436BEC" w:rsidRPr="00007E30" w:rsidRDefault="00436BEC" w:rsidP="00436BEC">
      <w:pPr>
        <w:widowControl/>
        <w:autoSpaceDE/>
        <w:autoSpaceDN/>
        <w:ind w:left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Project Documentation</w:t>
      </w:r>
    </w:p>
    <w:p w14:paraId="1EC9C99E" w14:textId="77777777" w:rsidR="00436BEC" w:rsidRDefault="00436BEC" w:rsidP="00436BEC">
      <w:pPr>
        <w:widowControl/>
        <w:pBdr>
          <w:bottom w:val="single" w:sz="18" w:space="1" w:color="auto"/>
        </w:pBdr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5E930C34" w14:textId="6AAA3540" w:rsidR="00007E30" w:rsidRPr="00007E30" w:rsidRDefault="00007E30" w:rsidP="00D76164">
      <w:pPr>
        <w:widowControl/>
        <w:pBdr>
          <w:bottom w:val="single" w:sz="18" w:space="1" w:color="auto"/>
        </w:pBdr>
        <w:autoSpaceDE/>
        <w:autoSpaceDN/>
        <w:ind w:left="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Phase-1 Submission</w:t>
      </w:r>
    </w:p>
    <w:p w14:paraId="4A480094" w14:textId="483D22E2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6DF5AEB" w14:textId="734E00CA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Project Title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NexHire</w:t>
      </w:r>
      <w:proofErr w:type="spellEnd"/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– Internal ATS for Vendor Management</w:t>
      </w:r>
    </w:p>
    <w:p w14:paraId="5C708A32" w14:textId="12814404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47297F9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bookmarkStart w:id="0" w:name="OLE_LINK1"/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Team Members</w:t>
      </w:r>
    </w:p>
    <w:p w14:paraId="1B3D164F" w14:textId="77777777" w:rsidR="00007E30" w:rsidRPr="00007E30" w:rsidRDefault="00007E30" w:rsidP="00007E30">
      <w:pPr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Het Limbani </w:t>
      </w:r>
    </w:p>
    <w:p w14:paraId="118D88ED" w14:textId="77777777" w:rsidR="00007E30" w:rsidRPr="00007E30" w:rsidRDefault="00007E30" w:rsidP="00007E30">
      <w:pPr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Sahil </w:t>
      </w: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Dobaria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</w:p>
    <w:p w14:paraId="64D0D41C" w14:textId="77777777" w:rsidR="00007E30" w:rsidRPr="00007E30" w:rsidRDefault="00007E30" w:rsidP="00007E30">
      <w:pPr>
        <w:widowControl/>
        <w:numPr>
          <w:ilvl w:val="0"/>
          <w:numId w:val="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Rohan Upadhyay </w:t>
      </w:r>
    </w:p>
    <w:p w14:paraId="4E703345" w14:textId="77777777" w:rsid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C32A981" w14:textId="55CC9034" w:rsid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GitHub Link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: </w:t>
      </w:r>
      <w:hyperlink r:id="rId7" w:history="1">
        <w:r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https://github.com/HetLimba</w:t>
        </w:r>
        <w:r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n</w:t>
        </w:r>
        <w:r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i-learnerboy/NexHire.git</w:t>
        </w:r>
      </w:hyperlink>
    </w:p>
    <w:p w14:paraId="4EC6B676" w14:textId="16BA730A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EBA97C3" w14:textId="467821CD" w:rsidR="00007E30" w:rsidRDefault="00007E30" w:rsidP="00436BEC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Video Demo Link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: </w:t>
      </w:r>
      <w:hyperlink r:id="rId8" w:history="1">
        <w:r w:rsidR="00436BEC"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https://drive.google.com/file/d/1-e0_R-</w:t>
        </w:r>
        <w:r w:rsidR="00436BEC"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p</w:t>
        </w:r>
        <w:r w:rsidR="00436BEC"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v_ncqciFgp2wa8_GKsRrLrrHI/view?usp=dri</w:t>
        </w:r>
        <w:r w:rsidR="00436BEC"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v</w:t>
        </w:r>
        <w:r w:rsidR="00436BEC" w:rsidRPr="00503D3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e_link</w:t>
        </w:r>
      </w:hyperlink>
    </w:p>
    <w:bookmarkEnd w:id="0"/>
    <w:p w14:paraId="0D6D4435" w14:textId="77777777" w:rsidR="00436BEC" w:rsidRDefault="00436BEC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7B73E7F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75CDAA6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Used Tech Stack</w:t>
      </w:r>
    </w:p>
    <w:p w14:paraId="503CDEBB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Frontend</w:t>
      </w:r>
    </w:p>
    <w:p w14:paraId="4A399043" w14:textId="77777777" w:rsidR="00007E30" w:rsidRPr="00007E30" w:rsidRDefault="00007E30" w:rsidP="00007E3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React.js </w:t>
      </w:r>
    </w:p>
    <w:p w14:paraId="1D603C80" w14:textId="77777777" w:rsidR="00007E30" w:rsidRPr="00007E30" w:rsidRDefault="00007E30" w:rsidP="00007E3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React Router DOM </w:t>
      </w:r>
    </w:p>
    <w:p w14:paraId="0FFDAC08" w14:textId="77777777" w:rsidR="00007E30" w:rsidRPr="00007E30" w:rsidRDefault="00007E30" w:rsidP="00007E3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CSS3 </w:t>
      </w:r>
    </w:p>
    <w:p w14:paraId="11BD64DC" w14:textId="77777777" w:rsidR="00007E30" w:rsidRPr="00007E30" w:rsidRDefault="00007E30" w:rsidP="00007E30">
      <w:pPr>
        <w:widowControl/>
        <w:numPr>
          <w:ilvl w:val="0"/>
          <w:numId w:val="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JavaScript (ES6) </w:t>
      </w:r>
    </w:p>
    <w:p w14:paraId="29D2F702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Backend</w:t>
      </w:r>
    </w:p>
    <w:p w14:paraId="1D5ACC37" w14:textId="77777777" w:rsidR="00007E30" w:rsidRPr="00007E30" w:rsidRDefault="00007E30" w:rsidP="00007E30">
      <w:pPr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Node.js </w:t>
      </w:r>
    </w:p>
    <w:p w14:paraId="3F590E35" w14:textId="77777777" w:rsidR="00007E30" w:rsidRPr="00007E30" w:rsidRDefault="00007E30" w:rsidP="00007E30">
      <w:pPr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Express.js </w:t>
      </w:r>
    </w:p>
    <w:p w14:paraId="5682D1E2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Database</w:t>
      </w:r>
    </w:p>
    <w:p w14:paraId="73BAA1A4" w14:textId="77777777" w:rsidR="00007E30" w:rsidRPr="00007E30" w:rsidRDefault="00007E30" w:rsidP="00007E30">
      <w:pPr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PostgreSQL (Neon DB) </w:t>
      </w:r>
    </w:p>
    <w:p w14:paraId="59D808E9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Authentication</w:t>
      </w:r>
    </w:p>
    <w:p w14:paraId="4FDAC7E8" w14:textId="77777777" w:rsidR="00007E30" w:rsidRPr="00007E30" w:rsidRDefault="00007E30" w:rsidP="00007E30">
      <w:pPr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JWT Authentication </w:t>
      </w:r>
    </w:p>
    <w:p w14:paraId="1733F363" w14:textId="77777777" w:rsidR="00007E30" w:rsidRPr="00007E30" w:rsidRDefault="00007E30" w:rsidP="00007E30">
      <w:pPr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Role Based Access Control </w:t>
      </w:r>
    </w:p>
    <w:p w14:paraId="3F0CEA37" w14:textId="5C5EBFCA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Tools</w:t>
      </w:r>
    </w:p>
    <w:p w14:paraId="6D82243B" w14:textId="77777777" w:rsidR="00007E30" w:rsidRPr="00007E30" w:rsidRDefault="00007E30" w:rsidP="00007E30">
      <w:pPr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GitHub </w:t>
      </w:r>
    </w:p>
    <w:p w14:paraId="1BF45BA3" w14:textId="77777777" w:rsidR="00007E30" w:rsidRPr="00007E30" w:rsidRDefault="00007E30" w:rsidP="00007E30">
      <w:pPr>
        <w:widowControl/>
        <w:numPr>
          <w:ilvl w:val="0"/>
          <w:numId w:val="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Postman </w:t>
      </w:r>
    </w:p>
    <w:p w14:paraId="3ACA3B53" w14:textId="39F08BF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917A66A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8B85524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56B5378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9E915E4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FD665F4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4E5ED28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1CE9EBA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6B79071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0F4BCE5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B52B89D" w14:textId="77777777" w:rsidR="00007E30" w:rsidRPr="00007E30" w:rsidRDefault="00007E30" w:rsidP="00D76164">
      <w:pPr>
        <w:widowControl/>
        <w:pBdr>
          <w:bottom w:val="single" w:sz="18" w:space="1" w:color="auto"/>
        </w:pBdr>
        <w:autoSpaceDE/>
        <w:autoSpaceDN/>
        <w:ind w:left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Introduction</w:t>
      </w:r>
    </w:p>
    <w:p w14:paraId="2F815A98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NexHire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is an internal Applicant Tracking System (ATS) developed for </w:t>
      </w:r>
      <w:proofErr w:type="spellStart"/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Mekanism</w:t>
      </w:r>
      <w:proofErr w:type="spellEnd"/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Technologies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to digitize and automate the complete hiring process involving external vendors, recruiters, managers, and administrators.</w:t>
      </w:r>
    </w:p>
    <w:p w14:paraId="107D40EE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Traditional hiring workflows often involve spreadsheets, emails, manual follow-ups, and disconnected systems. This causes delays, duplicate candidate submissions, poor tracking, and reduced vendor accountability.</w:t>
      </w:r>
    </w:p>
    <w:p w14:paraId="3030976B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NexHire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solves these problems through a centralized web platform that manages:</w:t>
      </w:r>
    </w:p>
    <w:p w14:paraId="532DBD1C" w14:textId="77777777" w:rsidR="00007E30" w:rsidRPr="00007E30" w:rsidRDefault="00007E30" w:rsidP="00007E30">
      <w:pPr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onboarding </w:t>
      </w:r>
    </w:p>
    <w:p w14:paraId="1CBCC1D3" w14:textId="77777777" w:rsidR="00007E30" w:rsidRPr="00007E30" w:rsidRDefault="00007E30" w:rsidP="00007E30">
      <w:pPr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Job requisitions </w:t>
      </w:r>
    </w:p>
    <w:p w14:paraId="10648FA6" w14:textId="77777777" w:rsidR="00007E30" w:rsidRPr="00007E30" w:rsidRDefault="00007E30" w:rsidP="00007E30">
      <w:pPr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Candidate submissions </w:t>
      </w:r>
    </w:p>
    <w:p w14:paraId="7CE79E88" w14:textId="77777777" w:rsidR="00007E30" w:rsidRPr="00007E30" w:rsidRDefault="00007E30" w:rsidP="00007E30">
      <w:pPr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Interview workflows </w:t>
      </w:r>
    </w:p>
    <w:p w14:paraId="5CB9AF55" w14:textId="77777777" w:rsidR="00007E30" w:rsidRPr="00007E30" w:rsidRDefault="00007E30" w:rsidP="00007E30">
      <w:pPr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Performance analytics </w:t>
      </w:r>
    </w:p>
    <w:p w14:paraId="5A882752" w14:textId="77777777" w:rsidR="00007E30" w:rsidRPr="00007E30" w:rsidRDefault="00007E30" w:rsidP="00007E30">
      <w:pPr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Hiring dashboards </w:t>
      </w:r>
    </w:p>
    <w:p w14:paraId="34594DA8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This Phase-1 submission focuses on planning, architecture, UI wireframes, and backend foundation setup.</w:t>
      </w:r>
    </w:p>
    <w:p w14:paraId="6104E9D7" w14:textId="47FF48E0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48BC5B5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Problem Statement</w:t>
      </w:r>
    </w:p>
    <w:p w14:paraId="512C7A1C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Organizations working with multiple recruitment vendors face major challenges such as:</w:t>
      </w:r>
    </w:p>
    <w:p w14:paraId="32555758" w14:textId="77777777" w:rsidR="00007E30" w:rsidRPr="00007E30" w:rsidRDefault="00007E30" w:rsidP="00007E30">
      <w:pPr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Manual coordination between HR and vendors </w:t>
      </w:r>
    </w:p>
    <w:p w14:paraId="0F049646" w14:textId="77777777" w:rsidR="00007E30" w:rsidRPr="00007E30" w:rsidRDefault="00007E30" w:rsidP="00007E30">
      <w:pPr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No real-time hiring visibility </w:t>
      </w:r>
    </w:p>
    <w:p w14:paraId="3E05C3F6" w14:textId="77777777" w:rsidR="00007E30" w:rsidRPr="00007E30" w:rsidRDefault="00007E30" w:rsidP="00007E30">
      <w:pPr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Duplicate candidate profiles </w:t>
      </w:r>
    </w:p>
    <w:p w14:paraId="7E3B879C" w14:textId="77777777" w:rsidR="00007E30" w:rsidRPr="00007E30" w:rsidRDefault="00007E30" w:rsidP="00007E30">
      <w:pPr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Slow interview scheduling </w:t>
      </w:r>
    </w:p>
    <w:p w14:paraId="4CCE644E" w14:textId="77777777" w:rsidR="00007E30" w:rsidRPr="00007E30" w:rsidRDefault="00007E30" w:rsidP="00007E30">
      <w:pPr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Poor vendor performance tracking </w:t>
      </w:r>
    </w:p>
    <w:p w14:paraId="24EAEF1C" w14:textId="77777777" w:rsidR="00007E30" w:rsidRPr="00007E30" w:rsidRDefault="00007E30" w:rsidP="00007E30">
      <w:pPr>
        <w:widowControl/>
        <w:numPr>
          <w:ilvl w:val="0"/>
          <w:numId w:val="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Unstructured candidate pipeline management </w:t>
      </w:r>
    </w:p>
    <w:p w14:paraId="63E3D8CA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To solve this, </w:t>
      </w: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Mekanism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Technologies requested a modern ATS platform.</w:t>
      </w:r>
    </w:p>
    <w:p w14:paraId="3700B27F" w14:textId="279B8F3F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0CC884E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Project Objective</w:t>
      </w:r>
    </w:p>
    <w:p w14:paraId="3195EDD5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The main objective of </w:t>
      </w: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NexHire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is to create a smart and scalable ATS platform that:</w:t>
      </w:r>
    </w:p>
    <w:p w14:paraId="5FD1C185" w14:textId="77777777" w:rsidR="00007E30" w:rsidRPr="00007E30" w:rsidRDefault="00007E30" w:rsidP="00007E30">
      <w:pPr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Centralizes hiring operations </w:t>
      </w:r>
    </w:p>
    <w:p w14:paraId="0CF9ED8D" w14:textId="77777777" w:rsidR="00007E30" w:rsidRPr="00007E30" w:rsidRDefault="00007E30" w:rsidP="00007E30">
      <w:pPr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Reduces manual communication </w:t>
      </w:r>
    </w:p>
    <w:p w14:paraId="6B1AF2B7" w14:textId="77777777" w:rsidR="00007E30" w:rsidRPr="00007E30" w:rsidRDefault="00007E30" w:rsidP="00007E30">
      <w:pPr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Tracks vendor efficiency </w:t>
      </w:r>
    </w:p>
    <w:p w14:paraId="03DE550A" w14:textId="77777777" w:rsidR="00007E30" w:rsidRPr="00007E30" w:rsidRDefault="00007E30" w:rsidP="00007E30">
      <w:pPr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Improves recruitment speed </w:t>
      </w:r>
    </w:p>
    <w:p w14:paraId="03710C2C" w14:textId="77777777" w:rsidR="00007E30" w:rsidRPr="00007E30" w:rsidRDefault="00007E30" w:rsidP="00007E30">
      <w:pPr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Provides analytics dashboards </w:t>
      </w:r>
    </w:p>
    <w:p w14:paraId="22EC958E" w14:textId="77777777" w:rsidR="00007E30" w:rsidRPr="00007E30" w:rsidRDefault="00007E30" w:rsidP="00007E30">
      <w:pPr>
        <w:widowControl/>
        <w:numPr>
          <w:ilvl w:val="0"/>
          <w:numId w:val="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Supports role-based access for all stakeholders </w:t>
      </w:r>
    </w:p>
    <w:p w14:paraId="69322A72" w14:textId="15D328F9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4934AA7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Scope of Work</w:t>
      </w:r>
    </w:p>
    <w:p w14:paraId="61A3D071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Core Modules Included in Project</w:t>
      </w:r>
    </w:p>
    <w:p w14:paraId="64806ED8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1. Vendor Management</w:t>
      </w:r>
    </w:p>
    <w:p w14:paraId="2E292E9C" w14:textId="77777777" w:rsidR="00007E30" w:rsidRPr="00007E30" w:rsidRDefault="00007E30" w:rsidP="00007E30">
      <w:pPr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Registration </w:t>
      </w:r>
    </w:p>
    <w:p w14:paraId="7CEDDDDA" w14:textId="77777777" w:rsidR="00007E30" w:rsidRPr="00007E30" w:rsidRDefault="00007E30" w:rsidP="00007E30">
      <w:pPr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Profile Management </w:t>
      </w:r>
    </w:p>
    <w:p w14:paraId="4C64E377" w14:textId="77777777" w:rsidR="00007E30" w:rsidRPr="00007E30" w:rsidRDefault="00007E30" w:rsidP="00007E30">
      <w:pPr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Contact Details </w:t>
      </w:r>
    </w:p>
    <w:p w14:paraId="55771C07" w14:textId="77777777" w:rsidR="00007E30" w:rsidRPr="00007E30" w:rsidRDefault="00007E30" w:rsidP="00007E30">
      <w:pPr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Agreement Records </w:t>
      </w:r>
    </w:p>
    <w:p w14:paraId="557B238A" w14:textId="77777777" w:rsidR="00007E30" w:rsidRPr="00007E30" w:rsidRDefault="00007E30" w:rsidP="00007E30">
      <w:pPr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Performance Rating </w:t>
      </w:r>
    </w:p>
    <w:p w14:paraId="700F4DA8" w14:textId="77777777" w:rsidR="00007E30" w:rsidRPr="00007E30" w:rsidRDefault="00007E30" w:rsidP="00007E30">
      <w:pPr>
        <w:widowControl/>
        <w:numPr>
          <w:ilvl w:val="0"/>
          <w:numId w:val="1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Submission Quality Tracking </w:t>
      </w:r>
    </w:p>
    <w:p w14:paraId="16230EC9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Job Requisition Management</w:t>
      </w:r>
    </w:p>
    <w:p w14:paraId="59FAE5F2" w14:textId="77777777" w:rsidR="00007E30" w:rsidRPr="00007E30" w:rsidRDefault="00007E30" w:rsidP="00007E30">
      <w:pPr>
        <w:widowControl/>
        <w:numPr>
          <w:ilvl w:val="0"/>
          <w:numId w:val="1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Create New Job Openings </w:t>
      </w:r>
    </w:p>
    <w:p w14:paraId="09546636" w14:textId="77777777" w:rsidR="00007E30" w:rsidRPr="00007E30" w:rsidRDefault="00007E30" w:rsidP="00007E30">
      <w:pPr>
        <w:widowControl/>
        <w:numPr>
          <w:ilvl w:val="0"/>
          <w:numId w:val="1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Define Skills &amp; Budget </w:t>
      </w:r>
    </w:p>
    <w:p w14:paraId="05E1CB4F" w14:textId="77777777" w:rsidR="00007E30" w:rsidRPr="00007E30" w:rsidRDefault="00007E30" w:rsidP="00007E30">
      <w:pPr>
        <w:widowControl/>
        <w:numPr>
          <w:ilvl w:val="0"/>
          <w:numId w:val="1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Department Mapping </w:t>
      </w:r>
    </w:p>
    <w:p w14:paraId="42415730" w14:textId="77777777" w:rsidR="00007E30" w:rsidRPr="00007E30" w:rsidRDefault="00007E30" w:rsidP="00007E30">
      <w:pPr>
        <w:widowControl/>
        <w:numPr>
          <w:ilvl w:val="0"/>
          <w:numId w:val="1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Assign Jobs to Vendors </w:t>
      </w:r>
    </w:p>
    <w:p w14:paraId="5FBA9CD5" w14:textId="77777777" w:rsidR="00007E30" w:rsidRPr="00007E30" w:rsidRDefault="00007E30" w:rsidP="00007E30">
      <w:pPr>
        <w:widowControl/>
        <w:numPr>
          <w:ilvl w:val="0"/>
          <w:numId w:val="1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Approval Workflows </w:t>
      </w:r>
    </w:p>
    <w:p w14:paraId="151F93C3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Candidate Management</w:t>
      </w:r>
    </w:p>
    <w:p w14:paraId="77746765" w14:textId="77777777" w:rsidR="00007E30" w:rsidRPr="00007E30" w:rsidRDefault="00007E30" w:rsidP="00007E30">
      <w:pPr>
        <w:widowControl/>
        <w:numPr>
          <w:ilvl w:val="0"/>
          <w:numId w:val="1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Resume Submission Portal </w:t>
      </w:r>
    </w:p>
    <w:p w14:paraId="47AF7970" w14:textId="77777777" w:rsidR="00007E30" w:rsidRPr="00007E30" w:rsidRDefault="00007E30" w:rsidP="00007E30">
      <w:pPr>
        <w:widowControl/>
        <w:numPr>
          <w:ilvl w:val="0"/>
          <w:numId w:val="1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Candidate Details Storage </w:t>
      </w:r>
    </w:p>
    <w:p w14:paraId="31D29F2C" w14:textId="77777777" w:rsidR="00007E30" w:rsidRPr="00007E30" w:rsidRDefault="00007E30" w:rsidP="00007E30">
      <w:pPr>
        <w:widowControl/>
        <w:numPr>
          <w:ilvl w:val="0"/>
          <w:numId w:val="1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Duplicate Detection </w:t>
      </w:r>
    </w:p>
    <w:p w14:paraId="78311A85" w14:textId="77777777" w:rsidR="00007E30" w:rsidRPr="00007E30" w:rsidRDefault="00007E30" w:rsidP="00007E30">
      <w:pPr>
        <w:widowControl/>
        <w:numPr>
          <w:ilvl w:val="0"/>
          <w:numId w:val="1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Candidate Tracking </w:t>
      </w:r>
    </w:p>
    <w:p w14:paraId="0ED361B9" w14:textId="77777777" w:rsidR="00007E30" w:rsidRPr="00007E30" w:rsidRDefault="00007E30" w:rsidP="00007E30">
      <w:pPr>
        <w:widowControl/>
        <w:autoSpaceDE/>
        <w:autoSpaceDN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Stages:</w:t>
      </w:r>
    </w:p>
    <w:p w14:paraId="5E589DFE" w14:textId="77777777" w:rsidR="00007E30" w:rsidRPr="00007E30" w:rsidRDefault="00007E30" w:rsidP="00007E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Submitted → Screened → Interview → Offered → Hired / Rejected</w:t>
      </w:r>
    </w:p>
    <w:p w14:paraId="08B2046D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Workflow Tracking</w:t>
      </w:r>
    </w:p>
    <w:p w14:paraId="30607356" w14:textId="77777777" w:rsidR="00007E30" w:rsidRPr="00007E30" w:rsidRDefault="00007E30" w:rsidP="00007E30">
      <w:pPr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Live Candidate Pipeline </w:t>
      </w:r>
    </w:p>
    <w:p w14:paraId="7F356462" w14:textId="77777777" w:rsidR="00007E30" w:rsidRPr="00007E30" w:rsidRDefault="00007E30" w:rsidP="00007E30">
      <w:pPr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Interview Scheduling </w:t>
      </w:r>
    </w:p>
    <w:p w14:paraId="3E590202" w14:textId="77777777" w:rsidR="00007E30" w:rsidRPr="00007E30" w:rsidRDefault="00007E30" w:rsidP="00007E30">
      <w:pPr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Recruiter Notes </w:t>
      </w:r>
    </w:p>
    <w:p w14:paraId="77AECAAF" w14:textId="77777777" w:rsidR="00007E30" w:rsidRPr="00007E30" w:rsidRDefault="00007E30" w:rsidP="00007E30">
      <w:pPr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Feedback Collection </w:t>
      </w:r>
    </w:p>
    <w:p w14:paraId="07A2921D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Reporting &amp; Analytics</w:t>
      </w:r>
    </w:p>
    <w:p w14:paraId="02CC23A7" w14:textId="77777777" w:rsidR="00007E30" w:rsidRPr="00007E30" w:rsidRDefault="00007E30" w:rsidP="00007E30">
      <w:pPr>
        <w:widowControl/>
        <w:numPr>
          <w:ilvl w:val="0"/>
          <w:numId w:val="1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Performance </w:t>
      </w:r>
    </w:p>
    <w:p w14:paraId="6C806B39" w14:textId="77777777" w:rsidR="00007E30" w:rsidRPr="00007E30" w:rsidRDefault="00007E30" w:rsidP="00007E30">
      <w:pPr>
        <w:widowControl/>
        <w:numPr>
          <w:ilvl w:val="0"/>
          <w:numId w:val="1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Hiring Funnel </w:t>
      </w:r>
    </w:p>
    <w:p w14:paraId="159E5456" w14:textId="77777777" w:rsidR="00007E30" w:rsidRPr="00007E30" w:rsidRDefault="00007E30" w:rsidP="00007E30">
      <w:pPr>
        <w:widowControl/>
        <w:numPr>
          <w:ilvl w:val="0"/>
          <w:numId w:val="1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Time To Fill </w:t>
      </w:r>
    </w:p>
    <w:p w14:paraId="76161D90" w14:textId="77777777" w:rsidR="00007E30" w:rsidRPr="00007E30" w:rsidRDefault="00007E30" w:rsidP="00007E30">
      <w:pPr>
        <w:widowControl/>
        <w:numPr>
          <w:ilvl w:val="0"/>
          <w:numId w:val="1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Offer Ratio </w:t>
      </w:r>
    </w:p>
    <w:p w14:paraId="4979119A" w14:textId="77777777" w:rsidR="00007E30" w:rsidRPr="00007E30" w:rsidRDefault="00007E30" w:rsidP="00007E30">
      <w:pPr>
        <w:widowControl/>
        <w:numPr>
          <w:ilvl w:val="0"/>
          <w:numId w:val="1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Monthly Hiring Trend </w:t>
      </w:r>
    </w:p>
    <w:p w14:paraId="44A51730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6. User Management</w:t>
      </w:r>
    </w:p>
    <w:p w14:paraId="0C7768E7" w14:textId="77777777" w:rsidR="00007E30" w:rsidRPr="00007E30" w:rsidRDefault="00007E30" w:rsidP="00007E30">
      <w:pPr>
        <w:widowControl/>
        <w:numPr>
          <w:ilvl w:val="0"/>
          <w:numId w:val="1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Admin </w:t>
      </w:r>
    </w:p>
    <w:p w14:paraId="5C001EF0" w14:textId="77777777" w:rsidR="00007E30" w:rsidRPr="00007E30" w:rsidRDefault="00007E30" w:rsidP="00007E30">
      <w:pPr>
        <w:widowControl/>
        <w:numPr>
          <w:ilvl w:val="0"/>
          <w:numId w:val="1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HR Recruiter </w:t>
      </w:r>
    </w:p>
    <w:p w14:paraId="0BAFBFCC" w14:textId="77777777" w:rsidR="00007E30" w:rsidRPr="00007E30" w:rsidRDefault="00007E30" w:rsidP="00007E30">
      <w:pPr>
        <w:widowControl/>
        <w:numPr>
          <w:ilvl w:val="0"/>
          <w:numId w:val="1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</w:t>
      </w:r>
    </w:p>
    <w:p w14:paraId="705DAA15" w14:textId="77777777" w:rsidR="00007E30" w:rsidRPr="00007E30" w:rsidRDefault="00007E30" w:rsidP="00007E30">
      <w:pPr>
        <w:widowControl/>
        <w:numPr>
          <w:ilvl w:val="0"/>
          <w:numId w:val="1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Hiring Manager </w:t>
      </w:r>
    </w:p>
    <w:p w14:paraId="5452D194" w14:textId="60D79E10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241F811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15EF390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E40DACD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C0F2B37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2D0F84B" w14:textId="77777777" w:rsidR="009F0189" w:rsidRDefault="009F0189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5C466FC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83EEE77" w14:textId="77777777" w:rsidR="00007E30" w:rsidRPr="00007E30" w:rsidRDefault="00007E30" w:rsidP="00007E30">
      <w:pPr>
        <w:widowControl/>
        <w:pBdr>
          <w:bottom w:val="single" w:sz="18" w:space="1" w:color="auto"/>
        </w:pBdr>
        <w:autoSpaceDE/>
        <w:autoSpaceDN/>
        <w:ind w:left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lastRenderedPageBreak/>
        <w:t>Deliverables</w:t>
      </w:r>
    </w:p>
    <w:p w14:paraId="714EFA95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Phase-1 Deliverables</w:t>
      </w:r>
    </w:p>
    <w:p w14:paraId="7DF01E89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User Stories</w:t>
      </w:r>
    </w:p>
    <w:p w14:paraId="7FD06A12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Admin</w:t>
      </w:r>
    </w:p>
    <w:p w14:paraId="798241ED" w14:textId="77777777" w:rsidR="00007E30" w:rsidRPr="00007E30" w:rsidRDefault="00007E30" w:rsidP="00007E30">
      <w:pPr>
        <w:widowControl/>
        <w:numPr>
          <w:ilvl w:val="0"/>
          <w:numId w:val="1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Admin can manage users </w:t>
      </w:r>
    </w:p>
    <w:p w14:paraId="15281803" w14:textId="77777777" w:rsidR="00007E30" w:rsidRPr="00007E30" w:rsidRDefault="00007E30" w:rsidP="00007E30">
      <w:pPr>
        <w:widowControl/>
        <w:numPr>
          <w:ilvl w:val="0"/>
          <w:numId w:val="1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Admin can create vendors </w:t>
      </w:r>
    </w:p>
    <w:p w14:paraId="3E2DE8C2" w14:textId="77777777" w:rsidR="00007E30" w:rsidRPr="00007E30" w:rsidRDefault="00007E30" w:rsidP="00007E30">
      <w:pPr>
        <w:widowControl/>
        <w:numPr>
          <w:ilvl w:val="0"/>
          <w:numId w:val="1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Admin can view reports </w:t>
      </w:r>
    </w:p>
    <w:p w14:paraId="024720C3" w14:textId="77777777" w:rsidR="00007E30" w:rsidRPr="00007E30" w:rsidRDefault="00007E30" w:rsidP="00007E30">
      <w:pPr>
        <w:widowControl/>
        <w:numPr>
          <w:ilvl w:val="0"/>
          <w:numId w:val="1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Admin can monitor hiring pipeline </w:t>
      </w:r>
    </w:p>
    <w:p w14:paraId="7DC09AD9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HR Recruiter</w:t>
      </w:r>
    </w:p>
    <w:p w14:paraId="61017802" w14:textId="77777777" w:rsidR="00007E30" w:rsidRPr="00007E30" w:rsidRDefault="00007E30" w:rsidP="00007E30">
      <w:pPr>
        <w:widowControl/>
        <w:numPr>
          <w:ilvl w:val="0"/>
          <w:numId w:val="1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HR can create jobs </w:t>
      </w:r>
    </w:p>
    <w:p w14:paraId="1065DB31" w14:textId="77777777" w:rsidR="00007E30" w:rsidRPr="00007E30" w:rsidRDefault="00007E30" w:rsidP="00007E30">
      <w:pPr>
        <w:widowControl/>
        <w:numPr>
          <w:ilvl w:val="0"/>
          <w:numId w:val="1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HR can schedule interviews </w:t>
      </w:r>
    </w:p>
    <w:p w14:paraId="2E96A0F2" w14:textId="77777777" w:rsidR="00007E30" w:rsidRPr="00007E30" w:rsidRDefault="00007E30" w:rsidP="00007E30">
      <w:pPr>
        <w:widowControl/>
        <w:numPr>
          <w:ilvl w:val="0"/>
          <w:numId w:val="1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HR can shortlist candidates </w:t>
      </w:r>
    </w:p>
    <w:p w14:paraId="63A93BF4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Vendor</w:t>
      </w:r>
    </w:p>
    <w:p w14:paraId="6E6DE9E3" w14:textId="77777777" w:rsidR="00007E30" w:rsidRPr="00007E30" w:rsidRDefault="00007E30" w:rsidP="00007E30">
      <w:pPr>
        <w:widowControl/>
        <w:numPr>
          <w:ilvl w:val="0"/>
          <w:numId w:val="1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can submit candidates </w:t>
      </w:r>
    </w:p>
    <w:p w14:paraId="09B29909" w14:textId="77777777" w:rsidR="00007E30" w:rsidRPr="00007E30" w:rsidRDefault="00007E30" w:rsidP="00007E30">
      <w:pPr>
        <w:widowControl/>
        <w:numPr>
          <w:ilvl w:val="0"/>
          <w:numId w:val="1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can track submission status </w:t>
      </w:r>
    </w:p>
    <w:p w14:paraId="23A5B395" w14:textId="77777777" w:rsidR="00007E30" w:rsidRPr="00007E30" w:rsidRDefault="00007E30" w:rsidP="00007E30">
      <w:pPr>
        <w:widowControl/>
        <w:autoSpaceDE/>
        <w:autoSpaceDN/>
        <w:ind w:left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Hiring Manager</w:t>
      </w:r>
    </w:p>
    <w:p w14:paraId="26E70F48" w14:textId="77777777" w:rsidR="00007E30" w:rsidRPr="00007E30" w:rsidRDefault="00007E30" w:rsidP="00007E30">
      <w:pPr>
        <w:widowControl/>
        <w:numPr>
          <w:ilvl w:val="0"/>
          <w:numId w:val="1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Manager can review profiles </w:t>
      </w:r>
    </w:p>
    <w:p w14:paraId="094200D2" w14:textId="77777777" w:rsidR="00007E30" w:rsidRPr="00007E30" w:rsidRDefault="00007E30" w:rsidP="00007E30">
      <w:pPr>
        <w:widowControl/>
        <w:numPr>
          <w:ilvl w:val="0"/>
          <w:numId w:val="1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Manager can provide interview feedback </w:t>
      </w:r>
    </w:p>
    <w:p w14:paraId="44262C97" w14:textId="2AAF9BF4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7896E75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Designed Wireframes</w:t>
      </w:r>
    </w:p>
    <w:p w14:paraId="3E5F2A90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Prepared UI wireframes for:</w:t>
      </w:r>
    </w:p>
    <w:p w14:paraId="63F0A8A8" w14:textId="77777777" w:rsidR="00007E30" w:rsidRPr="00007E30" w:rsidRDefault="00007E30" w:rsidP="00007E30">
      <w:pPr>
        <w:widowControl/>
        <w:numPr>
          <w:ilvl w:val="0"/>
          <w:numId w:val="2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Login Page </w:t>
      </w:r>
    </w:p>
    <w:p w14:paraId="228326C6" w14:textId="77777777" w:rsidR="00007E30" w:rsidRPr="00007E30" w:rsidRDefault="00007E30" w:rsidP="00007E30">
      <w:pPr>
        <w:widowControl/>
        <w:numPr>
          <w:ilvl w:val="0"/>
          <w:numId w:val="2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Admin Dashboard </w:t>
      </w:r>
    </w:p>
    <w:p w14:paraId="1C73496E" w14:textId="77777777" w:rsidR="00007E30" w:rsidRPr="00007E30" w:rsidRDefault="00007E30" w:rsidP="00007E30">
      <w:pPr>
        <w:widowControl/>
        <w:numPr>
          <w:ilvl w:val="0"/>
          <w:numId w:val="2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HR Dashboard </w:t>
      </w:r>
    </w:p>
    <w:p w14:paraId="0DD4D017" w14:textId="77777777" w:rsidR="00007E30" w:rsidRPr="00007E30" w:rsidRDefault="00007E30" w:rsidP="00007E30">
      <w:pPr>
        <w:widowControl/>
        <w:numPr>
          <w:ilvl w:val="0"/>
          <w:numId w:val="2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 Dashboard </w:t>
      </w:r>
    </w:p>
    <w:p w14:paraId="383FAEA4" w14:textId="77777777" w:rsidR="00007E30" w:rsidRPr="00007E30" w:rsidRDefault="00007E30" w:rsidP="00007E30">
      <w:pPr>
        <w:widowControl/>
        <w:numPr>
          <w:ilvl w:val="0"/>
          <w:numId w:val="2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Candidate Management Page </w:t>
      </w:r>
    </w:p>
    <w:p w14:paraId="019BDC9D" w14:textId="77777777" w:rsidR="00007E30" w:rsidRPr="00007E30" w:rsidRDefault="00007E30" w:rsidP="00007E30">
      <w:pPr>
        <w:widowControl/>
        <w:numPr>
          <w:ilvl w:val="0"/>
          <w:numId w:val="2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Reports Page </w:t>
      </w:r>
    </w:p>
    <w:p w14:paraId="536B1D5E" w14:textId="2DFEA14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F52910A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Backend Foundation Structure</w:t>
      </w:r>
    </w:p>
    <w:p w14:paraId="2D931589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Created scalable backend architecture:</w:t>
      </w:r>
    </w:p>
    <w:p w14:paraId="7EADE7A2" w14:textId="77777777" w:rsidR="00007E30" w:rsidRPr="00007E30" w:rsidRDefault="00007E30" w:rsidP="00007E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Backend/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│── config/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│── controllers/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│── routes/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│── middleware/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│── models/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│── app.js</w:t>
      </w:r>
    </w:p>
    <w:p w14:paraId="709C1AE6" w14:textId="1C7DFF21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FC0DCB9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Frontend Framework Selected</w:t>
      </w:r>
    </w:p>
    <w:p w14:paraId="14E05FBB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Selected </w:t>
      </w: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React.js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because:</w:t>
      </w:r>
    </w:p>
    <w:p w14:paraId="7EC53716" w14:textId="77777777" w:rsidR="00007E30" w:rsidRPr="00007E30" w:rsidRDefault="00007E30" w:rsidP="00007E30">
      <w:pPr>
        <w:widowControl/>
        <w:numPr>
          <w:ilvl w:val="0"/>
          <w:numId w:val="2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Fast component-based development </w:t>
      </w:r>
    </w:p>
    <w:p w14:paraId="6EDF42FF" w14:textId="77777777" w:rsidR="00007E30" w:rsidRPr="00007E30" w:rsidRDefault="00007E30" w:rsidP="00007E30">
      <w:pPr>
        <w:widowControl/>
        <w:numPr>
          <w:ilvl w:val="0"/>
          <w:numId w:val="2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Reusable UI structure </w:t>
      </w:r>
    </w:p>
    <w:p w14:paraId="061A2228" w14:textId="77777777" w:rsidR="00007E30" w:rsidRPr="00007E30" w:rsidRDefault="00007E30" w:rsidP="00007E30">
      <w:pPr>
        <w:widowControl/>
        <w:numPr>
          <w:ilvl w:val="0"/>
          <w:numId w:val="2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Strong ecosystem </w:t>
      </w:r>
    </w:p>
    <w:p w14:paraId="339D1334" w14:textId="77777777" w:rsidR="00007E30" w:rsidRPr="00007E30" w:rsidRDefault="00007E30" w:rsidP="00007E30">
      <w:pPr>
        <w:widowControl/>
        <w:numPr>
          <w:ilvl w:val="0"/>
          <w:numId w:val="2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 xml:space="preserve">Easy routing </w:t>
      </w:r>
    </w:p>
    <w:p w14:paraId="2BF66DFC" w14:textId="77777777" w:rsidR="00007E30" w:rsidRPr="00007E30" w:rsidRDefault="00007E30" w:rsidP="00007E30">
      <w:pPr>
        <w:widowControl/>
        <w:numPr>
          <w:ilvl w:val="0"/>
          <w:numId w:val="2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Excellent dashboard creation support </w:t>
      </w:r>
    </w:p>
    <w:p w14:paraId="27E629F3" w14:textId="28B162C4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3E41B1B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Database Tables Designed</w:t>
      </w:r>
    </w:p>
    <w:p w14:paraId="20F0ADC2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Main tables prepared:</w:t>
      </w:r>
    </w:p>
    <w:p w14:paraId="4C46A1E0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users </w:t>
      </w:r>
    </w:p>
    <w:p w14:paraId="4CBCE345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vendors </w:t>
      </w:r>
    </w:p>
    <w:p w14:paraId="0567A031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jobs </w:t>
      </w:r>
    </w:p>
    <w:p w14:paraId="73792E45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candidates </w:t>
      </w:r>
    </w:p>
    <w:p w14:paraId="0AF10F4C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candidate_status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</w:p>
    <w:p w14:paraId="5CE47E3F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interviews </w:t>
      </w:r>
    </w:p>
    <w:p w14:paraId="44CC1419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feedback </w:t>
      </w:r>
    </w:p>
    <w:p w14:paraId="642BDB6C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notifications </w:t>
      </w:r>
    </w:p>
    <w:p w14:paraId="018D9DFF" w14:textId="77777777" w:rsidR="00007E30" w:rsidRPr="00007E30" w:rsidRDefault="00007E30" w:rsidP="00007E30">
      <w:pPr>
        <w:widowControl/>
        <w:numPr>
          <w:ilvl w:val="0"/>
          <w:numId w:val="2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job_vendors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</w:p>
    <w:p w14:paraId="30F2F85C" w14:textId="3826C182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42EA827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Role Based Access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5061"/>
      </w:tblGrid>
      <w:tr w:rsidR="00007E30" w:rsidRPr="00007E30" w14:paraId="6FCF667B" w14:textId="77777777" w:rsidTr="00007E30">
        <w:tc>
          <w:tcPr>
            <w:tcW w:w="0" w:type="auto"/>
            <w:hideMark/>
          </w:tcPr>
          <w:p w14:paraId="3CF5D77E" w14:textId="77777777" w:rsidR="00007E30" w:rsidRPr="00007E30" w:rsidRDefault="00007E30" w:rsidP="00007E30">
            <w:pPr>
              <w:widowControl/>
              <w:autoSpaceDE/>
              <w:autoSpaceDN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E58CD79" w14:textId="77777777" w:rsidR="00007E30" w:rsidRPr="00007E30" w:rsidRDefault="00007E30" w:rsidP="00007E30">
            <w:pPr>
              <w:widowControl/>
              <w:autoSpaceDE/>
              <w:autoSpaceDN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Access</w:t>
            </w:r>
          </w:p>
        </w:tc>
      </w:tr>
      <w:tr w:rsidR="00007E30" w:rsidRPr="00007E30" w14:paraId="76B0ECBA" w14:textId="77777777" w:rsidTr="00007E30">
        <w:tc>
          <w:tcPr>
            <w:tcW w:w="0" w:type="auto"/>
            <w:hideMark/>
          </w:tcPr>
          <w:p w14:paraId="029B807D" w14:textId="77777777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229CDC02" w14:textId="77777777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Full Access</w:t>
            </w:r>
          </w:p>
        </w:tc>
      </w:tr>
      <w:tr w:rsidR="00007E30" w:rsidRPr="00007E30" w14:paraId="548DA68B" w14:textId="77777777" w:rsidTr="00007E30">
        <w:tc>
          <w:tcPr>
            <w:tcW w:w="0" w:type="auto"/>
            <w:hideMark/>
          </w:tcPr>
          <w:p w14:paraId="7C768EA8" w14:textId="77777777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HR Recruiter</w:t>
            </w:r>
          </w:p>
        </w:tc>
        <w:tc>
          <w:tcPr>
            <w:tcW w:w="0" w:type="auto"/>
            <w:hideMark/>
          </w:tcPr>
          <w:p w14:paraId="6B4BC33B" w14:textId="36C9C8C1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Jobs + Candidates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+ Pipelines + Interviews</w:t>
            </w:r>
          </w:p>
        </w:tc>
      </w:tr>
      <w:tr w:rsidR="00007E30" w:rsidRPr="00007E30" w14:paraId="4BCE90C6" w14:textId="77777777" w:rsidTr="00007E30">
        <w:tc>
          <w:tcPr>
            <w:tcW w:w="0" w:type="auto"/>
            <w:hideMark/>
          </w:tcPr>
          <w:p w14:paraId="593B02ED" w14:textId="77777777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47EC3588" w14:textId="07514FC2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Submit Candidates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 + Track Status</w:t>
            </w:r>
          </w:p>
        </w:tc>
      </w:tr>
      <w:tr w:rsidR="00007E30" w:rsidRPr="00007E30" w14:paraId="05E1B864" w14:textId="77777777" w:rsidTr="00007E30">
        <w:tc>
          <w:tcPr>
            <w:tcW w:w="0" w:type="auto"/>
            <w:hideMark/>
          </w:tcPr>
          <w:p w14:paraId="4E94EB1F" w14:textId="77777777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Hiring Manager</w:t>
            </w:r>
          </w:p>
        </w:tc>
        <w:tc>
          <w:tcPr>
            <w:tcW w:w="0" w:type="auto"/>
            <w:hideMark/>
          </w:tcPr>
          <w:p w14:paraId="420CF361" w14:textId="2DDFB532" w:rsidR="00007E30" w:rsidRPr="00007E30" w:rsidRDefault="00007E30" w:rsidP="00007E30">
            <w:pPr>
              <w:widowControl/>
              <w:autoSpaceDE/>
              <w:autoSpaceDN/>
              <w:ind w:left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007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Reviews +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Feedback + Selections</w:t>
            </w:r>
          </w:p>
        </w:tc>
      </w:tr>
    </w:tbl>
    <w:p w14:paraId="2E0675B4" w14:textId="77777777" w:rsid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1E08DBB2" w14:textId="7A3713FB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Wireframe Summary</w:t>
      </w:r>
    </w:p>
    <w:p w14:paraId="54E104B8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Login Page</w:t>
      </w:r>
    </w:p>
    <w:p w14:paraId="577EE481" w14:textId="77777777" w:rsidR="00007E30" w:rsidRPr="00007E30" w:rsidRDefault="00007E30" w:rsidP="00007E30">
      <w:pPr>
        <w:widowControl/>
        <w:numPr>
          <w:ilvl w:val="0"/>
          <w:numId w:val="2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Email / Password Login </w:t>
      </w:r>
    </w:p>
    <w:p w14:paraId="3A1104A7" w14:textId="77777777" w:rsidR="00007E30" w:rsidRPr="00007E30" w:rsidRDefault="00007E30" w:rsidP="00007E30">
      <w:pPr>
        <w:widowControl/>
        <w:numPr>
          <w:ilvl w:val="0"/>
          <w:numId w:val="2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Demo Login Buttons </w:t>
      </w:r>
    </w:p>
    <w:p w14:paraId="39EC41B3" w14:textId="77777777" w:rsidR="00007E30" w:rsidRPr="00007E30" w:rsidRDefault="00007E30" w:rsidP="00007E30">
      <w:pPr>
        <w:widowControl/>
        <w:numPr>
          <w:ilvl w:val="0"/>
          <w:numId w:val="23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Role Redirect System </w:t>
      </w:r>
    </w:p>
    <w:p w14:paraId="37A1515C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Dashboard Pages</w:t>
      </w:r>
    </w:p>
    <w:p w14:paraId="42BB0E63" w14:textId="77777777" w:rsidR="00007E30" w:rsidRPr="00007E30" w:rsidRDefault="00007E30" w:rsidP="00007E30">
      <w:pPr>
        <w:widowControl/>
        <w:numPr>
          <w:ilvl w:val="0"/>
          <w:numId w:val="2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Stats Cards </w:t>
      </w:r>
    </w:p>
    <w:p w14:paraId="1D23CF3F" w14:textId="77777777" w:rsidR="00007E30" w:rsidRPr="00007E30" w:rsidRDefault="00007E30" w:rsidP="00007E30">
      <w:pPr>
        <w:widowControl/>
        <w:numPr>
          <w:ilvl w:val="0"/>
          <w:numId w:val="2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Charts </w:t>
      </w:r>
    </w:p>
    <w:p w14:paraId="01D27138" w14:textId="77777777" w:rsidR="00007E30" w:rsidRPr="00007E30" w:rsidRDefault="00007E30" w:rsidP="00007E30">
      <w:pPr>
        <w:widowControl/>
        <w:numPr>
          <w:ilvl w:val="0"/>
          <w:numId w:val="2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Tables </w:t>
      </w:r>
    </w:p>
    <w:p w14:paraId="014E0FD8" w14:textId="77777777" w:rsidR="00007E30" w:rsidRPr="00007E30" w:rsidRDefault="00007E30" w:rsidP="00007E30">
      <w:pPr>
        <w:widowControl/>
        <w:numPr>
          <w:ilvl w:val="0"/>
          <w:numId w:val="24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Notifications </w:t>
      </w:r>
    </w:p>
    <w:p w14:paraId="2AC2822D" w14:textId="77777777" w:rsidR="00007E30" w:rsidRPr="00007E30" w:rsidRDefault="00007E30" w:rsidP="00007E30">
      <w:pPr>
        <w:widowControl/>
        <w:autoSpaceDE/>
        <w:autoSpaceDN/>
        <w:ind w:left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Candidate Pipeline</w:t>
      </w:r>
    </w:p>
    <w:p w14:paraId="0308C55F" w14:textId="77777777" w:rsidR="00007E30" w:rsidRPr="00007E30" w:rsidRDefault="00007E30" w:rsidP="00007E30">
      <w:pPr>
        <w:widowControl/>
        <w:numPr>
          <w:ilvl w:val="0"/>
          <w:numId w:val="2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Kanban Board </w:t>
      </w:r>
    </w:p>
    <w:p w14:paraId="028889C2" w14:textId="77777777" w:rsidR="00007E30" w:rsidRPr="00007E30" w:rsidRDefault="00007E30" w:rsidP="00007E30">
      <w:pPr>
        <w:widowControl/>
        <w:numPr>
          <w:ilvl w:val="0"/>
          <w:numId w:val="2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Status Drag &amp; Drop </w:t>
      </w:r>
    </w:p>
    <w:p w14:paraId="6B3F5F55" w14:textId="4338DFE1" w:rsidR="00007E30" w:rsidRDefault="00007E30" w:rsidP="00007E30">
      <w:pPr>
        <w:widowControl/>
        <w:numPr>
          <w:ilvl w:val="0"/>
          <w:numId w:val="25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Interview Stage Tracking </w:t>
      </w:r>
    </w:p>
    <w:p w14:paraId="63BEA3B5" w14:textId="77777777" w:rsidR="00007E30" w:rsidRPr="00007E30" w:rsidRDefault="00007E30" w:rsidP="00D76164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9775A8F" w14:textId="32791C4C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Security Planning</w:t>
      </w:r>
    </w:p>
    <w:p w14:paraId="32D9E243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Planned security features:</w:t>
      </w:r>
    </w:p>
    <w:p w14:paraId="6BC9F4A9" w14:textId="77777777" w:rsidR="00007E30" w:rsidRPr="00007E30" w:rsidRDefault="00007E30" w:rsidP="00007E30">
      <w:pPr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JWT Token Authentication </w:t>
      </w:r>
    </w:p>
    <w:p w14:paraId="3DBBECCF" w14:textId="77777777" w:rsidR="00007E30" w:rsidRPr="00007E30" w:rsidRDefault="00007E30" w:rsidP="00007E30">
      <w:pPr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Password Hashing </w:t>
      </w:r>
    </w:p>
    <w:p w14:paraId="6D788CF3" w14:textId="77777777" w:rsidR="00007E30" w:rsidRPr="00007E30" w:rsidRDefault="00007E30" w:rsidP="00007E30">
      <w:pPr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Role Based Access </w:t>
      </w:r>
    </w:p>
    <w:p w14:paraId="44C4389E" w14:textId="77777777" w:rsidR="00007E30" w:rsidRPr="00007E30" w:rsidRDefault="00007E30" w:rsidP="00007E30">
      <w:pPr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Secure APIs </w:t>
      </w:r>
    </w:p>
    <w:p w14:paraId="36BCE648" w14:textId="77777777" w:rsidR="00007E30" w:rsidRPr="00007E30" w:rsidRDefault="00007E30" w:rsidP="00007E30">
      <w:pPr>
        <w:widowControl/>
        <w:numPr>
          <w:ilvl w:val="0"/>
          <w:numId w:val="26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 xml:space="preserve">Encrypted Sensitive Data </w:t>
      </w:r>
    </w:p>
    <w:p w14:paraId="07DB2CAE" w14:textId="239B33BE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E4DBE7D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Why This Project is Important</w:t>
      </w:r>
    </w:p>
    <w:p w14:paraId="0791B2DB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NexHire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can significantly improve hiring operations by:</w:t>
      </w:r>
    </w:p>
    <w:p w14:paraId="7B872F2E" w14:textId="77777777" w:rsidR="00007E30" w:rsidRPr="00007E30" w:rsidRDefault="00007E30" w:rsidP="00007E30">
      <w:pPr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Faster recruitment cycle </w:t>
      </w:r>
    </w:p>
    <w:p w14:paraId="0C29FDB0" w14:textId="77777777" w:rsidR="00007E30" w:rsidRPr="00007E30" w:rsidRDefault="00007E30" w:rsidP="00007E30">
      <w:pPr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Better vendor accountability </w:t>
      </w:r>
    </w:p>
    <w:p w14:paraId="41F5F3B9" w14:textId="77777777" w:rsidR="00007E30" w:rsidRPr="00007E30" w:rsidRDefault="00007E30" w:rsidP="00007E30">
      <w:pPr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Real-time visibility </w:t>
      </w:r>
    </w:p>
    <w:p w14:paraId="1393CF2F" w14:textId="77777777" w:rsidR="00007E30" w:rsidRPr="00007E30" w:rsidRDefault="00007E30" w:rsidP="00007E30">
      <w:pPr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Reduced manual errors </w:t>
      </w:r>
    </w:p>
    <w:p w14:paraId="288002C9" w14:textId="77777777" w:rsidR="00007E30" w:rsidRPr="00007E30" w:rsidRDefault="00007E30" w:rsidP="00007E30">
      <w:pPr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Improved data centralization </w:t>
      </w:r>
    </w:p>
    <w:p w14:paraId="1C24DA6E" w14:textId="77777777" w:rsid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414706F" w14:textId="079938CE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Features for Phase-2</w:t>
      </w:r>
    </w:p>
    <w:p w14:paraId="3F2A29FE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AI Resume Screening </w:t>
      </w:r>
    </w:p>
    <w:p w14:paraId="4F99BCAE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Google Calendar Integration </w:t>
      </w:r>
    </w:p>
    <w:p w14:paraId="57E83D05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Outlook Integration </w:t>
      </w:r>
    </w:p>
    <w:p w14:paraId="0379D28B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SLA Alerts </w:t>
      </w:r>
    </w:p>
    <w:p w14:paraId="738EDD48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Email Automation </w:t>
      </w:r>
    </w:p>
    <w:p w14:paraId="4ACC1B9A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HRMS Integration </w:t>
      </w:r>
    </w:p>
    <w:p w14:paraId="134BB3F2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Mobile Responsive App </w:t>
      </w:r>
    </w:p>
    <w:p w14:paraId="5A430BF3" w14:textId="77777777" w:rsidR="00007E30" w:rsidRPr="00007E30" w:rsidRDefault="00007E30" w:rsidP="00007E30">
      <w:pPr>
        <w:widowControl/>
        <w:numPr>
          <w:ilvl w:val="0"/>
          <w:numId w:val="28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Deployment on AWS </w:t>
      </w:r>
    </w:p>
    <w:p w14:paraId="592E5C97" w14:textId="07E58204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2A2FB99" w14:textId="77777777" w:rsidR="00007E30" w:rsidRPr="00007E30" w:rsidRDefault="00007E30" w:rsidP="00007E30">
      <w:pPr>
        <w:widowControl/>
        <w:autoSpaceDE/>
        <w:autoSpaceDN/>
        <w:ind w:left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Future Architecture</w:t>
      </w:r>
    </w:p>
    <w:p w14:paraId="219B0842" w14:textId="77777777" w:rsidR="00007E30" w:rsidRPr="00007E30" w:rsidRDefault="00007E30" w:rsidP="00007E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React Frontend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 xml:space="preserve">      ↓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Node.js API Server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 xml:space="preserve">      ↓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PostgreSQL Database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 xml:space="preserve">      ↓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>Analytics + AI Engine</w:t>
      </w:r>
    </w:p>
    <w:p w14:paraId="53988020" w14:textId="0AB9856F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C7835A7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Acceptance Criteria Planned</w:t>
      </w:r>
    </w:p>
    <w:p w14:paraId="4AAEFBF8" w14:textId="77777777" w:rsidR="00007E30" w:rsidRPr="00007E30" w:rsidRDefault="00007E30" w:rsidP="00007E30">
      <w:pPr>
        <w:widowControl/>
        <w:numPr>
          <w:ilvl w:val="0"/>
          <w:numId w:val="2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All core modules functional </w:t>
      </w:r>
    </w:p>
    <w:p w14:paraId="36052AB1" w14:textId="77777777" w:rsidR="00007E30" w:rsidRPr="00007E30" w:rsidRDefault="00007E30" w:rsidP="00007E30">
      <w:pPr>
        <w:widowControl/>
        <w:numPr>
          <w:ilvl w:val="0"/>
          <w:numId w:val="2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No critical bugs </w:t>
      </w:r>
    </w:p>
    <w:p w14:paraId="7F439AB8" w14:textId="77777777" w:rsidR="00007E30" w:rsidRPr="00007E30" w:rsidRDefault="00007E30" w:rsidP="00007E30">
      <w:pPr>
        <w:widowControl/>
        <w:numPr>
          <w:ilvl w:val="0"/>
          <w:numId w:val="2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Fast response time </w:t>
      </w:r>
    </w:p>
    <w:p w14:paraId="5F937D8D" w14:textId="77777777" w:rsidR="00007E30" w:rsidRPr="00007E30" w:rsidRDefault="00007E30" w:rsidP="00007E30">
      <w:pPr>
        <w:widowControl/>
        <w:numPr>
          <w:ilvl w:val="0"/>
          <w:numId w:val="2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Secure data access </w:t>
      </w:r>
    </w:p>
    <w:p w14:paraId="38447C0A" w14:textId="77777777" w:rsidR="00007E30" w:rsidRPr="00007E30" w:rsidRDefault="00007E30" w:rsidP="00007E30">
      <w:pPr>
        <w:widowControl/>
        <w:numPr>
          <w:ilvl w:val="0"/>
          <w:numId w:val="29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UAT approval </w:t>
      </w:r>
    </w:p>
    <w:p w14:paraId="3657621A" w14:textId="0A40B839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8A30869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152FC81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041ED27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1C82323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4C70C33" w14:textId="77777777" w:rsidR="00D76164" w:rsidRDefault="00D76164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6561FB7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E802DC0" w14:textId="77777777" w:rsidR="009F0189" w:rsidRPr="00007E30" w:rsidRDefault="009F0189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15B4A73" w14:textId="77777777" w:rsidR="00007E30" w:rsidRPr="00007E30" w:rsidRDefault="00007E30" w:rsidP="00D76164">
      <w:pPr>
        <w:widowControl/>
        <w:pBdr>
          <w:bottom w:val="single" w:sz="18" w:space="1" w:color="auto"/>
        </w:pBdr>
        <w:autoSpaceDE/>
        <w:autoSpaceDN/>
        <w:ind w:left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lastRenderedPageBreak/>
        <w:t>Conclusion</w:t>
      </w:r>
    </w:p>
    <w:p w14:paraId="3643F0CC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NexHire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is a complete ATS platform designed to modernize vendor-based recruitment operations for </w:t>
      </w:r>
      <w:proofErr w:type="spellStart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Mekanism</w:t>
      </w:r>
      <w:proofErr w:type="spellEnd"/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Technologies.</w:t>
      </w:r>
    </w:p>
    <w:p w14:paraId="6779A5D6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Phase-1 successfully covers:</w:t>
      </w:r>
    </w:p>
    <w:p w14:paraId="40DBF9E1" w14:textId="77777777" w:rsidR="00007E30" w:rsidRPr="00007E30" w:rsidRDefault="00007E30" w:rsidP="00007E30">
      <w:pPr>
        <w:widowControl/>
        <w:numPr>
          <w:ilvl w:val="0"/>
          <w:numId w:val="3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Requirement understanding </w:t>
      </w:r>
    </w:p>
    <w:p w14:paraId="520DFF3C" w14:textId="77777777" w:rsidR="00007E30" w:rsidRPr="00007E30" w:rsidRDefault="00007E30" w:rsidP="00007E30">
      <w:pPr>
        <w:widowControl/>
        <w:numPr>
          <w:ilvl w:val="0"/>
          <w:numId w:val="3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UI wireframes </w:t>
      </w:r>
    </w:p>
    <w:p w14:paraId="7E057A1C" w14:textId="77777777" w:rsidR="00007E30" w:rsidRPr="00007E30" w:rsidRDefault="00007E30" w:rsidP="00007E30">
      <w:pPr>
        <w:widowControl/>
        <w:numPr>
          <w:ilvl w:val="0"/>
          <w:numId w:val="3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User stories </w:t>
      </w:r>
    </w:p>
    <w:p w14:paraId="332A71CB" w14:textId="77777777" w:rsidR="00007E30" w:rsidRPr="00007E30" w:rsidRDefault="00007E30" w:rsidP="00007E30">
      <w:pPr>
        <w:widowControl/>
        <w:numPr>
          <w:ilvl w:val="0"/>
          <w:numId w:val="3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Database design </w:t>
      </w:r>
    </w:p>
    <w:p w14:paraId="7E5C48B1" w14:textId="77777777" w:rsidR="00007E30" w:rsidRPr="00007E30" w:rsidRDefault="00007E30" w:rsidP="00007E30">
      <w:pPr>
        <w:widowControl/>
        <w:numPr>
          <w:ilvl w:val="0"/>
          <w:numId w:val="3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Backend structure </w:t>
      </w:r>
    </w:p>
    <w:p w14:paraId="355DA73C" w14:textId="77777777" w:rsidR="00007E30" w:rsidRPr="00007E30" w:rsidRDefault="00007E30" w:rsidP="00007E30">
      <w:pPr>
        <w:widowControl/>
        <w:numPr>
          <w:ilvl w:val="0"/>
          <w:numId w:val="30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Frontend framework decision </w:t>
      </w:r>
    </w:p>
    <w:p w14:paraId="64E58914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project is ready for Phase-2 development where complete implementation, dashboards, deployment, and production rollout will be completed.</w:t>
      </w:r>
    </w:p>
    <w:p w14:paraId="54C8ADC4" w14:textId="010B78C4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7A97E6D" w14:textId="77777777" w:rsid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095C8A9" w14:textId="77777777" w:rsidR="00007E30" w:rsidRPr="00007E30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1BF0874" w14:textId="77777777" w:rsidR="00007E30" w:rsidRPr="00007E30" w:rsidRDefault="00007E30" w:rsidP="00007E30">
      <w:pPr>
        <w:widowControl/>
        <w:autoSpaceDE/>
        <w:autoSpaceDN/>
        <w:ind w:left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Thank You</w:t>
      </w:r>
    </w:p>
    <w:p w14:paraId="428EFFDB" w14:textId="77777777" w:rsidR="00D76164" w:rsidRDefault="00007E30" w:rsidP="00007E30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007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Submitted By: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</w:p>
    <w:p w14:paraId="504C29EF" w14:textId="77777777" w:rsidR="00D76164" w:rsidRDefault="00007E30" w:rsidP="00D76164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Het Limbani</w:t>
      </w:r>
    </w:p>
    <w:p w14:paraId="0BC46D5A" w14:textId="77777777" w:rsidR="00D76164" w:rsidRDefault="00D76164" w:rsidP="00D76164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Sahil </w:t>
      </w:r>
      <w:proofErr w:type="spellStart"/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Dobaria</w:t>
      </w:r>
      <w:proofErr w:type="spellEnd"/>
    </w:p>
    <w:p w14:paraId="37A8C6F7" w14:textId="77777777" w:rsidR="00D76164" w:rsidRDefault="00D76164" w:rsidP="00D76164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Ro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han </w:t>
      </w:r>
      <w:r w:rsidRPr="00007E3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Upadhyay</w:t>
      </w:r>
    </w:p>
    <w:p w14:paraId="2C8F3410" w14:textId="657E994F" w:rsidR="00D76164" w:rsidRDefault="00D76164" w:rsidP="00D76164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College: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Adani University</w:t>
      </w:r>
    </w:p>
    <w:p w14:paraId="70BBF571" w14:textId="0CFBEAE8" w:rsidR="00D76164" w:rsidRDefault="00D76164" w:rsidP="00D76164">
      <w:pPr>
        <w:widowControl/>
        <w:autoSpaceDE/>
        <w:autoSpaceDN/>
        <w:ind w:left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USN of University:</w:t>
      </w:r>
    </w:p>
    <w:p w14:paraId="4979A657" w14:textId="46C281A3" w:rsidR="00D76164" w:rsidRDefault="00D76164" w:rsidP="00D76164">
      <w:pPr>
        <w:pStyle w:val="ListParagraph"/>
        <w:widowControl/>
        <w:numPr>
          <w:ilvl w:val="0"/>
          <w:numId w:val="3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1AUA23BCS063 (HET)</w:t>
      </w:r>
    </w:p>
    <w:p w14:paraId="68C16B9E" w14:textId="395DDD9C" w:rsidR="00D76164" w:rsidRDefault="00D76164" w:rsidP="00D76164">
      <w:pPr>
        <w:pStyle w:val="ListParagraph"/>
        <w:widowControl/>
        <w:numPr>
          <w:ilvl w:val="0"/>
          <w:numId w:val="3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1AUA23BCS165 (SAHIL)</w:t>
      </w:r>
    </w:p>
    <w:p w14:paraId="134518CE" w14:textId="47163F58" w:rsidR="00D76164" w:rsidRPr="00D76164" w:rsidRDefault="00D76164" w:rsidP="00D76164">
      <w:pPr>
        <w:pStyle w:val="ListParagraph"/>
        <w:widowControl/>
        <w:numPr>
          <w:ilvl w:val="0"/>
          <w:numId w:val="32"/>
        </w:numPr>
        <w:autoSpaceDE/>
        <w:autoSpaceDN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1AUA23BCS158 (ROHAN)</w:t>
      </w:r>
    </w:p>
    <w:p w14:paraId="08B4123A" w14:textId="2B1DF766" w:rsidR="00007E30" w:rsidRPr="00D76164" w:rsidRDefault="00007E30" w:rsidP="00D76164">
      <w:pPr>
        <w:widowControl/>
        <w:autoSpaceDE/>
        <w:autoSpaceDN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61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Project:</w:t>
      </w:r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NexHire</w:t>
      </w:r>
      <w:proofErr w:type="spellEnd"/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ATS</w:t>
      </w:r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</w:r>
      <w:r w:rsidRPr="00D761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Phase:</w:t>
      </w:r>
      <w:r w:rsidRPr="00D7616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Phase-1 Submission</w:t>
      </w:r>
    </w:p>
    <w:p w14:paraId="2BFC5285" w14:textId="77777777" w:rsidR="005E77A7" w:rsidRPr="00007E30" w:rsidRDefault="005E77A7" w:rsidP="00007E30">
      <w:pPr>
        <w:rPr>
          <w:rFonts w:ascii="Times New Roman" w:hAnsi="Times New Roman" w:cs="Times New Roman"/>
          <w:sz w:val="28"/>
          <w:szCs w:val="28"/>
        </w:rPr>
      </w:pPr>
    </w:p>
    <w:sectPr w:rsidR="005E77A7" w:rsidRPr="00007E3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61EE" w14:textId="77777777" w:rsidR="00B97273" w:rsidRDefault="00B97273" w:rsidP="00007E30">
      <w:r>
        <w:separator/>
      </w:r>
    </w:p>
  </w:endnote>
  <w:endnote w:type="continuationSeparator" w:id="0">
    <w:p w14:paraId="6C621B4D" w14:textId="77777777" w:rsidR="00B97273" w:rsidRDefault="00B97273" w:rsidP="000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FB893" w14:textId="77777777" w:rsidR="00B97273" w:rsidRDefault="00B97273" w:rsidP="00007E30">
      <w:r>
        <w:separator/>
      </w:r>
    </w:p>
  </w:footnote>
  <w:footnote w:type="continuationSeparator" w:id="0">
    <w:p w14:paraId="04D62A6E" w14:textId="77777777" w:rsidR="00B97273" w:rsidRDefault="00B97273" w:rsidP="00007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B0198" w14:textId="06183B5E" w:rsidR="00007E30" w:rsidRPr="00436BEC" w:rsidRDefault="00007E30" w:rsidP="00436BEC">
    <w:pPr>
      <w:pStyle w:val="Header"/>
      <w:ind w:left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790"/>
    <w:multiLevelType w:val="multilevel"/>
    <w:tmpl w:val="542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E6C"/>
    <w:multiLevelType w:val="multilevel"/>
    <w:tmpl w:val="C816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1007"/>
    <w:multiLevelType w:val="hybridMultilevel"/>
    <w:tmpl w:val="78CEE3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560F8"/>
    <w:multiLevelType w:val="multilevel"/>
    <w:tmpl w:val="B4D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15587"/>
    <w:multiLevelType w:val="multilevel"/>
    <w:tmpl w:val="B48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402A"/>
    <w:multiLevelType w:val="multilevel"/>
    <w:tmpl w:val="847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86F31"/>
    <w:multiLevelType w:val="multilevel"/>
    <w:tmpl w:val="71EA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412DE"/>
    <w:multiLevelType w:val="multilevel"/>
    <w:tmpl w:val="2A8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37B3"/>
    <w:multiLevelType w:val="multilevel"/>
    <w:tmpl w:val="F6B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8AC"/>
    <w:multiLevelType w:val="multilevel"/>
    <w:tmpl w:val="C00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A02F3"/>
    <w:multiLevelType w:val="multilevel"/>
    <w:tmpl w:val="A98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54BAA"/>
    <w:multiLevelType w:val="multilevel"/>
    <w:tmpl w:val="E3A4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12308"/>
    <w:multiLevelType w:val="multilevel"/>
    <w:tmpl w:val="3A3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448D6"/>
    <w:multiLevelType w:val="multilevel"/>
    <w:tmpl w:val="02F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F7635"/>
    <w:multiLevelType w:val="multilevel"/>
    <w:tmpl w:val="1D48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24145"/>
    <w:multiLevelType w:val="multilevel"/>
    <w:tmpl w:val="865C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85663"/>
    <w:multiLevelType w:val="multilevel"/>
    <w:tmpl w:val="D8C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43F23"/>
    <w:multiLevelType w:val="multilevel"/>
    <w:tmpl w:val="D30A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44E10"/>
    <w:multiLevelType w:val="hybridMultilevel"/>
    <w:tmpl w:val="6F9C2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71277"/>
    <w:multiLevelType w:val="multilevel"/>
    <w:tmpl w:val="40E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27CE1"/>
    <w:multiLevelType w:val="multilevel"/>
    <w:tmpl w:val="33C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D0DD9"/>
    <w:multiLevelType w:val="multilevel"/>
    <w:tmpl w:val="D40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34BD7"/>
    <w:multiLevelType w:val="multilevel"/>
    <w:tmpl w:val="6B0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C170D"/>
    <w:multiLevelType w:val="multilevel"/>
    <w:tmpl w:val="E63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F0067"/>
    <w:multiLevelType w:val="multilevel"/>
    <w:tmpl w:val="518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B11D8"/>
    <w:multiLevelType w:val="multilevel"/>
    <w:tmpl w:val="91A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A19E7"/>
    <w:multiLevelType w:val="multilevel"/>
    <w:tmpl w:val="C5C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C1A43"/>
    <w:multiLevelType w:val="multilevel"/>
    <w:tmpl w:val="4A4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17919"/>
    <w:multiLevelType w:val="multilevel"/>
    <w:tmpl w:val="282A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55670"/>
    <w:multiLevelType w:val="multilevel"/>
    <w:tmpl w:val="808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55875"/>
    <w:multiLevelType w:val="multilevel"/>
    <w:tmpl w:val="777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71364"/>
    <w:multiLevelType w:val="multilevel"/>
    <w:tmpl w:val="2EF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2576">
    <w:abstractNumId w:val="6"/>
  </w:num>
  <w:num w:numId="2" w16cid:durableId="1880822716">
    <w:abstractNumId w:val="21"/>
  </w:num>
  <w:num w:numId="3" w16cid:durableId="555093204">
    <w:abstractNumId w:val="20"/>
  </w:num>
  <w:num w:numId="4" w16cid:durableId="174851918">
    <w:abstractNumId w:val="24"/>
  </w:num>
  <w:num w:numId="5" w16cid:durableId="2098282719">
    <w:abstractNumId w:val="30"/>
  </w:num>
  <w:num w:numId="6" w16cid:durableId="113402721">
    <w:abstractNumId w:val="26"/>
  </w:num>
  <w:num w:numId="7" w16cid:durableId="590510032">
    <w:abstractNumId w:val="19"/>
  </w:num>
  <w:num w:numId="8" w16cid:durableId="1207065377">
    <w:abstractNumId w:val="11"/>
  </w:num>
  <w:num w:numId="9" w16cid:durableId="360790890">
    <w:abstractNumId w:val="23"/>
  </w:num>
  <w:num w:numId="10" w16cid:durableId="1515421031">
    <w:abstractNumId w:val="4"/>
  </w:num>
  <w:num w:numId="11" w16cid:durableId="1813710322">
    <w:abstractNumId w:val="10"/>
  </w:num>
  <w:num w:numId="12" w16cid:durableId="973674941">
    <w:abstractNumId w:val="17"/>
  </w:num>
  <w:num w:numId="13" w16cid:durableId="1849248977">
    <w:abstractNumId w:val="7"/>
  </w:num>
  <w:num w:numId="14" w16cid:durableId="1574659171">
    <w:abstractNumId w:val="8"/>
  </w:num>
  <w:num w:numId="15" w16cid:durableId="1276207655">
    <w:abstractNumId w:val="27"/>
  </w:num>
  <w:num w:numId="16" w16cid:durableId="1750273327">
    <w:abstractNumId w:val="22"/>
  </w:num>
  <w:num w:numId="17" w16cid:durableId="898785804">
    <w:abstractNumId w:val="31"/>
  </w:num>
  <w:num w:numId="18" w16cid:durableId="1862016031">
    <w:abstractNumId w:val="16"/>
  </w:num>
  <w:num w:numId="19" w16cid:durableId="1413507834">
    <w:abstractNumId w:val="5"/>
  </w:num>
  <w:num w:numId="20" w16cid:durableId="19019529">
    <w:abstractNumId w:val="15"/>
  </w:num>
  <w:num w:numId="21" w16cid:durableId="156384753">
    <w:abstractNumId w:val="3"/>
  </w:num>
  <w:num w:numId="22" w16cid:durableId="71005443">
    <w:abstractNumId w:val="1"/>
  </w:num>
  <w:num w:numId="23" w16cid:durableId="1304045100">
    <w:abstractNumId w:val="28"/>
  </w:num>
  <w:num w:numId="24" w16cid:durableId="634993273">
    <w:abstractNumId w:val="9"/>
  </w:num>
  <w:num w:numId="25" w16cid:durableId="380403709">
    <w:abstractNumId w:val="29"/>
  </w:num>
  <w:num w:numId="26" w16cid:durableId="7559415">
    <w:abstractNumId w:val="25"/>
  </w:num>
  <w:num w:numId="27" w16cid:durableId="1325013114">
    <w:abstractNumId w:val="14"/>
  </w:num>
  <w:num w:numId="28" w16cid:durableId="1221669812">
    <w:abstractNumId w:val="13"/>
  </w:num>
  <w:num w:numId="29" w16cid:durableId="251209433">
    <w:abstractNumId w:val="12"/>
  </w:num>
  <w:num w:numId="30" w16cid:durableId="511183736">
    <w:abstractNumId w:val="0"/>
  </w:num>
  <w:num w:numId="31" w16cid:durableId="489635221">
    <w:abstractNumId w:val="18"/>
  </w:num>
  <w:num w:numId="32" w16cid:durableId="1357728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30"/>
    <w:rsid w:val="00007E30"/>
    <w:rsid w:val="0027328F"/>
    <w:rsid w:val="00436BEC"/>
    <w:rsid w:val="005E77A7"/>
    <w:rsid w:val="009F0189"/>
    <w:rsid w:val="00B97273"/>
    <w:rsid w:val="00D76164"/>
    <w:rsid w:val="00D86775"/>
    <w:rsid w:val="00DC1FEA"/>
    <w:rsid w:val="00DE5B56"/>
    <w:rsid w:val="00FB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83D2E"/>
  <w15:chartTrackingRefBased/>
  <w15:docId w15:val="{582F155C-B0E2-0740-A54A-9FD6389A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left="27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07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7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7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30"/>
    <w:pPr>
      <w:numPr>
        <w:ilvl w:val="1"/>
      </w:numPr>
      <w:spacing w:after="160"/>
      <w:ind w:left="27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E30"/>
    <w:pPr>
      <w:widowControl/>
      <w:autoSpaceDE/>
      <w:autoSpaceDN/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7E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E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ind w:left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E3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7E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E30"/>
  </w:style>
  <w:style w:type="paragraph" w:styleId="Footer">
    <w:name w:val="footer"/>
    <w:basedOn w:val="Normal"/>
    <w:link w:val="FooterChar"/>
    <w:uiPriority w:val="99"/>
    <w:unhideWhenUsed/>
    <w:rsid w:val="00007E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E30"/>
  </w:style>
  <w:style w:type="character" w:styleId="Hyperlink">
    <w:name w:val="Hyperlink"/>
    <w:basedOn w:val="DefaultParagraphFont"/>
    <w:uiPriority w:val="99"/>
    <w:unhideWhenUsed/>
    <w:rsid w:val="00007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E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7E3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-e0_R-pv_ncqciFgp2wa8_GKsRrLrrHI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etLimbani-learnerboy/NexHir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Limbani</dc:creator>
  <cp:keywords/>
  <dc:description/>
  <cp:lastModifiedBy>Het Limbani</cp:lastModifiedBy>
  <cp:revision>5</cp:revision>
  <dcterms:created xsi:type="dcterms:W3CDTF">2026-04-27T08:53:00Z</dcterms:created>
  <dcterms:modified xsi:type="dcterms:W3CDTF">2026-04-27T10:22:00Z</dcterms:modified>
</cp:coreProperties>
</file>