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15347341"/>
        <w:placeholder>
          <w:docPart w:val="DefaultPlaceholder_-1854013440"/>
        </w:placeholder>
        <w15:dataBinding w:prefixMappings="xmlns:ns0='urn:microsoft-dynamics-nav/reports/Sales_Order_Confirmation/60005/' " w:xpath="/ns0:NavWordReportXmlPart[1]/ns0:Labels[1]/ns0:Text001_Lbl[1]" w:storeItemID="{E0925C56-CF08-4648-A611-157CE6DB9CB9}" w16sdtdh:storeItemChecksum="R3HHbw=="/>
      </w:sdtPr>
      <w:sdtContent>
        <w:p w:rsidR="00E67332" w:rsidRDefault="00136793" w14:paraId="03DCC756" w14:textId="488C8962">
          <w:r>
            <w:t>Text001_Lbl</w:t>
          </w:r>
        </w:p>
      </w:sdtContent>
    </w:sdt>
    <w:p w:rsidRPr="006E56D6" w:rsidR="007D4E10" w:rsidRDefault="00000000" w14:paraId="0F2CED73" w14:textId="020CC5D8">
      <w:sdt>
        <w:sdtPr>
          <w:id w:val="1246311305"/>
          <w:placeholder>
            <w:docPart w:val="DefaultPlaceholder_-1854013440"/>
          </w:placeholder>
          <w15:dataBinding w:prefixMappings="xmlns:ns0='urn:microsoft-dynamics-nav/reports/Sales_Order_Confirmation/60005/' " w:xpath="/ns0:NavWordReportXmlPart[1]/ns0:Labels[1]/ns0:SO_Lbl[1]" w:storeItemID="{E0925C56-CF08-4648-A611-157CE6DB9CB9}" w16sdtdh:storeItemChecksum="R3HHbw=="/>
        </w:sdtPr>
        <w:sdtContent>
          <w:proofErr w:type="spellStart"/>
          <w:r w:rsidRPr="002D57D3" w:rsidR="00136793">
            <w:rPr>
              <w:b/>
              <w:bCs/>
            </w:rPr>
            <w:t>SO_Lbl</w:t>
          </w:r>
          <w:proofErr w:type="spellEnd"/>
        </w:sdtContent>
      </w:sdt>
      <w:r w:rsidRPr="006E56D6" w:rsidR="00B001A4">
        <w:t xml:space="preserve"> </w:t>
      </w:r>
      <w:sdt>
        <w:sdtPr>
          <w:id w:val="-1265455026"/>
          <w:placeholder>
            <w:docPart w:val="DefaultPlaceholder_-1854013440"/>
          </w:placeholder>
          <w15:dataBinding w:prefixMappings="xmlns:ns0='urn:microsoft-dynamics-nav/reports/Sales_Order_Confirmation/60005/' " w:xpath="/ns0:NavWordReportXmlPart[1]/ns0:SalesHeader[1]/ns0:No[1]" w:storeItemID="{E0925C56-CF08-4648-A611-157CE6DB9CB9}" w16sdtdh:storeItemChecksum="R3HHbw=="/>
        </w:sdtPr>
        <w:sdtContent>
          <w:r w:rsidRPr="002D57D3" w:rsidR="00136793">
            <w:t>No</w:t>
          </w:r>
        </w:sdtContent>
      </w:sdt>
    </w:p>
    <w:p w:rsidRPr="00B001A4" w:rsidR="007D4E10" w:rsidRDefault="00000000" w14:paraId="62E21B23" w14:textId="28B32B56">
      <w:pPr>
        <w:rPr>
          <w:lang w:val="it-IT"/>
        </w:rPr>
      </w:pPr>
      <w:sdt>
        <w:sdtPr>
          <w:id w:val="2007015562"/>
          <w:placeholder>
            <w:docPart w:val="DefaultPlaceholder_-1854013440"/>
          </w:placeholder>
          <w15:dataBinding w:prefixMappings="xmlns:ns0='urn:microsoft-dynamics-nav/reports/Sales_Order_Confirmation/60005/' " w:xpath="/ns0:NavWordReportXmlPart[1]/ns0:Labels[1]/ns0:PO_Lbl[1]" w:storeItemID="{E0925C56-CF08-4648-A611-157CE6DB9CB9}" w16sdtdh:storeItemChecksum="R3HHbw=="/>
        </w:sdtPr>
        <w:sdtContent>
          <w:r w:rsidRPr="002D57D3" w:rsidR="00136793">
            <w:rPr>
              <w:b/>
              <w:bCs/>
              <w:lang w:val="it-IT"/>
            </w:rPr>
            <w:t>PO_Lbl</w:t>
          </w:r>
        </w:sdtContent>
      </w:sdt>
      <w:r w:rsidRPr="00B001A4" w:rsidR="00B001A4">
        <w:rPr>
          <w:lang w:val="it-IT"/>
        </w:rPr>
        <w:t xml:space="preserve"> </w:t>
      </w:r>
      <w:sdt>
        <w:sdtPr>
          <w:id w:val="-1244408583"/>
          <w:placeholder>
            <w:docPart w:val="DefaultPlaceholder_-1854013440"/>
          </w:placeholder>
          <w15:dataBinding w:prefixMappings="xmlns:ns0='urn:microsoft-dynamics-nav/reports/Sales_Order_Confirmation/60005/' " w:xpath="/ns0:NavWordReportXmlPart[1]/ns0:SalesHeader[1]/ns0:ExternalDocumentNo[1]" w:storeItemID="{E0925C56-CF08-4648-A611-157CE6DB9CB9}" w16sdtdh:storeItemChecksum="R3HHbw=="/>
        </w:sdtPr>
        <w:sdtContent>
          <w:r w:rsidRPr="002D57D3" w:rsidR="00136793">
            <w:rPr>
              <w:lang w:val="it-IT"/>
            </w:rPr>
            <w:t>ExternalDocumentNo</w:t>
          </w:r>
        </w:sdtContent>
      </w:sdt>
    </w:p>
    <w:p w:rsidRPr="00B001A4" w:rsidR="007D4E10" w:rsidRDefault="00000000" w14:paraId="17E71EDD" w14:textId="1FA40BBB">
      <w:pPr>
        <w:rPr>
          <w:lang w:val="it-IT"/>
        </w:rPr>
      </w:pPr>
      <w:sdt>
        <w:sdtPr>
          <w:id w:val="-180123483"/>
          <w:placeholder>
            <w:docPart w:val="DefaultPlaceholder_-1854013440"/>
          </w:placeholder>
          <w15:dataBinding w:prefixMappings="xmlns:ns0='urn:microsoft-dynamics-nav/reports/Sales_Order_Confirmation/60005/' " w:xpath="/ns0:NavWordReportXmlPart[1]/ns0:Labels[1]/ns0:Text002_Lbl[1]" w:storeItemID="{E0925C56-CF08-4648-A611-157CE6DB9CB9}" w16sdtdh:storeItemChecksum="R3HHbw=="/>
        </w:sdtPr>
        <w:sdtContent>
          <w:r w:rsidRPr="00136793" w:rsidR="00136793">
            <w:rPr>
              <w:lang w:val="it-IT"/>
            </w:rPr>
            <w:t>Text002_Lbl</w:t>
          </w:r>
        </w:sdtContent>
      </w:sdt>
    </w:p>
    <w:p w:rsidR="007D4E10" w:rsidRDefault="00000000" w14:paraId="25CC9996" w14:textId="5CD93961">
      <w:sdt>
        <w:sdtPr>
          <w:id w:val="-1953233004"/>
          <w:placeholder>
            <w:docPart w:val="DefaultPlaceholder_-1854013440"/>
          </w:placeholder>
          <w15:dataBinding w:prefixMappings="xmlns:ns0='urn:microsoft-dynamics-nav/reports/Sales_Order_Confirmation/60005/' " w:xpath="/ns0:NavWordReportXmlPart[1]/ns0:Labels[1]/ns0:Text003_Lbl[1]" w:storeItemID="{E0925C56-CF08-4648-A611-157CE6DB9CB9}" w16sdtdh:storeItemChecksum="R3HHbw=="/>
        </w:sdtPr>
        <w:sdtContent>
          <w:r w:rsidR="00136793">
            <w:t>Text003_Lbl</w:t>
          </w:r>
        </w:sdtContent>
      </w:sdt>
      <w:r w:rsidR="005B52BB">
        <w:t xml:space="preserve"> </w:t>
      </w:r>
      <w:sdt>
        <w:sdtPr>
          <w:id w:val="2033681913"/>
          <w:placeholder>
            <w:docPart w:val="DefaultPlaceholder_-1854013440"/>
          </w:placeholder>
          <w15:dataBinding w:prefixMappings="xmlns:ns0='urn:microsoft-dynamics-nav/reports/Sales_Order_Confirmation/60005/' " w:xpath="/ns0:NavWordReportXmlPart[1]/ns0:Labels[1]/ns0:Text004_Lbl[1]" w:storeItemID="{E0925C56-CF08-4648-A611-157CE6DB9CB9}" w16sdtdh:storeItemChecksum="R3HHbw=="/>
        </w:sdtPr>
        <w:sdtContent>
          <w:r w:rsidRPr="00136793" w:rsidR="00136793">
            <w:rPr>
              <w:b/>
              <w:bCs/>
            </w:rPr>
            <w:t>Text004_Lbl</w:t>
          </w:r>
        </w:sdtContent>
      </w:sdt>
    </w:p>
    <w:sdt>
      <w:sdtPr>
        <w:id w:val="950048993"/>
        <w:placeholder>
          <w:docPart w:val="DefaultPlaceholder_-1854013440"/>
        </w:placeholder>
        <w15:dataBinding w:prefixMappings="xmlns:ns0='urn:microsoft-dynamics-nav/reports/Sales_Order_Confirmation/60005/' " w:xpath="/ns0:NavWordReportXmlPart[1]/ns0:Labels[1]/ns0:Text005_Lbl[1]" w:storeItemID="{E0925C56-CF08-4648-A611-157CE6DB9CB9}" w16sdtdh:storeItemChecksum="R3HHbw=="/>
      </w:sdtPr>
      <w:sdtContent>
        <w:p w:rsidR="006E56D6" w:rsidRDefault="00136793" w14:paraId="1714C250" w14:textId="602D9406">
          <w:r>
            <w:t>Text005_Lbl</w:t>
          </w:r>
        </w:p>
      </w:sdtContent>
    </w:sdt>
    <w:sectPr w:rsidR="006E56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E10"/>
    <w:rsid w:val="00047274"/>
    <w:rsid w:val="00136793"/>
    <w:rsid w:val="002D57D3"/>
    <w:rsid w:val="005B52BB"/>
    <w:rsid w:val="00607EBE"/>
    <w:rsid w:val="006E56D6"/>
    <w:rsid w:val="007D4E10"/>
    <w:rsid w:val="00B001A4"/>
    <w:rsid w:val="00E6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339C"/>
  <w15:docId w15:val="{0A1383F2-8140-4BDC-BC56-E3B9BC04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4E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1a9e4331614f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00DF1-907F-48AD-9E9D-2BA4BD775FF6}"/>
      </w:docPartPr>
      <w:docPartBody>
        <w:p w:rsidR="00892C3A" w:rsidRDefault="003436EA">
          <w:r w:rsidRPr="004E63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EA"/>
    <w:rsid w:val="00047274"/>
    <w:rsid w:val="00053293"/>
    <w:rsid w:val="000D58FB"/>
    <w:rsid w:val="003436EA"/>
    <w:rsid w:val="00642B56"/>
    <w:rsid w:val="00892C3A"/>
    <w:rsid w:val="00E63EE0"/>
    <w:rsid w:val="00EA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36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a l e s _ O r d e r _ C o n f i r m a t i o n / 6 0 1 0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P O _ L b l > P O _ L b l < / P O _ L b l >  
         < S O _ L b l > S O _ L b l < / S O _ L b l >  
         < T e x t 0 0 1 _ L b l > T e x t 0 0 1 _ L b l < / T e x t 0 0 1 _ L b l >  
         < T e x t 0 0 2 _ L b l > T e x t 0 0 2 _ L b l < / T e x t 0 0 2 _ L b l >  
         < T e x t 0 0 3 _ L b l > T e x t 0 0 3 _ L b l < / T e x t 0 0 3 _ L b l >  
         < T e x t 0 0 4 _ L b l > T e x t 0 0 4 _ L b l < / T e x t 0 0 4 _ L b l >  
         < T e x t 0 0 5 _ L b l > T e x t 0 0 5 _ L b l < / T e x t 0 0 5 _ L b l >  
     < / L a b e l s >  
     < S a l e s H e a d e r >  
         < E x t e r n a l D o c u m e n t N o > E x t e r n a l D o c u m e n t N o < / E x t e r n a l D o c u m e n t N o >  
         < N o > N o < / N o >  
     < / S a l e s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Het Shah</cp:lastModifiedBy>
  <cp:revision>11</cp:revision>
  <dcterms:created xsi:type="dcterms:W3CDTF">2025-07-09T05:10:00Z</dcterms:created>
  <dcterms:modified xsi:type="dcterms:W3CDTF">2025-07-09T05:28:00Z</dcterms:modified>
</cp:coreProperties>
</file>