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171" w:rsidRPr="005679F0" w:rsidRDefault="00F648A5">
      <w:pPr>
        <w:rPr>
          <w:rFonts w:asciiTheme="majorBidi" w:hAnsiTheme="majorBidi" w:cstheme="majorBidi"/>
          <w:sz w:val="24"/>
          <w:szCs w:val="24"/>
        </w:rPr>
      </w:pPr>
      <w:r w:rsidRPr="005679F0">
        <w:rPr>
          <w:rFonts w:asciiTheme="majorBidi" w:hAnsiTheme="majorBidi" w:cstheme="majorBidi"/>
          <w:sz w:val="24"/>
          <w:szCs w:val="24"/>
        </w:rPr>
        <w:t>For this task I already have a google account so I created a new project and named it cosc603-alarkoubi. Then I added your email as a Project Committer.</w:t>
      </w:r>
      <w:r w:rsidR="00076307" w:rsidRPr="005679F0">
        <w:rPr>
          <w:rFonts w:asciiTheme="majorBidi" w:hAnsiTheme="majorBidi" w:cstheme="majorBidi"/>
          <w:sz w:val="24"/>
          <w:szCs w:val="24"/>
        </w:rPr>
        <w:t xml:space="preserve"> It is an interesting tool for developers to share code and comment on it.</w:t>
      </w:r>
      <w:bookmarkStart w:id="0" w:name="_GoBack"/>
      <w:bookmarkEnd w:id="0"/>
    </w:p>
    <w:sectPr w:rsidR="002A7171" w:rsidRPr="005679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A5"/>
    <w:rsid w:val="00076307"/>
    <w:rsid w:val="002A7171"/>
    <w:rsid w:val="005679F0"/>
    <w:rsid w:val="00F6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39E59-4343-4397-9366-1931AE09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hetaf ms</dc:creator>
  <cp:keywords/>
  <dc:description/>
  <cp:lastModifiedBy>hetaf ms</cp:lastModifiedBy>
  <cp:revision>3</cp:revision>
  <dcterms:created xsi:type="dcterms:W3CDTF">2014-02-19T08:41:00Z</dcterms:created>
  <dcterms:modified xsi:type="dcterms:W3CDTF">2014-02-20T02:36:00Z</dcterms:modified>
</cp:coreProperties>
</file>