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9492" w14:textId="77777777" w:rsidR="009E54ED" w:rsidRPr="009E54ED" w:rsidRDefault="009E54ED" w:rsidP="009E54ED">
      <w:r w:rsidRPr="009E54ED">
        <w:t>&lt;!DOCTYPE html&gt;</w:t>
      </w:r>
    </w:p>
    <w:p w14:paraId="47D19CD9" w14:textId="77777777" w:rsidR="009E54ED" w:rsidRPr="009E54ED" w:rsidRDefault="009E54ED" w:rsidP="009E54ED">
      <w:r w:rsidRPr="009E54ED">
        <w:t>&lt;html lang="</w:t>
      </w:r>
      <w:proofErr w:type="spellStart"/>
      <w:r w:rsidRPr="009E54ED">
        <w:t>en</w:t>
      </w:r>
      <w:proofErr w:type="spellEnd"/>
      <w:r w:rsidRPr="009E54ED">
        <w:t>"&gt;</w:t>
      </w:r>
    </w:p>
    <w:p w14:paraId="4F7B1BAE" w14:textId="77777777" w:rsidR="009E54ED" w:rsidRPr="009E54ED" w:rsidRDefault="009E54ED" w:rsidP="009E54ED"/>
    <w:p w14:paraId="40E1BCCD" w14:textId="77777777" w:rsidR="009E54ED" w:rsidRPr="009E54ED" w:rsidRDefault="009E54ED" w:rsidP="009E54ED">
      <w:r w:rsidRPr="009E54ED">
        <w:t>&lt;head&gt;</w:t>
      </w:r>
    </w:p>
    <w:p w14:paraId="2F14CF1A" w14:textId="77777777" w:rsidR="009E54ED" w:rsidRPr="009E54ED" w:rsidRDefault="009E54ED" w:rsidP="009E54ED">
      <w:r w:rsidRPr="009E54ED">
        <w:t>    &lt;meta charset="UTF-8"&gt;</w:t>
      </w:r>
    </w:p>
    <w:p w14:paraId="4C59EEFD" w14:textId="77777777" w:rsidR="009E54ED" w:rsidRPr="009E54ED" w:rsidRDefault="009E54ED" w:rsidP="009E54ED">
      <w:r w:rsidRPr="009E54ED">
        <w:t>    &lt;title&gt;Project Report - Student Management System&lt;/title&gt;</w:t>
      </w:r>
    </w:p>
    <w:p w14:paraId="313231E2" w14:textId="77777777" w:rsidR="009E54ED" w:rsidRPr="009E54ED" w:rsidRDefault="009E54ED" w:rsidP="009E54ED">
      <w:r w:rsidRPr="009E54ED">
        <w:t>    &lt;style&gt;</w:t>
      </w:r>
    </w:p>
    <w:p w14:paraId="6DB07A00" w14:textId="77777777" w:rsidR="009E54ED" w:rsidRPr="009E54ED" w:rsidRDefault="009E54ED" w:rsidP="009E54ED">
      <w:r w:rsidRPr="009E54ED">
        <w:t>        body {</w:t>
      </w:r>
    </w:p>
    <w:p w14:paraId="2645361B" w14:textId="77777777" w:rsidR="009E54ED" w:rsidRPr="009E54ED" w:rsidRDefault="009E54ED" w:rsidP="009E54ED">
      <w:r w:rsidRPr="009E54ED">
        <w:t xml:space="preserve">            font-family: 'Times New Roman', Times, </w:t>
      </w:r>
      <w:proofErr w:type="gramStart"/>
      <w:r w:rsidRPr="009E54ED">
        <w:t>serif;</w:t>
      </w:r>
      <w:proofErr w:type="gramEnd"/>
    </w:p>
    <w:p w14:paraId="4839770F" w14:textId="77777777" w:rsidR="009E54ED" w:rsidRPr="009E54ED" w:rsidRDefault="009E54ED" w:rsidP="009E54ED">
      <w:r w:rsidRPr="009E54ED">
        <w:t xml:space="preserve">            line-height: </w:t>
      </w:r>
      <w:proofErr w:type="gramStart"/>
      <w:r w:rsidRPr="009E54ED">
        <w:t>1.6;</w:t>
      </w:r>
      <w:proofErr w:type="gramEnd"/>
    </w:p>
    <w:p w14:paraId="5F995EB4" w14:textId="77777777" w:rsidR="009E54ED" w:rsidRPr="009E54ED" w:rsidRDefault="009E54ED" w:rsidP="009E54ED">
      <w:r w:rsidRPr="009E54ED">
        <w:t xml:space="preserve">            </w:t>
      </w:r>
      <w:proofErr w:type="gramStart"/>
      <w:r w:rsidRPr="009E54ED">
        <w:t>max-width</w:t>
      </w:r>
      <w:proofErr w:type="gramEnd"/>
      <w:r w:rsidRPr="009E54ED">
        <w:t xml:space="preserve">: </w:t>
      </w:r>
      <w:proofErr w:type="gramStart"/>
      <w:r w:rsidRPr="009E54ED">
        <w:t>800px;</w:t>
      </w:r>
      <w:proofErr w:type="gramEnd"/>
    </w:p>
    <w:p w14:paraId="19D2FA95" w14:textId="77777777" w:rsidR="009E54ED" w:rsidRPr="009E54ED" w:rsidRDefault="009E54ED" w:rsidP="009E54ED">
      <w:r w:rsidRPr="009E54ED">
        <w:t xml:space="preserve">            margin: 40px </w:t>
      </w:r>
      <w:proofErr w:type="gramStart"/>
      <w:r w:rsidRPr="009E54ED">
        <w:t>auto;</w:t>
      </w:r>
      <w:proofErr w:type="gramEnd"/>
    </w:p>
    <w:p w14:paraId="4DE3DBC7" w14:textId="77777777" w:rsidR="009E54ED" w:rsidRPr="009E54ED" w:rsidRDefault="009E54ED" w:rsidP="009E54ED">
      <w:r w:rsidRPr="009E54ED">
        <w:t xml:space="preserve">            </w:t>
      </w:r>
      <w:proofErr w:type="spellStart"/>
      <w:r w:rsidRPr="009E54ED">
        <w:t>color</w:t>
      </w:r>
      <w:proofErr w:type="spellEnd"/>
      <w:r w:rsidRPr="009E54ED">
        <w:t xml:space="preserve">: </w:t>
      </w:r>
      <w:proofErr w:type="gramStart"/>
      <w:r w:rsidRPr="009E54ED">
        <w:t>#000;</w:t>
      </w:r>
      <w:proofErr w:type="gramEnd"/>
    </w:p>
    <w:p w14:paraId="39733D3B" w14:textId="77777777" w:rsidR="009E54ED" w:rsidRPr="009E54ED" w:rsidRDefault="009E54ED" w:rsidP="009E54ED">
      <w:r w:rsidRPr="009E54ED">
        <w:t>        }</w:t>
      </w:r>
    </w:p>
    <w:p w14:paraId="1500D568" w14:textId="77777777" w:rsidR="009E54ED" w:rsidRPr="009E54ED" w:rsidRDefault="009E54ED" w:rsidP="009E54ED"/>
    <w:p w14:paraId="5C07A982" w14:textId="77777777" w:rsidR="009E54ED" w:rsidRPr="009E54ED" w:rsidRDefault="009E54ED" w:rsidP="009E54ED">
      <w:r w:rsidRPr="009E54ED">
        <w:t>        h1,</w:t>
      </w:r>
    </w:p>
    <w:p w14:paraId="2CFEB8F1" w14:textId="77777777" w:rsidR="009E54ED" w:rsidRPr="009E54ED" w:rsidRDefault="009E54ED" w:rsidP="009E54ED">
      <w:r w:rsidRPr="009E54ED">
        <w:t>        h2,</w:t>
      </w:r>
    </w:p>
    <w:p w14:paraId="4309D1CA" w14:textId="77777777" w:rsidR="009E54ED" w:rsidRPr="009E54ED" w:rsidRDefault="009E54ED" w:rsidP="009E54ED">
      <w:r w:rsidRPr="009E54ED">
        <w:t>        h3 {</w:t>
      </w:r>
    </w:p>
    <w:p w14:paraId="6AC1FCDC" w14:textId="77777777" w:rsidR="009E54ED" w:rsidRPr="009E54ED" w:rsidRDefault="009E54ED" w:rsidP="009E54ED">
      <w:r w:rsidRPr="009E54ED">
        <w:t xml:space="preserve">            </w:t>
      </w:r>
      <w:proofErr w:type="spellStart"/>
      <w:r w:rsidRPr="009E54ED">
        <w:t>color</w:t>
      </w:r>
      <w:proofErr w:type="spellEnd"/>
      <w:r w:rsidRPr="009E54ED">
        <w:t>: #</w:t>
      </w:r>
      <w:proofErr w:type="gramStart"/>
      <w:r w:rsidRPr="009E54ED">
        <w:t>2c3e50;</w:t>
      </w:r>
      <w:proofErr w:type="gramEnd"/>
    </w:p>
    <w:p w14:paraId="2F0E72E4" w14:textId="77777777" w:rsidR="009E54ED" w:rsidRPr="009E54ED" w:rsidRDefault="009E54ED" w:rsidP="009E54ED">
      <w:r w:rsidRPr="009E54ED">
        <w:t>        }</w:t>
      </w:r>
    </w:p>
    <w:p w14:paraId="585A6F0A" w14:textId="77777777" w:rsidR="009E54ED" w:rsidRPr="009E54ED" w:rsidRDefault="009E54ED" w:rsidP="009E54ED"/>
    <w:p w14:paraId="2062C726" w14:textId="77777777" w:rsidR="009E54ED" w:rsidRPr="009E54ED" w:rsidRDefault="009E54ED" w:rsidP="009E54ED">
      <w:r w:rsidRPr="009E54ED">
        <w:t>        h1 {</w:t>
      </w:r>
    </w:p>
    <w:p w14:paraId="087EC198" w14:textId="77777777" w:rsidR="009E54ED" w:rsidRPr="009E54ED" w:rsidRDefault="009E54ED" w:rsidP="009E54ED">
      <w:r w:rsidRPr="009E54ED">
        <w:t xml:space="preserve">            text-align: </w:t>
      </w:r>
      <w:proofErr w:type="spellStart"/>
      <w:proofErr w:type="gramStart"/>
      <w:r w:rsidRPr="009E54ED">
        <w:t>center</w:t>
      </w:r>
      <w:proofErr w:type="spellEnd"/>
      <w:r w:rsidRPr="009E54ED">
        <w:t>;</w:t>
      </w:r>
      <w:proofErr w:type="gramEnd"/>
    </w:p>
    <w:p w14:paraId="01D58DF5" w14:textId="77777777" w:rsidR="009E54ED" w:rsidRPr="009E54ED" w:rsidRDefault="009E54ED" w:rsidP="009E54ED">
      <w:r w:rsidRPr="009E54ED">
        <w:t xml:space="preserve">            text-transform: </w:t>
      </w:r>
      <w:proofErr w:type="gramStart"/>
      <w:r w:rsidRPr="009E54ED">
        <w:t>uppercase;</w:t>
      </w:r>
      <w:proofErr w:type="gramEnd"/>
    </w:p>
    <w:p w14:paraId="78B3AA25" w14:textId="77777777" w:rsidR="009E54ED" w:rsidRPr="009E54ED" w:rsidRDefault="009E54ED" w:rsidP="009E54ED">
      <w:r w:rsidRPr="009E54ED">
        <w:t>            border-bottom: 2px solid #</w:t>
      </w:r>
      <w:proofErr w:type="gramStart"/>
      <w:r w:rsidRPr="009E54ED">
        <w:t>2c3e50;</w:t>
      </w:r>
      <w:proofErr w:type="gramEnd"/>
    </w:p>
    <w:p w14:paraId="1F934BDA" w14:textId="77777777" w:rsidR="009E54ED" w:rsidRPr="009E54ED" w:rsidRDefault="009E54ED" w:rsidP="009E54ED">
      <w:r w:rsidRPr="009E54ED">
        <w:t xml:space="preserve">            padding-bottom: </w:t>
      </w:r>
      <w:proofErr w:type="gramStart"/>
      <w:r w:rsidRPr="009E54ED">
        <w:t>10px;</w:t>
      </w:r>
      <w:proofErr w:type="gramEnd"/>
    </w:p>
    <w:p w14:paraId="70D19EB8" w14:textId="77777777" w:rsidR="009E54ED" w:rsidRPr="009E54ED" w:rsidRDefault="009E54ED" w:rsidP="009E54ED">
      <w:r w:rsidRPr="009E54ED">
        <w:t>        }</w:t>
      </w:r>
    </w:p>
    <w:p w14:paraId="34C2DF59" w14:textId="77777777" w:rsidR="009E54ED" w:rsidRPr="009E54ED" w:rsidRDefault="009E54ED" w:rsidP="009E54ED"/>
    <w:p w14:paraId="32FF1F64" w14:textId="77777777" w:rsidR="009E54ED" w:rsidRPr="009E54ED" w:rsidRDefault="009E54ED" w:rsidP="009E54ED">
      <w:r w:rsidRPr="009E54ED">
        <w:t xml:space="preserve">        </w:t>
      </w:r>
      <w:proofErr w:type="gramStart"/>
      <w:r w:rsidRPr="009E54ED">
        <w:t>.header</w:t>
      </w:r>
      <w:proofErr w:type="gramEnd"/>
      <w:r w:rsidRPr="009E54ED">
        <w:t>-info {</w:t>
      </w:r>
    </w:p>
    <w:p w14:paraId="006412CD" w14:textId="77777777" w:rsidR="009E54ED" w:rsidRPr="009E54ED" w:rsidRDefault="009E54ED" w:rsidP="009E54ED">
      <w:r w:rsidRPr="009E54ED">
        <w:t xml:space="preserve">            text-align: </w:t>
      </w:r>
      <w:proofErr w:type="spellStart"/>
      <w:proofErr w:type="gramStart"/>
      <w:r w:rsidRPr="009E54ED">
        <w:t>center</w:t>
      </w:r>
      <w:proofErr w:type="spellEnd"/>
      <w:r w:rsidRPr="009E54ED">
        <w:t>;</w:t>
      </w:r>
      <w:proofErr w:type="gramEnd"/>
    </w:p>
    <w:p w14:paraId="1A32034A" w14:textId="77777777" w:rsidR="009E54ED" w:rsidRPr="009E54ED" w:rsidRDefault="009E54ED" w:rsidP="009E54ED">
      <w:r w:rsidRPr="009E54ED">
        <w:t xml:space="preserve">            margin-bottom: </w:t>
      </w:r>
      <w:proofErr w:type="gramStart"/>
      <w:r w:rsidRPr="009E54ED">
        <w:t>50px;</w:t>
      </w:r>
      <w:proofErr w:type="gramEnd"/>
    </w:p>
    <w:p w14:paraId="0BB4E5EF" w14:textId="77777777" w:rsidR="009E54ED" w:rsidRPr="009E54ED" w:rsidRDefault="009E54ED" w:rsidP="009E54ED">
      <w:r w:rsidRPr="009E54ED">
        <w:lastRenderedPageBreak/>
        <w:t xml:space="preserve">            font-style: </w:t>
      </w:r>
      <w:proofErr w:type="gramStart"/>
      <w:r w:rsidRPr="009E54ED">
        <w:t>italic;</w:t>
      </w:r>
      <w:proofErr w:type="gramEnd"/>
    </w:p>
    <w:p w14:paraId="35E5BE93" w14:textId="77777777" w:rsidR="009E54ED" w:rsidRPr="009E54ED" w:rsidRDefault="009E54ED" w:rsidP="009E54ED">
      <w:r w:rsidRPr="009E54ED">
        <w:t>        }</w:t>
      </w:r>
    </w:p>
    <w:p w14:paraId="49CCD4A4" w14:textId="77777777" w:rsidR="009E54ED" w:rsidRPr="009E54ED" w:rsidRDefault="009E54ED" w:rsidP="009E54ED"/>
    <w:p w14:paraId="52066F52" w14:textId="77777777" w:rsidR="009E54ED" w:rsidRPr="009E54ED" w:rsidRDefault="009E54ED" w:rsidP="009E54ED">
      <w:r w:rsidRPr="009E54ED">
        <w:t xml:space="preserve">        </w:t>
      </w:r>
      <w:proofErr w:type="gramStart"/>
      <w:r w:rsidRPr="009E54ED">
        <w:t>.section</w:t>
      </w:r>
      <w:proofErr w:type="gramEnd"/>
      <w:r w:rsidRPr="009E54ED">
        <w:t xml:space="preserve"> {</w:t>
      </w:r>
    </w:p>
    <w:p w14:paraId="5BE96B2A" w14:textId="77777777" w:rsidR="009E54ED" w:rsidRPr="009E54ED" w:rsidRDefault="009E54ED" w:rsidP="009E54ED">
      <w:r w:rsidRPr="009E54ED">
        <w:t xml:space="preserve">            margin-bottom: </w:t>
      </w:r>
      <w:proofErr w:type="gramStart"/>
      <w:r w:rsidRPr="009E54ED">
        <w:t>30px;</w:t>
      </w:r>
      <w:proofErr w:type="gramEnd"/>
    </w:p>
    <w:p w14:paraId="24C103F3" w14:textId="77777777" w:rsidR="009E54ED" w:rsidRPr="009E54ED" w:rsidRDefault="009E54ED" w:rsidP="009E54ED">
      <w:r w:rsidRPr="009E54ED">
        <w:t>        }</w:t>
      </w:r>
    </w:p>
    <w:p w14:paraId="1BC14504" w14:textId="77777777" w:rsidR="009E54ED" w:rsidRPr="009E54ED" w:rsidRDefault="009E54ED" w:rsidP="009E54ED"/>
    <w:p w14:paraId="608165B8" w14:textId="77777777" w:rsidR="009E54ED" w:rsidRPr="009E54ED" w:rsidRDefault="009E54ED" w:rsidP="009E54ED">
      <w:r w:rsidRPr="009E54ED">
        <w:t>        ul {</w:t>
      </w:r>
    </w:p>
    <w:p w14:paraId="5F2837AE" w14:textId="77777777" w:rsidR="009E54ED" w:rsidRPr="009E54ED" w:rsidRDefault="009E54ED" w:rsidP="009E54ED">
      <w:r w:rsidRPr="009E54ED">
        <w:t xml:space="preserve">            list-style-type: </w:t>
      </w:r>
      <w:proofErr w:type="gramStart"/>
      <w:r w:rsidRPr="009E54ED">
        <w:t>disc;</w:t>
      </w:r>
      <w:proofErr w:type="gramEnd"/>
    </w:p>
    <w:p w14:paraId="24ED075F" w14:textId="77777777" w:rsidR="009E54ED" w:rsidRPr="009E54ED" w:rsidRDefault="009E54ED" w:rsidP="009E54ED">
      <w:r w:rsidRPr="009E54ED">
        <w:t xml:space="preserve">            margin-left: </w:t>
      </w:r>
      <w:proofErr w:type="gramStart"/>
      <w:r w:rsidRPr="009E54ED">
        <w:t>20px;</w:t>
      </w:r>
      <w:proofErr w:type="gramEnd"/>
    </w:p>
    <w:p w14:paraId="34409656" w14:textId="77777777" w:rsidR="009E54ED" w:rsidRPr="009E54ED" w:rsidRDefault="009E54ED" w:rsidP="009E54ED">
      <w:r w:rsidRPr="009E54ED">
        <w:t>        }</w:t>
      </w:r>
    </w:p>
    <w:p w14:paraId="2CD43E61" w14:textId="77777777" w:rsidR="009E54ED" w:rsidRPr="009E54ED" w:rsidRDefault="009E54ED" w:rsidP="009E54ED"/>
    <w:p w14:paraId="6569E09C" w14:textId="77777777" w:rsidR="009E54ED" w:rsidRPr="009E54ED" w:rsidRDefault="009E54ED" w:rsidP="009E54ED">
      <w:r w:rsidRPr="009E54ED">
        <w:t xml:space="preserve">        </w:t>
      </w:r>
      <w:proofErr w:type="gramStart"/>
      <w:r w:rsidRPr="009E54ED">
        <w:t>.footer</w:t>
      </w:r>
      <w:proofErr w:type="gramEnd"/>
      <w:r w:rsidRPr="009E54ED">
        <w:t xml:space="preserve"> {</w:t>
      </w:r>
    </w:p>
    <w:p w14:paraId="29DAA48E" w14:textId="77777777" w:rsidR="009E54ED" w:rsidRPr="009E54ED" w:rsidRDefault="009E54ED" w:rsidP="009E54ED">
      <w:r w:rsidRPr="009E54ED">
        <w:t xml:space="preserve">            margin-top: </w:t>
      </w:r>
      <w:proofErr w:type="gramStart"/>
      <w:r w:rsidRPr="009E54ED">
        <w:t>50px;</w:t>
      </w:r>
      <w:proofErr w:type="gramEnd"/>
    </w:p>
    <w:p w14:paraId="43E793EF" w14:textId="77777777" w:rsidR="009E54ED" w:rsidRPr="009E54ED" w:rsidRDefault="009E54ED" w:rsidP="009E54ED">
      <w:r w:rsidRPr="009E54ED">
        <w:t xml:space="preserve">            text-align: </w:t>
      </w:r>
      <w:proofErr w:type="spellStart"/>
      <w:proofErr w:type="gramStart"/>
      <w:r w:rsidRPr="009E54ED">
        <w:t>center</w:t>
      </w:r>
      <w:proofErr w:type="spellEnd"/>
      <w:r w:rsidRPr="009E54ED">
        <w:t>;</w:t>
      </w:r>
      <w:proofErr w:type="gramEnd"/>
    </w:p>
    <w:p w14:paraId="26230214" w14:textId="77777777" w:rsidR="009E54ED" w:rsidRPr="009E54ED" w:rsidRDefault="009E54ED" w:rsidP="009E54ED">
      <w:r w:rsidRPr="009E54ED">
        <w:t>            font-size: 0.</w:t>
      </w:r>
      <w:proofErr w:type="gramStart"/>
      <w:r w:rsidRPr="009E54ED">
        <w:t>8em;</w:t>
      </w:r>
      <w:proofErr w:type="gramEnd"/>
    </w:p>
    <w:p w14:paraId="28139355" w14:textId="77777777" w:rsidR="009E54ED" w:rsidRPr="009E54ED" w:rsidRDefault="009E54ED" w:rsidP="009E54ED">
      <w:r w:rsidRPr="009E54ED">
        <w:t xml:space="preserve">            </w:t>
      </w:r>
      <w:proofErr w:type="spellStart"/>
      <w:r w:rsidRPr="009E54ED">
        <w:t>color</w:t>
      </w:r>
      <w:proofErr w:type="spellEnd"/>
      <w:r w:rsidRPr="009E54ED">
        <w:t>: #</w:t>
      </w:r>
      <w:proofErr w:type="gramStart"/>
      <w:r w:rsidRPr="009E54ED">
        <w:t>7f8c8d;</w:t>
      </w:r>
      <w:proofErr w:type="gramEnd"/>
    </w:p>
    <w:p w14:paraId="1207E418" w14:textId="77777777" w:rsidR="009E54ED" w:rsidRPr="009E54ED" w:rsidRDefault="009E54ED" w:rsidP="009E54ED">
      <w:r w:rsidRPr="009E54ED">
        <w:t>            border-top: 1px solid #</w:t>
      </w:r>
      <w:proofErr w:type="gramStart"/>
      <w:r w:rsidRPr="009E54ED">
        <w:t>7f8c8d;</w:t>
      </w:r>
      <w:proofErr w:type="gramEnd"/>
    </w:p>
    <w:p w14:paraId="53C639BF" w14:textId="77777777" w:rsidR="009E54ED" w:rsidRPr="009E54ED" w:rsidRDefault="009E54ED" w:rsidP="009E54ED">
      <w:r w:rsidRPr="009E54ED">
        <w:t xml:space="preserve">            padding-top: </w:t>
      </w:r>
      <w:proofErr w:type="gramStart"/>
      <w:r w:rsidRPr="009E54ED">
        <w:t>10px;</w:t>
      </w:r>
      <w:proofErr w:type="gramEnd"/>
    </w:p>
    <w:p w14:paraId="76A223BC" w14:textId="77777777" w:rsidR="009E54ED" w:rsidRPr="009E54ED" w:rsidRDefault="009E54ED" w:rsidP="009E54ED">
      <w:r w:rsidRPr="009E54ED">
        <w:t>        }</w:t>
      </w:r>
    </w:p>
    <w:p w14:paraId="4541CAD9" w14:textId="77777777" w:rsidR="009E54ED" w:rsidRPr="009E54ED" w:rsidRDefault="009E54ED" w:rsidP="009E54ED">
      <w:r w:rsidRPr="009E54ED">
        <w:t>    &lt;/style&gt;</w:t>
      </w:r>
    </w:p>
    <w:p w14:paraId="080FC1E0" w14:textId="77777777" w:rsidR="009E54ED" w:rsidRPr="009E54ED" w:rsidRDefault="009E54ED" w:rsidP="009E54ED">
      <w:r w:rsidRPr="009E54ED">
        <w:t>&lt;/head&gt;</w:t>
      </w:r>
    </w:p>
    <w:p w14:paraId="5F8D5616" w14:textId="77777777" w:rsidR="009E54ED" w:rsidRPr="009E54ED" w:rsidRDefault="009E54ED" w:rsidP="009E54ED"/>
    <w:p w14:paraId="4C2C6E2C" w14:textId="77777777" w:rsidR="009E54ED" w:rsidRPr="009E54ED" w:rsidRDefault="009E54ED" w:rsidP="009E54ED">
      <w:r w:rsidRPr="009E54ED">
        <w:t>&lt;body&gt;</w:t>
      </w:r>
    </w:p>
    <w:p w14:paraId="5F8B6234" w14:textId="77777777" w:rsidR="009E54ED" w:rsidRPr="009E54ED" w:rsidRDefault="009E54ED" w:rsidP="009E54ED"/>
    <w:p w14:paraId="01434507" w14:textId="77777777" w:rsidR="009E54ED" w:rsidRPr="009E54ED" w:rsidRDefault="009E54ED" w:rsidP="009E54ED">
      <w:r w:rsidRPr="009E54ED">
        <w:t>    &lt;div class="header-info"&gt;</w:t>
      </w:r>
    </w:p>
    <w:p w14:paraId="0CBBD2BF" w14:textId="77777777" w:rsidR="009E54ED" w:rsidRPr="009E54ED" w:rsidRDefault="009E54ED" w:rsidP="009E54ED">
      <w:r w:rsidRPr="009E54ED">
        <w:t>        &lt;h1&gt;Student Management System&lt;/h1&gt;</w:t>
      </w:r>
    </w:p>
    <w:p w14:paraId="1C909B84" w14:textId="77777777" w:rsidR="009E54ED" w:rsidRPr="009E54ED" w:rsidRDefault="009E54ED" w:rsidP="009E54ED">
      <w:r w:rsidRPr="009E54ED">
        <w:t>        &lt;h3&gt;Internship Project Report&lt;/h3&gt;</w:t>
      </w:r>
    </w:p>
    <w:p w14:paraId="72AAE9C9" w14:textId="77777777" w:rsidR="009E54ED" w:rsidRPr="009E54ED" w:rsidRDefault="009E54ED" w:rsidP="009E54ED">
      <w:r w:rsidRPr="009E54ED">
        <w:t>        &lt;p&gt;</w:t>
      </w:r>
    </w:p>
    <w:p w14:paraId="21D7A983" w14:textId="77777777" w:rsidR="009E54ED" w:rsidRPr="009E54ED" w:rsidRDefault="009E54ED" w:rsidP="009E54ED">
      <w:r w:rsidRPr="009E54ED">
        <w:t xml:space="preserve">            &lt;strong&gt;Submitted by:&lt;/strong&gt; [Your </w:t>
      </w:r>
      <w:proofErr w:type="gramStart"/>
      <w:r w:rsidRPr="009E54ED">
        <w:t>Name]&lt;</w:t>
      </w:r>
      <w:proofErr w:type="spellStart"/>
      <w:proofErr w:type="gramEnd"/>
      <w:r w:rsidRPr="009E54ED">
        <w:t>br</w:t>
      </w:r>
      <w:proofErr w:type="spellEnd"/>
      <w:r w:rsidRPr="009E54ED">
        <w:t>&gt;</w:t>
      </w:r>
    </w:p>
    <w:p w14:paraId="698ECE98" w14:textId="77777777" w:rsidR="009E54ED" w:rsidRPr="009E54ED" w:rsidRDefault="009E54ED" w:rsidP="009E54ED">
      <w:r w:rsidRPr="009E54ED">
        <w:t xml:space="preserve">            &lt;strong&gt;Intern ID:&lt;/strong&gt; [Your </w:t>
      </w:r>
      <w:proofErr w:type="gramStart"/>
      <w:r w:rsidRPr="009E54ED">
        <w:t>ID]&lt;</w:t>
      </w:r>
      <w:proofErr w:type="spellStart"/>
      <w:proofErr w:type="gramEnd"/>
      <w:r w:rsidRPr="009E54ED">
        <w:t>br</w:t>
      </w:r>
      <w:proofErr w:type="spellEnd"/>
      <w:r w:rsidRPr="009E54ED">
        <w:t>&gt;</w:t>
      </w:r>
    </w:p>
    <w:p w14:paraId="26988C6A" w14:textId="77777777" w:rsidR="009E54ED" w:rsidRPr="009E54ED" w:rsidRDefault="009E54ED" w:rsidP="009E54ED">
      <w:r w:rsidRPr="009E54ED">
        <w:lastRenderedPageBreak/>
        <w:t>            &lt;strong&gt;Date:&lt;/strong&gt; January 31, 2026</w:t>
      </w:r>
    </w:p>
    <w:p w14:paraId="454F8743" w14:textId="77777777" w:rsidR="009E54ED" w:rsidRPr="009E54ED" w:rsidRDefault="009E54ED" w:rsidP="009E54ED">
      <w:r w:rsidRPr="009E54ED">
        <w:t>        &lt;/p&gt;</w:t>
      </w:r>
    </w:p>
    <w:p w14:paraId="1704FD7E" w14:textId="77777777" w:rsidR="009E54ED" w:rsidRPr="009E54ED" w:rsidRDefault="009E54ED" w:rsidP="009E54ED">
      <w:r w:rsidRPr="009E54ED">
        <w:t>    &lt;/div&gt;</w:t>
      </w:r>
    </w:p>
    <w:p w14:paraId="357D90AF" w14:textId="77777777" w:rsidR="009E54ED" w:rsidRPr="009E54ED" w:rsidRDefault="009E54ED" w:rsidP="009E54ED"/>
    <w:p w14:paraId="2D244F1C" w14:textId="77777777" w:rsidR="009E54ED" w:rsidRPr="009E54ED" w:rsidRDefault="009E54ED" w:rsidP="009E54ED">
      <w:r w:rsidRPr="009E54ED">
        <w:t>    &lt;div class="section"&gt;</w:t>
      </w:r>
    </w:p>
    <w:p w14:paraId="64FBAE3A" w14:textId="77777777" w:rsidR="009E54ED" w:rsidRPr="009E54ED" w:rsidRDefault="009E54ED" w:rsidP="009E54ED">
      <w:r w:rsidRPr="009E54ED">
        <w:t>        &lt;h2&gt;1. Project Title&lt;/h2&gt;</w:t>
      </w:r>
    </w:p>
    <w:p w14:paraId="2657C4BC" w14:textId="77777777" w:rsidR="009E54ED" w:rsidRPr="009E54ED" w:rsidRDefault="009E54ED" w:rsidP="009E54ED">
      <w:r w:rsidRPr="009E54ED">
        <w:t>        &lt;p&gt;&lt;strong&gt;Student Management System (SMS)&lt;/strong&gt;&lt;/p&gt;</w:t>
      </w:r>
    </w:p>
    <w:p w14:paraId="102315B9" w14:textId="77777777" w:rsidR="009E54ED" w:rsidRPr="009E54ED" w:rsidRDefault="009E54ED" w:rsidP="009E54ED">
      <w:r w:rsidRPr="009E54ED">
        <w:t>    &lt;/div&gt;</w:t>
      </w:r>
    </w:p>
    <w:p w14:paraId="2D05213E" w14:textId="77777777" w:rsidR="009E54ED" w:rsidRPr="009E54ED" w:rsidRDefault="009E54ED" w:rsidP="009E54ED"/>
    <w:p w14:paraId="38D9027E" w14:textId="77777777" w:rsidR="009E54ED" w:rsidRPr="009E54ED" w:rsidRDefault="009E54ED" w:rsidP="009E54ED">
      <w:r w:rsidRPr="009E54ED">
        <w:t>    &lt;div class="section"&gt;</w:t>
      </w:r>
    </w:p>
    <w:p w14:paraId="784173BC" w14:textId="77777777" w:rsidR="009E54ED" w:rsidRPr="009E54ED" w:rsidRDefault="009E54ED" w:rsidP="009E54ED">
      <w:r w:rsidRPr="009E54ED">
        <w:t>        &lt;h2&gt;2. Introduction&lt;/h2&gt;</w:t>
      </w:r>
    </w:p>
    <w:p w14:paraId="0201FCF2" w14:textId="77777777" w:rsidR="009E54ED" w:rsidRPr="009E54ED" w:rsidRDefault="009E54ED" w:rsidP="009E54ED">
      <w:r w:rsidRPr="009E54ED">
        <w:t>        &lt;p&gt;The Student Management System (SMS) is a comprehensive web-based application designed to streamline the</w:t>
      </w:r>
    </w:p>
    <w:p w14:paraId="215176F4" w14:textId="77777777" w:rsidR="009E54ED" w:rsidRPr="009E54ED" w:rsidRDefault="009E54ED" w:rsidP="009E54ED">
      <w:r w:rsidRPr="009E54ED">
        <w:t>            administrative and academic processes of an educational institution. In the modern era, data management is</w:t>
      </w:r>
    </w:p>
    <w:p w14:paraId="4D4D3A78" w14:textId="77777777" w:rsidR="009E54ED" w:rsidRPr="009E54ED" w:rsidRDefault="009E54ED" w:rsidP="009E54ED">
      <w:r w:rsidRPr="009E54ED">
        <w:t>            critical for efficiency. This project aims to replace manual, paper-based record-keeping with a secure,</w:t>
      </w:r>
    </w:p>
    <w:p w14:paraId="26C8F78B" w14:textId="77777777" w:rsidR="009E54ED" w:rsidRPr="009E54ED" w:rsidRDefault="009E54ED" w:rsidP="009E54ED">
      <w:r w:rsidRPr="009E54ED">
        <w:t>            automated, and accessible digital platform. The system caters to three main user roles: Administrators,</w:t>
      </w:r>
    </w:p>
    <w:p w14:paraId="06CD6332" w14:textId="77777777" w:rsidR="009E54ED" w:rsidRPr="009E54ED" w:rsidRDefault="009E54ED" w:rsidP="009E54ED">
      <w:r w:rsidRPr="009E54ED">
        <w:t>            Teachers, and Students, providing each with a tailored interface to manage their respective activities</w:t>
      </w:r>
    </w:p>
    <w:p w14:paraId="10632486" w14:textId="77777777" w:rsidR="009E54ED" w:rsidRPr="009E54ED" w:rsidRDefault="009E54ED" w:rsidP="009E54ED">
      <w:r w:rsidRPr="009E54ED">
        <w:t xml:space="preserve">            </w:t>
      </w:r>
      <w:proofErr w:type="gramStart"/>
      <w:r w:rsidRPr="009E54ED">
        <w:t>effectively.&lt;</w:t>
      </w:r>
      <w:proofErr w:type="gramEnd"/>
      <w:r w:rsidRPr="009E54ED">
        <w:t>/p&gt;</w:t>
      </w:r>
    </w:p>
    <w:p w14:paraId="467CD45D" w14:textId="77777777" w:rsidR="009E54ED" w:rsidRPr="009E54ED" w:rsidRDefault="009E54ED" w:rsidP="009E54ED">
      <w:r w:rsidRPr="009E54ED">
        <w:t>    &lt;/div&gt;</w:t>
      </w:r>
    </w:p>
    <w:p w14:paraId="3DEBC9A7" w14:textId="77777777" w:rsidR="009E54ED" w:rsidRPr="009E54ED" w:rsidRDefault="009E54ED" w:rsidP="009E54ED"/>
    <w:p w14:paraId="19A3EBA7" w14:textId="77777777" w:rsidR="009E54ED" w:rsidRPr="009E54ED" w:rsidRDefault="009E54ED" w:rsidP="009E54ED">
      <w:r w:rsidRPr="009E54ED">
        <w:t>    &lt;div class="section"&gt;</w:t>
      </w:r>
    </w:p>
    <w:p w14:paraId="4094334B" w14:textId="77777777" w:rsidR="009E54ED" w:rsidRPr="009E54ED" w:rsidRDefault="009E54ED" w:rsidP="009E54ED">
      <w:r w:rsidRPr="009E54ED">
        <w:t>        &lt;h2&gt;3. Project Objectives&lt;/h2&gt;</w:t>
      </w:r>
    </w:p>
    <w:p w14:paraId="1080A4FB" w14:textId="77777777" w:rsidR="009E54ED" w:rsidRPr="009E54ED" w:rsidRDefault="009E54ED" w:rsidP="009E54ED">
      <w:r w:rsidRPr="009E54ED">
        <w:t>        &lt;p&gt;The primary goal of this project is to develop a robust platform that simplifies the daily operations of a</w:t>
      </w:r>
    </w:p>
    <w:p w14:paraId="3245F7C4" w14:textId="77777777" w:rsidR="009E54ED" w:rsidRPr="009E54ED" w:rsidRDefault="009E54ED" w:rsidP="009E54ED">
      <w:r w:rsidRPr="009E54ED">
        <w:t>            school or college. The specific objectives are:&lt;/p&gt;</w:t>
      </w:r>
    </w:p>
    <w:p w14:paraId="413EF817" w14:textId="77777777" w:rsidR="009E54ED" w:rsidRPr="009E54ED" w:rsidRDefault="009E54ED" w:rsidP="009E54ED">
      <w:r w:rsidRPr="009E54ED">
        <w:t>        &lt;ul&gt;</w:t>
      </w:r>
    </w:p>
    <w:p w14:paraId="27C054B0" w14:textId="77777777" w:rsidR="009E54ED" w:rsidRPr="009E54ED" w:rsidRDefault="009E54ED" w:rsidP="009E54ED">
      <w:r w:rsidRPr="009E54ED">
        <w:t>            &lt;li&gt;&lt;strong&gt;Automation of Records:&lt;/strong&gt; To digitally maintain student and technical staff records,</w:t>
      </w:r>
    </w:p>
    <w:p w14:paraId="187D9E9C" w14:textId="77777777" w:rsidR="009E54ED" w:rsidRPr="009E54ED" w:rsidRDefault="009E54ED" w:rsidP="009E54ED">
      <w:r w:rsidRPr="009E54ED">
        <w:t xml:space="preserve">                reducing the likelihood of human error and data </w:t>
      </w:r>
      <w:proofErr w:type="gramStart"/>
      <w:r w:rsidRPr="009E54ED">
        <w:t>loss.&lt;</w:t>
      </w:r>
      <w:proofErr w:type="gramEnd"/>
      <w:r w:rsidRPr="009E54ED">
        <w:t>/li&gt;</w:t>
      </w:r>
    </w:p>
    <w:p w14:paraId="263A82C4" w14:textId="77777777" w:rsidR="009E54ED" w:rsidRPr="009E54ED" w:rsidRDefault="009E54ED" w:rsidP="009E54ED">
      <w:r w:rsidRPr="009E54ED">
        <w:lastRenderedPageBreak/>
        <w:t>            &lt;li&gt;&lt;strong&gt;Efficient Attendance Tracking:&lt;/strong&gt; To provide a quick and easy interface for teachers to</w:t>
      </w:r>
    </w:p>
    <w:p w14:paraId="2DB7669B" w14:textId="77777777" w:rsidR="009E54ED" w:rsidRPr="009E54ED" w:rsidRDefault="009E54ED" w:rsidP="009E54ED">
      <w:r w:rsidRPr="009E54ED">
        <w:t xml:space="preserve">                take attendance and for administrators to generate </w:t>
      </w:r>
      <w:proofErr w:type="gramStart"/>
      <w:r w:rsidRPr="009E54ED">
        <w:t>reports.&lt;</w:t>
      </w:r>
      <w:proofErr w:type="gramEnd"/>
      <w:r w:rsidRPr="009E54ED">
        <w:t>/li&gt;</w:t>
      </w:r>
    </w:p>
    <w:p w14:paraId="6FE81422" w14:textId="77777777" w:rsidR="009E54ED" w:rsidRPr="009E54ED" w:rsidRDefault="009E54ED" w:rsidP="009E54ED">
      <w:r w:rsidRPr="009E54ED">
        <w:t>            &lt;li&gt;&lt;strong&gt;Academic Transparency:&lt;/strong&gt; To allow students to view their results and attendance status in</w:t>
      </w:r>
    </w:p>
    <w:p w14:paraId="355955A9" w14:textId="77777777" w:rsidR="009E54ED" w:rsidRPr="009E54ED" w:rsidRDefault="009E54ED" w:rsidP="009E54ED">
      <w:r w:rsidRPr="009E54ED">
        <w:t xml:space="preserve">                real-time, fostering </w:t>
      </w:r>
      <w:proofErr w:type="gramStart"/>
      <w:r w:rsidRPr="009E54ED">
        <w:t>accountability.&lt;</w:t>
      </w:r>
      <w:proofErr w:type="gramEnd"/>
      <w:r w:rsidRPr="009E54ED">
        <w:t>/li&gt;</w:t>
      </w:r>
    </w:p>
    <w:p w14:paraId="3F38113B" w14:textId="77777777" w:rsidR="009E54ED" w:rsidRPr="009E54ED" w:rsidRDefault="009E54ED" w:rsidP="009E54ED">
      <w:r w:rsidRPr="009E54ED">
        <w:t>            &lt;li&gt;&lt;strong&gt;Enhanced Communication:&lt;/strong&gt; To bridge the communication gap between the administration and</w:t>
      </w:r>
    </w:p>
    <w:p w14:paraId="64F9E04B" w14:textId="77777777" w:rsidR="009E54ED" w:rsidRPr="009E54ED" w:rsidRDefault="009E54ED" w:rsidP="009E54ED">
      <w:r w:rsidRPr="009E54ED">
        <w:t xml:space="preserve">                the students/staff through digital notifications and feedback </w:t>
      </w:r>
      <w:proofErr w:type="gramStart"/>
      <w:r w:rsidRPr="009E54ED">
        <w:t>loops.&lt;</w:t>
      </w:r>
      <w:proofErr w:type="gramEnd"/>
      <w:r w:rsidRPr="009E54ED">
        <w:t>/li&gt;</w:t>
      </w:r>
    </w:p>
    <w:p w14:paraId="611E919C" w14:textId="77777777" w:rsidR="009E54ED" w:rsidRPr="009E54ED" w:rsidRDefault="009E54ED" w:rsidP="009E54ED">
      <w:r w:rsidRPr="009E54ED">
        <w:t>            &lt;li&gt;&lt;strong&gt;Resource Management:&lt;/strong&gt; To efficiently manage courses, subjects, and leave applications in</w:t>
      </w:r>
    </w:p>
    <w:p w14:paraId="6CC4EAE1" w14:textId="77777777" w:rsidR="009E54ED" w:rsidRPr="009E54ED" w:rsidRDefault="009E54ED" w:rsidP="009E54ED">
      <w:r w:rsidRPr="009E54ED">
        <w:t xml:space="preserve">                a centralized </w:t>
      </w:r>
      <w:proofErr w:type="gramStart"/>
      <w:r w:rsidRPr="009E54ED">
        <w:t>database.&lt;</w:t>
      </w:r>
      <w:proofErr w:type="gramEnd"/>
      <w:r w:rsidRPr="009E54ED">
        <w:t>/li&gt;</w:t>
      </w:r>
    </w:p>
    <w:p w14:paraId="5973B871" w14:textId="77777777" w:rsidR="009E54ED" w:rsidRPr="009E54ED" w:rsidRDefault="009E54ED" w:rsidP="009E54ED">
      <w:r w:rsidRPr="009E54ED">
        <w:t>        &lt;/ul&gt;</w:t>
      </w:r>
    </w:p>
    <w:p w14:paraId="4777A6E2" w14:textId="77777777" w:rsidR="009E54ED" w:rsidRPr="009E54ED" w:rsidRDefault="009E54ED" w:rsidP="009E54ED">
      <w:r w:rsidRPr="009E54ED">
        <w:t>    &lt;/div&gt;</w:t>
      </w:r>
    </w:p>
    <w:p w14:paraId="544A1227" w14:textId="77777777" w:rsidR="009E54ED" w:rsidRPr="009E54ED" w:rsidRDefault="009E54ED" w:rsidP="009E54ED"/>
    <w:p w14:paraId="38A74B25" w14:textId="77777777" w:rsidR="009E54ED" w:rsidRPr="009E54ED" w:rsidRDefault="009E54ED" w:rsidP="009E54ED">
      <w:r w:rsidRPr="009E54ED">
        <w:t>    &lt;div class="section"&gt;</w:t>
      </w:r>
    </w:p>
    <w:p w14:paraId="04FA9047" w14:textId="77777777" w:rsidR="009E54ED" w:rsidRPr="009E54ED" w:rsidRDefault="009E54ED" w:rsidP="009E54ED">
      <w:r w:rsidRPr="009E54ED">
        <w:t>        &lt;h2&gt;4. Technology Stack&lt;/h2&gt;</w:t>
      </w:r>
    </w:p>
    <w:p w14:paraId="1B7DB25C" w14:textId="77777777" w:rsidR="009E54ED" w:rsidRPr="009E54ED" w:rsidRDefault="009E54ED" w:rsidP="009E54ED">
      <w:r w:rsidRPr="009E54ED">
        <w:t>        &lt;ul&gt;</w:t>
      </w:r>
    </w:p>
    <w:p w14:paraId="40304099" w14:textId="77777777" w:rsidR="009E54ED" w:rsidRPr="009E54ED" w:rsidRDefault="009E54ED" w:rsidP="009E54ED">
      <w:r w:rsidRPr="009E54ED">
        <w:t>            &lt;li&gt;&lt;strong&gt;Backend Framework:&lt;/strong&gt; Django (Python) - Chosen for its security, scalability, and rapid</w:t>
      </w:r>
    </w:p>
    <w:p w14:paraId="162B0ADF" w14:textId="77777777" w:rsidR="009E54ED" w:rsidRPr="009E54ED" w:rsidRDefault="009E54ED" w:rsidP="009E54ED">
      <w:r w:rsidRPr="009E54ED">
        <w:t xml:space="preserve">                development </w:t>
      </w:r>
      <w:proofErr w:type="gramStart"/>
      <w:r w:rsidRPr="009E54ED">
        <w:t>capabilities.&lt;</w:t>
      </w:r>
      <w:proofErr w:type="gramEnd"/>
      <w:r w:rsidRPr="009E54ED">
        <w:t>/li&gt;</w:t>
      </w:r>
    </w:p>
    <w:p w14:paraId="0C4CC5F6" w14:textId="77777777" w:rsidR="009E54ED" w:rsidRPr="009E54ED" w:rsidRDefault="009E54ED" w:rsidP="009E54ED">
      <w:r w:rsidRPr="009E54ED">
        <w:t>            &lt;li&gt;&lt;strong&gt;Frontend Technologies:&lt;/strong&gt; HTML5, CSS3, JavaScript, Bootstrap - Ensuring a responsive and</w:t>
      </w:r>
    </w:p>
    <w:p w14:paraId="785323A3" w14:textId="77777777" w:rsidR="009E54ED" w:rsidRPr="009E54ED" w:rsidRDefault="009E54ED" w:rsidP="009E54ED">
      <w:r w:rsidRPr="009E54ED">
        <w:t xml:space="preserve">                user-friendly </w:t>
      </w:r>
      <w:proofErr w:type="gramStart"/>
      <w:r w:rsidRPr="009E54ED">
        <w:t>interface.&lt;</w:t>
      </w:r>
      <w:proofErr w:type="gramEnd"/>
      <w:r w:rsidRPr="009E54ED">
        <w:t>/li&gt;</w:t>
      </w:r>
    </w:p>
    <w:p w14:paraId="288B2A0A" w14:textId="77777777" w:rsidR="009E54ED" w:rsidRPr="009E54ED" w:rsidRDefault="009E54ED" w:rsidP="009E54ED">
      <w:r w:rsidRPr="009E54ED">
        <w:t>            &lt;li&gt;&lt;strong&gt;Database:&lt;/strong&gt; SQLite (Development) / MySQL (Production compatible) - For reliable data</w:t>
      </w:r>
    </w:p>
    <w:p w14:paraId="7DD884FD" w14:textId="77777777" w:rsidR="009E54ED" w:rsidRPr="009E54ED" w:rsidRDefault="009E54ED" w:rsidP="009E54ED">
      <w:r w:rsidRPr="009E54ED">
        <w:t xml:space="preserve">                </w:t>
      </w:r>
      <w:proofErr w:type="gramStart"/>
      <w:r w:rsidRPr="009E54ED">
        <w:t>storage.&lt;</w:t>
      </w:r>
      <w:proofErr w:type="gramEnd"/>
      <w:r w:rsidRPr="009E54ED">
        <w:t>/li&gt;</w:t>
      </w:r>
    </w:p>
    <w:p w14:paraId="7672E96C" w14:textId="77777777" w:rsidR="009E54ED" w:rsidRPr="009E54ED" w:rsidRDefault="009E54ED" w:rsidP="009E54ED">
      <w:r w:rsidRPr="009E54ED">
        <w:t>            &lt;li&gt;&lt;strong&gt;Visualization:&lt;/strong&gt; Chart.js - For displaying analytics like attendance ratios and</w:t>
      </w:r>
    </w:p>
    <w:p w14:paraId="3171DCD4" w14:textId="77777777" w:rsidR="009E54ED" w:rsidRPr="009E54ED" w:rsidRDefault="009E54ED" w:rsidP="009E54ED">
      <w:r w:rsidRPr="009E54ED">
        <w:t xml:space="preserve">                performance </w:t>
      </w:r>
      <w:proofErr w:type="gramStart"/>
      <w:r w:rsidRPr="009E54ED">
        <w:t>charts.&lt;</w:t>
      </w:r>
      <w:proofErr w:type="gramEnd"/>
      <w:r w:rsidRPr="009E54ED">
        <w:t>/li&gt;</w:t>
      </w:r>
    </w:p>
    <w:p w14:paraId="78318FF2" w14:textId="77777777" w:rsidR="009E54ED" w:rsidRPr="009E54ED" w:rsidRDefault="009E54ED" w:rsidP="009E54ED">
      <w:r w:rsidRPr="009E54ED">
        <w:t>        &lt;/ul&gt;</w:t>
      </w:r>
    </w:p>
    <w:p w14:paraId="206C3C70" w14:textId="77777777" w:rsidR="009E54ED" w:rsidRPr="009E54ED" w:rsidRDefault="009E54ED" w:rsidP="009E54ED">
      <w:r w:rsidRPr="009E54ED">
        <w:t>    &lt;/div&gt;</w:t>
      </w:r>
    </w:p>
    <w:p w14:paraId="73576289" w14:textId="77777777" w:rsidR="009E54ED" w:rsidRPr="009E54ED" w:rsidRDefault="009E54ED" w:rsidP="009E54ED"/>
    <w:p w14:paraId="7A6C1767" w14:textId="77777777" w:rsidR="009E54ED" w:rsidRPr="009E54ED" w:rsidRDefault="009E54ED" w:rsidP="009E54ED">
      <w:r w:rsidRPr="009E54ED">
        <w:t>    &lt;div class="section"&gt;</w:t>
      </w:r>
    </w:p>
    <w:p w14:paraId="1FCAD184" w14:textId="77777777" w:rsidR="009E54ED" w:rsidRPr="009E54ED" w:rsidRDefault="009E54ED" w:rsidP="009E54ED">
      <w:r w:rsidRPr="009E54ED">
        <w:lastRenderedPageBreak/>
        <w:t>        &lt;h2&gt;5. Project Modules&lt;/h2&gt;</w:t>
      </w:r>
    </w:p>
    <w:p w14:paraId="42D47B9C" w14:textId="77777777" w:rsidR="009E54ED" w:rsidRPr="009E54ED" w:rsidRDefault="009E54ED" w:rsidP="009E54ED">
      <w:r w:rsidRPr="009E54ED">
        <w:t>        &lt;p&gt;The system is architected into three distinct functional modules:&lt;/p&gt;</w:t>
      </w:r>
    </w:p>
    <w:p w14:paraId="6C96F486" w14:textId="77777777" w:rsidR="009E54ED" w:rsidRPr="009E54ED" w:rsidRDefault="009E54ED" w:rsidP="009E54ED"/>
    <w:p w14:paraId="762FA53F" w14:textId="77777777" w:rsidR="009E54ED" w:rsidRPr="009E54ED" w:rsidRDefault="009E54ED" w:rsidP="009E54ED">
      <w:r w:rsidRPr="009E54ED">
        <w:t>        &lt;h3&gt;5.1. Administrator Module&lt;/h3&gt;</w:t>
      </w:r>
    </w:p>
    <w:p w14:paraId="1CE369BC" w14:textId="77777777" w:rsidR="009E54ED" w:rsidRPr="009E54ED" w:rsidRDefault="009E54ED" w:rsidP="009E54ED">
      <w:r w:rsidRPr="009E54ED">
        <w:t xml:space="preserve">        &lt;p&gt;The Administrator serves as the central controller of the </w:t>
      </w:r>
      <w:proofErr w:type="gramStart"/>
      <w:r w:rsidRPr="009E54ED">
        <w:t>system.&lt;</w:t>
      </w:r>
      <w:proofErr w:type="gramEnd"/>
      <w:r w:rsidRPr="009E54ED">
        <w:t>/p&gt;</w:t>
      </w:r>
    </w:p>
    <w:p w14:paraId="5B5C10E9" w14:textId="77777777" w:rsidR="009E54ED" w:rsidRPr="009E54ED" w:rsidRDefault="009E54ED" w:rsidP="009E54ED">
      <w:r w:rsidRPr="009E54ED">
        <w:t>        &lt;ul&gt;</w:t>
      </w:r>
    </w:p>
    <w:p w14:paraId="76019CA6" w14:textId="77777777" w:rsidR="009E54ED" w:rsidRPr="009E54ED" w:rsidRDefault="009E54ED" w:rsidP="009E54ED">
      <w:r w:rsidRPr="009E54ED">
        <w:t>            &lt;li&gt;&lt;strong&gt;Dashboard &amp; Analytics:&lt;/strong&gt; A graphical overview of institution statistics, including</w:t>
      </w:r>
    </w:p>
    <w:p w14:paraId="36E37CA0" w14:textId="77777777" w:rsidR="009E54ED" w:rsidRPr="009E54ED" w:rsidRDefault="009E54ED" w:rsidP="009E54ED">
      <w:r w:rsidRPr="009E54ED">
        <w:t xml:space="preserve">                student-staff ratios and subject </w:t>
      </w:r>
      <w:proofErr w:type="gramStart"/>
      <w:r w:rsidRPr="009E54ED">
        <w:t>distribution.&lt;</w:t>
      </w:r>
      <w:proofErr w:type="gramEnd"/>
      <w:r w:rsidRPr="009E54ED">
        <w:t>/li&gt;</w:t>
      </w:r>
    </w:p>
    <w:p w14:paraId="5030C464" w14:textId="77777777" w:rsidR="009E54ED" w:rsidRPr="009E54ED" w:rsidRDefault="009E54ED" w:rsidP="009E54ED">
      <w:r w:rsidRPr="009E54ED">
        <w:t>            &lt;li&gt;&lt;strong&gt;User Management:&lt;/strong&gt;</w:t>
      </w:r>
    </w:p>
    <w:p w14:paraId="79EB07FE" w14:textId="77777777" w:rsidR="009E54ED" w:rsidRPr="009E54ED" w:rsidRDefault="009E54ED" w:rsidP="009E54ED">
      <w:r w:rsidRPr="009E54ED">
        <w:t>                &lt;ul&gt;</w:t>
      </w:r>
    </w:p>
    <w:p w14:paraId="489E890B" w14:textId="77777777" w:rsidR="009E54ED" w:rsidRPr="009E54ED" w:rsidRDefault="009E54ED" w:rsidP="009E54ED">
      <w:r w:rsidRPr="009E54ED">
        <w:t>                    &lt;li&gt;&lt;strong&gt;Student Ledger:&lt;/strong&gt; Add, update, view, and delete student profiles. Capability to</w:t>
      </w:r>
    </w:p>
    <w:p w14:paraId="04FC48E3" w14:textId="77777777" w:rsidR="009E54ED" w:rsidRPr="009E54ED" w:rsidRDefault="009E54ED" w:rsidP="009E54ED">
      <w:r w:rsidRPr="009E54ED">
        <w:t xml:space="preserve">                        search and export </w:t>
      </w:r>
      <w:proofErr w:type="gramStart"/>
      <w:r w:rsidRPr="009E54ED">
        <w:t>data.&lt;</w:t>
      </w:r>
      <w:proofErr w:type="gramEnd"/>
      <w:r w:rsidRPr="009E54ED">
        <w:t>/li&gt;</w:t>
      </w:r>
    </w:p>
    <w:p w14:paraId="5D84D06E" w14:textId="77777777" w:rsidR="009E54ED" w:rsidRPr="009E54ED" w:rsidRDefault="009E54ED" w:rsidP="009E54ED">
      <w:r w:rsidRPr="009E54ED">
        <w:t>                    &lt;li&gt;&lt;strong&gt;Staff Directory:&lt;/strong&gt; Manage teacher profiles and assign them to specific subjects.</w:t>
      </w:r>
    </w:p>
    <w:p w14:paraId="4B3CECFE" w14:textId="77777777" w:rsidR="009E54ED" w:rsidRPr="009E54ED" w:rsidRDefault="009E54ED" w:rsidP="009E54ED">
      <w:r w:rsidRPr="009E54ED">
        <w:t>                    &lt;/li&gt;</w:t>
      </w:r>
    </w:p>
    <w:p w14:paraId="7B5CAEBA" w14:textId="77777777" w:rsidR="009E54ED" w:rsidRPr="009E54ED" w:rsidRDefault="009E54ED" w:rsidP="009E54ED">
      <w:r w:rsidRPr="009E54ED">
        <w:t>                &lt;/ul&gt;</w:t>
      </w:r>
    </w:p>
    <w:p w14:paraId="2DA80956" w14:textId="77777777" w:rsidR="009E54ED" w:rsidRPr="009E54ED" w:rsidRDefault="009E54ED" w:rsidP="009E54ED">
      <w:r w:rsidRPr="009E54ED">
        <w:t>            &lt;/li&gt;</w:t>
      </w:r>
    </w:p>
    <w:p w14:paraId="227AF426" w14:textId="77777777" w:rsidR="009E54ED" w:rsidRPr="009E54ED" w:rsidRDefault="009E54ED" w:rsidP="009E54ED">
      <w:r w:rsidRPr="009E54ED">
        <w:t>            &lt;li&gt;&lt;strong&gt;Academic Configuration:&lt;/strong&gt;</w:t>
      </w:r>
    </w:p>
    <w:p w14:paraId="61F5095B" w14:textId="77777777" w:rsidR="009E54ED" w:rsidRPr="009E54ED" w:rsidRDefault="009E54ED" w:rsidP="009E54ED">
      <w:r w:rsidRPr="009E54ED">
        <w:t>                &lt;ul&gt;</w:t>
      </w:r>
    </w:p>
    <w:p w14:paraId="1074C0B4" w14:textId="77777777" w:rsidR="009E54ED" w:rsidRPr="009E54ED" w:rsidRDefault="009E54ED" w:rsidP="009E54ED">
      <w:r w:rsidRPr="009E54ED">
        <w:t>                    &lt;li&gt;&lt;strong&gt;Course Management:&lt;/strong&gt; Create and manage academic courses/</w:t>
      </w:r>
      <w:proofErr w:type="gramStart"/>
      <w:r w:rsidRPr="009E54ED">
        <w:t>classes.&lt;</w:t>
      </w:r>
      <w:proofErr w:type="gramEnd"/>
      <w:r w:rsidRPr="009E54ED">
        <w:t>/li&gt;</w:t>
      </w:r>
    </w:p>
    <w:p w14:paraId="6A11684B" w14:textId="77777777" w:rsidR="009E54ED" w:rsidRPr="009E54ED" w:rsidRDefault="009E54ED" w:rsidP="009E54ED">
      <w:r w:rsidRPr="009E54ED">
        <w:t>                    &lt;li&gt;&lt;strong&gt;Subject Allocation:&lt;/strong&gt; Define syllabus and assign subjects to specific teachers.</w:t>
      </w:r>
    </w:p>
    <w:p w14:paraId="38DAFA36" w14:textId="77777777" w:rsidR="009E54ED" w:rsidRPr="009E54ED" w:rsidRDefault="009E54ED" w:rsidP="009E54ED">
      <w:r w:rsidRPr="009E54ED">
        <w:t>                    &lt;/li&gt;</w:t>
      </w:r>
    </w:p>
    <w:p w14:paraId="43BDB1D9" w14:textId="77777777" w:rsidR="009E54ED" w:rsidRPr="009E54ED" w:rsidRDefault="009E54ED" w:rsidP="009E54ED">
      <w:r w:rsidRPr="009E54ED">
        <w:t>                &lt;/ul&gt;</w:t>
      </w:r>
    </w:p>
    <w:p w14:paraId="5F5CAF91" w14:textId="77777777" w:rsidR="009E54ED" w:rsidRPr="009E54ED" w:rsidRDefault="009E54ED" w:rsidP="009E54ED">
      <w:r w:rsidRPr="009E54ED">
        <w:t>            &lt;/li&gt;</w:t>
      </w:r>
    </w:p>
    <w:p w14:paraId="01C8306F" w14:textId="77777777" w:rsidR="009E54ED" w:rsidRPr="009E54ED" w:rsidRDefault="009E54ED" w:rsidP="009E54ED">
      <w:r w:rsidRPr="009E54ED">
        <w:t>            &lt;li&gt;&lt;strong&gt;Operations:&lt;/strong&gt;</w:t>
      </w:r>
    </w:p>
    <w:p w14:paraId="77F6D53B" w14:textId="77777777" w:rsidR="009E54ED" w:rsidRPr="009E54ED" w:rsidRDefault="009E54ED" w:rsidP="009E54ED">
      <w:r w:rsidRPr="009E54ED">
        <w:t>                &lt;ul&gt;</w:t>
      </w:r>
    </w:p>
    <w:p w14:paraId="535F4081" w14:textId="77777777" w:rsidR="009E54ED" w:rsidRPr="009E54ED" w:rsidRDefault="009E54ED" w:rsidP="009E54ED">
      <w:r w:rsidRPr="009E54ED">
        <w:t>                    &lt;li&gt;&lt;strong&gt;Leave Management:&lt;/strong&gt; Review and approve/reject leave applications from staff and</w:t>
      </w:r>
    </w:p>
    <w:p w14:paraId="083A8064" w14:textId="77777777" w:rsidR="009E54ED" w:rsidRPr="009E54ED" w:rsidRDefault="009E54ED" w:rsidP="009E54ED">
      <w:r w:rsidRPr="009E54ED">
        <w:t xml:space="preserve">                        </w:t>
      </w:r>
      <w:proofErr w:type="gramStart"/>
      <w:r w:rsidRPr="009E54ED">
        <w:t>students.&lt;</w:t>
      </w:r>
      <w:proofErr w:type="gramEnd"/>
      <w:r w:rsidRPr="009E54ED">
        <w:t>/li&gt;</w:t>
      </w:r>
    </w:p>
    <w:p w14:paraId="475C228B" w14:textId="77777777" w:rsidR="009E54ED" w:rsidRPr="009E54ED" w:rsidRDefault="009E54ED" w:rsidP="009E54ED">
      <w:r w:rsidRPr="009E54ED">
        <w:lastRenderedPageBreak/>
        <w:t xml:space="preserve">                    &lt;li&gt;&lt;strong&gt;Attendance Monitoring:&lt;/strong&gt; View aggregated attendance </w:t>
      </w:r>
      <w:proofErr w:type="gramStart"/>
      <w:r w:rsidRPr="009E54ED">
        <w:t>reports.&lt;</w:t>
      </w:r>
      <w:proofErr w:type="gramEnd"/>
      <w:r w:rsidRPr="009E54ED">
        <w:t>/li&gt;</w:t>
      </w:r>
    </w:p>
    <w:p w14:paraId="34A5FA66" w14:textId="77777777" w:rsidR="009E54ED" w:rsidRPr="009E54ED" w:rsidRDefault="009E54ED" w:rsidP="009E54ED">
      <w:r w:rsidRPr="009E54ED">
        <w:t>                &lt;/ul&gt;</w:t>
      </w:r>
    </w:p>
    <w:p w14:paraId="5E83F4F8" w14:textId="77777777" w:rsidR="009E54ED" w:rsidRPr="009E54ED" w:rsidRDefault="009E54ED" w:rsidP="009E54ED">
      <w:r w:rsidRPr="009E54ED">
        <w:t>            &lt;/li&gt;</w:t>
      </w:r>
    </w:p>
    <w:p w14:paraId="0759A6BD" w14:textId="77777777" w:rsidR="009E54ED" w:rsidRPr="009E54ED" w:rsidRDefault="009E54ED" w:rsidP="009E54ED">
      <w:r w:rsidRPr="009E54ED">
        <w:t xml:space="preserve">            &lt;li&gt;&lt;strong&gt;Communication:&lt;/strong&gt; Broadcast notifications and address feedback from </w:t>
      </w:r>
      <w:proofErr w:type="gramStart"/>
      <w:r w:rsidRPr="009E54ED">
        <w:t>users.&lt;</w:t>
      </w:r>
      <w:proofErr w:type="gramEnd"/>
      <w:r w:rsidRPr="009E54ED">
        <w:t>/li&gt;</w:t>
      </w:r>
    </w:p>
    <w:p w14:paraId="155E4F91" w14:textId="77777777" w:rsidR="009E54ED" w:rsidRPr="009E54ED" w:rsidRDefault="009E54ED" w:rsidP="009E54ED">
      <w:r w:rsidRPr="009E54ED">
        <w:t>        &lt;/ul&gt;</w:t>
      </w:r>
    </w:p>
    <w:p w14:paraId="5E1F3C46" w14:textId="77777777" w:rsidR="009E54ED" w:rsidRPr="009E54ED" w:rsidRDefault="009E54ED" w:rsidP="009E54ED"/>
    <w:p w14:paraId="6F583805" w14:textId="77777777" w:rsidR="009E54ED" w:rsidRPr="009E54ED" w:rsidRDefault="009E54ED" w:rsidP="009E54ED">
      <w:r w:rsidRPr="009E54ED">
        <w:t>        &lt;h3&gt;5.2. Staff (Teacher) Module&lt;/h3&gt;</w:t>
      </w:r>
    </w:p>
    <w:p w14:paraId="266A1BEB" w14:textId="77777777" w:rsidR="009E54ED" w:rsidRPr="009E54ED" w:rsidRDefault="009E54ED" w:rsidP="009E54ED">
      <w:r w:rsidRPr="009E54ED">
        <w:t xml:space="preserve">        &lt;p&gt;Designed to assist teachers in their daily academic </w:t>
      </w:r>
      <w:proofErr w:type="gramStart"/>
      <w:r w:rsidRPr="009E54ED">
        <w:t>responsibilities.&lt;</w:t>
      </w:r>
      <w:proofErr w:type="gramEnd"/>
      <w:r w:rsidRPr="009E54ED">
        <w:t>/p&gt;</w:t>
      </w:r>
    </w:p>
    <w:p w14:paraId="4FBDC2D6" w14:textId="77777777" w:rsidR="009E54ED" w:rsidRPr="009E54ED" w:rsidRDefault="009E54ED" w:rsidP="009E54ED">
      <w:r w:rsidRPr="009E54ED">
        <w:t>        &lt;ul&gt;</w:t>
      </w:r>
    </w:p>
    <w:p w14:paraId="3DE87BFC" w14:textId="77777777" w:rsidR="009E54ED" w:rsidRPr="009E54ED" w:rsidRDefault="009E54ED" w:rsidP="009E54ED">
      <w:r w:rsidRPr="009E54ED">
        <w:t xml:space="preserve">            &lt;li&gt;&lt;strong&gt;Classroom Management:&lt;/strong&gt; Take and update daily attendance for assigned </w:t>
      </w:r>
      <w:proofErr w:type="gramStart"/>
      <w:r w:rsidRPr="009E54ED">
        <w:t>subjects.&lt;</w:t>
      </w:r>
      <w:proofErr w:type="gramEnd"/>
      <w:r w:rsidRPr="009E54ED">
        <w:t>/li&gt;</w:t>
      </w:r>
    </w:p>
    <w:p w14:paraId="1AE95023" w14:textId="77777777" w:rsidR="009E54ED" w:rsidRPr="009E54ED" w:rsidRDefault="009E54ED" w:rsidP="009E54ED">
      <w:r w:rsidRPr="009E54ED">
        <w:t xml:space="preserve">            &lt;li&gt;&lt;strong&gt;Result Management:&lt;/strong&gt; Upload and compile student marks for exams and </w:t>
      </w:r>
      <w:proofErr w:type="gramStart"/>
      <w:r w:rsidRPr="009E54ED">
        <w:t>assignments.&lt;</w:t>
      </w:r>
      <w:proofErr w:type="gramEnd"/>
      <w:r w:rsidRPr="009E54ED">
        <w:t>/li&gt;</w:t>
      </w:r>
    </w:p>
    <w:p w14:paraId="03B3FD2D" w14:textId="77777777" w:rsidR="009E54ED" w:rsidRPr="009E54ED" w:rsidRDefault="009E54ED" w:rsidP="009E54ED">
      <w:r w:rsidRPr="009E54ED">
        <w:t xml:space="preserve">            &lt;li&gt;&lt;strong&gt;Self-Service:&lt;/strong&gt; Apply for leave and view application </w:t>
      </w:r>
      <w:proofErr w:type="gramStart"/>
      <w:r w:rsidRPr="009E54ED">
        <w:t>history.&lt;</w:t>
      </w:r>
      <w:proofErr w:type="gramEnd"/>
      <w:r w:rsidRPr="009E54ED">
        <w:t>/li&gt;</w:t>
      </w:r>
    </w:p>
    <w:p w14:paraId="2B044C24" w14:textId="77777777" w:rsidR="009E54ED" w:rsidRPr="009E54ED" w:rsidRDefault="009E54ED" w:rsidP="009E54ED">
      <w:r w:rsidRPr="009E54ED">
        <w:t xml:space="preserve">            &lt;li&gt;&lt;strong&gt;Feedback:&lt;/strong&gt; Direct communication channel with the </w:t>
      </w:r>
      <w:proofErr w:type="gramStart"/>
      <w:r w:rsidRPr="009E54ED">
        <w:t>administration.&lt;</w:t>
      </w:r>
      <w:proofErr w:type="gramEnd"/>
      <w:r w:rsidRPr="009E54ED">
        <w:t>/li&gt;</w:t>
      </w:r>
    </w:p>
    <w:p w14:paraId="5EE9BBAC" w14:textId="77777777" w:rsidR="009E54ED" w:rsidRPr="009E54ED" w:rsidRDefault="009E54ED" w:rsidP="009E54ED">
      <w:r w:rsidRPr="009E54ED">
        <w:t>        &lt;/ul&gt;</w:t>
      </w:r>
    </w:p>
    <w:p w14:paraId="47D190F9" w14:textId="77777777" w:rsidR="009E54ED" w:rsidRPr="009E54ED" w:rsidRDefault="009E54ED" w:rsidP="009E54ED"/>
    <w:p w14:paraId="4DB371FA" w14:textId="77777777" w:rsidR="009E54ED" w:rsidRPr="009E54ED" w:rsidRDefault="009E54ED" w:rsidP="009E54ED">
      <w:r w:rsidRPr="009E54ED">
        <w:t>        &lt;h3&gt;5.3. Student Module&lt;/h3&gt;</w:t>
      </w:r>
    </w:p>
    <w:p w14:paraId="782875A2" w14:textId="77777777" w:rsidR="009E54ED" w:rsidRPr="009E54ED" w:rsidRDefault="009E54ED" w:rsidP="009E54ED">
      <w:r w:rsidRPr="009E54ED">
        <w:t xml:space="preserve">        &lt;p&gt;A self-service portal for students to track their </w:t>
      </w:r>
      <w:proofErr w:type="gramStart"/>
      <w:r w:rsidRPr="009E54ED">
        <w:t>progress.&lt;</w:t>
      </w:r>
      <w:proofErr w:type="gramEnd"/>
      <w:r w:rsidRPr="009E54ED">
        <w:t>/p&gt;</w:t>
      </w:r>
    </w:p>
    <w:p w14:paraId="4335C4AF" w14:textId="77777777" w:rsidR="009E54ED" w:rsidRPr="009E54ED" w:rsidRDefault="009E54ED" w:rsidP="009E54ED">
      <w:r w:rsidRPr="009E54ED">
        <w:t>        &lt;ul&gt;</w:t>
      </w:r>
    </w:p>
    <w:p w14:paraId="00C738BB" w14:textId="77777777" w:rsidR="009E54ED" w:rsidRPr="009E54ED" w:rsidRDefault="009E54ED" w:rsidP="009E54ED">
      <w:r w:rsidRPr="009E54ED">
        <w:t>            &lt;li&gt;&lt;strong&gt;Academic Tracking:&lt;/strong&gt; View personal attendance records and subject-wise examination</w:t>
      </w:r>
    </w:p>
    <w:p w14:paraId="75D81886" w14:textId="77777777" w:rsidR="009E54ED" w:rsidRPr="009E54ED" w:rsidRDefault="009E54ED" w:rsidP="009E54ED">
      <w:r w:rsidRPr="009E54ED">
        <w:t xml:space="preserve">                </w:t>
      </w:r>
      <w:proofErr w:type="gramStart"/>
      <w:r w:rsidRPr="009E54ED">
        <w:t>results.&lt;</w:t>
      </w:r>
      <w:proofErr w:type="gramEnd"/>
      <w:r w:rsidRPr="009E54ED">
        <w:t>/li&gt;</w:t>
      </w:r>
    </w:p>
    <w:p w14:paraId="7E31CE87" w14:textId="77777777" w:rsidR="009E54ED" w:rsidRPr="009E54ED" w:rsidRDefault="009E54ED" w:rsidP="009E54ED">
      <w:r w:rsidRPr="009E54ED">
        <w:t xml:space="preserve">            &lt;li&gt;&lt;strong&gt;Administrative Services:&lt;/strong&gt; Apply for leave online without physical </w:t>
      </w:r>
      <w:proofErr w:type="gramStart"/>
      <w:r w:rsidRPr="009E54ED">
        <w:t>paperwork.&lt;</w:t>
      </w:r>
      <w:proofErr w:type="gramEnd"/>
      <w:r w:rsidRPr="009E54ED">
        <w:t>/li&gt;</w:t>
      </w:r>
    </w:p>
    <w:p w14:paraId="57CD148A" w14:textId="77777777" w:rsidR="009E54ED" w:rsidRPr="009E54ED" w:rsidRDefault="009E54ED" w:rsidP="009E54ED">
      <w:r w:rsidRPr="009E54ED">
        <w:t xml:space="preserve">            &lt;li&gt;&lt;strong&gt;Notifications:&lt;/strong&gt; Receive real-time updates and circulars from the </w:t>
      </w:r>
      <w:proofErr w:type="gramStart"/>
      <w:r w:rsidRPr="009E54ED">
        <w:t>administration.&lt;</w:t>
      </w:r>
      <w:proofErr w:type="gramEnd"/>
      <w:r w:rsidRPr="009E54ED">
        <w:t>/li&gt;</w:t>
      </w:r>
    </w:p>
    <w:p w14:paraId="7199E9F1" w14:textId="77777777" w:rsidR="009E54ED" w:rsidRPr="009E54ED" w:rsidRDefault="009E54ED" w:rsidP="009E54ED">
      <w:r w:rsidRPr="009E54ED">
        <w:t xml:space="preserve">            &lt;li&gt;&lt;strong&gt;Profile:&lt;/strong&gt; Secure management of personal credentials and contact </w:t>
      </w:r>
      <w:proofErr w:type="gramStart"/>
      <w:r w:rsidRPr="009E54ED">
        <w:t>information.&lt;</w:t>
      </w:r>
      <w:proofErr w:type="gramEnd"/>
      <w:r w:rsidRPr="009E54ED">
        <w:t>/li&gt;</w:t>
      </w:r>
    </w:p>
    <w:p w14:paraId="38B0AD66" w14:textId="77777777" w:rsidR="009E54ED" w:rsidRPr="009E54ED" w:rsidRDefault="009E54ED" w:rsidP="009E54ED">
      <w:r w:rsidRPr="009E54ED">
        <w:t>        &lt;/ul&gt;</w:t>
      </w:r>
    </w:p>
    <w:p w14:paraId="6CF8FCCA" w14:textId="77777777" w:rsidR="009E54ED" w:rsidRPr="009E54ED" w:rsidRDefault="009E54ED" w:rsidP="009E54ED">
      <w:r w:rsidRPr="009E54ED">
        <w:t>    &lt;/div&gt;</w:t>
      </w:r>
    </w:p>
    <w:p w14:paraId="2706D050" w14:textId="77777777" w:rsidR="009E54ED" w:rsidRPr="009E54ED" w:rsidRDefault="009E54ED" w:rsidP="009E54ED"/>
    <w:p w14:paraId="4B725B83" w14:textId="77777777" w:rsidR="009E54ED" w:rsidRPr="009E54ED" w:rsidRDefault="009E54ED" w:rsidP="009E54ED">
      <w:r w:rsidRPr="009E54ED">
        <w:lastRenderedPageBreak/>
        <w:t>    &lt;div class="section"&gt;</w:t>
      </w:r>
    </w:p>
    <w:p w14:paraId="7D2D913E" w14:textId="77777777" w:rsidR="009E54ED" w:rsidRPr="009E54ED" w:rsidRDefault="009E54ED" w:rsidP="009E54ED">
      <w:r w:rsidRPr="009E54ED">
        <w:t>        &lt;h2&gt;6. Conclusion&lt;/h2&gt;</w:t>
      </w:r>
    </w:p>
    <w:p w14:paraId="582A03DD" w14:textId="77777777" w:rsidR="009E54ED" w:rsidRPr="009E54ED" w:rsidRDefault="009E54ED" w:rsidP="009E54ED">
      <w:r w:rsidRPr="009E54ED">
        <w:t>        &lt;p&gt;The Student Management System successfully addresses the challenges of manual administration. By integrating</w:t>
      </w:r>
    </w:p>
    <w:p w14:paraId="5EE3175D" w14:textId="77777777" w:rsidR="009E54ED" w:rsidRPr="009E54ED" w:rsidRDefault="009E54ED" w:rsidP="009E54ED">
      <w:r w:rsidRPr="009E54ED">
        <w:t>            students, teachers, and administrators into a single cohesive platform, it ensures data integrity, saves</w:t>
      </w:r>
    </w:p>
    <w:p w14:paraId="49044212" w14:textId="77777777" w:rsidR="009E54ED" w:rsidRPr="009E54ED" w:rsidRDefault="009E54ED" w:rsidP="009E54ED">
      <w:r w:rsidRPr="009E54ED">
        <w:t xml:space="preserve">            </w:t>
      </w:r>
      <w:proofErr w:type="gramStart"/>
      <w:r w:rsidRPr="009E54ED">
        <w:t>time, and</w:t>
      </w:r>
      <w:proofErr w:type="gramEnd"/>
      <w:r w:rsidRPr="009E54ED">
        <w:t xml:space="preserve"> significantly improves the operational efficiency of the educational </w:t>
      </w:r>
      <w:proofErr w:type="gramStart"/>
      <w:r w:rsidRPr="009E54ED">
        <w:t>institution.&lt;</w:t>
      </w:r>
      <w:proofErr w:type="gramEnd"/>
      <w:r w:rsidRPr="009E54ED">
        <w:t>/p&gt;</w:t>
      </w:r>
    </w:p>
    <w:p w14:paraId="43678CF9" w14:textId="77777777" w:rsidR="009E54ED" w:rsidRPr="009E54ED" w:rsidRDefault="009E54ED" w:rsidP="009E54ED">
      <w:r w:rsidRPr="009E54ED">
        <w:t>    &lt;/div&gt;</w:t>
      </w:r>
    </w:p>
    <w:p w14:paraId="7697FD87" w14:textId="77777777" w:rsidR="009E54ED" w:rsidRPr="009E54ED" w:rsidRDefault="009E54ED" w:rsidP="009E54ED"/>
    <w:p w14:paraId="3FE6126A" w14:textId="77777777" w:rsidR="009E54ED" w:rsidRPr="009E54ED" w:rsidRDefault="009E54ED" w:rsidP="009E54ED">
      <w:r w:rsidRPr="009E54ED">
        <w:t>    &lt;div class="footer"&gt;</w:t>
      </w:r>
    </w:p>
    <w:p w14:paraId="785D3569" w14:textId="77777777" w:rsidR="009E54ED" w:rsidRPr="009E54ED" w:rsidRDefault="009E54ED" w:rsidP="009E54ED">
      <w:r w:rsidRPr="009E54ED">
        <w:t>        Generated for Internship Submission</w:t>
      </w:r>
    </w:p>
    <w:p w14:paraId="2AD6F33C" w14:textId="77777777" w:rsidR="009E54ED" w:rsidRPr="009E54ED" w:rsidRDefault="009E54ED" w:rsidP="009E54ED">
      <w:r w:rsidRPr="009E54ED">
        <w:t>    &lt;/div&gt;</w:t>
      </w:r>
    </w:p>
    <w:p w14:paraId="133E0277" w14:textId="77777777" w:rsidR="009E54ED" w:rsidRPr="009E54ED" w:rsidRDefault="009E54ED" w:rsidP="009E54ED"/>
    <w:p w14:paraId="4CF15583" w14:textId="77777777" w:rsidR="009E54ED" w:rsidRPr="009E54ED" w:rsidRDefault="009E54ED" w:rsidP="009E54ED">
      <w:r w:rsidRPr="009E54ED">
        <w:t>&lt;/body&gt;</w:t>
      </w:r>
    </w:p>
    <w:p w14:paraId="616A6AF7" w14:textId="77777777" w:rsidR="009E54ED" w:rsidRPr="009E54ED" w:rsidRDefault="009E54ED" w:rsidP="009E54ED"/>
    <w:p w14:paraId="4A96608B" w14:textId="77777777" w:rsidR="009E54ED" w:rsidRPr="009E54ED" w:rsidRDefault="009E54ED" w:rsidP="009E54ED">
      <w:r w:rsidRPr="009E54ED">
        <w:t>&lt;/html&gt;</w:t>
      </w:r>
    </w:p>
    <w:p w14:paraId="402E3AA5" w14:textId="77777777" w:rsidR="00392F8C" w:rsidRDefault="00392F8C"/>
    <w:sectPr w:rsidR="00392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4ED"/>
    <w:rsid w:val="00392F8C"/>
    <w:rsid w:val="007B63FF"/>
    <w:rsid w:val="009E54ED"/>
    <w:rsid w:val="00E36586"/>
    <w:rsid w:val="00EF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BF00"/>
  <w15:chartTrackingRefBased/>
  <w15:docId w15:val="{9B2A217F-A4F4-42B5-B855-7827622E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4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1153</Words>
  <Characters>6574</Characters>
  <Application>Microsoft Office Word</Application>
  <DocSecurity>0</DocSecurity>
  <Lines>54</Lines>
  <Paragraphs>15</Paragraphs>
  <ScaleCrop>false</ScaleCrop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Kapatel</dc:creator>
  <cp:keywords/>
  <dc:description/>
  <cp:lastModifiedBy>Yash Kapatel</cp:lastModifiedBy>
  <cp:revision>1</cp:revision>
  <dcterms:created xsi:type="dcterms:W3CDTF">2026-01-30T19:43:00Z</dcterms:created>
  <dcterms:modified xsi:type="dcterms:W3CDTF">2026-01-30T19:47:00Z</dcterms:modified>
</cp:coreProperties>
</file>