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B105" w14:textId="77777777" w:rsidR="00E079B1" w:rsidRDefault="00E079B1" w:rsidP="00E079B1">
      <w:r>
        <w:t>CREATE DATABASE SALESDB;</w:t>
      </w:r>
    </w:p>
    <w:p w14:paraId="3636EA1B" w14:textId="77777777" w:rsidR="00E079B1" w:rsidRDefault="00E079B1" w:rsidP="00E079B1">
      <w:r>
        <w:t>USE SALESDB;</w:t>
      </w:r>
    </w:p>
    <w:p w14:paraId="73BFDDC1" w14:textId="77777777" w:rsidR="00E079B1" w:rsidRDefault="00E079B1" w:rsidP="00E079B1">
      <w:r>
        <w:t xml:space="preserve">CREATE TABLE Customer ( </w:t>
      </w:r>
    </w:p>
    <w:p w14:paraId="22AB2E0D" w14:textId="77777777" w:rsidR="00E079B1" w:rsidRDefault="00E079B1" w:rsidP="00E079B1">
      <w:r>
        <w:t xml:space="preserve">    </w:t>
      </w:r>
      <w:proofErr w:type="spellStart"/>
      <w:r>
        <w:t>CustomerID</w:t>
      </w:r>
      <w:proofErr w:type="spellEnd"/>
      <w:r>
        <w:t xml:space="preserve"> INT PRIMARY KEY, </w:t>
      </w:r>
    </w:p>
    <w:p w14:paraId="1C1262CB" w14:textId="77777777" w:rsidR="00E079B1" w:rsidRDefault="00E079B1" w:rsidP="00E079B1">
      <w:r>
        <w:t xml:space="preserve">    </w:t>
      </w:r>
      <w:proofErr w:type="spellStart"/>
      <w:r>
        <w:t>CustomerName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NULL, </w:t>
      </w:r>
    </w:p>
    <w:p w14:paraId="0864D6D2" w14:textId="77777777" w:rsidR="00E079B1" w:rsidRDefault="00E079B1" w:rsidP="00E079B1">
      <w:r>
        <w:t xml:space="preserve">    Email </w:t>
      </w:r>
      <w:proofErr w:type="gramStart"/>
      <w:r>
        <w:t>VARCHAR(</w:t>
      </w:r>
      <w:proofErr w:type="gramEnd"/>
      <w:r>
        <w:t xml:space="preserve">100) NOT NULL UNIQUE, </w:t>
      </w:r>
    </w:p>
    <w:p w14:paraId="1F91FE4C" w14:textId="77777777" w:rsidR="00E079B1" w:rsidRDefault="00E079B1" w:rsidP="00E079B1">
      <w:r>
        <w:t xml:space="preserve">    City </w:t>
      </w:r>
      <w:proofErr w:type="gramStart"/>
      <w:r>
        <w:t>VARCHAR(</w:t>
      </w:r>
      <w:proofErr w:type="gramEnd"/>
      <w:r>
        <w:t xml:space="preserve">50) NOT NULL, </w:t>
      </w:r>
    </w:p>
    <w:p w14:paraId="3ED57271" w14:textId="77777777" w:rsidR="00E079B1" w:rsidRDefault="00E079B1" w:rsidP="00E079B1">
      <w:r>
        <w:t xml:space="preserve">    Phone </w:t>
      </w:r>
      <w:proofErr w:type="gramStart"/>
      <w:r>
        <w:t>VARCHAR(</w:t>
      </w:r>
      <w:proofErr w:type="gramEnd"/>
      <w:r>
        <w:t xml:space="preserve">10), </w:t>
      </w:r>
    </w:p>
    <w:p w14:paraId="1D9421CF" w14:textId="77777777" w:rsidR="00E079B1" w:rsidRDefault="00E079B1" w:rsidP="00E079B1">
      <w:r>
        <w:t xml:space="preserve">    CONSTRAINT </w:t>
      </w:r>
      <w:proofErr w:type="spellStart"/>
      <w:r>
        <w:t>CHK_Phone</w:t>
      </w:r>
      <w:proofErr w:type="spellEnd"/>
      <w:r>
        <w:t xml:space="preserve">  </w:t>
      </w:r>
    </w:p>
    <w:p w14:paraId="56E1C3FC" w14:textId="77777777" w:rsidR="00E079B1" w:rsidRDefault="00E079B1" w:rsidP="00E079B1">
      <w:r>
        <w:t xml:space="preserve">        CHECK (Phone REGEXP '</w:t>
      </w:r>
      <w:proofErr w:type="gramStart"/>
      <w:r>
        <w:t>^[</w:t>
      </w:r>
      <w:proofErr w:type="gramEnd"/>
      <w:r>
        <w:t>0-9]{</w:t>
      </w:r>
      <w:proofErr w:type="gramStart"/>
      <w:r>
        <w:t>10}$</w:t>
      </w:r>
      <w:proofErr w:type="gramEnd"/>
      <w:r>
        <w:t xml:space="preserve">') </w:t>
      </w:r>
    </w:p>
    <w:p w14:paraId="2E2886D2" w14:textId="77777777" w:rsidR="00E079B1" w:rsidRDefault="00E079B1" w:rsidP="00E079B1">
      <w:r>
        <w:t xml:space="preserve">); </w:t>
      </w:r>
    </w:p>
    <w:p w14:paraId="3E4236DB" w14:textId="64739CC4" w:rsidR="00D90631" w:rsidRDefault="00D90631" w:rsidP="00E079B1">
      <w:r w:rsidRPr="00D90631">
        <w:drawing>
          <wp:inline distT="0" distB="0" distL="0" distR="0" wp14:anchorId="4251F0E2" wp14:editId="5C92D43C">
            <wp:extent cx="4397121" cy="1653683"/>
            <wp:effectExtent l="0" t="0" r="3810" b="3810"/>
            <wp:docPr id="167824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42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EBD2" w14:textId="77777777" w:rsidR="00E079B1" w:rsidRDefault="00E079B1" w:rsidP="00E079B1">
      <w:r>
        <w:t xml:space="preserve">CREATE TABLE Orders ( </w:t>
      </w:r>
    </w:p>
    <w:p w14:paraId="2E0BC6B5" w14:textId="77777777" w:rsidR="00E079B1" w:rsidRDefault="00E079B1" w:rsidP="00E079B1">
      <w:r>
        <w:t xml:space="preserve">    </w:t>
      </w:r>
      <w:proofErr w:type="spellStart"/>
      <w:r>
        <w:t>OrderID</w:t>
      </w:r>
      <w:proofErr w:type="spellEnd"/>
      <w:r>
        <w:t xml:space="preserve"> INT PRIMARY KEY, </w:t>
      </w:r>
    </w:p>
    <w:p w14:paraId="14D2EB6B" w14:textId="77777777" w:rsidR="00E079B1" w:rsidRDefault="00E079B1" w:rsidP="00E079B1">
      <w:r>
        <w:t xml:space="preserve">    </w:t>
      </w:r>
      <w:proofErr w:type="spellStart"/>
      <w:r>
        <w:t>OrderDate</w:t>
      </w:r>
      <w:proofErr w:type="spellEnd"/>
      <w:r>
        <w:t xml:space="preserve"> DATE NOT NULL, </w:t>
      </w:r>
    </w:p>
    <w:p w14:paraId="7A9E1D4B" w14:textId="77777777" w:rsidR="00E079B1" w:rsidRDefault="00E079B1" w:rsidP="00E079B1">
      <w:r>
        <w:t xml:space="preserve">    </w:t>
      </w:r>
      <w:proofErr w:type="spellStart"/>
      <w:r>
        <w:t>TotalAmount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CHECK (</w:t>
      </w:r>
      <w:proofErr w:type="spellStart"/>
      <w:r>
        <w:t>TotalAmount</w:t>
      </w:r>
      <w:proofErr w:type="spellEnd"/>
      <w:r>
        <w:t xml:space="preserve"> &gt; 0), </w:t>
      </w:r>
    </w:p>
    <w:p w14:paraId="1ED6B3A5" w14:textId="77777777" w:rsidR="00E079B1" w:rsidRDefault="00E079B1" w:rsidP="00E079B1">
      <w:r>
        <w:t xml:space="preserve">    </w:t>
      </w:r>
      <w:proofErr w:type="spellStart"/>
      <w:r>
        <w:t>PaymentStatus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</w:t>
      </w:r>
    </w:p>
    <w:p w14:paraId="2DB67BE9" w14:textId="77777777" w:rsidR="00E079B1" w:rsidRDefault="00E079B1" w:rsidP="00E079B1">
      <w:r>
        <w:t xml:space="preserve">    </w:t>
      </w:r>
      <w:proofErr w:type="spellStart"/>
      <w:r>
        <w:t>CustomerID</w:t>
      </w:r>
      <w:proofErr w:type="spellEnd"/>
      <w:r>
        <w:t xml:space="preserve"> INT, </w:t>
      </w:r>
    </w:p>
    <w:p w14:paraId="4CBC719C" w14:textId="77777777" w:rsidR="00E079B1" w:rsidRDefault="00E079B1" w:rsidP="00E079B1">
      <w:r>
        <w:t xml:space="preserve">    CONSTRAINT </w:t>
      </w:r>
      <w:proofErr w:type="spellStart"/>
      <w:r>
        <w:t>CHK_Status</w:t>
      </w:r>
      <w:proofErr w:type="spellEnd"/>
      <w:r>
        <w:t xml:space="preserve"> CHECK (</w:t>
      </w:r>
      <w:proofErr w:type="spellStart"/>
      <w:r>
        <w:t>PaymentStatus</w:t>
      </w:r>
      <w:proofErr w:type="spellEnd"/>
      <w:r>
        <w:t xml:space="preserve"> IN ('Paid', 'Pending', 'Failed')), </w:t>
      </w:r>
    </w:p>
    <w:p w14:paraId="745F50F3" w14:textId="77777777" w:rsidR="00E079B1" w:rsidRDefault="00E079B1" w:rsidP="00E079B1">
      <w:r>
        <w:t xml:space="preserve">    CONSTRAINT </w:t>
      </w:r>
      <w:proofErr w:type="spellStart"/>
      <w:r>
        <w:t>FK_Customer_Order</w:t>
      </w:r>
      <w:proofErr w:type="spellEnd"/>
      <w:r>
        <w:t xml:space="preserve"> FOREIGN KEY (</w:t>
      </w:r>
      <w:proofErr w:type="spellStart"/>
      <w:r>
        <w:t>CustomerID</w:t>
      </w:r>
      <w:proofErr w:type="spellEnd"/>
      <w:r>
        <w:t xml:space="preserve">) </w:t>
      </w:r>
    </w:p>
    <w:p w14:paraId="07B16DF8" w14:textId="77777777" w:rsidR="00E079B1" w:rsidRDefault="00E079B1" w:rsidP="00E079B1">
      <w:r>
        <w:t xml:space="preserve">        REFERENCES </w:t>
      </w:r>
      <w:proofErr w:type="gramStart"/>
      <w:r>
        <w:t>Customer(</w:t>
      </w:r>
      <w:proofErr w:type="spellStart"/>
      <w:proofErr w:type="gramEnd"/>
      <w:r>
        <w:t>CustomerID</w:t>
      </w:r>
      <w:proofErr w:type="spellEnd"/>
      <w:r>
        <w:t xml:space="preserve">) </w:t>
      </w:r>
    </w:p>
    <w:p w14:paraId="5EAE434C" w14:textId="3DE8F99A" w:rsidR="00D90631" w:rsidRDefault="00E079B1" w:rsidP="00E079B1">
      <w:r>
        <w:t xml:space="preserve">); </w:t>
      </w:r>
    </w:p>
    <w:p w14:paraId="07E1EA57" w14:textId="3E8D76A7" w:rsidR="00D90631" w:rsidRDefault="00D90631" w:rsidP="00E079B1">
      <w:r w:rsidRPr="00D90631">
        <w:drawing>
          <wp:inline distT="0" distB="0" distL="0" distR="0" wp14:anchorId="540DBE6E" wp14:editId="2E4F7307">
            <wp:extent cx="4541914" cy="960203"/>
            <wp:effectExtent l="0" t="0" r="0" b="0"/>
            <wp:docPr id="192947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70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72B5" w14:textId="77777777" w:rsidR="00E079B1" w:rsidRDefault="00E079B1" w:rsidP="00E079B1">
      <w:r>
        <w:lastRenderedPageBreak/>
        <w:t>INSERT INTO Customer 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Email, Phone, City) </w:t>
      </w:r>
    </w:p>
    <w:p w14:paraId="34ED6624" w14:textId="77777777" w:rsidR="00E079B1" w:rsidRDefault="00E079B1" w:rsidP="00E079B1">
      <w:r>
        <w:t xml:space="preserve">VALUES </w:t>
      </w:r>
    </w:p>
    <w:p w14:paraId="12744B7F" w14:textId="77777777" w:rsidR="00E079B1" w:rsidRDefault="00E079B1" w:rsidP="00E079B1">
      <w:r>
        <w:t xml:space="preserve">(1, 'Rahul ', 'rahul@gmail.com', '9876543210', 'Mumbai'), </w:t>
      </w:r>
    </w:p>
    <w:p w14:paraId="12810781" w14:textId="77777777" w:rsidR="00E079B1" w:rsidRDefault="00E079B1" w:rsidP="00E079B1">
      <w:r>
        <w:t xml:space="preserve">(2, 'Anita', 'anita@gmail.com', '9876501234', 'Delhi'), </w:t>
      </w:r>
    </w:p>
    <w:p w14:paraId="7B099476" w14:textId="77777777" w:rsidR="00E079B1" w:rsidRDefault="00E079B1" w:rsidP="00E079B1">
      <w:r>
        <w:t xml:space="preserve">(3, 'Karan ', 'karan@gmail.com', '9123456789', 'Pune'), </w:t>
      </w:r>
    </w:p>
    <w:p w14:paraId="39916057" w14:textId="77777777" w:rsidR="00E079B1" w:rsidRDefault="00E079B1" w:rsidP="00E079B1">
      <w:r>
        <w:t xml:space="preserve">(4, 'Sneha ', 'sneha@gmail.com', '9988776655', 'Chennai'), </w:t>
      </w:r>
    </w:p>
    <w:p w14:paraId="1929AB9F" w14:textId="77777777" w:rsidR="00E079B1" w:rsidRDefault="00E079B1" w:rsidP="00E079B1">
      <w:r>
        <w:t xml:space="preserve">(5, 'Amit ', 'amit@gmail.com', '9090909090', 'Ahmedabad'); </w:t>
      </w:r>
    </w:p>
    <w:p w14:paraId="6EA9A736" w14:textId="77777777" w:rsidR="00E079B1" w:rsidRDefault="00E079B1" w:rsidP="00E079B1"/>
    <w:p w14:paraId="0447E07D" w14:textId="7D80A226" w:rsidR="00121A2F" w:rsidRDefault="00E079B1" w:rsidP="00E079B1">
      <w:r>
        <w:t>SELECT * FROM CUSTOMER;</w:t>
      </w:r>
    </w:p>
    <w:p w14:paraId="14871560" w14:textId="77777777" w:rsidR="00E079B1" w:rsidRDefault="00E079B1" w:rsidP="00E079B1"/>
    <w:p w14:paraId="7FB9C75A" w14:textId="691718ED" w:rsidR="00E079B1" w:rsidRDefault="00E079B1" w:rsidP="00E079B1">
      <w:r>
        <w:t>OUTPUT:</w:t>
      </w:r>
    </w:p>
    <w:p w14:paraId="2732C742" w14:textId="4819F3AD" w:rsidR="00E079B1" w:rsidRDefault="00E079B1" w:rsidP="00E079B1">
      <w:r w:rsidRPr="00E079B1">
        <w:drawing>
          <wp:inline distT="0" distB="0" distL="0" distR="0" wp14:anchorId="26A616C1" wp14:editId="4CC3BAF6">
            <wp:extent cx="4465707" cy="1767993"/>
            <wp:effectExtent l="0" t="0" r="0" b="3810"/>
            <wp:docPr id="54562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20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E892" w14:textId="77777777" w:rsidR="00E079B1" w:rsidRDefault="00E079B1" w:rsidP="00E079B1"/>
    <w:p w14:paraId="230FA11E" w14:textId="77777777" w:rsidR="00E079B1" w:rsidRDefault="00E079B1" w:rsidP="00E079B1">
      <w:r>
        <w:t>INSERT INTO Orders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 xml:space="preserve">, </w:t>
      </w:r>
      <w:proofErr w:type="spellStart"/>
      <w:r>
        <w:t>PaymentStatus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>)</w:t>
      </w:r>
    </w:p>
    <w:p w14:paraId="29A4C807" w14:textId="77777777" w:rsidR="00E079B1" w:rsidRDefault="00E079B1" w:rsidP="00E079B1">
      <w:r>
        <w:t>VALUES</w:t>
      </w:r>
    </w:p>
    <w:p w14:paraId="319A7D00" w14:textId="77777777" w:rsidR="00E079B1" w:rsidRDefault="00E079B1" w:rsidP="00E079B1">
      <w:r>
        <w:t>(10, '2025-01-10', 5000.00, 'Paid', 1),</w:t>
      </w:r>
    </w:p>
    <w:p w14:paraId="0EBA3548" w14:textId="77777777" w:rsidR="00E079B1" w:rsidRDefault="00E079B1" w:rsidP="00E079B1">
      <w:r>
        <w:t>(11, '2025-01-12', 2500.00, 'Pending', 2),</w:t>
      </w:r>
    </w:p>
    <w:p w14:paraId="189ABB30" w14:textId="77777777" w:rsidR="00E079B1" w:rsidRDefault="00E079B1" w:rsidP="00E079B1">
      <w:r>
        <w:t>(13, '2025-01-15', 3200.00, 'Paid', 1),</w:t>
      </w:r>
    </w:p>
    <w:p w14:paraId="030BE47A" w14:textId="77777777" w:rsidR="00E079B1" w:rsidRDefault="00E079B1" w:rsidP="00E079B1">
      <w:r>
        <w:t>(14, '2025-01-18', 1500.00, 'Failed', 3),</w:t>
      </w:r>
    </w:p>
    <w:p w14:paraId="7A48CD18" w14:textId="77777777" w:rsidR="00E079B1" w:rsidRDefault="00E079B1" w:rsidP="00E079B1">
      <w:r>
        <w:t>(15, '2025-01-20', 4200.00, 'Paid', 4);</w:t>
      </w:r>
    </w:p>
    <w:p w14:paraId="5D753AC2" w14:textId="755C0B33" w:rsidR="00E079B1" w:rsidRDefault="00E079B1" w:rsidP="00E079B1">
      <w:pPr>
        <w:tabs>
          <w:tab w:val="left" w:pos="3012"/>
        </w:tabs>
      </w:pPr>
      <w:r>
        <w:tab/>
      </w:r>
    </w:p>
    <w:p w14:paraId="4D19809F" w14:textId="1DB68310" w:rsidR="00E079B1" w:rsidRDefault="00E079B1" w:rsidP="00E079B1">
      <w:r>
        <w:t>SELECT * FROM ORDERS;</w:t>
      </w:r>
    </w:p>
    <w:p w14:paraId="508F2CD1" w14:textId="7C1155EA" w:rsidR="00E079B1" w:rsidRDefault="00E079B1" w:rsidP="00E079B1">
      <w:r>
        <w:t>OUTPUT:</w:t>
      </w:r>
    </w:p>
    <w:p w14:paraId="3EEF2D78" w14:textId="0E5A2472" w:rsidR="00E079B1" w:rsidRDefault="00E079B1" w:rsidP="00E079B1">
      <w:r w:rsidRPr="00E079B1">
        <w:lastRenderedPageBreak/>
        <w:drawing>
          <wp:inline distT="0" distB="0" distL="0" distR="0" wp14:anchorId="3334ED00" wp14:editId="1074ECB3">
            <wp:extent cx="4419983" cy="1752752"/>
            <wp:effectExtent l="0" t="0" r="0" b="0"/>
            <wp:docPr id="36565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52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23CC" w14:textId="77777777" w:rsidR="00D90631" w:rsidRDefault="00D90631" w:rsidP="00D90631">
      <w:r>
        <w:t xml:space="preserve">ALTER TABLE Orders </w:t>
      </w:r>
    </w:p>
    <w:p w14:paraId="1AD9420C" w14:textId="77777777" w:rsidR="00D90631" w:rsidRDefault="00D90631" w:rsidP="00D90631">
      <w:r>
        <w:t xml:space="preserve">ADD </w:t>
      </w:r>
      <w:proofErr w:type="spellStart"/>
      <w:r>
        <w:t>PaymentMode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20); </w:t>
      </w:r>
    </w:p>
    <w:p w14:paraId="1BC7806E" w14:textId="77777777" w:rsidR="00D90631" w:rsidRDefault="00D90631" w:rsidP="00D90631"/>
    <w:p w14:paraId="4F96CD08" w14:textId="77777777" w:rsidR="00D90631" w:rsidRDefault="00D90631" w:rsidP="00D90631">
      <w:r>
        <w:t xml:space="preserve">ALTER TABLE Orders </w:t>
      </w:r>
    </w:p>
    <w:p w14:paraId="67449A46" w14:textId="77777777" w:rsidR="00D90631" w:rsidRDefault="00D90631" w:rsidP="00D90631">
      <w:r>
        <w:t xml:space="preserve">ADD CONSTRAINT </w:t>
      </w:r>
      <w:proofErr w:type="spellStart"/>
      <w:r>
        <w:t>CHK_PaymentMode</w:t>
      </w:r>
      <w:proofErr w:type="spellEnd"/>
      <w:r>
        <w:t xml:space="preserve">  </w:t>
      </w:r>
    </w:p>
    <w:p w14:paraId="4DDF5E9F" w14:textId="77777777" w:rsidR="00D90631" w:rsidRDefault="00D90631" w:rsidP="00D90631">
      <w:r>
        <w:t>CHECK (</w:t>
      </w:r>
      <w:proofErr w:type="spellStart"/>
      <w:r>
        <w:t>PaymentMode</w:t>
      </w:r>
      <w:proofErr w:type="spellEnd"/>
      <w:r>
        <w:t xml:space="preserve"> IN ('Cash', 'Card', 'UPI')); </w:t>
      </w:r>
    </w:p>
    <w:p w14:paraId="0D3DE8E2" w14:textId="77777777" w:rsidR="00D90631" w:rsidRDefault="00D90631" w:rsidP="00D90631"/>
    <w:p w14:paraId="1B1BE7E4" w14:textId="77777777" w:rsidR="00D90631" w:rsidRDefault="00D90631" w:rsidP="00D90631">
      <w:r>
        <w:t xml:space="preserve">ALTER TABLE Customer </w:t>
      </w:r>
    </w:p>
    <w:p w14:paraId="189BDBBD" w14:textId="77777777" w:rsidR="00D90631" w:rsidRDefault="00D90631" w:rsidP="00D90631">
      <w:r>
        <w:t xml:space="preserve">MODIFY </w:t>
      </w:r>
      <w:proofErr w:type="spellStart"/>
      <w:r>
        <w:t>CustomerName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100); </w:t>
      </w:r>
    </w:p>
    <w:p w14:paraId="2E49A732" w14:textId="77777777" w:rsidR="00D90631" w:rsidRDefault="00D90631" w:rsidP="00D90631"/>
    <w:p w14:paraId="5326F703" w14:textId="5A9FF238" w:rsidR="00E079B1" w:rsidRDefault="00D90631" w:rsidP="00D90631">
      <w:r>
        <w:t xml:space="preserve">RENAME TABLE Orders TO </w:t>
      </w:r>
      <w:proofErr w:type="spellStart"/>
      <w:r>
        <w:t>CustomerOrders</w:t>
      </w:r>
      <w:proofErr w:type="spellEnd"/>
      <w:r>
        <w:t xml:space="preserve">; </w:t>
      </w:r>
    </w:p>
    <w:p w14:paraId="64D0FE26" w14:textId="77777777" w:rsidR="00D90631" w:rsidRDefault="00D90631" w:rsidP="00D90631"/>
    <w:p w14:paraId="2A0FB6DC" w14:textId="074CA51E" w:rsidR="00D90631" w:rsidRDefault="00D90631" w:rsidP="00D90631">
      <w:r>
        <w:t>OUTPUT:</w:t>
      </w:r>
    </w:p>
    <w:p w14:paraId="6CBBC967" w14:textId="401BEF80" w:rsidR="00D90631" w:rsidRDefault="00D90631" w:rsidP="00D90631">
      <w:r w:rsidRPr="00D90631">
        <w:drawing>
          <wp:inline distT="0" distB="0" distL="0" distR="0" wp14:anchorId="0ABFC4F0" wp14:editId="79F2F0F1">
            <wp:extent cx="4442845" cy="1569856"/>
            <wp:effectExtent l="0" t="0" r="0" b="0"/>
            <wp:docPr id="86841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14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7740" w14:textId="77777777" w:rsidR="00D90631" w:rsidRDefault="00D90631" w:rsidP="00D90631"/>
    <w:p w14:paraId="14CFA234" w14:textId="77777777" w:rsidR="00D90631" w:rsidRPr="00D90631" w:rsidRDefault="00D90631" w:rsidP="00D90631">
      <w:r w:rsidRPr="00D90631">
        <w:t xml:space="preserve">TRUNCATE TABLE </w:t>
      </w:r>
      <w:proofErr w:type="spellStart"/>
      <w:r w:rsidRPr="00D90631">
        <w:t>CustomerOrders</w:t>
      </w:r>
      <w:proofErr w:type="spellEnd"/>
      <w:r w:rsidRPr="00D90631">
        <w:t xml:space="preserve">; </w:t>
      </w:r>
    </w:p>
    <w:p w14:paraId="196928F4" w14:textId="77777777" w:rsidR="00D90631" w:rsidRDefault="00D90631" w:rsidP="00D90631">
      <w:r w:rsidRPr="00D90631">
        <w:lastRenderedPageBreak/>
        <w:drawing>
          <wp:inline distT="0" distB="0" distL="0" distR="0" wp14:anchorId="5A1CCEE6" wp14:editId="1E3A28E5">
            <wp:extent cx="4397121" cy="1234547"/>
            <wp:effectExtent l="0" t="0" r="3810" b="3810"/>
            <wp:docPr id="193141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11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7986" w14:textId="007B689E" w:rsidR="00D90631" w:rsidRPr="00D90631" w:rsidRDefault="00D90631" w:rsidP="00D90631">
      <w:r w:rsidRPr="00D90631">
        <w:t xml:space="preserve">DROP TABLE </w:t>
      </w:r>
      <w:proofErr w:type="spellStart"/>
      <w:r w:rsidRPr="00D90631">
        <w:t>CustomerOrders</w:t>
      </w:r>
      <w:proofErr w:type="spellEnd"/>
      <w:r w:rsidRPr="00D90631">
        <w:t xml:space="preserve">; </w:t>
      </w:r>
    </w:p>
    <w:p w14:paraId="1D42D044" w14:textId="77777777" w:rsidR="00D90631" w:rsidRPr="00D90631" w:rsidRDefault="00D90631" w:rsidP="00D90631">
      <w:r w:rsidRPr="00D90631">
        <w:t xml:space="preserve">DROP TABLE Customer; </w:t>
      </w:r>
    </w:p>
    <w:p w14:paraId="65FD2820" w14:textId="77777777" w:rsidR="00D90631" w:rsidRDefault="00D90631" w:rsidP="00D90631"/>
    <w:sectPr w:rsidR="00D90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B1"/>
    <w:rsid w:val="00121A2F"/>
    <w:rsid w:val="00D90631"/>
    <w:rsid w:val="00DA1FCD"/>
    <w:rsid w:val="00E079B1"/>
    <w:rsid w:val="00E84BEA"/>
    <w:rsid w:val="00EF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78EA4"/>
  <w15:chartTrackingRefBased/>
  <w15:docId w15:val="{3A2274EF-DCAA-4BCA-9088-E442AA35B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User</dc:creator>
  <cp:keywords/>
  <dc:description/>
  <cp:lastModifiedBy>New User</cp:lastModifiedBy>
  <cp:revision>1</cp:revision>
  <dcterms:created xsi:type="dcterms:W3CDTF">2026-02-22T05:16:00Z</dcterms:created>
  <dcterms:modified xsi:type="dcterms:W3CDTF">2026-02-22T05:37:00Z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32daa93e-6aa6-4ec7-b714-c41cfe642cb3</vt:lpwstr>
  </property>
</Properties>
</file>