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B31FF" w:rsidRDefault="00A043C8" w14:paraId="15413FD2" w14:textId="7B94853C">
      <w:r w:rsidR="00A043C8">
        <w:rPr/>
        <w:t xml:space="preserve">お初の方は始めまして、原案・シナリオ担当のクロです。 </w:t>
      </w:r>
    </w:p>
    <w:p w:rsidR="004B31FF" w:rsidRDefault="00A043C8" w14:paraId="44B22B79" w14:textId="494BE2D2">
      <w:r w:rsidR="00A043C8">
        <w:rPr/>
        <w:t>　本作は、接点がないはずだった正反対の二人の少女が出会い、本当の意味で友人となるまでを描いた物語です。</w:t>
      </w:r>
    </w:p>
    <w:p w:rsidR="004B31FF" w:rsidRDefault="00A043C8" w14:paraId="621EBA79" w14:textId="64D0D661">
      <w:r w:rsidR="00A043C8">
        <w:rPr/>
        <w:t xml:space="preserve"> 　友人とは見下げて付き合ってやることでもなければ、見上げて付き合ってもらうことでもありません。互いを尊敬しあえるようになった彼女たちはどんな困難も笑いながら乗り越えて行くことでしょう。</w:t>
      </w:r>
    </w:p>
    <w:p w:rsidR="004B31FF" w:rsidRDefault="00A043C8" w14:paraId="0D8781E4" w14:textId="218CCF89">
      <w:r w:rsidR="00A043C8">
        <w:rPr/>
        <w:t xml:space="preserve"> 　さて、本編で語らなかった事件後の茜のお話を少々。 </w:t>
      </w:r>
    </w:p>
    <w:p w:rsidR="004B31FF" w:rsidRDefault="00A043C8" w14:paraId="6AE08AE1" w14:textId="459220F7">
      <w:r w:rsidR="00A043C8">
        <w:rPr/>
        <w:t xml:space="preserve">　大きな過ちを犯してしまった茜さんですが、襲ってきたチンピラさんたちが逮捕されるのと同時に保護される形で警察に確保されました。純粋な被害者と勘違いされたためです。 </w:t>
      </w:r>
    </w:p>
    <w:p w:rsidR="004B31FF" w:rsidRDefault="00A043C8" w14:paraId="187D15F3" w14:textId="7EE3DDE8">
      <w:r w:rsidR="00A043C8">
        <w:rPr/>
        <w:t>　その後、事情聴取の中で茜の事件との関わりが明らかになります。そして、原因を理解すると茜の両親は頑張っているのを知っていたのにハッパの掛け方を間違えた。自分たちが悪かったのだと茜に泣いて謝りました。</w:t>
      </w:r>
    </w:p>
    <w:p w:rsidR="004B31FF" w:rsidRDefault="00A043C8" w14:paraId="5C065CE8" w14:textId="3920D26B">
      <w:r w:rsidR="00A043C8">
        <w:rPr/>
        <w:t xml:space="preserve"> 　両親に愛情があったことを知り、半ば以上に自暴自棄だった茜はようやく冷静さを取り戻ます。自分がしてしまったことの愚かさに気付き、どう償うべきかもわからないままホシノに頭を下げます。</w:t>
      </w:r>
    </w:p>
    <w:p w:rsidR="004B31FF" w:rsidRDefault="00A043C8" w14:paraId="448BB409" w14:textId="10B41C60">
      <w:r w:rsidR="00A043C8">
        <w:rPr/>
        <w:t xml:space="preserve"> 　同じく進むべき道がわからなくなっていた者として、</w:t>
      </w:r>
      <w:r w:rsidR="7B3E2CD0">
        <w:rPr/>
        <w:t>星見</w:t>
      </w:r>
      <w:r w:rsidR="00A043C8">
        <w:rPr/>
        <w:t>はこの謝罪が本心からのものであると理解し、赦しました。</w:t>
      </w:r>
    </w:p>
    <w:p w:rsidR="004B31FF" w:rsidRDefault="00A043C8" w14:paraId="2054FFC4" w14:textId="4A3E1896">
      <w:r w:rsidR="00A043C8">
        <w:rPr/>
        <w:t xml:space="preserve"> 　その後、茜は受験をやめ、働き出します。倉庫の軽作業や工事など頭ではなく体を使う仕事を選んだのも思うところがあったからでした。</w:t>
      </w:r>
    </w:p>
    <w:p w:rsidR="004B31FF" w:rsidRDefault="00A043C8" w14:paraId="1B99433C" w14:textId="5D49031F">
      <w:r w:rsidR="00A043C8">
        <w:rPr/>
        <w:t xml:space="preserve"> 　数年後に大学生となった</w:t>
      </w:r>
      <w:r w:rsidR="4B7F3B78">
        <w:rPr/>
        <w:t>星見</w:t>
      </w:r>
      <w:r w:rsidR="00A043C8">
        <w:rPr/>
        <w:t>・</w:t>
      </w:r>
      <w:r w:rsidR="200A3B06">
        <w:rPr/>
        <w:t>暮六</w:t>
      </w:r>
      <w:r w:rsidR="00A043C8">
        <w:rPr/>
        <w:t>たちに偶然出会います。その際に、</w:t>
      </w:r>
      <w:r w:rsidR="354BFEB6">
        <w:rPr/>
        <w:t>星見</w:t>
      </w:r>
      <w:r w:rsidR="00A043C8">
        <w:rPr/>
        <w:t>は茜に「受験をやめて後悔していないのか」と問いました。茜は「そんなことよりもやりたいことを見つけた。働いていてよかった。すぐに必要な資金が集まるもの。よかったら、二人で自分の店に来てほしい」と笑顔で応えます。</w:t>
      </w:r>
    </w:p>
    <w:p w:rsidR="004B31FF" w:rsidRDefault="00A043C8" w14:paraId="6A5B18E2" w14:textId="375CD8AE">
      <w:r w:rsidR="00A043C8">
        <w:rPr/>
        <w:t xml:space="preserve"> 　最後に残っていたわだかまりも消え、この後</w:t>
      </w:r>
      <w:r w:rsidR="1499EBAC">
        <w:rPr/>
        <w:t>星見</w:t>
      </w:r>
      <w:r w:rsidR="00A043C8">
        <w:rPr/>
        <w:t>は茜のよい友人になります。</w:t>
      </w:r>
      <w:r w:rsidR="50F648F2">
        <w:rPr/>
        <w:t>暮六</w:t>
      </w:r>
      <w:r w:rsidR="00A043C8">
        <w:rPr/>
        <w:t>が「私が</w:t>
      </w:r>
      <w:r w:rsidR="7046C931">
        <w:rPr/>
        <w:t>ソラ</w:t>
      </w:r>
      <w:r w:rsidR="00A043C8">
        <w:rPr/>
        <w:t>の一番の親友ですからね？」と都度都度主張するようになったのは御愛嬌ということで。</w:t>
      </w:r>
    </w:p>
    <w:sectPr w:rsidR="004B31FF">
      <w:pgSz w:w="11906" w:h="16838" w:orient="portrait"/>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3C8"/>
    <w:rsid w:val="00481204"/>
    <w:rsid w:val="004B31FF"/>
    <w:rsid w:val="009F0980"/>
    <w:rsid w:val="00A043C8"/>
    <w:rsid w:val="00A171EB"/>
    <w:rsid w:val="00BB2EAB"/>
    <w:rsid w:val="00F25B05"/>
    <w:rsid w:val="00FB68DD"/>
    <w:rsid w:val="0D6D5681"/>
    <w:rsid w:val="1499EBAC"/>
    <w:rsid w:val="1527D185"/>
    <w:rsid w:val="200A3B06"/>
    <w:rsid w:val="25D89632"/>
    <w:rsid w:val="354BFEB6"/>
    <w:rsid w:val="38E666BC"/>
    <w:rsid w:val="4B7F3B78"/>
    <w:rsid w:val="4D3AEEA3"/>
    <w:rsid w:val="50F648F2"/>
    <w:rsid w:val="5A5D22B5"/>
    <w:rsid w:val="5D1A7926"/>
    <w:rsid w:val="7046C931"/>
    <w:rsid w:val="7921C905"/>
    <w:rsid w:val="7B3E2C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67DF8C8"/>
  <w15:chartTrackingRefBased/>
  <w15:docId w15:val="{920D0057-FCF2-4A70-94D6-4F231CCCF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jc w:val="both"/>
    </w:p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尚也 石本</dc:creator>
  <keywords/>
  <dc:description/>
  <lastModifiedBy>石本　尚也</lastModifiedBy>
  <revision>4</revision>
  <dcterms:created xsi:type="dcterms:W3CDTF">2024-11-17T16:18:00.0000000Z</dcterms:created>
  <dcterms:modified xsi:type="dcterms:W3CDTF">2024-11-24T01:28:39.2115132Z</dcterms:modified>
</coreProperties>
</file>