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83A94" w:rsidRDefault="00883A94" w14:paraId="0CCDA839" w14:textId="77777777">
      <w:r w:rsidRPr="00883A94">
        <w:rPr>
          <w:rFonts w:hint="eastAsia"/>
        </w:rPr>
        <w:t xml:space="preserve">背景を担当しました、忍乃宮です。 </w:t>
      </w:r>
    </w:p>
    <w:p w:rsidR="00883A94" w:rsidRDefault="00883A94" w14:paraId="4DB46EC3" w14:textId="506F8214">
      <w:r w:rsidR="00883A94">
        <w:rPr/>
        <w:t>普段はモノクロ背景を描いています。</w:t>
      </w:r>
    </w:p>
    <w:p w:rsidR="00883A94" w:rsidRDefault="00883A94" w14:paraId="40F9B8EA" w14:textId="145DE539">
      <w:r w:rsidR="00883A94">
        <w:rPr/>
        <w:t xml:space="preserve"> カ</w:t>
      </w:r>
      <w:r w:rsidR="00883A94">
        <w:rPr/>
        <w:t>ラー背景をほとんど描いてこなかったので、難しかったです。</w:t>
      </w:r>
    </w:p>
    <w:p w:rsidR="00883A94" w:rsidRDefault="00883A94" w14:paraId="40F5D39C" w14:textId="77777777">
      <w:r w:rsidRPr="00883A94">
        <w:rPr>
          <w:rFonts w:hint="eastAsia"/>
        </w:rPr>
        <w:t xml:space="preserve"> ギリギリ見れる程度には仕上げましたが、細かいところまで見ないようにしていただけると助かります。</w:t>
      </w:r>
    </w:p>
    <w:p w:rsidR="004B31FF" w:rsidRDefault="00883A94" w14:paraId="56D16042" w14:textId="4737C10C">
      <w:r w:rsidRPr="00883A94">
        <w:rPr>
          <w:rFonts w:hint="eastAsia"/>
        </w:rPr>
        <w:t xml:space="preserve"> 背景の話はこれぐらいにして、 キャラクターの方はすごく可愛く描かれていますので、そちらの方を画面に穴が開くぐらいたくさん見ていただけると嬉しいです。</w:t>
      </w:r>
    </w:p>
    <w:sectPr w:rsidR="004B31FF">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94"/>
    <w:rsid w:val="00481204"/>
    <w:rsid w:val="004B31FF"/>
    <w:rsid w:val="00883A94"/>
    <w:rsid w:val="00A171EB"/>
    <w:rsid w:val="00BB2EAB"/>
    <w:rsid w:val="00DD34E4"/>
    <w:rsid w:val="00F25B05"/>
    <w:rsid w:val="00FB68DD"/>
    <w:rsid w:val="5B79C9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42A6FB"/>
  <w15:chartTrackingRefBased/>
  <w15:docId w15:val="{68CAC54D-2B7B-4EE5-AFDC-4973ECEF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尚也 石本</dc:creator>
  <keywords/>
  <dc:description/>
  <lastModifiedBy>石本　尚也</lastModifiedBy>
  <revision>2</revision>
  <dcterms:created xsi:type="dcterms:W3CDTF">2024-11-20T14:32:00.0000000Z</dcterms:created>
  <dcterms:modified xsi:type="dcterms:W3CDTF">2024-11-23T17:34:38.0070732Z</dcterms:modified>
</coreProperties>
</file>