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F1FAAC" w14:textId="2EE46B80" w:rsidR="00077D6F" w:rsidRDefault="00796D85" w:rsidP="00796D85">
      <w:pPr>
        <w:pStyle w:val="Heading1"/>
      </w:pPr>
      <w:r>
        <w:t>25dcs023</w:t>
      </w:r>
    </w:p>
    <w:p w14:paraId="7DEB014E" w14:textId="77777777" w:rsidR="00796D85" w:rsidRDefault="00796D85" w:rsidP="00796D85"/>
    <w:p w14:paraId="36413DEC" w14:textId="2BA7B4CA" w:rsidR="00796D85" w:rsidRDefault="00796D85" w:rsidP="00796D85">
      <w:pPr>
        <w:pStyle w:val="Heading3"/>
      </w:pPr>
      <w:r>
        <w:t>Practical</w:t>
      </w:r>
      <w:r w:rsidR="00D85BEB">
        <w:t>9</w:t>
      </w:r>
      <w:r>
        <w:t>.1:</w:t>
      </w:r>
    </w:p>
    <w:p w14:paraId="7A91E460" w14:textId="0240B927" w:rsidR="00796D85" w:rsidRDefault="00D85BEB" w:rsidP="00796D85">
      <w:r w:rsidRPr="00D85BEB">
        <w:drawing>
          <wp:inline distT="0" distB="0" distL="0" distR="0" wp14:anchorId="080BB063" wp14:editId="62EDFF93">
            <wp:extent cx="5943600" cy="1461770"/>
            <wp:effectExtent l="0" t="0" r="0" b="5080"/>
            <wp:docPr id="146791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17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C9AD" w14:textId="5DFA15D3" w:rsidR="006B26DC" w:rsidRDefault="006B26DC" w:rsidP="00266D50"/>
    <w:p w14:paraId="3C3CA749" w14:textId="77777777" w:rsidR="006B26DC" w:rsidRPr="00266D50" w:rsidRDefault="006B26DC" w:rsidP="00266D50"/>
    <w:p w14:paraId="0B1B94E3" w14:textId="77777777" w:rsidR="00FB77D1" w:rsidRDefault="00FB77D1" w:rsidP="00796D85"/>
    <w:p w14:paraId="45D7C31E" w14:textId="77777777" w:rsidR="008134E0" w:rsidRPr="00796D85" w:rsidRDefault="008134E0" w:rsidP="00796D85"/>
    <w:sectPr w:rsidR="008134E0" w:rsidRPr="00796D85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D6F"/>
    <w:rsid w:val="00077D6F"/>
    <w:rsid w:val="001E5D89"/>
    <w:rsid w:val="00266D50"/>
    <w:rsid w:val="006B26DC"/>
    <w:rsid w:val="006E5A17"/>
    <w:rsid w:val="00796D85"/>
    <w:rsid w:val="008134E0"/>
    <w:rsid w:val="00AD536D"/>
    <w:rsid w:val="00BB4D9D"/>
    <w:rsid w:val="00CE0D6F"/>
    <w:rsid w:val="00D85BEB"/>
    <w:rsid w:val="00E8775D"/>
    <w:rsid w:val="00FB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AD90"/>
  <w15:docId w15:val="{59F663EA-157D-4EE3-820B-0E21DA45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300" w:lineRule="atLeast"/>
    </w:pPr>
    <w:rPr>
      <w:rFonts w:ascii="Segoe UI" w:eastAsia="Segoe UI" w:hAnsi="Segoe UI" w:cs="Segoe UI"/>
      <w:sz w:val="23"/>
      <w:szCs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line="840" w:lineRule="atLeast"/>
      <w:outlineLvl w:val="0"/>
    </w:pPr>
    <w:rPr>
      <w:rFonts w:ascii="Calibri" w:eastAsia="Calibri" w:hAnsi="Calibri" w:cs="Calibri"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line="600" w:lineRule="atLeast"/>
      <w:outlineLvl w:val="1"/>
    </w:pPr>
    <w:rPr>
      <w:rFonts w:ascii="Calibri" w:eastAsia="Calibri" w:hAnsi="Calibri" w:cs="Calibri"/>
      <w:color w:val="2F5496"/>
      <w:sz w:val="51"/>
      <w:szCs w:val="51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Calibri" w:eastAsia="Calibri" w:hAnsi="Calibri" w:cs="Calibri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Calibri" w:eastAsia="Calibri" w:hAnsi="Calibri" w:cs="Calibri"/>
      <w:b/>
      <w:bCs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Calibri" w:eastAsia="Calibri" w:hAnsi="Calibri" w:cs="Calibri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Calibri" w:eastAsia="Calibri" w:hAnsi="Calibri" w:cs="Calibri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styleId="Hyperlink">
    <w:name w:val="Hyperlink"/>
    <w:basedOn w:val="DefaultParagraphFont"/>
    <w:uiPriority w:val="99"/>
    <w:rsid w:val="005832BD"/>
    <w:rPr>
      <w:color w:val="0563C1"/>
    </w:rPr>
  </w:style>
  <w:style w:type="paragraph" w:customStyle="1" w:styleId="divSection1">
    <w:name w:val="div_Section_1"/>
    <w:basedOn w:val="Normal"/>
  </w:style>
  <w:style w:type="character" w:customStyle="1" w:styleId="site-identifier">
    <w:name w:val="site-identifier"/>
    <w:basedOn w:val="DefaultParagraphFont"/>
    <w:rPr>
      <w:color w:val="AAAAAA"/>
      <w:sz w:val="26"/>
      <w:szCs w:val="26"/>
    </w:rPr>
  </w:style>
  <w:style w:type="paragraph" w:customStyle="1" w:styleId="p">
    <w:name w:val="p"/>
    <w:basedOn w:val="Normal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FB7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account</dc:title>
  <cp:lastModifiedBy>hetavihdesai2007@outlook.com</cp:lastModifiedBy>
  <cp:revision>7</cp:revision>
  <dcterms:created xsi:type="dcterms:W3CDTF">2026-09-24T09:10:00Z</dcterms:created>
  <dcterms:modified xsi:type="dcterms:W3CDTF">2026-10-07T05:27:00Z</dcterms:modified>
</cp:coreProperties>
</file>