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微信公众号爬虫服务 API 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本文档详细介绍了微信公众号爬虫服务的 HTTP 接口及其返回格式。所有接口均需要通过 API Key 进行认证。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亦可参见OpenAPI：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https://wxcrawl.touchturing.com/docs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认证 (Authentication)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</w:t>
      </w:r>
      <w:r>
        <w:rPr>
          <w:rFonts w:eastAsia="Consolas" w:ascii="Consolas" w:cs="Consolas" w:hAnsi="Consolas"/>
          <w:sz w:val="22"/>
          <w:shd w:fill="EFF0F1"/>
        </w:rPr>
        <w:t>/api/</w:t>
      </w:r>
      <w:r>
        <w:rPr>
          <w:rFonts w:eastAsia="等线" w:ascii="Arial" w:cs="Arial" w:hAnsi="Arial"/>
          <w:sz w:val="22"/>
        </w:rPr>
        <w:t xml:space="preserve"> 路径下的接口都需要在请求头中包含以下字段进行认证：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x-api-key</w:t>
      </w:r>
      <w:r>
        <w:rPr>
          <w:rFonts w:eastAsia="等线" w:ascii="Arial" w:cs="Arial" w:hAnsi="Arial"/>
          <w:sz w:val="22"/>
        </w:rPr>
        <w:t>: 您的 API Key。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x-timestamp</w:t>
      </w:r>
      <w:r>
        <w:rPr>
          <w:rFonts w:eastAsia="等线" w:ascii="Arial" w:cs="Arial" w:hAnsi="Arial"/>
          <w:sz w:val="22"/>
        </w:rPr>
        <w:t>: 当前 Unix 时间戳（秒）。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x-signature</w:t>
      </w:r>
      <w:r>
        <w:rPr>
          <w:rFonts w:eastAsia="等线" w:ascii="Arial" w:cs="Arial" w:hAnsi="Arial"/>
          <w:sz w:val="22"/>
        </w:rPr>
        <w:t>: 签名字符串。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签名生成规则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 (x-signature) 是通过对特定字符串进行 MD5 哈希计算得到的。计算公式如下：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md5(api_key + endpoint + timestamp + api_secret)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api_key</w:t>
      </w:r>
      <w:r>
        <w:rPr>
          <w:rFonts w:eastAsia="等线" w:ascii="Arial" w:cs="Arial" w:hAnsi="Arial"/>
          <w:sz w:val="22"/>
        </w:rPr>
        <w:t>: 您的 API Key。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endpoint</w:t>
      </w:r>
      <w:r>
        <w:rPr>
          <w:rFonts w:eastAsia="等线" w:ascii="Arial" w:cs="Arial" w:hAnsi="Arial"/>
          <w:sz w:val="22"/>
        </w:rPr>
        <w:t xml:space="preserve">: 请求的接口路径，例如 </w:t>
      </w:r>
      <w:r>
        <w:rPr>
          <w:rFonts w:eastAsia="Consolas" w:ascii="Consolas" w:cs="Consolas" w:hAnsi="Consolas"/>
          <w:sz w:val="22"/>
          <w:shd w:fill="EFF0F1"/>
        </w:rPr>
        <w:t>/api/search</w:t>
      </w:r>
      <w:r>
        <w:rPr>
          <w:rFonts w:eastAsia="等线" w:ascii="Arial" w:cs="Arial" w:hAnsi="Arial"/>
          <w:sz w:val="22"/>
        </w:rPr>
        <w:t>。不包含query参数。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x-timestamp</w:t>
      </w:r>
      <w:r>
        <w:rPr>
          <w:rFonts w:eastAsia="等线" w:ascii="Arial" w:cs="Arial" w:hAnsi="Arial"/>
          <w:sz w:val="22"/>
        </w:rPr>
        <w:t xml:space="preserve"> 请求头的值。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api_secret</w:t>
      </w:r>
      <w:r>
        <w:rPr>
          <w:rFonts w:eastAsia="等线" w:ascii="Arial" w:cs="Arial" w:hAnsi="Arial"/>
          <w:sz w:val="22"/>
        </w:rPr>
        <w:t>: 您的 API Secret。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Python 签名生成代码: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hashlib</w:t>
              <w:br/>
              <w:t>import time</w:t>
              <w:br/>
              <w:br/>
              <w:t>api_key = "YOUR_API_KEY"</w:t>
              <w:br/>
              <w:t>api_secret = "YOUR_API_SECRET"</w:t>
              <w:br/>
              <w:t>endpoint = "/api/search" # 替换为实际的接口路径</w:t>
              <w:br/>
              <w:t>timestamp = str(int(time.time()))</w:t>
              <w:br/>
              <w:br/>
              <w:t>message = f"{api_key}{endpoint}{timestamp}{api_secret}"</w:t>
              <w:br/>
              <w:t>signature = hashlib.md5(message.encode()).hexdigest()</w:t>
              <w:br/>
              <w:br/>
              <w:t>headers = {</w:t>
              <w:br/>
              <w:t xml:space="preserve">    "x-api-key": api_key,</w:t>
              <w:br/>
              <w:t xml:space="preserve">    "x-timestamp": timestamp,</w:t>
              <w:br/>
              <w:t xml:space="preserve">    "x-signature": signature,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print(headers)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接口列表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搜索微信公众号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根据关键词搜索微信公众号信息。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/api/search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</w:t>
      </w:r>
      <w:r>
        <w:rPr>
          <w:rFonts w:eastAsia="等线" w:ascii="Arial" w:cs="Arial" w:hAnsi="Arial"/>
          <w:sz w:val="22"/>
        </w:rPr>
        <w:t>: 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 (Query Parameters)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(Response)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 (Status: 200 OK)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[</w:t>
              <w:br/>
              <w:t xml:space="preserve">    {</w:t>
              <w:br/>
              <w:t xml:space="preserve">      "name": "公众号昵称",</w:t>
              <w:br/>
              <w:t xml:space="preserve">      "alias": "公众号别名",</w:t>
              <w:br/>
              <w:t xml:space="preserve">      "head_image_url": "头像 URL",</w:t>
              <w:br/>
              <w:t xml:space="preserve">      "signature": "功能介绍",</w:t>
              <w:br/>
              <w:t xml:space="preserve">      "service_type": 0,  // 服务号类型，0: 未知, 1: 订阅号, 2: 服务号</w:t>
              <w:br/>
              <w:t xml:space="preserve">      "verify_status": -1 // 认证状态，-1: 未认证, 0: 已认证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Python 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hashlib</w:t>
              <w:br/>
              <w:br/>
              <w:t>BASE_URL = "https://wxcrawl.touchturing.com"</w:t>
              <w:br/>
              <w:t>API_KEY = "test_id"</w:t>
              <w:br/>
              <w:t>API_SECRET = "test_secret"</w:t>
              <w:br/>
              <w:br/>
              <w:t>def get_auth_headers(endpoint):</w:t>
              <w:br/>
              <w:t xml:space="preserve">    timestamp = str(int(time.time()))</w:t>
              <w:br/>
              <w:t xml:space="preserve">    message = f"{API_KEY}{endpoint}{timestamp}{API_SECRET}"</w:t>
              <w:br/>
              <w:t xml:space="preserve">    signature = hashlib.md5(message.encode()).hexdigest()</w:t>
              <w:br/>
              <w:t xml:space="preserve">    return {</w:t>
              <w:br/>
              <w:t xml:space="preserve">        "x-api-key": API_KEY,</w:t>
              <w:br/>
              <w:t xml:space="preserve">        "x-timestamp": timestamp,</w:t>
              <w:br/>
              <w:t xml:space="preserve">        "x-signature": signature,</w:t>
              <w:br/>
              <w:t xml:space="preserve">    }</w:t>
              <w:br/>
              <w:br/>
              <w:t>endpoint = "/api/search"</w:t>
              <w:br/>
              <w:t>headers = get_auth_headers(endpoint)</w:t>
              <w:br/>
              <w:t>params = {"search": "Touchturing"}</w:t>
              <w:br/>
              <w:br/>
              <w:t>try:</w:t>
              <w:br/>
              <w:t xml:space="preserve">    response = requests.get(f"{BASE_URL}{endpoint}", headers=headers, params=params)</w:t>
              <w:br/>
              <w:t xml:space="preserve">    response.raise_for_status()</w:t>
              <w:br/>
              <w:t xml:space="preserve">    print(response.json())</w:t>
              <w:br/>
              <w:t>except requests.exceptions.HTTPError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print(f"Error: {e.response.status_code} - {e.response.json()}")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获取最新文章列表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获取指定公众号的最新文章列表。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/api/latest_articles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</w:t>
      </w:r>
      <w:r>
        <w:rPr>
          <w:rFonts w:eastAsia="等线" w:ascii="Arial" w:cs="Arial" w:hAnsi="Arial"/>
          <w:sz w:val="22"/>
        </w:rPr>
        <w:t>: 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 (Query Parameters)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6" style="width:414pt;height:112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(Response)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 (Status: 200 OK)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[</w:t>
              <w:br/>
              <w:t xml:space="preserve">    {</w:t>
              <w:br/>
              <w:t xml:space="preserve">      "title": "文章标题",</w:t>
              <w:br/>
              <w:t xml:space="preserve">      "link": "文章链接",</w:t>
              <w:br/>
              <w:t xml:space="preserve">      "cover": "封面图片 URL",</w:t>
              <w:br/>
              <w:t xml:space="preserve">      "digest": "文章摘要",</w:t>
              <w:br/>
              <w:t xml:space="preserve">      "create_time": 1678886400, // Unix 时间戳</w:t>
              <w:br/>
              <w:t xml:space="preserve">      "update_time": 1678886400, // Unix 时间戳</w:t>
              <w:br/>
              <w:t xml:space="preserve">      "publish_type": 0 // 发布类型</w:t>
              <w:br/>
              <w:t xml:space="preserve">    }</w:t>
              <w:br/>
              <w:t xml:space="preserve">  ],</w:t>
              <w:br/>
              <w:t xml:space="preserve">  "total": 100 // 总文章数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Python 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hashlib</w:t>
              <w:br/>
              <w:br/>
              <w:t>BASE_URL = "https://wxcrawl.touchturing.com"</w:t>
              <w:br/>
              <w:t>API_KEY = "test_id"</w:t>
              <w:br/>
              <w:t>API_SECRET = "test_secret"</w:t>
              <w:br/>
              <w:br/>
              <w:t>def get_auth_headers(endpoint):</w:t>
              <w:br/>
              <w:t xml:space="preserve">    timestamp = str(int(time.time()))</w:t>
              <w:br/>
              <w:t xml:space="preserve">    message = f"{API_KEY}{endpoint}{timestamp}{API_SECRET}"</w:t>
              <w:br/>
              <w:t xml:space="preserve">    signature = hashlib.md5(message.encode()).hexdigest()</w:t>
              <w:br/>
              <w:t xml:space="preserve">    return {</w:t>
              <w:br/>
              <w:t xml:space="preserve">        "x-api-key": API_KEY,</w:t>
              <w:br/>
              <w:t xml:space="preserve">        "x-timestamp": timestamp,</w:t>
              <w:br/>
              <w:t xml:space="preserve">        "x-signature": signature,</w:t>
              <w:br/>
              <w:t xml:space="preserve">    }</w:t>
              <w:br/>
              <w:br/>
              <w:t>endpoint = "/api/latest_articles"</w:t>
              <w:br/>
              <w:t>headers = get_auth_headers(endpoint)</w:t>
              <w:br/>
              <w:t>params = {"nickname": "劳动社会评论LSR", "count": 2}</w:t>
              <w:br/>
              <w:br/>
              <w:t>try:</w:t>
              <w:br/>
              <w:t xml:space="preserve">    response = requests.get(f"{BASE_URL}{endpoint}", headers=headers, params=params)</w:t>
              <w:br/>
              <w:t xml:space="preserve">    response.raise_for_status()</w:t>
              <w:br/>
              <w:t xml:space="preserve">    print(response.json())</w:t>
              <w:br/>
              <w:t>except requests.exceptions.HTTPError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print(f"Error: {e.response.status_code} - {e.response.json()}")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提取文章 Markdown 内容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提取微信公众号文章的 Markdown 内容。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/api/extract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</w:t>
      </w:r>
      <w:r>
        <w:rPr>
          <w:rFonts w:eastAsia="等线" w:ascii="Arial" w:cs="Arial" w:hAnsi="Arial"/>
          <w:sz w:val="22"/>
        </w:rPr>
        <w:t>: 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 (Query Parameters)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7" style="width:414pt;height:8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(Response)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 (Status: 200 OK)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返回一个引号包裹的纯文本的 Markdown 格式文章内容。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"# 文章标题\n=========\n\n文章正文内容..."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Python 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hashlib</w:t>
              <w:br/>
              <w:br/>
              <w:t>BASE_URL = "https://wxcrawl.touchturing.com"</w:t>
              <w:br/>
              <w:t>API_KEY = "test_id"</w:t>
              <w:br/>
              <w:t>API_SECRET = "test_secret"</w:t>
              <w:br/>
              <w:br/>
              <w:t>def get_auth_headers(endpoint):</w:t>
              <w:br/>
              <w:t xml:space="preserve">    timestamp = str(int(time.time()))</w:t>
              <w:br/>
              <w:t xml:space="preserve">    message = f"{API_KEY}{endpoint}{timestamp}{API_SECRET}"</w:t>
              <w:br/>
              <w:t xml:space="preserve">    signature = hashlib.md5(message.encode()).hexdigest()</w:t>
              <w:br/>
              <w:t xml:space="preserve">    return {</w:t>
              <w:br/>
              <w:t xml:space="preserve">        "x-api-key": API_KEY,</w:t>
              <w:br/>
              <w:t xml:space="preserve">        "x-timestamp": timestamp,</w:t>
              <w:br/>
              <w:t xml:space="preserve">        "x-signature": signature,</w:t>
              <w:br/>
              <w:t xml:space="preserve">    }</w:t>
              <w:br/>
              <w:br/>
              <w:t>endpoint = "/api/extract"</w:t>
              <w:br/>
              <w:t>headers = get_auth_headers(endpoint)</w:t>
              <w:br/>
              <w:t># 替换为有效的微信文章链接</w:t>
              <w:br/>
              <w:t>params = {"url": "https://mp.weixin.qq.com/s/xxxxxxxxxxxx"}</w:t>
              <w:br/>
              <w:br/>
              <w:t>try:</w:t>
              <w:br/>
              <w:t xml:space="preserve">    response = requests.get(f"{BASE_URL}{endpoint}", headers=headers, params=params)</w:t>
              <w:br/>
              <w:t xml:space="preserve">    response.raise_for_status()</w:t>
              <w:br/>
              <w:t xml:space="preserve">    print(response.json())</w:t>
              <w:br/>
              <w:t>except requests.exceptions.HTTPError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print(f"Error: {e.response.status_code} - {e.response.json()}")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关键词搜索文章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在指定公众号的文章中根据关键词进行搜索。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/api/keyword_search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</w:t>
      </w:r>
      <w:r>
        <w:rPr>
          <w:rFonts w:eastAsia="等线" w:ascii="Arial" w:cs="Arial" w:hAnsi="Arial"/>
          <w:sz w:val="22"/>
        </w:rPr>
        <w:t>: 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 (Query Parameters)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8" style="width:414pt;height:18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(Response)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 (Status: 200 OK)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[</w:t>
              <w:br/>
              <w:t xml:space="preserve">    {</w:t>
              <w:br/>
              <w:t xml:space="preserve">      "title": "文章标题",</w:t>
              <w:br/>
              <w:t xml:space="preserve">      "link": "文章链接",</w:t>
              <w:br/>
              <w:t xml:space="preserve">      "cover": "封面图片 URL",</w:t>
              <w:br/>
              <w:t xml:space="preserve">      "digest": "文章摘要(一句话介绍，由发布者手动设置，可能为空)",</w:t>
              <w:br/>
              <w:t xml:space="preserve">      "create_time": 1678886400, // Unix 时间戳</w:t>
              <w:br/>
              <w:t xml:space="preserve">      "update_time": 1678886400, // Unix 时间戳</w:t>
              <w:br/>
              <w:t xml:space="preserve">      "publish_type": 0 // 发布类型</w:t>
              <w:br/>
              <w:t xml:space="preserve">    }</w:t>
              <w:br/>
              <w:t xml:space="preserve">  ],</w:t>
              <w:br/>
              <w:t xml:space="preserve">  "total": 100 // 总文章数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Python 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hashlib</w:t>
              <w:br/>
              <w:br/>
              <w:t>BASE_URL = "https://wxcrawl.touchturing.com"</w:t>
              <w:br/>
              <w:t>API_KEY = "test_id"</w:t>
              <w:br/>
              <w:t>API_SECRET = "test_secret"</w:t>
              <w:br/>
              <w:br/>
              <w:t>def get_auth_headers(endpoint):</w:t>
              <w:br/>
              <w:t xml:space="preserve">    timestamp = str(int(time.time()))</w:t>
              <w:br/>
              <w:t xml:space="preserve">    message = f"{API_KEY}{endpoint}{timestamp}{API_SECRET}"</w:t>
              <w:br/>
              <w:t xml:space="preserve">    signature = hashlib.md5(message.encode()).hexdigest()</w:t>
              <w:br/>
              <w:t xml:space="preserve">    return {</w:t>
              <w:br/>
              <w:t xml:space="preserve">        "x-api-key": API_KEY,</w:t>
              <w:br/>
              <w:t xml:space="preserve">        "x-timestamp": timestamp,</w:t>
              <w:br/>
              <w:t xml:space="preserve">        "x-signature": signature,</w:t>
              <w:br/>
              <w:t xml:space="preserve">    }</w:t>
              <w:br/>
              <w:br/>
              <w:t>endpoint = "/api/keyword_search"</w:t>
              <w:br/>
              <w:t>headers = get_auth_headers(endpoint)</w:t>
              <w:br/>
              <w:t>params = {</w:t>
              <w:br/>
              <w:t xml:space="preserve">    "keyword": "人工智能",</w:t>
              <w:br/>
              <w:t xml:space="preserve">    "nickname": "探知图灵",</w:t>
              <w:br/>
              <w:t xml:space="preserve">    "search_type": "title",</w:t>
              <w:br/>
              <w:t xml:space="preserve">    "count": 5,</w:t>
              <w:br/>
              <w:t xml:space="preserve">    "offset": 0</w:t>
              <w:br/>
              <w:t>}</w:t>
              <w:br/>
              <w:br/>
              <w:t>try:</w:t>
              <w:br/>
              <w:t xml:space="preserve">    response = requests.get(f"{BASE_URL}{endpoint}", headers=headers, params=params)</w:t>
              <w:br/>
              <w:t xml:space="preserve">    response.raise_for_status()</w:t>
              <w:br/>
              <w:t xml:space="preserve">    print(response.json())</w:t>
              <w:br/>
              <w:t>except requests.exceptions.HTTPError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print(f"Error: {e.response.status_code} - {e.response.json()}")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2570">
    <w:lvl>
      <w:numFmt w:val="bullet"/>
      <w:suff w:val="tab"/>
      <w:lvlText w:val="•"/>
      <w:rPr>
        <w:color w:val="3370ff"/>
      </w:rPr>
    </w:lvl>
  </w:abstractNum>
  <w:abstractNum w:abstractNumId="642571">
    <w:lvl>
      <w:numFmt w:val="bullet"/>
      <w:suff w:val="tab"/>
      <w:lvlText w:val="•"/>
      <w:rPr>
        <w:color w:val="3370ff"/>
      </w:rPr>
    </w:lvl>
  </w:abstractNum>
  <w:abstractNum w:abstractNumId="642572">
    <w:lvl>
      <w:numFmt w:val="bullet"/>
      <w:suff w:val="tab"/>
      <w:lvlText w:val="•"/>
      <w:rPr>
        <w:color w:val="3370ff"/>
      </w:rPr>
    </w:lvl>
  </w:abstractNum>
  <w:abstractNum w:abstractNumId="642573">
    <w:lvl>
      <w:numFmt w:val="bullet"/>
      <w:suff w:val="tab"/>
      <w:lvlText w:val="•"/>
      <w:rPr>
        <w:color w:val="3370ff"/>
      </w:rPr>
    </w:lvl>
  </w:abstractNum>
  <w:abstractNum w:abstractNumId="642574">
    <w:lvl>
      <w:numFmt w:val="bullet"/>
      <w:suff w:val="tab"/>
      <w:lvlText w:val="•"/>
      <w:rPr>
        <w:color w:val="3370ff"/>
      </w:rPr>
    </w:lvl>
  </w:abstractNum>
  <w:abstractNum w:abstractNumId="642575">
    <w:lvl>
      <w:numFmt w:val="bullet"/>
      <w:suff w:val="tab"/>
      <w:lvlText w:val="•"/>
      <w:rPr>
        <w:color w:val="3370ff"/>
      </w:rPr>
    </w:lvl>
  </w:abstractNum>
  <w:abstractNum w:abstractNumId="642576">
    <w:lvl>
      <w:numFmt w:val="bullet"/>
      <w:suff w:val="tab"/>
      <w:lvlText w:val="•"/>
      <w:rPr>
        <w:color w:val="3370ff"/>
      </w:rPr>
    </w:lvl>
  </w:abstractNum>
  <w:abstractNum w:abstractNumId="642577">
    <w:lvl>
      <w:numFmt w:val="bullet"/>
      <w:suff w:val="tab"/>
      <w:lvlText w:val="•"/>
      <w:rPr>
        <w:color w:val="3370ff"/>
      </w:rPr>
    </w:lvl>
  </w:abstractNum>
  <w:abstractNum w:abstractNumId="642578">
    <w:lvl>
      <w:numFmt w:val="bullet"/>
      <w:suff w:val="tab"/>
      <w:lvlText w:val="•"/>
      <w:rPr>
        <w:color w:val="3370ff"/>
      </w:rPr>
    </w:lvl>
  </w:abstractNum>
  <w:abstractNum w:abstractNumId="642579">
    <w:lvl>
      <w:numFmt w:val="bullet"/>
      <w:suff w:val="tab"/>
      <w:lvlText w:val="•"/>
      <w:rPr>
        <w:color w:val="3370ff"/>
      </w:rPr>
    </w:lvl>
  </w:abstractNum>
  <w:abstractNum w:abstractNumId="642580">
    <w:lvl>
      <w:numFmt w:val="bullet"/>
      <w:suff w:val="tab"/>
      <w:lvlText w:val="•"/>
      <w:rPr>
        <w:color w:val="3370ff"/>
      </w:rPr>
    </w:lvl>
  </w:abstractNum>
  <w:abstractNum w:abstractNumId="642581">
    <w:lvl>
      <w:numFmt w:val="bullet"/>
      <w:suff w:val="tab"/>
      <w:lvlText w:val="•"/>
      <w:rPr>
        <w:color w:val="3370ff"/>
      </w:rPr>
    </w:lvl>
  </w:abstractNum>
  <w:abstractNum w:abstractNumId="642582">
    <w:lvl>
      <w:numFmt w:val="bullet"/>
      <w:suff w:val="tab"/>
      <w:lvlText w:val="•"/>
      <w:rPr>
        <w:color w:val="3370ff"/>
      </w:rPr>
    </w:lvl>
  </w:abstractNum>
  <w:abstractNum w:abstractNumId="642583">
    <w:lvl>
      <w:numFmt w:val="bullet"/>
      <w:suff w:val="tab"/>
      <w:lvlText w:val="•"/>
      <w:rPr>
        <w:color w:val="3370ff"/>
      </w:rPr>
    </w:lvl>
  </w:abstractNum>
  <w:abstractNum w:abstractNumId="642584">
    <w:lvl>
      <w:numFmt w:val="bullet"/>
      <w:suff w:val="tab"/>
      <w:lvlText w:val="•"/>
      <w:rPr>
        <w:color w:val="3370ff"/>
      </w:rPr>
    </w:lvl>
  </w:abstractNum>
  <w:abstractNum w:abstractNumId="642585">
    <w:lvl>
      <w:numFmt w:val="bullet"/>
      <w:suff w:val="tab"/>
      <w:lvlText w:val="•"/>
      <w:rPr>
        <w:color w:val="3370ff"/>
      </w:rPr>
    </w:lvl>
  </w:abstractNum>
  <w:abstractNum w:abstractNumId="642586">
    <w:lvl>
      <w:numFmt w:val="bullet"/>
      <w:suff w:val="tab"/>
      <w:lvlText w:val="•"/>
      <w:rPr>
        <w:color w:val="3370ff"/>
      </w:rPr>
    </w:lvl>
  </w:abstractNum>
  <w:abstractNum w:abstractNumId="642587">
    <w:lvl>
      <w:numFmt w:val="bullet"/>
      <w:suff w:val="tab"/>
      <w:lvlText w:val="•"/>
      <w:rPr>
        <w:color w:val="3370ff"/>
      </w:rPr>
    </w:lvl>
  </w:abstractNum>
  <w:abstractNum w:abstractNumId="642588">
    <w:lvl>
      <w:numFmt w:val="bullet"/>
      <w:suff w:val="tab"/>
      <w:lvlText w:val="•"/>
      <w:rPr>
        <w:color w:val="3370ff"/>
      </w:rPr>
    </w:lvl>
  </w:abstractNum>
  <w:abstractNum w:abstractNumId="642589">
    <w:lvl>
      <w:numFmt w:val="bullet"/>
      <w:suff w:val="tab"/>
      <w:lvlText w:val="•"/>
      <w:rPr>
        <w:color w:val="3370ff"/>
      </w:rPr>
    </w:lvl>
  </w:abstractNum>
  <w:abstractNum w:abstractNumId="642590">
    <w:lvl>
      <w:numFmt w:val="bullet"/>
      <w:suff w:val="tab"/>
      <w:lvlText w:val="•"/>
      <w:rPr>
        <w:color w:val="3370ff"/>
      </w:rPr>
    </w:lvl>
  </w:abstractNum>
  <w:abstractNum w:abstractNumId="642591">
    <w:lvl>
      <w:numFmt w:val="bullet"/>
      <w:suff w:val="tab"/>
      <w:lvlText w:val="•"/>
      <w:rPr>
        <w:color w:val="3370ff"/>
      </w:rPr>
    </w:lvl>
  </w:abstractNum>
  <w:abstractNum w:abstractNumId="642592">
    <w:lvl>
      <w:numFmt w:val="bullet"/>
      <w:suff w:val="tab"/>
      <w:lvlText w:val="•"/>
      <w:rPr>
        <w:color w:val="3370ff"/>
      </w:rPr>
    </w:lvl>
  </w:abstractNum>
  <w:num w:numId="1">
    <w:abstractNumId w:val="642570"/>
  </w:num>
  <w:num w:numId="2">
    <w:abstractNumId w:val="642571"/>
  </w:num>
  <w:num w:numId="3">
    <w:abstractNumId w:val="642572"/>
  </w:num>
  <w:num w:numId="4">
    <w:abstractNumId w:val="642573"/>
  </w:num>
  <w:num w:numId="5">
    <w:abstractNumId w:val="642574"/>
  </w:num>
  <w:num w:numId="6">
    <w:abstractNumId w:val="642575"/>
  </w:num>
  <w:num w:numId="7">
    <w:abstractNumId w:val="642576"/>
  </w:num>
  <w:num w:numId="8">
    <w:abstractNumId w:val="642577"/>
  </w:num>
  <w:num w:numId="9">
    <w:abstractNumId w:val="642578"/>
  </w:num>
  <w:num w:numId="10">
    <w:abstractNumId w:val="642579"/>
  </w:num>
  <w:num w:numId="11">
    <w:abstractNumId w:val="642580"/>
  </w:num>
  <w:num w:numId="12">
    <w:abstractNumId w:val="642581"/>
  </w:num>
  <w:num w:numId="13">
    <w:abstractNumId w:val="642582"/>
  </w:num>
  <w:num w:numId="14">
    <w:abstractNumId w:val="642583"/>
  </w:num>
  <w:num w:numId="15">
    <w:abstractNumId w:val="642584"/>
  </w:num>
  <w:num w:numId="16">
    <w:abstractNumId w:val="642585"/>
  </w:num>
  <w:num w:numId="17">
    <w:abstractNumId w:val="642586"/>
  </w:num>
  <w:num w:numId="18">
    <w:abstractNumId w:val="642587"/>
  </w:num>
  <w:num w:numId="19">
    <w:abstractNumId w:val="642588"/>
  </w:num>
  <w:num w:numId="20">
    <w:abstractNumId w:val="642589"/>
  </w:num>
  <w:num w:numId="21">
    <w:abstractNumId w:val="642590"/>
  </w:num>
  <w:num w:numId="22">
    <w:abstractNumId w:val="642591"/>
  </w:num>
  <w:num w:numId="23">
    <w:abstractNumId w:val="642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2025-11-05T01:59:24Z</dcterms:created>
  <dc:creator>Apache POI</dc:creator>
</cp:coreProperties>
</file>