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14618" w14:textId="77777777" w:rsidR="000B299F" w:rsidRDefault="004A6B3D" w:rsidP="00AD5763">
      <w:pPr>
        <w:pStyle w:val="a3"/>
        <w:spacing w:line="240" w:lineRule="auto"/>
      </w:pPr>
      <w:r>
        <w:t>Определение проблемы</w:t>
      </w:r>
    </w:p>
    <w:p w14:paraId="51CB0EA3" w14:textId="21BBD861" w:rsidR="004A6B3D" w:rsidRDefault="00F20B22" w:rsidP="004A6B3D">
      <w:r>
        <w:t>Большинство местных малоизвестных музыкальных групп</w:t>
      </w:r>
      <w:r w:rsidR="00327163">
        <w:t xml:space="preserve"> </w:t>
      </w:r>
      <w:r w:rsidR="002503B3">
        <w:t>раскиданы по личным сообществам в социальной сети Вконтакте. Нету единого места, где про эти группы можно был</w:t>
      </w:r>
      <w:r w:rsidR="00A51C17">
        <w:t>о бы узнать</w:t>
      </w:r>
      <w:r w:rsidR="002503B3">
        <w:t xml:space="preserve"> и </w:t>
      </w:r>
      <w:r w:rsidR="00A51C17">
        <w:t>где можно было бы про</w:t>
      </w:r>
      <w:r w:rsidR="002503B3">
        <w:t>слушать их песни</w:t>
      </w:r>
      <w:r w:rsidR="007A46C8">
        <w:t>, узнать информацию о ближайших концертах</w:t>
      </w:r>
      <w:r w:rsidR="003300CC">
        <w:t>.</w:t>
      </w:r>
    </w:p>
    <w:p w14:paraId="3E68B2EB" w14:textId="41653495" w:rsidR="003300CC" w:rsidRPr="008934C9" w:rsidRDefault="003300CC" w:rsidP="004A6B3D">
      <w:r>
        <w:t xml:space="preserve">Такие группы, как правило, выкладывают свои песни в Вконтакте в </w:t>
      </w:r>
      <w:bookmarkStart w:id="0" w:name="_GoBack"/>
      <w:r>
        <w:t xml:space="preserve">свободном доступе, а также на различных музыкальных сервисах. </w:t>
      </w:r>
      <w:bookmarkEnd w:id="0"/>
      <w:r>
        <w:t>Популярные музыкальные сервисы</w:t>
      </w:r>
      <w:r w:rsidR="00C70F2E">
        <w:t xml:space="preserve"> </w:t>
      </w:r>
      <w:r>
        <w:t>(такие как</w:t>
      </w:r>
      <w:r w:rsidR="00C70F2E">
        <w:t xml:space="preserve">, например, </w:t>
      </w:r>
      <w:proofErr w:type="spellStart"/>
      <w:r>
        <w:t>Яндекс</w:t>
      </w:r>
      <w:r w:rsidRPr="003300CC">
        <w:t>.</w:t>
      </w:r>
      <w:r>
        <w:t>Музыка</w:t>
      </w:r>
      <w:proofErr w:type="spellEnd"/>
      <w:r>
        <w:t xml:space="preserve">,  </w:t>
      </w:r>
      <w:proofErr w:type="spellStart"/>
      <w:r w:rsidR="00C70F2E">
        <w:t>Boom</w:t>
      </w:r>
      <w:proofErr w:type="spellEnd"/>
      <w:r w:rsidR="00C70F2E">
        <w:t xml:space="preserve">, </w:t>
      </w:r>
      <w:proofErr w:type="spellStart"/>
      <w:r w:rsidR="00C70F2E">
        <w:t>Apple</w:t>
      </w:r>
      <w:proofErr w:type="spellEnd"/>
      <w:r w:rsidR="00C70F2E">
        <w:t xml:space="preserve"> </w:t>
      </w:r>
      <w:proofErr w:type="spellStart"/>
      <w:r w:rsidR="00C70F2E">
        <w:t>Music</w:t>
      </w:r>
      <w:proofErr w:type="spellEnd"/>
      <w:r w:rsidR="00C70F2E">
        <w:t xml:space="preserve">, </w:t>
      </w:r>
      <w:proofErr w:type="spellStart"/>
      <w:r w:rsidR="00C70F2E">
        <w:t>Spotify</w:t>
      </w:r>
      <w:proofErr w:type="spellEnd"/>
      <w:r w:rsidR="00C70F2E">
        <w:t xml:space="preserve">, </w:t>
      </w:r>
      <w:proofErr w:type="spellStart"/>
      <w:r w:rsidR="00C70F2E">
        <w:t>Google</w:t>
      </w:r>
      <w:proofErr w:type="spellEnd"/>
      <w:r w:rsidR="00C70F2E">
        <w:t xml:space="preserve"> </w:t>
      </w:r>
      <w:proofErr w:type="spellStart"/>
      <w:r w:rsidR="00C70F2E">
        <w:t>Play</w:t>
      </w:r>
      <w:proofErr w:type="spellEnd"/>
      <w:r w:rsidR="00C70F2E">
        <w:t xml:space="preserve"> </w:t>
      </w:r>
      <w:proofErr w:type="spellStart"/>
      <w:r w:rsidR="00C70F2E">
        <w:t>Music</w:t>
      </w:r>
      <w:proofErr w:type="spellEnd"/>
      <w:r w:rsidR="00C70F2E">
        <w:t>) работают по принципу платной подписки, при этом отчисляя музыкантам, разместившим записи, небольшие гонорары – не больше 0.007</w:t>
      </w:r>
      <w:r w:rsidR="00C70F2E" w:rsidRPr="00C70F2E">
        <w:t xml:space="preserve"> $ </w:t>
      </w:r>
      <w:r w:rsidR="00C70F2E">
        <w:t>за прослушивание, кроме этого для выкладывание аудиозаписей в сервис</w:t>
      </w:r>
      <w:r w:rsidR="008934C9">
        <w:t>ы</w:t>
      </w:r>
      <w:r w:rsidR="00C70F2E">
        <w:t xml:space="preserve"> необходимо </w:t>
      </w:r>
      <w:r w:rsidR="008934C9">
        <w:t>платить около 30</w:t>
      </w:r>
      <w:r w:rsidR="008934C9" w:rsidRPr="008934C9">
        <w:t>$</w:t>
      </w:r>
      <w:r w:rsidR="00040B23">
        <w:t xml:space="preserve"> ежегодно</w:t>
      </w:r>
      <w:r w:rsidR="008934C9">
        <w:t>.</w:t>
      </w:r>
    </w:p>
    <w:p w14:paraId="6B933080" w14:textId="35801146" w:rsidR="002503B3" w:rsidRPr="00040B23" w:rsidRDefault="002503B3" w:rsidP="004A6B3D">
      <w:r>
        <w:t>Т.е. пользоват</w:t>
      </w:r>
      <w:r w:rsidR="003300CC">
        <w:t>елям трудно искать такие группы</w:t>
      </w:r>
      <w:r w:rsidR="008934C9">
        <w:t xml:space="preserve">, а </w:t>
      </w:r>
      <w:r w:rsidR="00040B23">
        <w:t>малоизвестные группы не получают особой выгоды от размещения аудиозаписей</w:t>
      </w:r>
      <w:r w:rsidR="00FB3C3A">
        <w:t xml:space="preserve"> на музыкальных сервисах</w:t>
      </w:r>
      <w:r w:rsidR="00040B23">
        <w:t>, т.к. чтобы окупить 30$ ежегодных выплат за размещения аудиозаписей, их песни должны прослушать не менее 4300 раз.</w:t>
      </w:r>
    </w:p>
    <w:sectPr w:rsidR="002503B3" w:rsidRPr="00040B23" w:rsidSect="000E5E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2A"/>
    <w:rsid w:val="000409FD"/>
    <w:rsid w:val="00040B23"/>
    <w:rsid w:val="0004248F"/>
    <w:rsid w:val="000840E8"/>
    <w:rsid w:val="000C4CCF"/>
    <w:rsid w:val="000E5EF3"/>
    <w:rsid w:val="001260F7"/>
    <w:rsid w:val="00166DCA"/>
    <w:rsid w:val="0017771B"/>
    <w:rsid w:val="00182B33"/>
    <w:rsid w:val="00205BC1"/>
    <w:rsid w:val="002136CC"/>
    <w:rsid w:val="00221F5B"/>
    <w:rsid w:val="002503B3"/>
    <w:rsid w:val="002706D8"/>
    <w:rsid w:val="002929E7"/>
    <w:rsid w:val="002A1FD3"/>
    <w:rsid w:val="0030559C"/>
    <w:rsid w:val="00327163"/>
    <w:rsid w:val="003300CC"/>
    <w:rsid w:val="00356EDF"/>
    <w:rsid w:val="00377EFC"/>
    <w:rsid w:val="003A5804"/>
    <w:rsid w:val="003A6140"/>
    <w:rsid w:val="003B2C63"/>
    <w:rsid w:val="00487E6B"/>
    <w:rsid w:val="004A6B3D"/>
    <w:rsid w:val="004F1A59"/>
    <w:rsid w:val="004F1B28"/>
    <w:rsid w:val="0053622C"/>
    <w:rsid w:val="0056039A"/>
    <w:rsid w:val="00565424"/>
    <w:rsid w:val="00596F1A"/>
    <w:rsid w:val="005A6B4E"/>
    <w:rsid w:val="00654651"/>
    <w:rsid w:val="0068652E"/>
    <w:rsid w:val="006967F3"/>
    <w:rsid w:val="006B72B4"/>
    <w:rsid w:val="006E0767"/>
    <w:rsid w:val="007658DA"/>
    <w:rsid w:val="007A46C8"/>
    <w:rsid w:val="007A6E48"/>
    <w:rsid w:val="007F686D"/>
    <w:rsid w:val="007F6FF2"/>
    <w:rsid w:val="0081502A"/>
    <w:rsid w:val="00830406"/>
    <w:rsid w:val="00855EA9"/>
    <w:rsid w:val="00873D32"/>
    <w:rsid w:val="008934C9"/>
    <w:rsid w:val="00997486"/>
    <w:rsid w:val="00A2737C"/>
    <w:rsid w:val="00A51C17"/>
    <w:rsid w:val="00A80042"/>
    <w:rsid w:val="00A95C7B"/>
    <w:rsid w:val="00AA7D3C"/>
    <w:rsid w:val="00AD5763"/>
    <w:rsid w:val="00AE3717"/>
    <w:rsid w:val="00AE4DC0"/>
    <w:rsid w:val="00B04C47"/>
    <w:rsid w:val="00B714DE"/>
    <w:rsid w:val="00B777C5"/>
    <w:rsid w:val="00C2464F"/>
    <w:rsid w:val="00C5259B"/>
    <w:rsid w:val="00C70F2E"/>
    <w:rsid w:val="00CE10E1"/>
    <w:rsid w:val="00D514F3"/>
    <w:rsid w:val="00D54285"/>
    <w:rsid w:val="00D75C80"/>
    <w:rsid w:val="00DA3D09"/>
    <w:rsid w:val="00DB52FD"/>
    <w:rsid w:val="00E90ADD"/>
    <w:rsid w:val="00F060F1"/>
    <w:rsid w:val="00F076B4"/>
    <w:rsid w:val="00F20B22"/>
    <w:rsid w:val="00F85C09"/>
    <w:rsid w:val="00FB3C3A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F55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248F"/>
    <w:pPr>
      <w:spacing w:before="100" w:after="200" w:line="276" w:lineRule="auto"/>
    </w:pPr>
    <w:rPr>
      <w:rFonts w:eastAsiaTheme="minorEastAsia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basedOn w:val="a"/>
    <w:qFormat/>
    <w:rsid w:val="0004248F"/>
    <w:pPr>
      <w:jc w:val="center"/>
    </w:pPr>
    <w:rPr>
      <w:rFonts w:asciiTheme="majorHAnsi" w:hAnsiTheme="majorHAnsi"/>
      <w:sz w:val="48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Ройтман</dc:creator>
  <cp:keywords/>
  <dc:description/>
  <cp:lastModifiedBy>Сергей Ройтман</cp:lastModifiedBy>
  <cp:revision>7</cp:revision>
  <dcterms:created xsi:type="dcterms:W3CDTF">2019-10-12T16:20:00Z</dcterms:created>
  <dcterms:modified xsi:type="dcterms:W3CDTF">2019-10-13T08:37:00Z</dcterms:modified>
</cp:coreProperties>
</file>