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CF7AB" w14:textId="77777777" w:rsidR="00FB40D7" w:rsidRPr="005925BF" w:rsidRDefault="00FB40D7" w:rsidP="00FB40D7">
      <w:pPr>
        <w:jc w:val="center"/>
        <w:rPr>
          <w:b/>
          <w:sz w:val="22"/>
          <w:szCs w:val="22"/>
        </w:rPr>
      </w:pPr>
      <w:r w:rsidRPr="005925BF">
        <w:rPr>
          <w:b/>
          <w:sz w:val="22"/>
          <w:szCs w:val="22"/>
        </w:rPr>
        <w:t>ПРАВИТЕЛЬСТВО РОССИЙСКОЙ ФЕДЕРАЦИИ</w:t>
      </w:r>
    </w:p>
    <w:p w14:paraId="40063DE0" w14:textId="77777777" w:rsidR="00FB40D7" w:rsidRPr="005925BF" w:rsidRDefault="00FB40D7" w:rsidP="00FB40D7">
      <w:pPr>
        <w:jc w:val="center"/>
        <w:rPr>
          <w:b/>
          <w:sz w:val="22"/>
          <w:szCs w:val="22"/>
        </w:rPr>
      </w:pPr>
      <w:r w:rsidRPr="005925BF">
        <w:rPr>
          <w:b/>
          <w:sz w:val="22"/>
          <w:szCs w:val="22"/>
        </w:rPr>
        <w:t>НАЦИОНАЛЬНЫЙ ИССЛЕДОВАТЕЛЬСКИЙ УНИВЕРСИТЕТ</w:t>
      </w:r>
    </w:p>
    <w:p w14:paraId="4A80A3A6" w14:textId="77777777" w:rsidR="00FB40D7" w:rsidRPr="005925BF" w:rsidRDefault="00FB40D7" w:rsidP="00FB40D7">
      <w:pPr>
        <w:jc w:val="center"/>
        <w:rPr>
          <w:sz w:val="22"/>
          <w:szCs w:val="22"/>
        </w:rPr>
      </w:pPr>
      <w:r w:rsidRPr="005925BF">
        <w:rPr>
          <w:b/>
          <w:sz w:val="22"/>
          <w:szCs w:val="22"/>
        </w:rPr>
        <w:t>«ВЫСШАЯ ШКОЛА ЭКОНОМИКИ»</w:t>
      </w:r>
    </w:p>
    <w:p w14:paraId="4412F903" w14:textId="77777777" w:rsidR="00FB40D7" w:rsidRPr="005925BF" w:rsidRDefault="00FB40D7" w:rsidP="00FB40D7">
      <w:pPr>
        <w:jc w:val="center"/>
        <w:rPr>
          <w:sz w:val="22"/>
          <w:szCs w:val="22"/>
        </w:rPr>
      </w:pPr>
      <w:r w:rsidRPr="005925BF">
        <w:rPr>
          <w:sz w:val="22"/>
          <w:szCs w:val="22"/>
        </w:rPr>
        <w:t>Факультет компьютерных наук</w:t>
      </w:r>
    </w:p>
    <w:p w14:paraId="26E7BC89" w14:textId="77777777" w:rsidR="00FB40D7" w:rsidRPr="005925BF" w:rsidRDefault="00FB40D7" w:rsidP="00FB40D7">
      <w:pPr>
        <w:jc w:val="center"/>
        <w:rPr>
          <w:sz w:val="22"/>
          <w:szCs w:val="22"/>
        </w:rPr>
      </w:pPr>
      <w:r w:rsidRPr="005925BF">
        <w:rPr>
          <w:sz w:val="22"/>
          <w:szCs w:val="22"/>
        </w:rPr>
        <w:t>Департамент программной инженерии</w:t>
      </w:r>
    </w:p>
    <w:p w14:paraId="2338A272" w14:textId="77777777" w:rsidR="00FB40D7" w:rsidRPr="0063254A" w:rsidRDefault="00FB40D7" w:rsidP="00FB40D7">
      <w:pPr>
        <w:jc w:val="center"/>
        <w:rPr>
          <w:szCs w:val="28"/>
        </w:rPr>
      </w:pPr>
    </w:p>
    <w:p w14:paraId="4EBCBE9D" w14:textId="77777777" w:rsidR="00FB40D7" w:rsidRPr="00E3220F" w:rsidRDefault="00FB40D7" w:rsidP="00C36144">
      <w:pPr>
        <w:spacing w:line="360" w:lineRule="auto"/>
        <w:jc w:val="center"/>
        <w:rPr>
          <w:szCs w:val="28"/>
        </w:rPr>
      </w:pPr>
      <w:r w:rsidRPr="00E3220F">
        <w:rPr>
          <w:szCs w:val="28"/>
        </w:rPr>
        <w:t>Отзыв научного руководителя на выпускную квалификационную работу</w:t>
      </w:r>
    </w:p>
    <w:p w14:paraId="39E966A6" w14:textId="392AC3E5" w:rsidR="00FB40D7" w:rsidRPr="00DD3F63" w:rsidRDefault="00083945" w:rsidP="003512A6">
      <w:pPr>
        <w:spacing w:line="360" w:lineRule="auto"/>
        <w:jc w:val="center"/>
      </w:pPr>
      <w:r w:rsidRPr="00E3220F">
        <w:t>с</w:t>
      </w:r>
      <w:r w:rsidR="00FB40D7" w:rsidRPr="00E3220F">
        <w:t xml:space="preserve">тудента </w:t>
      </w:r>
      <w:r w:rsidR="00C36144" w:rsidRPr="00E3220F">
        <w:t xml:space="preserve">группы </w:t>
      </w:r>
      <w:r w:rsidR="00DD3F63">
        <w:t>БПИ1</w:t>
      </w:r>
      <w:r w:rsidR="00DD3F63" w:rsidRPr="00DD3F63">
        <w:t>73</w:t>
      </w:r>
      <w:r w:rsidR="00FB40D7" w:rsidRPr="00E3220F">
        <w:t xml:space="preserve"> образовательной программы 09.03.04 «Программная инженерия</w:t>
      </w:r>
      <w:r w:rsidR="00C36144" w:rsidRPr="00E3220F">
        <w:t xml:space="preserve">» </w:t>
      </w:r>
      <w:r w:rsidR="00DD3F63">
        <w:t>Ройтман Сергей Игоревич</w:t>
      </w:r>
    </w:p>
    <w:p w14:paraId="4A13D16F" w14:textId="228F73D5" w:rsidR="00FB40D7" w:rsidRPr="00E3220F" w:rsidRDefault="00FB40D7" w:rsidP="00C36144">
      <w:pPr>
        <w:spacing w:line="360" w:lineRule="auto"/>
        <w:jc w:val="center"/>
        <w:rPr>
          <w:sz w:val="20"/>
        </w:rPr>
      </w:pPr>
      <w:r w:rsidRPr="00E3220F">
        <w:t>на тему</w:t>
      </w:r>
      <w:r w:rsidR="00C36144" w:rsidRPr="00E3220F">
        <w:t>: «</w:t>
      </w:r>
      <w:r w:rsidR="00DD3F63">
        <w:t>СИСТЕМА МОНИТОРИНГА ТРАНСПОРТНЫХ СРЕДСТВ НА БАЗЕ МОБИЛЬНЫХ УСТРОЙСТВ</w:t>
      </w:r>
      <w:r w:rsidR="00C36144" w:rsidRPr="00E3220F">
        <w:t>»</w:t>
      </w:r>
    </w:p>
    <w:p w14:paraId="75567513" w14:textId="77777777" w:rsidR="00FB40D7" w:rsidRPr="00E3220F" w:rsidRDefault="00FB40D7" w:rsidP="00FB40D7">
      <w:pPr>
        <w:rPr>
          <w:sz w:val="20"/>
        </w:rPr>
      </w:pPr>
    </w:p>
    <w:p w14:paraId="6EE4ED74" w14:textId="77777777" w:rsidR="00FB40D7" w:rsidRPr="008E32B7" w:rsidRDefault="00FB40D7" w:rsidP="005925BF">
      <w:pPr>
        <w:jc w:val="both"/>
      </w:pPr>
    </w:p>
    <w:p w14:paraId="5F766A1C" w14:textId="77777777" w:rsidR="00853371" w:rsidRDefault="00C36144" w:rsidP="00FB40D7">
      <w:pPr>
        <w:spacing w:after="120"/>
      </w:pPr>
      <w:r>
        <w:t xml:space="preserve"> </w:t>
      </w:r>
    </w:p>
    <w:p w14:paraId="5CD18E76" w14:textId="77777777" w:rsidR="003E5368" w:rsidRPr="00C36144" w:rsidRDefault="003E5368" w:rsidP="00FB40D7">
      <w:pPr>
        <w:spacing w:after="1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3"/>
        <w:gridCol w:w="1543"/>
        <w:gridCol w:w="3549"/>
      </w:tblGrid>
      <w:tr w:rsidR="00C36144" w:rsidRPr="00C36144" w14:paraId="34464201" w14:textId="77777777" w:rsidTr="00D30EAA">
        <w:tc>
          <w:tcPr>
            <w:tcW w:w="4361" w:type="dxa"/>
          </w:tcPr>
          <w:p w14:paraId="6E5319FC" w14:textId="77777777" w:rsidR="00701EBF" w:rsidRDefault="00701EBF" w:rsidP="00C36144">
            <w:r>
              <w:t>Научный руководитель,</w:t>
            </w:r>
          </w:p>
          <w:p w14:paraId="0518BF94" w14:textId="77777777" w:rsidR="00C36144" w:rsidRDefault="00701EBF" w:rsidP="00C36144">
            <w:r w:rsidRPr="00C36144">
              <w:t>к.т.н.</w:t>
            </w:r>
            <w:r>
              <w:t xml:space="preserve">, </w:t>
            </w:r>
            <w:r w:rsidRPr="00C36144">
              <w:t xml:space="preserve">доцент </w:t>
            </w:r>
            <w:r>
              <w:t>ДПИ</w:t>
            </w:r>
          </w:p>
          <w:p w14:paraId="217A3AF4" w14:textId="77777777" w:rsidR="00C36144" w:rsidRDefault="00C36144" w:rsidP="00C36144"/>
          <w:p w14:paraId="6934603B" w14:textId="77777777" w:rsidR="00C36144" w:rsidRPr="00C36144" w:rsidRDefault="00C36144" w:rsidP="00C36144">
            <w:r w:rsidRPr="00C36144">
              <w:t xml:space="preserve"> </w:t>
            </w:r>
          </w:p>
        </w:tc>
        <w:tc>
          <w:tcPr>
            <w:tcW w:w="1559" w:type="dxa"/>
          </w:tcPr>
          <w:p w14:paraId="195C9D1D" w14:textId="77777777" w:rsidR="00C36144" w:rsidRPr="00C36144" w:rsidRDefault="00C36144" w:rsidP="00C36144"/>
        </w:tc>
        <w:tc>
          <w:tcPr>
            <w:tcW w:w="3651" w:type="dxa"/>
          </w:tcPr>
          <w:p w14:paraId="110427AC" w14:textId="77777777" w:rsidR="00C36144" w:rsidRPr="00C36144" w:rsidRDefault="00C36144" w:rsidP="00C36144"/>
          <w:p w14:paraId="6772A58F" w14:textId="77777777" w:rsidR="00C36144" w:rsidRPr="00C36144" w:rsidRDefault="00701EBF" w:rsidP="00C36144">
            <w:pPr>
              <w:jc w:val="right"/>
            </w:pPr>
            <w:r>
              <w:t xml:space="preserve">Х.М. </w:t>
            </w:r>
            <w:proofErr w:type="spellStart"/>
            <w:r>
              <w:t>Салех</w:t>
            </w:r>
            <w:proofErr w:type="spellEnd"/>
            <w:r>
              <w:t xml:space="preserve"> </w:t>
            </w:r>
          </w:p>
        </w:tc>
      </w:tr>
      <w:tr w:rsidR="00C36144" w14:paraId="2C096C00" w14:textId="77777777" w:rsidTr="00D30EAA">
        <w:tc>
          <w:tcPr>
            <w:tcW w:w="4361" w:type="dxa"/>
          </w:tcPr>
          <w:p w14:paraId="065EFF27" w14:textId="77777777" w:rsidR="00C36144" w:rsidRPr="000D7AF9" w:rsidRDefault="00C36144" w:rsidP="00C36144"/>
        </w:tc>
        <w:tc>
          <w:tcPr>
            <w:tcW w:w="1559" w:type="dxa"/>
          </w:tcPr>
          <w:p w14:paraId="056F2608" w14:textId="77777777" w:rsidR="00C36144" w:rsidRPr="00D30EAA" w:rsidRDefault="00C36144" w:rsidP="00C36144">
            <w:pPr>
              <w:jc w:val="center"/>
            </w:pPr>
            <w:r>
              <w:t>Подпись</w:t>
            </w:r>
          </w:p>
        </w:tc>
        <w:tc>
          <w:tcPr>
            <w:tcW w:w="3651" w:type="dxa"/>
          </w:tcPr>
          <w:p w14:paraId="1412B07D" w14:textId="77777777" w:rsidR="00C36144" w:rsidRDefault="00C36144" w:rsidP="00C36144">
            <w:pPr>
              <w:rPr>
                <w:lang w:val="en-US"/>
              </w:rPr>
            </w:pPr>
          </w:p>
        </w:tc>
      </w:tr>
    </w:tbl>
    <w:p w14:paraId="00810582" w14:textId="77777777" w:rsidR="00FB40D7" w:rsidRDefault="00FB40D7" w:rsidP="00FB40D7"/>
    <w:sectPr w:rsidR="00FB40D7" w:rsidSect="00E37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547AC" w14:textId="77777777" w:rsidR="00F16E99" w:rsidRDefault="00F16E99" w:rsidP="00461353">
      <w:r>
        <w:separator/>
      </w:r>
    </w:p>
  </w:endnote>
  <w:endnote w:type="continuationSeparator" w:id="0">
    <w:p w14:paraId="4F00492C" w14:textId="77777777" w:rsidR="00F16E99" w:rsidRDefault="00F16E99" w:rsidP="00461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11E05" w14:textId="77777777" w:rsidR="00F16E99" w:rsidRDefault="00F16E99" w:rsidP="00461353">
      <w:r>
        <w:separator/>
      </w:r>
    </w:p>
  </w:footnote>
  <w:footnote w:type="continuationSeparator" w:id="0">
    <w:p w14:paraId="03F698EA" w14:textId="77777777" w:rsidR="00F16E99" w:rsidRDefault="00F16E99" w:rsidP="00461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86038"/>
    <w:multiLevelType w:val="multilevel"/>
    <w:tmpl w:val="271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F514B"/>
    <w:multiLevelType w:val="hybridMultilevel"/>
    <w:tmpl w:val="3EC2F286"/>
    <w:lvl w:ilvl="0" w:tplc="B41C4E3A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8E04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12E2C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12548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C8F4D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6E50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E0C3A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AA0A7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24015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347953"/>
    <w:multiLevelType w:val="hybridMultilevel"/>
    <w:tmpl w:val="849A6BF8"/>
    <w:lvl w:ilvl="0" w:tplc="0419000F">
      <w:start w:val="1"/>
      <w:numFmt w:val="decimal"/>
      <w:lvlText w:val="%1."/>
      <w:lvlJc w:val="left"/>
      <w:pPr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1950FCA"/>
    <w:multiLevelType w:val="hybridMultilevel"/>
    <w:tmpl w:val="D1183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9728D"/>
    <w:multiLevelType w:val="multilevel"/>
    <w:tmpl w:val="8F4A9DEC"/>
    <w:lvl w:ilvl="0">
      <w:start w:val="1"/>
      <w:numFmt w:val="decimal"/>
      <w:lvlText w:val="%1."/>
      <w:lvlJc w:val="left"/>
      <w:pPr>
        <w:ind w:left="768" w:hanging="3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24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84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353"/>
    <w:rsid w:val="0000266C"/>
    <w:rsid w:val="00083945"/>
    <w:rsid w:val="000E1946"/>
    <w:rsid w:val="000F3226"/>
    <w:rsid w:val="00185945"/>
    <w:rsid w:val="00195D5C"/>
    <w:rsid w:val="001A4DB0"/>
    <w:rsid w:val="001F5F4C"/>
    <w:rsid w:val="00274DC4"/>
    <w:rsid w:val="002B349E"/>
    <w:rsid w:val="002F69D7"/>
    <w:rsid w:val="003512A6"/>
    <w:rsid w:val="00365212"/>
    <w:rsid w:val="003666E0"/>
    <w:rsid w:val="003E5368"/>
    <w:rsid w:val="00424280"/>
    <w:rsid w:val="00431318"/>
    <w:rsid w:val="00461353"/>
    <w:rsid w:val="00466226"/>
    <w:rsid w:val="0050588C"/>
    <w:rsid w:val="00540312"/>
    <w:rsid w:val="005925BF"/>
    <w:rsid w:val="006220E3"/>
    <w:rsid w:val="00654267"/>
    <w:rsid w:val="0068405B"/>
    <w:rsid w:val="006D14B5"/>
    <w:rsid w:val="00701EBF"/>
    <w:rsid w:val="0071442B"/>
    <w:rsid w:val="007324FE"/>
    <w:rsid w:val="00746298"/>
    <w:rsid w:val="007B0035"/>
    <w:rsid w:val="007E2B43"/>
    <w:rsid w:val="00853371"/>
    <w:rsid w:val="008556D1"/>
    <w:rsid w:val="008E32B7"/>
    <w:rsid w:val="008E4272"/>
    <w:rsid w:val="008F189B"/>
    <w:rsid w:val="00960DC1"/>
    <w:rsid w:val="00971277"/>
    <w:rsid w:val="00973C94"/>
    <w:rsid w:val="009D0CE9"/>
    <w:rsid w:val="009D1E78"/>
    <w:rsid w:val="009F1836"/>
    <w:rsid w:val="00A37A0A"/>
    <w:rsid w:val="00A44286"/>
    <w:rsid w:val="00AD3000"/>
    <w:rsid w:val="00AF7ED1"/>
    <w:rsid w:val="00B10CB8"/>
    <w:rsid w:val="00B14287"/>
    <w:rsid w:val="00B40475"/>
    <w:rsid w:val="00BC107D"/>
    <w:rsid w:val="00C01EF2"/>
    <w:rsid w:val="00C36144"/>
    <w:rsid w:val="00C4477D"/>
    <w:rsid w:val="00CB0E21"/>
    <w:rsid w:val="00D30EAA"/>
    <w:rsid w:val="00D7227F"/>
    <w:rsid w:val="00DA24E5"/>
    <w:rsid w:val="00DB098D"/>
    <w:rsid w:val="00DD3F63"/>
    <w:rsid w:val="00E03C79"/>
    <w:rsid w:val="00E116EF"/>
    <w:rsid w:val="00E1297C"/>
    <w:rsid w:val="00E3220F"/>
    <w:rsid w:val="00E375DF"/>
    <w:rsid w:val="00EA32E1"/>
    <w:rsid w:val="00ED7AB1"/>
    <w:rsid w:val="00F16E99"/>
    <w:rsid w:val="00F86F68"/>
    <w:rsid w:val="00F93B93"/>
    <w:rsid w:val="00FB40D7"/>
    <w:rsid w:val="00FF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C03421"/>
  <w15:docId w15:val="{262FC518-18FD-417B-91BA-D8CE16AF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3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461353"/>
    <w:pPr>
      <w:keepNext/>
      <w:autoSpaceDE w:val="0"/>
      <w:autoSpaceDN w:val="0"/>
      <w:adjustRightInd w:val="0"/>
      <w:spacing w:before="120" w:after="120"/>
      <w:ind w:left="709"/>
      <w:jc w:val="center"/>
      <w:outlineLvl w:val="1"/>
    </w:pPr>
    <w:rPr>
      <w:b/>
      <w:iCs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61353"/>
    <w:rPr>
      <w:rFonts w:ascii="Times New Roman" w:eastAsia="Times New Roman" w:hAnsi="Times New Roman" w:cs="Times New Roman"/>
      <w:b/>
      <w:iCs/>
      <w:sz w:val="28"/>
      <w:szCs w:val="18"/>
      <w:lang w:eastAsia="ru-RU"/>
    </w:rPr>
  </w:style>
  <w:style w:type="character" w:styleId="Hyperlink">
    <w:name w:val="Hyperlink"/>
    <w:uiPriority w:val="99"/>
    <w:rsid w:val="004613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135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6135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353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D30EAA"/>
    <w:pPr>
      <w:ind w:left="720"/>
      <w:contextualSpacing/>
    </w:pPr>
  </w:style>
  <w:style w:type="table" w:styleId="TableGrid">
    <w:name w:val="Table Grid"/>
    <w:basedOn w:val="TableNormal"/>
    <w:uiPriority w:val="59"/>
    <w:rsid w:val="00D30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Microsoft Office User</cp:lastModifiedBy>
  <cp:revision>2</cp:revision>
  <cp:lastPrinted>2018-05-07T15:18:00Z</cp:lastPrinted>
  <dcterms:created xsi:type="dcterms:W3CDTF">2021-05-31T01:52:00Z</dcterms:created>
  <dcterms:modified xsi:type="dcterms:W3CDTF">2021-05-31T01:52:00Z</dcterms:modified>
</cp:coreProperties>
</file>