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AEF9" w14:textId="77777777" w:rsidR="00FD4394" w:rsidRPr="00B63917" w:rsidRDefault="00FD4394" w:rsidP="00FD4394">
      <w:pPr>
        <w:jc w:val="center"/>
        <w:rPr>
          <w:b/>
        </w:rPr>
      </w:pPr>
      <w:r w:rsidRPr="00B63917">
        <w:rPr>
          <w:b/>
        </w:rPr>
        <w:t>ПРАВИТЕЛЬСТВО РОССИЙСКОЙ ФЕДЕРАЦИИ</w:t>
      </w:r>
    </w:p>
    <w:p w14:paraId="71FF45EB" w14:textId="77777777" w:rsidR="00FD4394" w:rsidRPr="00B63917" w:rsidRDefault="00FD4394" w:rsidP="00FD4394">
      <w:pPr>
        <w:jc w:val="center"/>
        <w:rPr>
          <w:b/>
        </w:rPr>
      </w:pPr>
      <w:r w:rsidRPr="00B63917">
        <w:rPr>
          <w:b/>
        </w:rPr>
        <w:t>НАЦИОНАЛЬНЫЙ ИССЛЕДОВАТЕЛЬСКИ УНИВЕРСИТЕТ</w:t>
      </w:r>
    </w:p>
    <w:p w14:paraId="692A42CD" w14:textId="77777777" w:rsidR="00FD4394" w:rsidRPr="00B63917" w:rsidRDefault="00FD4394" w:rsidP="00FD4394">
      <w:pPr>
        <w:jc w:val="center"/>
        <w:rPr>
          <w:b/>
        </w:rPr>
      </w:pPr>
      <w:r w:rsidRPr="00B63917">
        <w:rPr>
          <w:b/>
        </w:rPr>
        <w:t>«ВЫСШАЯ ШКОЛА ЭКОНОМИКИ»</w:t>
      </w:r>
    </w:p>
    <w:p w14:paraId="1551AB2F" w14:textId="77777777" w:rsidR="00FD4394" w:rsidRPr="00B63917" w:rsidRDefault="00FD4394" w:rsidP="00FD4394">
      <w:pPr>
        <w:jc w:val="center"/>
      </w:pPr>
      <w:r w:rsidRPr="00B63917">
        <w:t>Факультет компьютерных наук</w:t>
      </w:r>
    </w:p>
    <w:p w14:paraId="7920F573" w14:textId="77777777" w:rsidR="00FD4394" w:rsidRPr="00B63917" w:rsidRDefault="00FD4394" w:rsidP="00FD4394">
      <w:pPr>
        <w:jc w:val="center"/>
      </w:pPr>
      <w:r w:rsidRPr="00B63917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FD4394" w:rsidRPr="00B63917" w14:paraId="343987E9" w14:textId="77777777" w:rsidTr="002270BA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07532A5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248CC7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2F0101E0" w14:textId="77777777" w:rsidTr="002270BA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1FBDEA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 xml:space="preserve">Инв. № </w:t>
            </w:r>
            <w:proofErr w:type="spellStart"/>
            <w:r w:rsidRPr="00B63917">
              <w:rPr>
                <w:rFonts w:eastAsia="Calibri"/>
                <w:sz w:val="20"/>
              </w:rPr>
              <w:t>дубл</w:t>
            </w:r>
            <w:proofErr w:type="spellEnd"/>
            <w:r w:rsidRPr="00B63917">
              <w:rPr>
                <w:rFonts w:eastAsia="Calibri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2C5880C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04ED0631" w14:textId="77777777" w:rsidTr="002270BA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B1B183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proofErr w:type="spellStart"/>
            <w:r w:rsidRPr="00B63917">
              <w:rPr>
                <w:rFonts w:eastAsia="Calibri"/>
                <w:sz w:val="20"/>
              </w:rPr>
              <w:t>Взам</w:t>
            </w:r>
            <w:proofErr w:type="spellEnd"/>
            <w:r w:rsidRPr="00B63917">
              <w:rPr>
                <w:rFonts w:eastAsia="Calibri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F3BED7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30538346" w14:textId="77777777" w:rsidTr="002270BA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132F3D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7FBCB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20F31A46" w14:textId="77777777" w:rsidTr="002270BA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DFD6D2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40E738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</w:tbl>
    <w:p w14:paraId="2943BB7C" w14:textId="77777777" w:rsidR="00FD4394" w:rsidRPr="00B63917" w:rsidRDefault="00FD4394" w:rsidP="00FD4394">
      <w:pPr>
        <w:jc w:val="center"/>
      </w:pPr>
    </w:p>
    <w:p w14:paraId="267C4589" w14:textId="77777777" w:rsidR="00FD4394" w:rsidRPr="00B63917" w:rsidRDefault="00FD4394" w:rsidP="00FD4394">
      <w:pPr>
        <w:jc w:val="center"/>
      </w:pPr>
    </w:p>
    <w:p w14:paraId="0884692C" w14:textId="77777777" w:rsidR="00FD4394" w:rsidRPr="00B63917" w:rsidRDefault="00FD4394" w:rsidP="00FD4394">
      <w:pPr>
        <w:jc w:val="center"/>
        <w:sectPr w:rsidR="00FD4394" w:rsidRPr="00B63917" w:rsidSect="003632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587A7E28" w14:textId="184E373A" w:rsidR="00C02305" w:rsidRDefault="00FD4394" w:rsidP="00FD4394">
      <w:pPr>
        <w:spacing w:line="276" w:lineRule="auto"/>
        <w:jc w:val="center"/>
      </w:pPr>
      <w:r w:rsidRPr="00B63917">
        <w:t>СОГЛАСОВАНО</w:t>
      </w:r>
      <w:r w:rsidRPr="00B63917">
        <w:br/>
      </w:r>
      <w:r w:rsidR="00C02305">
        <w:t>Кандидат технических наук, приглашенный преподаватель департамента программной инженерии факультета компьютерных наук</w:t>
      </w:r>
      <w:r w:rsidRPr="00B63917">
        <w:br/>
      </w:r>
      <w:r w:rsidRPr="00B63917">
        <w:br/>
        <w:t xml:space="preserve">_____________ </w:t>
      </w:r>
      <w:r w:rsidR="00C02305">
        <w:t>О. В. Максименкова</w:t>
      </w:r>
      <w:r w:rsidRPr="00B63917">
        <w:br/>
        <w:t>«____» __________________ 20</w:t>
      </w:r>
      <w:r w:rsidR="00C02305">
        <w:t>20</w:t>
      </w:r>
      <w:r w:rsidRPr="00B63917">
        <w:t xml:space="preserve"> г. </w:t>
      </w:r>
      <w:r w:rsidRPr="00B63917">
        <w:t>УТВЕРЖДАЮ</w:t>
      </w:r>
      <w:r w:rsidRPr="00B63917">
        <w:br/>
        <w:t>Академический руководитель образовательной программы «Программная инженерия»</w:t>
      </w:r>
      <w:r w:rsidRPr="00B63917">
        <w:br/>
      </w:r>
    </w:p>
    <w:p w14:paraId="5AC36CA3" w14:textId="529E6389" w:rsidR="00FD4394" w:rsidRPr="00B63917" w:rsidRDefault="00FD4394" w:rsidP="00FD4394">
      <w:pPr>
        <w:spacing w:line="276" w:lineRule="auto"/>
        <w:jc w:val="center"/>
        <w:sectPr w:rsidR="00FD4394" w:rsidRPr="00B63917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63917">
        <w:br/>
        <w:t>________________ В.В. Шилов</w:t>
      </w:r>
      <w:r w:rsidRPr="00B63917">
        <w:br/>
        <w:t>«____» ______________ 20</w:t>
      </w:r>
      <w:r w:rsidR="00C02305">
        <w:t xml:space="preserve">20 </w:t>
      </w:r>
      <w:r w:rsidRPr="00B63917">
        <w:t>г.</w:t>
      </w:r>
      <w:r w:rsidRPr="00B63917">
        <w:br/>
      </w:r>
    </w:p>
    <w:p w14:paraId="162B9723" w14:textId="77777777" w:rsidR="00FD4394" w:rsidRPr="00B63917" w:rsidRDefault="00FD4394" w:rsidP="00FD4394">
      <w:pPr>
        <w:jc w:val="center"/>
      </w:pPr>
    </w:p>
    <w:p w14:paraId="1DFC5143" w14:textId="77777777" w:rsidR="00901C7A" w:rsidRDefault="00901C7A" w:rsidP="00FD4394">
      <w:pPr>
        <w:spacing w:line="480" w:lineRule="auto"/>
        <w:jc w:val="center"/>
        <w:rPr>
          <w:b/>
        </w:rPr>
      </w:pPr>
      <w:r>
        <w:rPr>
          <w:b/>
          <w:sz w:val="28"/>
          <w:szCs w:val="36"/>
        </w:rPr>
        <w:t>Веб-приложение</w:t>
      </w:r>
      <w:r w:rsidRPr="002A06A5">
        <w:rPr>
          <w:b/>
          <w:sz w:val="28"/>
          <w:szCs w:val="36"/>
        </w:rPr>
        <w:t xml:space="preserve"> для волонтеров с элементами геймификации</w:t>
      </w:r>
      <w:r w:rsidRPr="00B63917">
        <w:rPr>
          <w:b/>
        </w:rPr>
        <w:t xml:space="preserve"> </w:t>
      </w:r>
    </w:p>
    <w:p w14:paraId="5CE8A390" w14:textId="2EC3861A" w:rsidR="00FD4394" w:rsidRPr="00B63917" w:rsidRDefault="00FD4394" w:rsidP="00FD4394">
      <w:pPr>
        <w:spacing w:line="480" w:lineRule="auto"/>
        <w:jc w:val="center"/>
        <w:rPr>
          <w:b/>
        </w:rPr>
      </w:pPr>
      <w:r w:rsidRPr="00B63917">
        <w:rPr>
          <w:b/>
        </w:rPr>
        <w:t>Текст программы</w:t>
      </w:r>
    </w:p>
    <w:p w14:paraId="63D7B137" w14:textId="77777777" w:rsidR="00FD4394" w:rsidRPr="00B63917" w:rsidRDefault="00FD4394" w:rsidP="00FD4394">
      <w:pPr>
        <w:jc w:val="center"/>
        <w:rPr>
          <w:b/>
        </w:rPr>
      </w:pPr>
      <w:r w:rsidRPr="00B63917">
        <w:rPr>
          <w:b/>
        </w:rPr>
        <w:t>ЛИСТ УТВЕРЖДЕНИЯ</w:t>
      </w:r>
    </w:p>
    <w:p w14:paraId="64B66604" w14:textId="194D8D16" w:rsidR="00FD4394" w:rsidRPr="00B63917" w:rsidRDefault="00FD4394" w:rsidP="00FD4394">
      <w:pPr>
        <w:jc w:val="center"/>
        <w:rPr>
          <w:b/>
        </w:rPr>
      </w:pPr>
      <w:r w:rsidRPr="00B63917">
        <w:rPr>
          <w:b/>
          <w:lang w:val="en-US"/>
        </w:rPr>
        <w:t>RU</w:t>
      </w:r>
      <w:r w:rsidRPr="00B63917">
        <w:rPr>
          <w:b/>
        </w:rPr>
        <w:t>.17701729.04.</w:t>
      </w:r>
      <w:r w:rsidR="0095173C">
        <w:rPr>
          <w:b/>
        </w:rPr>
        <w:t>0</w:t>
      </w:r>
      <w:r w:rsidR="00901C7A">
        <w:rPr>
          <w:b/>
        </w:rPr>
        <w:t>1</w:t>
      </w:r>
      <w:r w:rsidRPr="00B63917">
        <w:rPr>
          <w:b/>
        </w:rPr>
        <w:t>-01 12 01-1-ЛУ</w:t>
      </w:r>
    </w:p>
    <w:p w14:paraId="44749BE4" w14:textId="77777777" w:rsidR="00FD4394" w:rsidRPr="00B63917" w:rsidRDefault="00FD4394" w:rsidP="00FD4394">
      <w:pPr>
        <w:jc w:val="center"/>
      </w:pPr>
    </w:p>
    <w:p w14:paraId="488D5E02" w14:textId="77777777" w:rsidR="00FD4394" w:rsidRPr="00B63917" w:rsidRDefault="00FD4394" w:rsidP="00FD4394">
      <w:pPr>
        <w:jc w:val="right"/>
        <w:rPr>
          <w:b/>
        </w:rPr>
      </w:pPr>
    </w:p>
    <w:p w14:paraId="725C46F1" w14:textId="77777777" w:rsidR="00FD4394" w:rsidRPr="00B63917" w:rsidRDefault="00FD4394" w:rsidP="00FD4394">
      <w:pPr>
        <w:jc w:val="right"/>
        <w:rPr>
          <w:b/>
        </w:rPr>
      </w:pPr>
    </w:p>
    <w:p w14:paraId="591A920C" w14:textId="77777777" w:rsidR="00FD4394" w:rsidRPr="00B63917" w:rsidRDefault="00FD4394" w:rsidP="00FD4394">
      <w:pPr>
        <w:jc w:val="right"/>
        <w:rPr>
          <w:b/>
        </w:rPr>
      </w:pPr>
    </w:p>
    <w:p w14:paraId="6B61B1FF" w14:textId="77777777" w:rsidR="00FD4394" w:rsidRPr="00B63917" w:rsidRDefault="00FD4394" w:rsidP="00FD4394">
      <w:pPr>
        <w:jc w:val="right"/>
        <w:rPr>
          <w:b/>
        </w:rPr>
      </w:pPr>
      <w:r w:rsidRPr="00B63917">
        <w:rPr>
          <w:b/>
        </w:rPr>
        <w:t>Исполнитель</w:t>
      </w:r>
    </w:p>
    <w:p w14:paraId="1DF66319" w14:textId="77777777" w:rsidR="00FD4394" w:rsidRPr="00B63917" w:rsidRDefault="00FD4394" w:rsidP="00FD4394">
      <w:pPr>
        <w:jc w:val="right"/>
      </w:pPr>
      <w:r w:rsidRPr="00B63917">
        <w:t>Студент группы БПИ173</w:t>
      </w:r>
    </w:p>
    <w:p w14:paraId="10447972" w14:textId="7EBB4C1B" w:rsidR="00FD4394" w:rsidRPr="00B63917" w:rsidRDefault="00FD4394" w:rsidP="00FD4394">
      <w:pPr>
        <w:jc w:val="right"/>
      </w:pPr>
      <w:r w:rsidRPr="00B63917">
        <w:t>____________ / Королев</w:t>
      </w:r>
      <w:r w:rsidR="00915495">
        <w:t xml:space="preserve"> Д. П.</w:t>
      </w:r>
      <w:r w:rsidRPr="00B63917">
        <w:t xml:space="preserve"> /</w:t>
      </w:r>
    </w:p>
    <w:p w14:paraId="2DF3C935" w14:textId="582D9ACF" w:rsidR="00FD4394" w:rsidRPr="00B63917" w:rsidRDefault="00FD4394" w:rsidP="00FD4394">
      <w:pPr>
        <w:jc w:val="right"/>
      </w:pPr>
      <w:r w:rsidRPr="00B63917">
        <w:t>«____» ______________ 20</w:t>
      </w:r>
      <w:r w:rsidR="00901C7A">
        <w:t>20</w:t>
      </w:r>
      <w:r w:rsidRPr="00B63917">
        <w:t xml:space="preserve"> г.</w:t>
      </w:r>
    </w:p>
    <w:p w14:paraId="7C7AB1F8" w14:textId="77777777" w:rsidR="00FD4394" w:rsidRPr="00B63917" w:rsidRDefault="00FD4394" w:rsidP="00FD4394">
      <w:pPr>
        <w:jc w:val="center"/>
        <w:rPr>
          <w:b/>
        </w:rPr>
      </w:pPr>
    </w:p>
    <w:p w14:paraId="0A0A6E62" w14:textId="77777777" w:rsidR="00FD4394" w:rsidRPr="00B63917" w:rsidRDefault="00FD4394" w:rsidP="00FD4394">
      <w:pPr>
        <w:rPr>
          <w:b/>
        </w:rPr>
      </w:pPr>
    </w:p>
    <w:p w14:paraId="4D395FAC" w14:textId="77777777" w:rsidR="00FD4394" w:rsidRPr="00B63917" w:rsidRDefault="00FD4394" w:rsidP="00FD4394">
      <w:pPr>
        <w:jc w:val="center"/>
        <w:rPr>
          <w:b/>
        </w:rPr>
      </w:pPr>
    </w:p>
    <w:p w14:paraId="2D181A8F" w14:textId="77777777" w:rsidR="00FD4394" w:rsidRPr="00B63917" w:rsidRDefault="00FD4394" w:rsidP="00FD4394">
      <w:pPr>
        <w:jc w:val="center"/>
        <w:rPr>
          <w:b/>
        </w:rPr>
      </w:pPr>
    </w:p>
    <w:p w14:paraId="10BFA7F5" w14:textId="77777777" w:rsidR="00FD4394" w:rsidRPr="00B63917" w:rsidRDefault="00FD4394" w:rsidP="00FD4394">
      <w:pPr>
        <w:jc w:val="center"/>
        <w:rPr>
          <w:b/>
        </w:rPr>
      </w:pPr>
    </w:p>
    <w:p w14:paraId="239B2AD6" w14:textId="77777777" w:rsidR="00FD4394" w:rsidRPr="00B63917" w:rsidRDefault="00FD4394" w:rsidP="00FD4394">
      <w:pPr>
        <w:jc w:val="center"/>
        <w:rPr>
          <w:b/>
        </w:rPr>
      </w:pPr>
    </w:p>
    <w:p w14:paraId="12C71C80" w14:textId="77777777" w:rsidR="00FD4394" w:rsidRPr="00B63917" w:rsidRDefault="00FD4394" w:rsidP="00FD4394">
      <w:pPr>
        <w:jc w:val="center"/>
        <w:rPr>
          <w:b/>
        </w:rPr>
      </w:pPr>
    </w:p>
    <w:p w14:paraId="7B9D1C49" w14:textId="77777777" w:rsidR="00FD4394" w:rsidRPr="00B63917" w:rsidRDefault="00FD4394" w:rsidP="00FD4394">
      <w:pPr>
        <w:jc w:val="center"/>
        <w:rPr>
          <w:b/>
        </w:rPr>
      </w:pPr>
    </w:p>
    <w:p w14:paraId="555308CA" w14:textId="77777777" w:rsidR="00FD4394" w:rsidRPr="00B63917" w:rsidRDefault="00FD4394" w:rsidP="00FD4394">
      <w:pPr>
        <w:jc w:val="center"/>
        <w:rPr>
          <w:b/>
        </w:rPr>
      </w:pPr>
    </w:p>
    <w:p w14:paraId="6D85195A" w14:textId="77777777" w:rsidR="00FD4394" w:rsidRPr="00B63917" w:rsidRDefault="00FD4394" w:rsidP="00FD4394">
      <w:pPr>
        <w:jc w:val="center"/>
        <w:rPr>
          <w:b/>
        </w:rPr>
      </w:pPr>
    </w:p>
    <w:p w14:paraId="262A8815" w14:textId="77777777" w:rsidR="00FD4394" w:rsidRPr="00B63917" w:rsidRDefault="00FD4394" w:rsidP="00FD4394">
      <w:pPr>
        <w:jc w:val="center"/>
        <w:rPr>
          <w:b/>
        </w:rPr>
      </w:pPr>
    </w:p>
    <w:p w14:paraId="48B3672B" w14:textId="77777777" w:rsidR="00FD4394" w:rsidRPr="00B63917" w:rsidRDefault="00FD4394" w:rsidP="00FD4394">
      <w:pPr>
        <w:jc w:val="center"/>
        <w:rPr>
          <w:b/>
        </w:rPr>
      </w:pPr>
    </w:p>
    <w:p w14:paraId="2589B8C9" w14:textId="77777777" w:rsidR="00FD4394" w:rsidRPr="00B63917" w:rsidRDefault="00FD4394" w:rsidP="00FD4394">
      <w:pPr>
        <w:jc w:val="center"/>
        <w:rPr>
          <w:b/>
        </w:rPr>
      </w:pPr>
    </w:p>
    <w:p w14:paraId="2F82BA88" w14:textId="77777777" w:rsidR="00FD4394" w:rsidRPr="00B63917" w:rsidRDefault="00FD4394" w:rsidP="00FD4394">
      <w:pPr>
        <w:jc w:val="center"/>
        <w:rPr>
          <w:b/>
        </w:rPr>
      </w:pPr>
    </w:p>
    <w:p w14:paraId="7E6EA27E" w14:textId="5D4C0D67" w:rsidR="00FD4394" w:rsidRPr="00B63917" w:rsidRDefault="00FD4394" w:rsidP="00FD4394">
      <w:pPr>
        <w:jc w:val="center"/>
        <w:rPr>
          <w:b/>
        </w:rPr>
      </w:pPr>
      <w:r w:rsidRPr="00B63917">
        <w:rPr>
          <w:b/>
        </w:rPr>
        <w:t>Москва 20</w:t>
      </w:r>
      <w:r w:rsidR="00901C7A">
        <w:rPr>
          <w:b/>
        </w:rPr>
        <w:t>20</w:t>
      </w:r>
      <w:r w:rsidRPr="00B63917">
        <w:rPr>
          <w:b/>
        </w:rPr>
        <w:br w:type="page"/>
      </w:r>
    </w:p>
    <w:p w14:paraId="755CBE4C" w14:textId="77777777" w:rsidR="00FD4394" w:rsidRPr="00B63917" w:rsidRDefault="00FD4394" w:rsidP="00FD4394">
      <w:pPr>
        <w:rPr>
          <w:b/>
        </w:rPr>
      </w:pPr>
      <w:r w:rsidRPr="00B63917">
        <w:rPr>
          <w:b/>
        </w:rPr>
        <w:lastRenderedPageBreak/>
        <w:t>УТВЕРЖДЕН</w:t>
      </w:r>
    </w:p>
    <w:p w14:paraId="01FD53A3" w14:textId="430652AE" w:rsidR="00FD4394" w:rsidRPr="00B63917" w:rsidRDefault="00FD4394" w:rsidP="00FD4394">
      <w:pPr>
        <w:rPr>
          <w:b/>
        </w:rPr>
      </w:pPr>
      <w:r w:rsidRPr="00B63917">
        <w:rPr>
          <w:b/>
          <w:lang w:val="en-US"/>
        </w:rPr>
        <w:t>RU</w:t>
      </w:r>
      <w:r w:rsidRPr="00B63917">
        <w:rPr>
          <w:b/>
        </w:rPr>
        <w:t>.17701729.04.</w:t>
      </w:r>
      <w:r w:rsidR="00616F2A">
        <w:rPr>
          <w:b/>
        </w:rPr>
        <w:t>0</w:t>
      </w:r>
      <w:r w:rsidR="00901C7A">
        <w:rPr>
          <w:b/>
        </w:rPr>
        <w:t>1</w:t>
      </w:r>
      <w:r w:rsidRPr="00B63917">
        <w:rPr>
          <w:b/>
        </w:rPr>
        <w:t>-01 12 01-1-ЛУ</w:t>
      </w:r>
    </w:p>
    <w:p w14:paraId="6E7E4896" w14:textId="77777777" w:rsidR="00FD4394" w:rsidRPr="00B63917" w:rsidRDefault="00FD4394" w:rsidP="00FD4394"/>
    <w:p w14:paraId="7DB3A16B" w14:textId="77777777" w:rsidR="00FD4394" w:rsidRPr="00B63917" w:rsidRDefault="00FD4394" w:rsidP="00FD4394"/>
    <w:p w14:paraId="6F44919C" w14:textId="77777777" w:rsidR="00FD4394" w:rsidRPr="00B63917" w:rsidRDefault="00FD4394" w:rsidP="00FD4394"/>
    <w:p w14:paraId="349304BC" w14:textId="45CE0370" w:rsidR="00FD4394" w:rsidRPr="00B63917" w:rsidRDefault="00901C7A" w:rsidP="00FD4394">
      <w:pPr>
        <w:spacing w:line="480" w:lineRule="auto"/>
        <w:jc w:val="center"/>
        <w:rPr>
          <w:b/>
        </w:rPr>
      </w:pPr>
      <w:r>
        <w:rPr>
          <w:b/>
          <w:sz w:val="28"/>
          <w:szCs w:val="36"/>
        </w:rPr>
        <w:t>Веб-приложение</w:t>
      </w:r>
      <w:r w:rsidRPr="002A06A5">
        <w:rPr>
          <w:b/>
          <w:sz w:val="28"/>
          <w:szCs w:val="36"/>
        </w:rPr>
        <w:t xml:space="preserve"> для волонтеров с элементами геймификации</w:t>
      </w:r>
    </w:p>
    <w:p w14:paraId="07296BE7" w14:textId="77777777" w:rsidR="00FD4394" w:rsidRPr="00B63917" w:rsidRDefault="00FD4394" w:rsidP="00FD4394">
      <w:pPr>
        <w:spacing w:line="480" w:lineRule="auto"/>
        <w:jc w:val="center"/>
        <w:rPr>
          <w:b/>
        </w:rPr>
      </w:pPr>
      <w:r w:rsidRPr="00B63917">
        <w:rPr>
          <w:b/>
        </w:rPr>
        <w:t>Текст программы</w:t>
      </w:r>
    </w:p>
    <w:p w14:paraId="5B1D3AF5" w14:textId="0146C66E" w:rsidR="00FD4394" w:rsidRDefault="00FD4394" w:rsidP="00FD4394">
      <w:pPr>
        <w:jc w:val="center"/>
        <w:rPr>
          <w:b/>
        </w:rPr>
      </w:pPr>
      <w:r w:rsidRPr="00B63917">
        <w:rPr>
          <w:b/>
          <w:lang w:val="en-US"/>
        </w:rPr>
        <w:t>RU</w:t>
      </w:r>
      <w:r w:rsidRPr="00B63917">
        <w:rPr>
          <w:b/>
        </w:rPr>
        <w:t>.17701729.04.</w:t>
      </w:r>
      <w:r w:rsidR="00500E2F">
        <w:rPr>
          <w:b/>
        </w:rPr>
        <w:t>0</w:t>
      </w:r>
      <w:r w:rsidR="00901C7A">
        <w:rPr>
          <w:b/>
        </w:rPr>
        <w:t>1</w:t>
      </w:r>
      <w:r w:rsidRPr="00B63917">
        <w:rPr>
          <w:b/>
        </w:rPr>
        <w:t>-01 12 01-1</w:t>
      </w:r>
    </w:p>
    <w:p w14:paraId="64B8463E" w14:textId="77777777" w:rsidR="004B11D7" w:rsidRPr="00B63917" w:rsidRDefault="004B11D7" w:rsidP="00FD4394">
      <w:pPr>
        <w:jc w:val="center"/>
        <w:rPr>
          <w:b/>
        </w:rPr>
      </w:pPr>
    </w:p>
    <w:p w14:paraId="0B6BB222" w14:textId="318DE6FB" w:rsidR="00FD4394" w:rsidRPr="001B1542" w:rsidRDefault="00FD4394" w:rsidP="00FD4394">
      <w:pPr>
        <w:jc w:val="center"/>
        <w:rPr>
          <w:b/>
          <w:lang w:val="en-US"/>
        </w:rPr>
        <w:sectPr w:rsidR="00FD4394" w:rsidRPr="001B1542" w:rsidSect="002537A0">
          <w:headerReference w:type="default" r:id="rId13"/>
          <w:foot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B63917">
        <w:rPr>
          <w:b/>
        </w:rPr>
        <w:t xml:space="preserve">Листов </w:t>
      </w:r>
      <w:r w:rsidR="001B1542">
        <w:rPr>
          <w:b/>
          <w:lang w:val="en-US"/>
        </w:rPr>
        <w:t>21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FD4394" w:rsidRPr="00B63917" w14:paraId="1F581330" w14:textId="77777777" w:rsidTr="002270BA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D9D6FC2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D54229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0C668EDA" w14:textId="77777777" w:rsidTr="002270BA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0E4C852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 xml:space="preserve">Инв. № </w:t>
            </w:r>
            <w:proofErr w:type="spellStart"/>
            <w:r w:rsidRPr="00B63917">
              <w:rPr>
                <w:rFonts w:eastAsia="Calibri"/>
                <w:sz w:val="20"/>
              </w:rPr>
              <w:t>дубл</w:t>
            </w:r>
            <w:proofErr w:type="spellEnd"/>
            <w:r w:rsidRPr="00B63917">
              <w:rPr>
                <w:rFonts w:eastAsia="Calibri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E5A7E3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76CC0920" w14:textId="77777777" w:rsidTr="002270BA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82FD70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proofErr w:type="spellStart"/>
            <w:r w:rsidRPr="00B63917">
              <w:rPr>
                <w:rFonts w:eastAsia="Calibri"/>
                <w:sz w:val="20"/>
              </w:rPr>
              <w:t>Взам</w:t>
            </w:r>
            <w:proofErr w:type="spellEnd"/>
            <w:r w:rsidRPr="00B63917">
              <w:rPr>
                <w:rFonts w:eastAsia="Calibri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418D07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42EE3C2A" w14:textId="77777777" w:rsidTr="002270BA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870AB0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B1B15E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D4394" w:rsidRPr="00B63917" w14:paraId="40B9A250" w14:textId="77777777" w:rsidTr="002270BA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86E901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  <w:r w:rsidRPr="00B63917">
              <w:rPr>
                <w:rFonts w:eastAsia="Calibri"/>
                <w:sz w:val="20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A5ABB8" w14:textId="77777777" w:rsidR="00FD4394" w:rsidRPr="00B63917" w:rsidRDefault="00FD4394" w:rsidP="002270BA">
            <w:pPr>
              <w:jc w:val="center"/>
              <w:rPr>
                <w:rFonts w:eastAsia="Calibri"/>
                <w:sz w:val="20"/>
              </w:rPr>
            </w:pPr>
          </w:p>
        </w:tc>
      </w:tr>
    </w:tbl>
    <w:p w14:paraId="2C94A344" w14:textId="77777777" w:rsidR="00FD4394" w:rsidRPr="00B63917" w:rsidRDefault="00FD4394" w:rsidP="00FD4394">
      <w:pPr>
        <w:jc w:val="center"/>
        <w:rPr>
          <w:b/>
        </w:rPr>
      </w:pPr>
    </w:p>
    <w:p w14:paraId="5D483720" w14:textId="77777777" w:rsidR="00FD4394" w:rsidRPr="00B63917" w:rsidRDefault="00FD4394" w:rsidP="00FD4394">
      <w:pPr>
        <w:jc w:val="center"/>
        <w:rPr>
          <w:b/>
        </w:rPr>
      </w:pPr>
    </w:p>
    <w:p w14:paraId="3677B525" w14:textId="77777777" w:rsidR="00FD4394" w:rsidRPr="00B63917" w:rsidRDefault="00FD4394" w:rsidP="00FD4394">
      <w:pPr>
        <w:jc w:val="center"/>
        <w:rPr>
          <w:b/>
        </w:rPr>
      </w:pPr>
    </w:p>
    <w:p w14:paraId="296D2336" w14:textId="77777777" w:rsidR="00FD4394" w:rsidRPr="00B63917" w:rsidRDefault="00FD4394" w:rsidP="00FD4394">
      <w:pPr>
        <w:jc w:val="center"/>
        <w:rPr>
          <w:b/>
        </w:rPr>
      </w:pPr>
    </w:p>
    <w:p w14:paraId="5AEC8F21" w14:textId="77777777" w:rsidR="00FD4394" w:rsidRPr="00B63917" w:rsidRDefault="00FD4394" w:rsidP="00FD4394">
      <w:pPr>
        <w:jc w:val="center"/>
        <w:rPr>
          <w:b/>
        </w:rPr>
      </w:pPr>
    </w:p>
    <w:p w14:paraId="403BCDE3" w14:textId="77777777" w:rsidR="00FD4394" w:rsidRPr="00B63917" w:rsidRDefault="00FD4394" w:rsidP="00FD4394">
      <w:pPr>
        <w:jc w:val="center"/>
        <w:rPr>
          <w:b/>
        </w:rPr>
      </w:pPr>
    </w:p>
    <w:p w14:paraId="515662B1" w14:textId="77777777" w:rsidR="00FD4394" w:rsidRPr="00B63917" w:rsidRDefault="00FD4394" w:rsidP="00FD4394">
      <w:pPr>
        <w:jc w:val="center"/>
        <w:rPr>
          <w:b/>
        </w:rPr>
      </w:pPr>
    </w:p>
    <w:p w14:paraId="7A150959" w14:textId="77777777" w:rsidR="00FD4394" w:rsidRPr="00B63917" w:rsidRDefault="00FD4394" w:rsidP="00FD4394">
      <w:pPr>
        <w:jc w:val="center"/>
        <w:rPr>
          <w:b/>
        </w:rPr>
      </w:pPr>
    </w:p>
    <w:p w14:paraId="14148E80" w14:textId="77777777" w:rsidR="00FD4394" w:rsidRPr="00B63917" w:rsidRDefault="00FD4394" w:rsidP="00FD4394">
      <w:pPr>
        <w:jc w:val="center"/>
        <w:rPr>
          <w:b/>
        </w:rPr>
      </w:pPr>
    </w:p>
    <w:p w14:paraId="73AB7F04" w14:textId="77777777" w:rsidR="00FD4394" w:rsidRPr="00B63917" w:rsidRDefault="00FD4394" w:rsidP="00FD4394">
      <w:pPr>
        <w:jc w:val="center"/>
        <w:rPr>
          <w:b/>
        </w:rPr>
      </w:pPr>
    </w:p>
    <w:p w14:paraId="1534B757" w14:textId="77777777" w:rsidR="00FD4394" w:rsidRPr="00B63917" w:rsidRDefault="00FD4394" w:rsidP="00FD4394">
      <w:pPr>
        <w:jc w:val="center"/>
        <w:rPr>
          <w:b/>
        </w:rPr>
      </w:pPr>
    </w:p>
    <w:p w14:paraId="226A33E3" w14:textId="77777777" w:rsidR="00FD4394" w:rsidRPr="00B63917" w:rsidRDefault="00FD4394" w:rsidP="00FD4394">
      <w:pPr>
        <w:jc w:val="center"/>
        <w:rPr>
          <w:b/>
        </w:rPr>
      </w:pPr>
    </w:p>
    <w:p w14:paraId="5F55568B" w14:textId="77777777" w:rsidR="00FD4394" w:rsidRPr="00B63917" w:rsidRDefault="00FD4394" w:rsidP="00FD4394">
      <w:pPr>
        <w:jc w:val="center"/>
        <w:rPr>
          <w:b/>
        </w:rPr>
      </w:pPr>
    </w:p>
    <w:p w14:paraId="67E5EC7C" w14:textId="77777777" w:rsidR="00FD4394" w:rsidRPr="00B63917" w:rsidRDefault="00FD4394" w:rsidP="00FD4394">
      <w:pPr>
        <w:jc w:val="center"/>
        <w:rPr>
          <w:b/>
        </w:rPr>
      </w:pPr>
    </w:p>
    <w:p w14:paraId="7AAE30A7" w14:textId="77777777" w:rsidR="00FD4394" w:rsidRPr="00B63917" w:rsidRDefault="00FD4394" w:rsidP="00FD4394">
      <w:pPr>
        <w:jc w:val="center"/>
        <w:rPr>
          <w:b/>
        </w:rPr>
      </w:pPr>
    </w:p>
    <w:p w14:paraId="078D6E2F" w14:textId="77777777" w:rsidR="00FD4394" w:rsidRPr="00B63917" w:rsidRDefault="00FD4394" w:rsidP="00FD4394">
      <w:pPr>
        <w:jc w:val="center"/>
        <w:rPr>
          <w:b/>
        </w:rPr>
      </w:pPr>
    </w:p>
    <w:p w14:paraId="57C8A9C2" w14:textId="77777777" w:rsidR="00FD4394" w:rsidRPr="00B63917" w:rsidRDefault="00FD4394" w:rsidP="00FD4394">
      <w:pPr>
        <w:jc w:val="center"/>
        <w:rPr>
          <w:b/>
        </w:rPr>
      </w:pPr>
    </w:p>
    <w:p w14:paraId="48256984" w14:textId="77777777" w:rsidR="00FD4394" w:rsidRPr="00B63917" w:rsidRDefault="00FD4394" w:rsidP="00FD4394">
      <w:pPr>
        <w:jc w:val="center"/>
        <w:rPr>
          <w:b/>
        </w:rPr>
      </w:pPr>
    </w:p>
    <w:p w14:paraId="5E4DD853" w14:textId="77777777" w:rsidR="00FD4394" w:rsidRPr="00B63917" w:rsidRDefault="00FD4394" w:rsidP="00FD4394">
      <w:pPr>
        <w:rPr>
          <w:b/>
        </w:rPr>
      </w:pPr>
    </w:p>
    <w:p w14:paraId="6B70CD27" w14:textId="77777777" w:rsidR="00FD4394" w:rsidRPr="00B63917" w:rsidRDefault="00FD4394" w:rsidP="00FD4394">
      <w:pPr>
        <w:jc w:val="center"/>
        <w:rPr>
          <w:b/>
        </w:rPr>
      </w:pPr>
    </w:p>
    <w:p w14:paraId="617B4BAD" w14:textId="77777777" w:rsidR="00FD4394" w:rsidRPr="00B63917" w:rsidRDefault="00FD4394" w:rsidP="00FD4394">
      <w:pPr>
        <w:jc w:val="center"/>
        <w:rPr>
          <w:b/>
        </w:rPr>
      </w:pPr>
    </w:p>
    <w:p w14:paraId="52130516" w14:textId="77777777" w:rsidR="00FD4394" w:rsidRPr="00B63917" w:rsidRDefault="00FD4394" w:rsidP="00FD4394">
      <w:pPr>
        <w:jc w:val="center"/>
        <w:rPr>
          <w:b/>
        </w:rPr>
      </w:pPr>
    </w:p>
    <w:p w14:paraId="3EB703A5" w14:textId="77777777" w:rsidR="00FD4394" w:rsidRPr="00B63917" w:rsidRDefault="00FD4394" w:rsidP="00FD4394">
      <w:pPr>
        <w:jc w:val="center"/>
        <w:rPr>
          <w:b/>
        </w:rPr>
      </w:pPr>
    </w:p>
    <w:p w14:paraId="0E13A4F0" w14:textId="77777777" w:rsidR="00FD4394" w:rsidRPr="00B63917" w:rsidRDefault="00FD4394" w:rsidP="00FD4394">
      <w:pPr>
        <w:jc w:val="center"/>
        <w:rPr>
          <w:b/>
        </w:rPr>
      </w:pPr>
    </w:p>
    <w:p w14:paraId="22AB566B" w14:textId="77777777" w:rsidR="00FD4394" w:rsidRPr="00B63917" w:rsidRDefault="00FD4394" w:rsidP="00FD4394">
      <w:pPr>
        <w:jc w:val="center"/>
        <w:rPr>
          <w:b/>
        </w:rPr>
      </w:pPr>
    </w:p>
    <w:p w14:paraId="221F086F" w14:textId="77777777" w:rsidR="00FD4394" w:rsidRPr="00B63917" w:rsidRDefault="00FD4394" w:rsidP="00FD4394">
      <w:pPr>
        <w:jc w:val="center"/>
        <w:rPr>
          <w:b/>
        </w:rPr>
      </w:pPr>
    </w:p>
    <w:p w14:paraId="1B9361B1" w14:textId="77777777" w:rsidR="00FD4394" w:rsidRPr="00B63917" w:rsidRDefault="00FD4394" w:rsidP="00FD4394">
      <w:pPr>
        <w:jc w:val="center"/>
        <w:rPr>
          <w:b/>
        </w:rPr>
      </w:pPr>
    </w:p>
    <w:p w14:paraId="00179534" w14:textId="77777777" w:rsidR="00FD4394" w:rsidRPr="00B63917" w:rsidRDefault="00FD4394" w:rsidP="00FD4394">
      <w:pPr>
        <w:jc w:val="center"/>
        <w:rPr>
          <w:b/>
        </w:rPr>
      </w:pPr>
    </w:p>
    <w:p w14:paraId="23C38D76" w14:textId="77777777" w:rsidR="00FD4394" w:rsidRPr="00B63917" w:rsidRDefault="00FD4394" w:rsidP="00FD4394">
      <w:pPr>
        <w:jc w:val="center"/>
        <w:rPr>
          <w:b/>
        </w:rPr>
      </w:pPr>
    </w:p>
    <w:p w14:paraId="2016A9BC" w14:textId="77777777" w:rsidR="00FD4394" w:rsidRPr="00B63917" w:rsidRDefault="00FD4394" w:rsidP="00FD4394">
      <w:pPr>
        <w:jc w:val="center"/>
        <w:rPr>
          <w:b/>
        </w:rPr>
      </w:pPr>
    </w:p>
    <w:p w14:paraId="207A4573" w14:textId="77777777" w:rsidR="00FD4394" w:rsidRPr="00B63917" w:rsidRDefault="00FD4394" w:rsidP="00FD4394">
      <w:pPr>
        <w:jc w:val="center"/>
        <w:rPr>
          <w:b/>
        </w:rPr>
      </w:pPr>
    </w:p>
    <w:p w14:paraId="0DC71071" w14:textId="77777777" w:rsidR="00FD4394" w:rsidRPr="00B63917" w:rsidRDefault="00FD4394" w:rsidP="00FD4394">
      <w:pPr>
        <w:jc w:val="center"/>
        <w:rPr>
          <w:b/>
        </w:rPr>
      </w:pPr>
    </w:p>
    <w:p w14:paraId="28CE735A" w14:textId="77777777" w:rsidR="00FD4394" w:rsidRPr="00B63917" w:rsidRDefault="00FD4394" w:rsidP="00FD4394">
      <w:pPr>
        <w:jc w:val="center"/>
        <w:rPr>
          <w:b/>
        </w:rPr>
      </w:pPr>
    </w:p>
    <w:p w14:paraId="132C154C" w14:textId="77777777" w:rsidR="00FD4394" w:rsidRPr="00B63917" w:rsidRDefault="00FD4394" w:rsidP="00FD4394">
      <w:pPr>
        <w:jc w:val="center"/>
        <w:rPr>
          <w:b/>
        </w:rPr>
      </w:pPr>
    </w:p>
    <w:p w14:paraId="1D39B0AB" w14:textId="77777777" w:rsidR="00FD4394" w:rsidRPr="00B63917" w:rsidRDefault="00FD4394" w:rsidP="00FD4394">
      <w:pPr>
        <w:jc w:val="center"/>
        <w:rPr>
          <w:b/>
        </w:rPr>
      </w:pPr>
    </w:p>
    <w:p w14:paraId="063D60FA" w14:textId="77777777" w:rsidR="00FD4394" w:rsidRPr="00B63917" w:rsidRDefault="00FD4394" w:rsidP="00FD4394">
      <w:pPr>
        <w:jc w:val="center"/>
        <w:rPr>
          <w:b/>
        </w:rPr>
      </w:pPr>
    </w:p>
    <w:p w14:paraId="7E6F9319" w14:textId="0549F450" w:rsidR="00FD4394" w:rsidRPr="00B63917" w:rsidRDefault="00FD4394" w:rsidP="00FD4394">
      <w:pPr>
        <w:jc w:val="center"/>
        <w:rPr>
          <w:b/>
        </w:rPr>
        <w:sectPr w:rsidR="00FD4394" w:rsidRPr="00B63917" w:rsidSect="002537A0"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B63917">
        <w:rPr>
          <w:b/>
        </w:rPr>
        <w:t>Москва 20</w:t>
      </w:r>
      <w:r w:rsidR="000F5F37">
        <w:rPr>
          <w:b/>
        </w:rPr>
        <w:t>20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2030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14:paraId="196B31D3" w14:textId="77777777" w:rsidR="00FD4394" w:rsidRPr="00B63917" w:rsidRDefault="00FD4394" w:rsidP="00FD4394">
          <w:pPr>
            <w:pStyle w:val="a4"/>
            <w:jc w:val="center"/>
            <w:rPr>
              <w:b/>
            </w:rPr>
          </w:pPr>
          <w:r w:rsidRPr="00B63917">
            <w:rPr>
              <w:b/>
            </w:rPr>
            <w:t>СОДЕРЖАНИЕ</w:t>
          </w:r>
        </w:p>
        <w:p w14:paraId="40633C5A" w14:textId="77777777" w:rsidR="00FD4394" w:rsidRPr="00B63917" w:rsidRDefault="00FD4394" w:rsidP="00FD4394"/>
        <w:p w14:paraId="5D832BBC" w14:textId="1D615F25" w:rsidR="001B1542" w:rsidRDefault="00FD439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63917">
            <w:fldChar w:fldCharType="begin"/>
          </w:r>
          <w:r w:rsidRPr="00B63917">
            <w:instrText xml:space="preserve"> TOC \o "1-3" \h \z \u </w:instrText>
          </w:r>
          <w:r w:rsidRPr="00B63917">
            <w:fldChar w:fldCharType="separate"/>
          </w:r>
          <w:hyperlink w:anchor="_Toc36947847" w:history="1">
            <w:r w:rsidR="001B1542" w:rsidRPr="002F6EC9">
              <w:rPr>
                <w:rStyle w:val="a5"/>
                <w:b/>
                <w:noProof/>
              </w:rPr>
              <w:t xml:space="preserve">ТЕКСТ ИСХОДНЫХ ФАЙЛОВ </w:t>
            </w:r>
            <w:r w:rsidR="001B1542" w:rsidRPr="002F6EC9">
              <w:rPr>
                <w:rStyle w:val="a5"/>
                <w:b/>
                <w:noProof/>
                <w:lang w:val="en-US"/>
              </w:rPr>
              <w:t>Volunteers</w:t>
            </w:r>
            <w:r w:rsidR="001B1542">
              <w:rPr>
                <w:noProof/>
                <w:webHidden/>
              </w:rPr>
              <w:tab/>
            </w:r>
            <w:r w:rsidR="001B1542">
              <w:rPr>
                <w:noProof/>
                <w:webHidden/>
              </w:rPr>
              <w:fldChar w:fldCharType="begin"/>
            </w:r>
            <w:r w:rsidR="001B1542">
              <w:rPr>
                <w:noProof/>
                <w:webHidden/>
              </w:rPr>
              <w:instrText xml:space="preserve"> PAGEREF _Toc36947847 \h </w:instrText>
            </w:r>
            <w:r w:rsidR="001B1542">
              <w:rPr>
                <w:noProof/>
                <w:webHidden/>
              </w:rPr>
            </w:r>
            <w:r w:rsidR="001B1542">
              <w:rPr>
                <w:noProof/>
                <w:webHidden/>
              </w:rPr>
              <w:fldChar w:fldCharType="separate"/>
            </w:r>
            <w:r w:rsidR="001B1542">
              <w:rPr>
                <w:noProof/>
                <w:webHidden/>
              </w:rPr>
              <w:t>4</w:t>
            </w:r>
            <w:r w:rsidR="001B1542">
              <w:rPr>
                <w:noProof/>
                <w:webHidden/>
              </w:rPr>
              <w:fldChar w:fldCharType="end"/>
            </w:r>
          </w:hyperlink>
        </w:p>
        <w:p w14:paraId="0C31B9D2" w14:textId="0E14AF7A" w:rsidR="001B1542" w:rsidRDefault="001B1542">
          <w:pPr>
            <w:pStyle w:val="21"/>
            <w:tabs>
              <w:tab w:val="left" w:pos="15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48" w:history="1">
            <w:r w:rsidRPr="002F6EC9">
              <w:rPr>
                <w:rStyle w:val="a5"/>
                <w:noProof/>
                <w:lang w:val="en-US"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Volunteers.Web.cs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5DB1" w14:textId="779BF706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49" w:history="1">
            <w:r w:rsidRPr="002F6EC9">
              <w:rPr>
                <w:rStyle w:val="a5"/>
                <w:noProof/>
                <w:lang w:val="en-US"/>
              </w:rPr>
              <w:t>113.1.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Volunteers.Web.Program.cs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362D" w14:textId="6CFCD661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0" w:history="1">
            <w:r w:rsidRPr="002F6EC9">
              <w:rPr>
                <w:rStyle w:val="a5"/>
                <w:noProof/>
                <w:lang w:val="en-US"/>
              </w:rPr>
              <w:t>197.1.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Volunteers.Web.Pages.Index.cshtml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4540" w14:textId="5812911B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1" w:history="1">
            <w:r w:rsidRPr="002F6EC9">
              <w:rPr>
                <w:rStyle w:val="a5"/>
                <w:noProof/>
                <w:lang w:val="en-US"/>
              </w:rPr>
              <w:t>338.1.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Volunteers.Web.Pages.Index.cs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671E" w14:textId="2F2FA5E1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2" w:history="1">
            <w:r w:rsidRPr="002F6EC9">
              <w:rPr>
                <w:rStyle w:val="a5"/>
                <w:noProof/>
                <w:lang w:val="en-US"/>
              </w:rPr>
              <w:t>363.1.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Volunteers.Web.Models.CultureTemplateRouteModelConvention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AC96" w14:textId="7989752E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3" w:history="1">
            <w:r w:rsidRPr="002F6EC9">
              <w:rPr>
                <w:rStyle w:val="a5"/>
                <w:noProof/>
                <w:lang w:val="en-US"/>
              </w:rPr>
              <w:t>393.1.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Volunteers.DataAccessLayer.Services.UserDbService.cs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C34C" w14:textId="7C077941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4" w:history="1">
            <w:r w:rsidRPr="002F6EC9">
              <w:rPr>
                <w:rStyle w:val="a5"/>
                <w:noProof/>
                <w:lang w:val="en-US"/>
              </w:rPr>
              <w:t>474.1.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Volunteers.DataAccessLayer.Services.ParticipationTokenDbService.cs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F50E" w14:textId="391967AD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5" w:history="1">
            <w:r w:rsidRPr="002F6EC9">
              <w:rPr>
                <w:rStyle w:val="a5"/>
                <w:noProof/>
                <w:lang w:val="en-US"/>
              </w:rPr>
              <w:t>589.1.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Volunteers.DataAccessLayer.Services.DbBaseService.cs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E7A2" w14:textId="44FAC394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6" w:history="1">
            <w:r w:rsidRPr="002F6EC9">
              <w:rPr>
                <w:rStyle w:val="a5"/>
                <w:noProof/>
                <w:lang w:val="en-US"/>
              </w:rPr>
              <w:t>655.1.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Volunteers.Core.CodeGenerator.cs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31FC" w14:textId="6EF03FA3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7" w:history="1">
            <w:r w:rsidRPr="002F6EC9">
              <w:rPr>
                <w:rStyle w:val="a5"/>
                <w:noProof/>
                <w:lang w:val="en-US"/>
              </w:rPr>
              <w:t>695.1.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Volunteers.Common.Organization.cs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34E3" w14:textId="0A7194B3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8" w:history="1">
            <w:r w:rsidRPr="002F6EC9">
              <w:rPr>
                <w:rStyle w:val="a5"/>
                <w:noProof/>
                <w:lang w:val="en-US"/>
              </w:rPr>
              <w:t>734.1.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Volunteers.Common.ParticipationToken.cs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C5FA" w14:textId="6A93048F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59" w:history="1">
            <w:r w:rsidRPr="002F6EC9">
              <w:rPr>
                <w:rStyle w:val="a5"/>
                <w:noProof/>
                <w:lang w:val="en-US"/>
              </w:rPr>
              <w:t>734.2.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Volunteers.Common.SeedData.cs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ECAE" w14:textId="111F2BA3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60" w:history="1">
            <w:r w:rsidRPr="002F6EC9">
              <w:rPr>
                <w:rStyle w:val="a5"/>
                <w:noProof/>
                <w:lang w:val="en-US"/>
              </w:rPr>
              <w:t>771.1.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Volunteers.Common.Helpers.IEnumHelper.cs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6F0F" w14:textId="3AE48C01" w:rsidR="001B1542" w:rsidRDefault="001B1542">
          <w:pPr>
            <w:pStyle w:val="21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61" w:history="1">
            <w:r w:rsidRPr="002F6EC9">
              <w:rPr>
                <w:rStyle w:val="a5"/>
                <w:noProof/>
                <w:lang w:val="en-US"/>
              </w:rPr>
              <w:t>791.1.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F6EC9">
              <w:rPr>
                <w:rStyle w:val="a5"/>
                <w:noProof/>
              </w:rPr>
              <w:t>Файл</w:t>
            </w:r>
            <w:r w:rsidRPr="002F6EC9">
              <w:rPr>
                <w:rStyle w:val="a5"/>
                <w:noProof/>
                <w:lang w:val="en-US"/>
              </w:rPr>
              <w:t xml:space="preserve"> Volunteers.Common.Models.User.cs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4D7E" w14:textId="581F297D" w:rsidR="001B1542" w:rsidRDefault="001B154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947862" w:history="1">
            <w:r w:rsidRPr="002F6EC9">
              <w:rPr>
                <w:rStyle w:val="a5"/>
                <w:noProof/>
              </w:rPr>
              <w:t>ЛИСТ</w:t>
            </w:r>
            <w:r w:rsidRPr="002F6EC9">
              <w:rPr>
                <w:rStyle w:val="a5"/>
                <w:noProof/>
                <w:lang w:val="en-US"/>
              </w:rPr>
              <w:t xml:space="preserve"> </w:t>
            </w:r>
            <w:r w:rsidRPr="002F6EC9">
              <w:rPr>
                <w:rStyle w:val="a5"/>
                <w:noProof/>
              </w:rPr>
              <w:t>РЕГИСТРАЦИИ</w:t>
            </w:r>
            <w:r w:rsidRPr="002F6EC9">
              <w:rPr>
                <w:rStyle w:val="a5"/>
                <w:noProof/>
                <w:lang w:val="en-US"/>
              </w:rPr>
              <w:t xml:space="preserve"> </w:t>
            </w:r>
            <w:r w:rsidRPr="002F6EC9">
              <w:rPr>
                <w:rStyle w:val="a5"/>
                <w:noProof/>
              </w:rPr>
              <w:t>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6866" w14:textId="658AD0B3" w:rsidR="00FD4394" w:rsidRPr="00B63917" w:rsidRDefault="00FD4394" w:rsidP="00FD4394">
          <w:r w:rsidRPr="00B63917">
            <w:rPr>
              <w:b/>
              <w:bCs/>
            </w:rPr>
            <w:fldChar w:fldCharType="end"/>
          </w:r>
        </w:p>
      </w:sdtContent>
    </w:sdt>
    <w:p w14:paraId="7D99E5DF" w14:textId="77777777" w:rsidR="00FD4394" w:rsidRPr="00B63917" w:rsidRDefault="00FD4394" w:rsidP="00FD4394"/>
    <w:p w14:paraId="14148D88" w14:textId="77777777" w:rsidR="00FD4394" w:rsidRPr="00B63917" w:rsidRDefault="00FD4394" w:rsidP="00FD4394">
      <w:pPr>
        <w:spacing w:after="160" w:line="259" w:lineRule="auto"/>
        <w:rPr>
          <w:b/>
          <w:lang w:val="en-US"/>
        </w:rPr>
      </w:pPr>
      <w:r w:rsidRPr="00B63917">
        <w:rPr>
          <w:b/>
          <w:lang w:val="en-US"/>
        </w:rPr>
        <w:br w:type="page"/>
      </w:r>
    </w:p>
    <w:p w14:paraId="73865513" w14:textId="77777777" w:rsidR="00FD4394" w:rsidRPr="00B63917" w:rsidRDefault="00FD4394" w:rsidP="00FD4394">
      <w:pPr>
        <w:pStyle w:val="10"/>
        <w:jc w:val="center"/>
        <w:rPr>
          <w:b/>
        </w:rPr>
      </w:pPr>
    </w:p>
    <w:p w14:paraId="037A9C5D" w14:textId="09A03ECB" w:rsidR="00FD4394" w:rsidRPr="005F6522" w:rsidRDefault="00FD4394" w:rsidP="00FD4394">
      <w:pPr>
        <w:pStyle w:val="10"/>
        <w:jc w:val="center"/>
        <w:rPr>
          <w:b/>
          <w:lang w:val="en-US"/>
        </w:rPr>
      </w:pPr>
      <w:bookmarkStart w:id="0" w:name="Клиент"/>
      <w:bookmarkStart w:id="1" w:name="_Toc36947847"/>
      <w:r w:rsidRPr="00B63917">
        <w:rPr>
          <w:b/>
        </w:rPr>
        <w:t xml:space="preserve">ТЕКСТ </w:t>
      </w:r>
      <w:r w:rsidR="00CB2EDF">
        <w:rPr>
          <w:b/>
        </w:rPr>
        <w:t xml:space="preserve">ИСХОДНЫХ ФАЙЛОВ </w:t>
      </w:r>
      <w:r w:rsidR="005F6522">
        <w:rPr>
          <w:b/>
          <w:lang w:val="en-US"/>
        </w:rPr>
        <w:t>Volunteers</w:t>
      </w:r>
      <w:bookmarkEnd w:id="1"/>
    </w:p>
    <w:bookmarkEnd w:id="0"/>
    <w:p w14:paraId="11CD42FA" w14:textId="77777777" w:rsidR="00FD4394" w:rsidRPr="00B63917" w:rsidRDefault="00FD4394" w:rsidP="00FD4394"/>
    <w:p w14:paraId="0A8F243A" w14:textId="77F5B28A" w:rsidR="00FD4394" w:rsidRPr="00B63917" w:rsidRDefault="00FD4394" w:rsidP="00FD4394">
      <w:pPr>
        <w:pStyle w:val="2"/>
        <w:numPr>
          <w:ilvl w:val="1"/>
          <w:numId w:val="18"/>
        </w:numPr>
        <w:rPr>
          <w:lang w:val="en-US"/>
        </w:rPr>
      </w:pPr>
      <w:r w:rsidRPr="00B63917">
        <w:t xml:space="preserve"> </w:t>
      </w:r>
      <w:bookmarkStart w:id="2" w:name="ФайлItemDatabaseController"/>
      <w:bookmarkStart w:id="3" w:name="_Toc36947848"/>
      <w:r w:rsidRPr="00B63917">
        <w:t>Файл</w:t>
      </w:r>
      <w:r w:rsidRPr="00B63917">
        <w:rPr>
          <w:lang w:val="en-US"/>
        </w:rPr>
        <w:t xml:space="preserve"> </w:t>
      </w:r>
      <w:bookmarkEnd w:id="2"/>
      <w:proofErr w:type="spellStart"/>
      <w:r w:rsidR="00943D51">
        <w:rPr>
          <w:lang w:val="en-US"/>
        </w:rPr>
        <w:t>Volunteers.Web.cs</w:t>
      </w:r>
      <w:bookmarkEnd w:id="3"/>
      <w:proofErr w:type="spellEnd"/>
    </w:p>
    <w:p w14:paraId="42B1F84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System.Globalization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8E884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Microsoft.AspNetCore.Builder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0F908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Microsoft.AspNetCore.Identity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29028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Microsoft.AspNetCore.Hosting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2F3A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Microsoft.AspNetCore.Http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AE66D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</w:t>
      </w:r>
      <w:proofErr w:type="gram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EntityFrameworkCore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46AE60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Microsoft.AspNetCore.Identity.UI.</w:t>
      </w:r>
      <w:proofErr w:type="gram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9C7D5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Microsoft.AspNetCore.Localization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81D5C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Microsoft.AspNetCore.Mvc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F37609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Microsoft.AspNetCore.Mvc.</w:t>
      </w:r>
      <w:proofErr w:type="gram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ApplicationModels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03EDF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Microsoft.AspNetCore.Routing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CD0D80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8BA92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E4820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Microsoft.Extensions.DependencyInjection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5DFA80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Microsoft.Extensions.Hosting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5FC8F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Microsoft.VisualBasic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AD2B4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623F8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Volunteers.Core.Models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2CC842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Volunteers.DataAccessLibrary;</w:t>
      </w:r>
    </w:p>
    <w:p w14:paraId="1B0B631F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Volunteers.DataAccessLibrary.Services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E65941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Volunteers.Web.Models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FAE6E9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93963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Volunteers.Web</w:t>
      </w:r>
    </w:p>
    <w:p w14:paraId="169B3C0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5B4AD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Startup</w:t>
      </w:r>
      <w:proofErr w:type="spellEnd"/>
    </w:p>
    <w:p w14:paraId="3553C419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996B551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Startup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5B6D42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1F5629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D4EC5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7B8E2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08A7F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6205AA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420A23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This method gets called by the runtime. Use this method to add services to the container.</w:t>
      </w:r>
    </w:p>
    <w:p w14:paraId="6A8BC245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services)</w:t>
      </w:r>
    </w:p>
    <w:p w14:paraId="0EA8BE1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9136D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database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context</w:t>
      </w:r>
      <w:proofErr w:type="spellEnd"/>
    </w:p>
    <w:p w14:paraId="2FF1E90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services.AddDbContext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AppDbContext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</w:t>
      </w:r>
    </w:p>
    <w:p w14:paraId="6E86061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options.UseSqlServer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26A56C71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Configuration.GetConnectionString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DefaultConnection</w:t>
      </w:r>
      <w:proofErr w:type="spellEnd"/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333DDFB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BCB0A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identity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setup</w:t>
      </w:r>
      <w:proofErr w:type="spellEnd"/>
    </w:p>
    <w:p w14:paraId="4CD18E1F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services.AddDefaultIdentity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&lt;User&gt;(options =&gt;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options.SignIn.RequireConfirmedAccount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460F7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AddRoles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IdentityRole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</w:t>
      </w:r>
    </w:p>
    <w:p w14:paraId="00CCC1D2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AddEntityFrameworkStores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AppDbContext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4A344A7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&gt;&gt;();</w:t>
      </w:r>
    </w:p>
    <w:p w14:paraId="531A75E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9F1B7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resolve </w:t>
      </w:r>
      <w:proofErr w:type="spellStart"/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identityDbContext</w:t>
      </w:r>
      <w:proofErr w:type="spellEnd"/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 application </w:t>
      </w:r>
      <w:proofErr w:type="spellStart"/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</w:t>
      </w:r>
      <w:proofErr w:type="spellEnd"/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context</w:t>
      </w:r>
    </w:p>
    <w:p w14:paraId="192AC84F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services.AddScoped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IdentityDbContext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&lt;User&gt;,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9533579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7345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core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services</w:t>
      </w:r>
      <w:proofErr w:type="spellEnd"/>
    </w:p>
    <w:p w14:paraId="68DF5E6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5C352766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CodeGenerator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7E3564A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LevelCounter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6163F48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services.AddTransient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IEmailSender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EmailSender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52A98596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services.Configure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AuthMessageSenderOptions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76A67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DC9D9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Database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services</w:t>
      </w:r>
      <w:proofErr w:type="spellEnd"/>
    </w:p>
    <w:p w14:paraId="709751F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UserDbService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7830914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OrganizationDbService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7A431AB3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EventDbService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7B643C3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ParticipationDbService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4F67C9B3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services.AddScoped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BonusDbService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5BB1B443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5D5F2E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localization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and 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pages</w:t>
      </w:r>
      <w:proofErr w:type="spellEnd"/>
    </w:p>
    <w:p w14:paraId="581956AE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services.Configure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CookiePolicyOptions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</w:t>
      </w:r>
    </w:p>
    <w:p w14:paraId="5F1F2B6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9D1C2BF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This lambda determines whether user consent for non-essential cookies is needed for a given request.</w:t>
      </w:r>
    </w:p>
    <w:p w14:paraId="0F29048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options.CheckConsentNeeded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9FCBDE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options.MinimumSameSitePolicy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SameSiteMode.None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5CE429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});</w:t>
      </w:r>
    </w:p>
    <w:p w14:paraId="4AA9AA92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18D49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services.ConfigureRequestLocalization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8961916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4D4C9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</w:t>
      </w:r>
      <w:proofErr w:type="spellEnd"/>
    </w:p>
    <w:p w14:paraId="5D801066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AddMvc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</w:p>
    <w:p w14:paraId="1502073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9DB09D2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options.EnableEndpointRouting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146C0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</w:t>
      </w:r>
    </w:p>
    <w:p w14:paraId="3181C906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AddViewLocalization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o.ResourcesPath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F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"Resources"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09BBA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//.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AddModelBindingMessagesLocalizer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services</w:t>
      </w:r>
      <w:proofErr w:type="spellEnd"/>
      <w:r w:rsidRPr="00981F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1F70D2A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AddRazorPagesOptions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</w:t>
      </w:r>
    </w:p>
    <w:p w14:paraId="464E3A7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225D35A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options.Conventions.Add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CultureTemplateRouteModelConvention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02A01A8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268E5B5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52826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62726D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2F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This method gets called by the runtime. Use this method to configure the HTTP request pipeline.</w:t>
      </w:r>
    </w:p>
    <w:p w14:paraId="21CCAFD8" w14:textId="77777777" w:rsidR="00981FCF" w:rsidRPr="00FB2FA2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Configure(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4482A8D7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F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9422DC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env.IsDevelopment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450A3B32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48DCEDF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app.UseDeveloperExceptionPage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46157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EB1F82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C8ACBE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3BD8355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app.UseExceptionHandler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</w:t>
      </w:r>
      <w:proofErr w:type="spellStart"/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 w:rsidRPr="00981F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643DFA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app.UseHsts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8AA817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0350C9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31DC31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app.UseRequestLocalization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D938FE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app.UseHttpsRedirection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D6C1F0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app.UseStaticFiles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7EFE0BB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app.UseCookiePolicy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88D49F6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5B4F03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app.UseAuthentication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CF30E9D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app.UseAuthorization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38485C9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0D4750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app.UseMvc</w:t>
      </w:r>
      <w:proofErr w:type="spellEnd"/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E7592FE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F94E654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54E600" w14:textId="77777777" w:rsidR="00981FCF" w:rsidRPr="00981FCF" w:rsidRDefault="00981FCF" w:rsidP="00981FC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1F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83B541" w14:textId="6F44EFD7" w:rsidR="00AD0243" w:rsidRDefault="00AD0243" w:rsidP="00AD02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71BEA7" w14:textId="64D3E454" w:rsidR="00FD4394" w:rsidRPr="00B63917" w:rsidRDefault="00FD4394" w:rsidP="00CB0995">
      <w:pPr>
        <w:spacing w:line="276" w:lineRule="auto"/>
        <w:jc w:val="both"/>
        <w:rPr>
          <w:lang w:val="en-US"/>
        </w:rPr>
      </w:pPr>
      <w:r w:rsidRPr="00B63917">
        <w:rPr>
          <w:lang w:val="en-US"/>
        </w:rPr>
        <w:t xml:space="preserve"> </w:t>
      </w:r>
    </w:p>
    <w:p w14:paraId="56AC00E1" w14:textId="25634782" w:rsidR="00FD4394" w:rsidRPr="00B63917" w:rsidRDefault="00FD4394" w:rsidP="00FD4394">
      <w:pPr>
        <w:pStyle w:val="2"/>
        <w:numPr>
          <w:ilvl w:val="1"/>
          <w:numId w:val="18"/>
        </w:numPr>
        <w:rPr>
          <w:lang w:val="en-US"/>
        </w:rPr>
      </w:pPr>
      <w:r w:rsidRPr="00B63917">
        <w:rPr>
          <w:lang w:val="en-US"/>
        </w:rPr>
        <w:t xml:space="preserve"> </w:t>
      </w:r>
      <w:bookmarkStart w:id="4" w:name="ФайлVersionDatabaseController"/>
      <w:bookmarkStart w:id="5" w:name="_Toc36947849"/>
      <w:r w:rsidRPr="00B63917">
        <w:t>Файл</w:t>
      </w:r>
      <w:r w:rsidRPr="00B63917">
        <w:rPr>
          <w:lang w:val="en-US"/>
        </w:rPr>
        <w:t xml:space="preserve"> </w:t>
      </w:r>
      <w:bookmarkEnd w:id="4"/>
      <w:proofErr w:type="spellStart"/>
      <w:r w:rsidR="00F065FE">
        <w:rPr>
          <w:lang w:val="en-US"/>
        </w:rPr>
        <w:t>Volunteers.Web.Program.cs</w:t>
      </w:r>
      <w:bookmarkEnd w:id="5"/>
      <w:proofErr w:type="spellEnd"/>
    </w:p>
    <w:p w14:paraId="542C734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484F2AC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2029192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63B655C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14:paraId="65060CC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342646A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Microsoft.AspNetCore.Hosting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714C4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Microsoft.AspNetCore.Identity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8766C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Microsoft.Extensions.Configuration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7EC23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Microsoft.Extensions.DependencyInjection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EDEE0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Microsoft.Extensions.Hosting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277C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Microsoft.Extensions.Logging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49443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Serilog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CBAE2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E5E24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Volunteers.Core.Models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26368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Volunteers.DataAccessLibrary;</w:t>
      </w:r>
    </w:p>
    <w:p w14:paraId="01069B2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Volunteers.DataAccessLibrary.Models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7A22C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Volunteers.DataAccessLibrary.Services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94BAF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D6054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Volunteers.Web</w:t>
      </w:r>
    </w:p>
    <w:p w14:paraId="7295435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44620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51726EA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E0BE60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environmentName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84102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6B924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Main(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0BD8D61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9AE24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(args).Build(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8E7FCD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DC64C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014075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SetBasePath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Directory.GetCurrentDirectory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6B6B03B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AddJsonFile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appsettings.json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379DB7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AddJsonFile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appsettings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environmentName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.json"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optional: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reloadOnChange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564B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F56477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0102B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Log.Logger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LoggerConfiguration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DD2EA5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ReadFrom.Configuration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F74279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CreateLogger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61F1FC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13B67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before</w:t>
      </w:r>
      <w:proofErr w:type="spellEnd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running</w:t>
      </w:r>
      <w:proofErr w:type="spellEnd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host</w:t>
      </w:r>
      <w:proofErr w:type="spellEnd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initialization</w:t>
      </w:r>
      <w:proofErr w:type="spellEnd"/>
    </w:p>
    <w:p w14:paraId="764AE50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scope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host.Services.CreateScope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240ADB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55D2B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scope.ServiceProvider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0E8D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71EC8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268AEDA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ACAE80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services.GetRequiredService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533D9F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services.GetRequiredService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&lt;User&gt;&gt;(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13CA90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services.GetRequiredService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IdentityRole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2D270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organizationDbService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services.GetRequiredService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OrganizationDbService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23F9EF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3855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dbSeeder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DbSeeder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00DF8E4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1B62502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5AA970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organizationDbService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70D43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8A8DC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dbSeeder.SeedRoles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16CC45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dbSeeder.SeedUsers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4B45D8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dbSeeder.ApplyRolesToUsers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674330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D71FB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dbSeeder.SeedOrganizations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1E8667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BB03CC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31750D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0851FB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Log.Error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(ex, 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 error occurred while seeding the database."</w:t>
      </w:r>
      <w:proofErr w:type="gram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1DD67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B98C2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E4307B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AE26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Log.Information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Launching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application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..."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1B44E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host.RunAsync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C2E5AE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634B9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5754E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IHostBuilder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 =&gt;</w:t>
      </w:r>
    </w:p>
    <w:p w14:paraId="7E61814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Host.CreateDefaultBuilder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(args)</w:t>
      </w:r>
    </w:p>
    <w:p w14:paraId="7DA96CB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ConfigureLogging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hostingContext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=&gt;</w:t>
      </w:r>
    </w:p>
    <w:p w14:paraId="67BB8B5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0DDFFC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config.ClearProviders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FAAF17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_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environmentName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hostingContext.HostingEnvironment.EnvironmentName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FFA4C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</w:t>
      </w:r>
    </w:p>
    <w:p w14:paraId="796121B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.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ConfigureWebHostDefaults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webBuilder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</w:t>
      </w:r>
    </w:p>
    <w:p w14:paraId="1E571E8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F3B11F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webBuilder.UseStartup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Startup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682CD9F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});</w:t>
      </w:r>
    </w:p>
    <w:p w14:paraId="1BB1C8A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E6B307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CCFC53" w14:textId="6A3A5034" w:rsidR="00FD4394" w:rsidRPr="00B63917" w:rsidRDefault="00FD4394" w:rsidP="00FD4394">
      <w:pPr>
        <w:pStyle w:val="2"/>
        <w:numPr>
          <w:ilvl w:val="1"/>
          <w:numId w:val="18"/>
        </w:numPr>
        <w:rPr>
          <w:lang w:val="en-US"/>
        </w:rPr>
      </w:pPr>
      <w:r w:rsidRPr="00B63917">
        <w:rPr>
          <w:lang w:val="en-US"/>
        </w:rPr>
        <w:t xml:space="preserve"> </w:t>
      </w:r>
      <w:bookmarkStart w:id="6" w:name="ФайлRestService"/>
      <w:bookmarkStart w:id="7" w:name="_Toc36947850"/>
      <w:r w:rsidRPr="00B63917">
        <w:t>Файл</w:t>
      </w:r>
      <w:r w:rsidRPr="00B63917">
        <w:rPr>
          <w:lang w:val="en-US"/>
        </w:rPr>
        <w:t xml:space="preserve"> </w:t>
      </w:r>
      <w:bookmarkEnd w:id="6"/>
      <w:proofErr w:type="spellStart"/>
      <w:r w:rsidR="00F065FE">
        <w:rPr>
          <w:lang w:val="en-US"/>
        </w:rPr>
        <w:t>Volunteers.Web.Pages.Index.cshtml</w:t>
      </w:r>
      <w:bookmarkEnd w:id="7"/>
      <w:proofErr w:type="spellEnd"/>
    </w:p>
    <w:p w14:paraId="70D9EAF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page</w:t>
      </w:r>
      <w:proofErr w:type="spellEnd"/>
    </w:p>
    <w:p w14:paraId="7317DC9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System.Globalization</w:t>
      </w:r>
      <w:proofErr w:type="spellEnd"/>
    </w:p>
    <w:p w14:paraId="7575BAF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Microsoft.AspNetCore.Mvc.Localization</w:t>
      </w:r>
      <w:proofErr w:type="spellEnd"/>
    </w:p>
    <w:p w14:paraId="409234D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016B2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inject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IViewLocalizer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Localizer</w:t>
      </w:r>
      <w:proofErr w:type="spellEnd"/>
    </w:p>
    <w:p w14:paraId="0579861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1A446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lastRenderedPageBreak/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model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IndexModel</w:t>
      </w:r>
      <w:proofErr w:type="spellEnd"/>
    </w:p>
    <w:p w14:paraId="64BDE1C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8C67E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14:paraId="1C7A575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ViewData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Title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748ED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14:paraId="3E980AA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E300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text-center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0BE5DB6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 slide"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data-ride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="17"&gt;</w:t>
      </w:r>
    </w:p>
    <w:p w14:paraId="0C1DF9B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ol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carousel-indicators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7501EDB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data-slide-to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="30"&gt;&lt;/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A936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data-slide-to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="active"&gt;&lt;/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C68AC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data-slide-to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="28"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C5AC8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ol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778D3D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="carousel-inner"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="22"&gt;</w:t>
      </w:r>
    </w:p>
    <w:p w14:paraId="7164CC2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="carousel-item"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="25"&gt;</w:t>
      </w:r>
    </w:p>
    <w:p w14:paraId="42F8F29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</w:p>
    <w:p w14:paraId="637EB55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="http://www.w3.org/2000/svg"</w:t>
      </w:r>
    </w:p>
    <w:p w14:paraId="0F0080F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preserveAspectRatio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xMidYMid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slice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21601E7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focusable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role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7F7E289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="linear-gradient-left"&gt;</w:t>
      </w:r>
    </w:p>
    <w:p w14:paraId="25E8869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47F54C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3E4F41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17427D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rect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fill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url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(#linear-gradient-left)"</w:t>
      </w:r>
    </w:p>
    <w:p w14:paraId="602919A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3C9FE8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73549D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5EB90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="26"&gt;</w:t>
      </w:r>
    </w:p>
    <w:p w14:paraId="36ED78B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="carousel-caption text-left"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="27"&gt;</w:t>
      </w:r>
    </w:p>
    <w:p w14:paraId="4F3DEF3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Volunteers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EAA7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div_takepartinevents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BAE1B0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menu_TakePartInEvents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50A5A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DF0C38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889D84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B39F0A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8D23BF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="carousel-item active"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="24"&gt;</w:t>
      </w:r>
    </w:p>
    <w:p w14:paraId="745351E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</w:p>
    <w:p w14:paraId="3B79658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="http://www.w3.org/2000/svg"</w:t>
      </w:r>
    </w:p>
    <w:p w14:paraId="3B38D3D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preserveAspectRatio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xMidYMid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slice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0E22E8B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focusable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role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6C46B4F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linear-gradient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6F99EEB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F6844F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E2B7BA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5334BC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EEB4C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rect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fill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url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(#linear-gradient)"</w:t>
      </w:r>
    </w:p>
    <w:p w14:paraId="6F9B46C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2F761D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71404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="42"&gt;</w:t>
      </w:r>
    </w:p>
    <w:p w14:paraId="2EBB04E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="carousel-caption"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="43"&gt;</w:t>
      </w:r>
    </w:p>
    <w:p w14:paraId="57B9204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Volunteers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196E9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div_helpsociety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0EB43BF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menu_HelpSociety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36C897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E21F7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EDE5A3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37FA7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8FDB0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="carousel-item"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="23"&gt;</w:t>
      </w:r>
    </w:p>
    <w:p w14:paraId="6AD27FC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</w:p>
    <w:p w14:paraId="287D904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="http://www.w3.org/2000/svg"</w:t>
      </w:r>
    </w:p>
    <w:p w14:paraId="74158FB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preserveAspectRatio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xMidYMid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slice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7A36829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focusable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role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183BEBE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="linear-gradient-right"&gt;</w:t>
      </w:r>
    </w:p>
    <w:p w14:paraId="4DD53D0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8922B8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stop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offset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stop-color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A9C9D8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linearGradient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5551D5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rect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fill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url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(#linear-gradient-right)"</w:t>
      </w:r>
    </w:p>
    <w:p w14:paraId="7D525FE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="100%"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C35F29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svg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A8646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="44"&gt;</w:t>
      </w:r>
    </w:p>
    <w:p w14:paraId="032052D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="carousel-caption text-right"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="45"&gt;</w:t>
      </w:r>
    </w:p>
    <w:p w14:paraId="0A175F1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Volunteers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A7024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="text-white"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div_getbonuses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B0EDB8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menu_GetBonuses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08F67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6E3984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454E6D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8283E7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AF120D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F85A82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="carousel-control-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prev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role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data-slide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prev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8FD38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="carousel-control-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prev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-icon"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aria-hidden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="21"&gt;&lt;/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B2BE3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sr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-only"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menu_Previous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37BAC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A04BDE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="carousel-control-next"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myCarousel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role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data-slide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="next"&gt;</w:t>
      </w:r>
    </w:p>
    <w:p w14:paraId="62F72D4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="carousel-control-next-icon"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aria-hidden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="19"&gt;&lt;/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1B4A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sr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-only"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menu_Next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3CBF75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2DC461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7A458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CB714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="mb-5 mt-5"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div_takepartinevents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FC604C5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1A7B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 featurette"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="9"&gt;</w:t>
      </w:r>
    </w:p>
    <w:p w14:paraId="4C7C39D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="col-md-7"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="11"&gt;</w:t>
      </w:r>
    </w:p>
    <w:p w14:paraId="54C42B4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featurette-heading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04BCF66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Localizer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header_TakePartInEvents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6046467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="text-muted"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subheader_TakePartInEvents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0AADD6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BBB935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="lead"&gt;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content_TakePartInEvents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10CEC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DD93BB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1D41DA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="h-100 w-100"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img_volunteerEvent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182E24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30216C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27F25B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D5E1F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="mb-5 mt-5"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div_helpsociety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24BE6A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C7E8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 featurette"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="9"&gt;</w:t>
      </w:r>
    </w:p>
    <w:p w14:paraId="49EF673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0057CF8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="h-100 w-100"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img_volunteerHelp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3C1FF88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474DDC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="col-md-7"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="11"&gt;</w:t>
      </w:r>
    </w:p>
    <w:p w14:paraId="126DB7B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featurette-heading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162DFB2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Localizer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header_HelpSociety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D09549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="text-muted"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subheader_HelpSociety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A0033D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4D1EED0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="lead"&gt;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content_HelpSociety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C37961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A14539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8D750B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3FA749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="mb-5 mt-5"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div_getbonuses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00187A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D7C9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 featurette"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="9"&gt;</w:t>
      </w:r>
    </w:p>
    <w:p w14:paraId="41626B4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="col-md-7"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="11"&gt;</w:t>
      </w:r>
    </w:p>
    <w:p w14:paraId="77BB41C2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featurette-heading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65D6B90B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Localizer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header_GetBonuses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985C7B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="text-muted"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subheader_GetBonuses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4BA6D4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D4BC37F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="lead"&gt;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content_GetBonuses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97A69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ADFE02E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="col-md-5"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wfd</w:t>
      </w:r>
      <w:proofErr w:type="spellEnd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-id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A80407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img</w:t>
      </w:r>
      <w:proofErr w:type="spellEnd"/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="h-100 w-100"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65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Localizer[</w:t>
      </w:r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img_volunteerBonus</w:t>
      </w:r>
      <w:proofErr w:type="spellEnd"/>
      <w:r w:rsidRPr="00F06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</w:t>
      </w: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DAF46AD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837354A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9041493" w14:textId="77777777" w:rsidR="00F065FE" w:rsidRPr="00F065FE" w:rsidRDefault="00F065FE" w:rsidP="00F065FE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F065FE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F065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E1E3EFE" w14:textId="2A511279" w:rsidR="00FD4394" w:rsidRPr="00B63917" w:rsidRDefault="00FD4394" w:rsidP="00FD4394">
      <w:pPr>
        <w:pStyle w:val="2"/>
        <w:numPr>
          <w:ilvl w:val="1"/>
          <w:numId w:val="18"/>
        </w:numPr>
        <w:rPr>
          <w:lang w:val="en-US"/>
        </w:rPr>
      </w:pPr>
      <w:r w:rsidRPr="00B63917">
        <w:rPr>
          <w:lang w:val="en-US"/>
        </w:rPr>
        <w:t xml:space="preserve"> </w:t>
      </w:r>
      <w:bookmarkStart w:id="8" w:name="ФайлConstants"/>
      <w:bookmarkStart w:id="9" w:name="_Toc36947851"/>
      <w:r w:rsidRPr="00B63917">
        <w:t>Файл</w:t>
      </w:r>
      <w:r w:rsidRPr="00B63917">
        <w:rPr>
          <w:lang w:val="en-US"/>
        </w:rPr>
        <w:t xml:space="preserve"> </w:t>
      </w:r>
      <w:proofErr w:type="spellStart"/>
      <w:r w:rsidR="00F065FE">
        <w:rPr>
          <w:lang w:val="en-US"/>
        </w:rPr>
        <w:t>Volunteers.Web.Pages.Index.</w:t>
      </w:r>
      <w:r w:rsidRPr="00B63917">
        <w:rPr>
          <w:lang w:val="en-US"/>
        </w:rPr>
        <w:t>cs</w:t>
      </w:r>
      <w:bookmarkEnd w:id="8"/>
      <w:bookmarkEnd w:id="9"/>
      <w:proofErr w:type="spellEnd"/>
    </w:p>
    <w:p w14:paraId="22656625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270C5C3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203A0AAA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14:paraId="6DB7D21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40033D8E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Microsoft.AspNetCore.Mvc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5D46D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Microsoft.AspNetCore.Mvc.</w:t>
      </w:r>
      <w:proofErr w:type="gram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RazorPages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730F7A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Microsoft.Extensions.Logging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259AB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ACCDFF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Volunteers.Web.Pages</w:t>
      </w:r>
      <w:proofErr w:type="spellEnd"/>
    </w:p>
    <w:p w14:paraId="7A678AF9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4B5C67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PageModel</w:t>
      </w:r>
      <w:proofErr w:type="spellEnd"/>
    </w:p>
    <w:p w14:paraId="7324D5A0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7243EDA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gram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logger;</w:t>
      </w:r>
      <w:proofErr w:type="gramEnd"/>
    </w:p>
    <w:p w14:paraId="748C2867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6F73F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logger)</w:t>
      </w:r>
    </w:p>
    <w:p w14:paraId="0078013C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D40A01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logger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logger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908C79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69E791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E59385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OnGet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6593A19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8169053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AB7F51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24024FD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D7BA3A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DE8173" w14:textId="0AEB2A31" w:rsidR="0086741E" w:rsidRDefault="00FD4394" w:rsidP="00FD4394">
      <w:pPr>
        <w:pStyle w:val="2"/>
        <w:numPr>
          <w:ilvl w:val="1"/>
          <w:numId w:val="18"/>
        </w:numPr>
        <w:rPr>
          <w:szCs w:val="19"/>
          <w:lang w:val="en-US"/>
        </w:rPr>
      </w:pPr>
      <w:r w:rsidRPr="00B63917">
        <w:rPr>
          <w:sz w:val="19"/>
          <w:szCs w:val="19"/>
          <w:lang w:val="en-US"/>
        </w:rPr>
        <w:t xml:space="preserve"> </w:t>
      </w:r>
      <w:bookmarkStart w:id="10" w:name="ФайлShoppingCart"/>
      <w:bookmarkStart w:id="11" w:name="_Toc36947852"/>
      <w:r w:rsidR="00146286">
        <w:rPr>
          <w:szCs w:val="19"/>
        </w:rPr>
        <w:t>Файл</w:t>
      </w:r>
      <w:r w:rsidR="00146286" w:rsidRPr="002443CC">
        <w:rPr>
          <w:szCs w:val="19"/>
          <w:lang w:val="en-US"/>
        </w:rPr>
        <w:t xml:space="preserve"> </w:t>
      </w:r>
      <w:proofErr w:type="spellStart"/>
      <w:r w:rsidR="002443CC">
        <w:rPr>
          <w:szCs w:val="19"/>
          <w:lang w:val="en-US"/>
        </w:rPr>
        <w:t>Volunteers.Web.Models.</w:t>
      </w:r>
      <w:r w:rsidR="002443CC" w:rsidRPr="002443CC">
        <w:rPr>
          <w:szCs w:val="19"/>
          <w:lang w:val="en-US"/>
        </w:rPr>
        <w:t>CultureTemplateRouteModelConvention</w:t>
      </w:r>
      <w:proofErr w:type="spellEnd"/>
      <w:r w:rsidR="002443CC" w:rsidRPr="002443CC">
        <w:rPr>
          <w:szCs w:val="19"/>
          <w:lang w:val="en-US"/>
        </w:rPr>
        <w:t xml:space="preserve"> </w:t>
      </w:r>
      <w:r w:rsidR="00146286">
        <w:rPr>
          <w:szCs w:val="19"/>
          <w:lang w:val="en-US"/>
        </w:rPr>
        <w:t>cs</w:t>
      </w:r>
      <w:bookmarkEnd w:id="11"/>
    </w:p>
    <w:p w14:paraId="2A0AB18F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774A73BE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E473415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14:paraId="0CA617C5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5AEAAA12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Microsoft.AspNetCore.Mvc.</w:t>
      </w:r>
      <w:proofErr w:type="gram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ApplicationModels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8B55A5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1845E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Volunteers.Web.Models</w:t>
      </w:r>
      <w:proofErr w:type="spellEnd"/>
    </w:p>
    <w:p w14:paraId="331FD381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1CF08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CultureTemplateRouteModelConvention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IPageRouteModelConvention</w:t>
      </w:r>
      <w:proofErr w:type="spellEnd"/>
    </w:p>
    <w:p w14:paraId="4B705792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FDC6AEF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Apply(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PageRouteModel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14:paraId="35FF2612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6452D0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selectorCount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model.Selectors.</w:t>
      </w:r>
      <w:proofErr w:type="gram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C9B9F8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selectorCount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4F05913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962303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4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selector =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model.Selectors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1CA269E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model.Selectors.Add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SelectorModel</w:t>
      </w:r>
      <w:proofErr w:type="spellEnd"/>
    </w:p>
    <w:p w14:paraId="23387768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8499BDC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AttributeRouteModel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443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AttributeRouteModel</w:t>
      </w:r>
      <w:proofErr w:type="spellEnd"/>
    </w:p>
    <w:p w14:paraId="4AED20E9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6146A42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-1,</w:t>
      </w:r>
    </w:p>
    <w:p w14:paraId="583D10C2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Template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AttributeRouteModel.CombineTemplates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39B8D7D1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2443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</w:t>
      </w:r>
      <w:proofErr w:type="spellStart"/>
      <w:r w:rsidRPr="002443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culture</w:t>
      </w:r>
      <w:proofErr w:type="spellEnd"/>
      <w:r w:rsidRPr="002443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?}"</w:t>
      </w: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33C31A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selector.AttributeRouteModel.Template</w:t>
      </w:r>
      <w:proofErr w:type="spellEnd"/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</w:t>
      </w:r>
    </w:p>
    <w:p w14:paraId="37490359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7122B9B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});</w:t>
      </w:r>
    </w:p>
    <w:p w14:paraId="5F1F7B40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C82AF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24B146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9B1B414" w14:textId="77777777" w:rsidR="002443CC" w:rsidRPr="002443CC" w:rsidRDefault="002443CC" w:rsidP="002443C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43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FBB8CA" w14:textId="62E5D5AC" w:rsidR="0086741E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bookmarkStart w:id="12" w:name="_Toc36947853"/>
      <w:r>
        <w:rPr>
          <w:szCs w:val="24"/>
        </w:rPr>
        <w:t>Файл</w:t>
      </w:r>
      <w:r w:rsidRPr="00F17660">
        <w:rPr>
          <w:szCs w:val="24"/>
          <w:lang w:val="en-US"/>
        </w:rPr>
        <w:t xml:space="preserve"> </w:t>
      </w:r>
      <w:proofErr w:type="spellStart"/>
      <w:r w:rsidR="00F17660">
        <w:rPr>
          <w:szCs w:val="24"/>
          <w:lang w:val="en-US"/>
        </w:rPr>
        <w:t>Volunteers.DataAccessLayer.Services</w:t>
      </w:r>
      <w:r>
        <w:rPr>
          <w:szCs w:val="24"/>
          <w:lang w:val="en-US"/>
        </w:rPr>
        <w:t>.</w:t>
      </w:r>
      <w:r w:rsidR="00F17660">
        <w:rPr>
          <w:szCs w:val="24"/>
          <w:lang w:val="en-US"/>
        </w:rPr>
        <w:t>UserDbService.</w:t>
      </w:r>
      <w:r>
        <w:rPr>
          <w:szCs w:val="24"/>
          <w:lang w:val="en-US"/>
        </w:rPr>
        <w:t>cs</w:t>
      </w:r>
      <w:bookmarkEnd w:id="12"/>
      <w:proofErr w:type="spellEnd"/>
    </w:p>
    <w:p w14:paraId="4DC7309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6DA07C3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40C9C52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System.Security.Claims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9E844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37464AD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1EB24E9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Microsoft.AspNetCore.Http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7E801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Microsoft.AspNetCore.Identity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053F9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EntityFrameworkCore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6524A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3CC9C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Volunteers.Common.Helpers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14C0E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3995A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2E9D1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4DD73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Volunteers.DataAccessLibrary.Services</w:t>
      </w:r>
      <w:proofErr w:type="spellEnd"/>
    </w:p>
    <w:p w14:paraId="2A45707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4F8036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UserDbService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DbBaseService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9A8856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119BB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&lt;User&gt; _</w:t>
      </w:r>
      <w:proofErr w:type="spellStart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8FFF1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B05D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UserDbService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495C61D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23948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080519A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: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6B671E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3BF73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87EC7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86A7B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DD945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Task&lt;User&gt;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GetCurrentUser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ClaimsPrincipal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claims)</w:t>
      </w:r>
    </w:p>
    <w:p w14:paraId="4B918F0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29A25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userManager.GetUserAsync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(claims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45BB6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33F39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144A5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Task&lt;List&lt;User&gt;&gt;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974895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C62E3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userManager.Users.ToListAsync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E6E83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684F3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B3CFE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MinusRatePoints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points)</w:t>
      </w:r>
    </w:p>
    <w:p w14:paraId="5D3C232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1DF65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itemInDb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7F8F7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0973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itemInDb.IsNull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44A6B70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AC9814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708D6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BED8CC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3D5D8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itemInDb.PointsRate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3A756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B6334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5D9FC3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6AE9B0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7D765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AssignRatePoints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points)</w:t>
      </w:r>
    </w:p>
    <w:p w14:paraId="5F30CC0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110BA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itemInDb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EF7F17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70AE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itemInDb.IsNull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86AA50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E4AA8B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37F2F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A6FB55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8C570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itemInDb.PointsRate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F420A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968B5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E6BE05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B8B619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BF05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Update(User item)</w:t>
      </w:r>
    </w:p>
    <w:p w14:paraId="49B0179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84E72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itemInDb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A37B1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6BBC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itemInDb.IsNull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6B4DF27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85BBC2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4D5CC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EC7AB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2C51B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itemInDb.PhoneNumber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item.PhoneNumber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488D4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itemInDb.PointsRate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item.PointsRate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10A4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D3263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C6D2A3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2F8BEC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BBC4A8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279492" w14:textId="77777777" w:rsidR="00146286" w:rsidRPr="00146286" w:rsidRDefault="00146286" w:rsidP="00146286">
      <w:pPr>
        <w:rPr>
          <w:lang w:val="en-US"/>
        </w:rPr>
      </w:pPr>
    </w:p>
    <w:p w14:paraId="031A0DA4" w14:textId="50646FBF" w:rsidR="00146286" w:rsidRDefault="00146286" w:rsidP="00146286">
      <w:pPr>
        <w:pStyle w:val="2"/>
        <w:numPr>
          <w:ilvl w:val="1"/>
          <w:numId w:val="18"/>
        </w:numPr>
        <w:rPr>
          <w:szCs w:val="24"/>
          <w:lang w:val="en-US"/>
        </w:rPr>
      </w:pPr>
      <w:r w:rsidRPr="00F17660">
        <w:rPr>
          <w:szCs w:val="24"/>
          <w:lang w:val="en-US"/>
        </w:rPr>
        <w:t xml:space="preserve"> </w:t>
      </w:r>
      <w:bookmarkStart w:id="13" w:name="_Toc36947854"/>
      <w:r>
        <w:rPr>
          <w:szCs w:val="24"/>
        </w:rPr>
        <w:t>Файл</w:t>
      </w:r>
      <w:r w:rsidRPr="00F17660">
        <w:rPr>
          <w:szCs w:val="24"/>
          <w:lang w:val="en-US"/>
        </w:rPr>
        <w:t xml:space="preserve"> </w:t>
      </w:r>
      <w:r w:rsidR="00F17660">
        <w:rPr>
          <w:szCs w:val="24"/>
          <w:lang w:val="en-US"/>
        </w:rPr>
        <w:t>Volunteers.DataAccessLayer.Services.ParticipationTokenDbService</w:t>
      </w:r>
      <w:r>
        <w:rPr>
          <w:szCs w:val="24"/>
          <w:lang w:val="en-US"/>
        </w:rPr>
        <w:t>.cs</w:t>
      </w:r>
      <w:bookmarkEnd w:id="13"/>
    </w:p>
    <w:p w14:paraId="0277196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2E16AB1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36AD4E1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14:paraId="31998CE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6ABFCE9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5B64572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EntityFrameworkCore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3717CF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D4EAB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3D9BD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Volunteers.Core.Models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91534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34135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D7074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Volunteers.DataAccessLibrary.Services</w:t>
      </w:r>
      <w:proofErr w:type="spellEnd"/>
    </w:p>
    <w:p w14:paraId="163F601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55899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ParticipationDbService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DbBaseService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8CA47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8E936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B9509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54EAC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ParticipationDbService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6C0746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103E09D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: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0BDA4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CC12AC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9330D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C4ACE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AC24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GetParticipantTokenByTokenValue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token)</w:t>
      </w:r>
    </w:p>
    <w:p w14:paraId="556B46B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85250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DbContext.Set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01E9BCF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.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token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F02C6C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92022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69E5B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Task&lt;List&lt;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GetParticipatedEventIds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9D885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8592E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DbContext.Set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5260B10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.Where(t =&gt;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73697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 =&gt;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0A144D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.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ToListAsync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5D97F7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FC7A0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E377B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AddNewParticipant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4F21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7815D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exists</w:t>
      </w:r>
      <w:proofErr w:type="spellEnd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-&gt; </w:t>
      </w:r>
      <w:proofErr w:type="spellStart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</w:t>
      </w:r>
      <w:proofErr w:type="spellEnd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nothing</w:t>
      </w:r>
      <w:proofErr w:type="spellEnd"/>
    </w:p>
    <w:p w14:paraId="72EA25C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GetTokenOfUserInEvent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B8333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926D0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06D4C0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0B9CD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48D93B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68B92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ParticipantToken</w:t>
      </w:r>
      <w:proofErr w:type="spellEnd"/>
    </w:p>
    <w:p w14:paraId="1A94200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F9D86F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9502E3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40AB8F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_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tokenGenerator.GenerateParticipateToken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A65ED2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53472DA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AF6CF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F4C90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D1D8E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7B065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FindParticipationTokenByUserIdAndEventId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ADF03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E5874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DbContext.Set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7383C76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.Where(p =&gt;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86542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9570E7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D200A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71082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GetTokenOfUserInEvent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536E9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C6018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FindParticipationTokenByUserIdAndEventId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3346E4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69CE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6D922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88D766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0528B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EF7A44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665A0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98089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58E917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6EC7A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CancelParticipation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ED906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C9B79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FindParticipationTokenByUserIdAndEventId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95764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7216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7F9AC0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048B41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32081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A6D082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DDFFF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participationToken.Id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B11A4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4A833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99ACC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DeactivateAttendanceToken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5E8529A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9CA94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61754B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B0D8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0E40F8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8355D9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53C9E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76C77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FF54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participationToken.IsActivated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02849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AA51A6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F2A5D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D089A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ActivateAttendanceToken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503D00F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5AD9F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76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</w:t>
      </w:r>
      <w:proofErr w:type="gramStart"/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6901E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B73C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1495C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5C36F0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882B8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3FB944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4D37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participationToken.IsActivated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E079D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7AF9E4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58BE6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28E15E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6F9D59" w14:textId="77777777" w:rsidR="00146286" w:rsidRPr="00146286" w:rsidRDefault="00146286" w:rsidP="00146286">
      <w:pPr>
        <w:rPr>
          <w:lang w:val="en-US"/>
        </w:rPr>
      </w:pPr>
    </w:p>
    <w:p w14:paraId="7D9E28CC" w14:textId="532D3BAE" w:rsidR="0086741E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bookmarkStart w:id="14" w:name="_Toc36947855"/>
      <w:r>
        <w:rPr>
          <w:szCs w:val="24"/>
        </w:rPr>
        <w:t>Файл</w:t>
      </w:r>
      <w:r w:rsidRPr="00F17660">
        <w:rPr>
          <w:szCs w:val="24"/>
          <w:lang w:val="en-US"/>
        </w:rPr>
        <w:t xml:space="preserve"> </w:t>
      </w:r>
      <w:proofErr w:type="spellStart"/>
      <w:r w:rsidR="00F17660">
        <w:rPr>
          <w:szCs w:val="24"/>
          <w:lang w:val="en-US"/>
        </w:rPr>
        <w:t>Volunteers.DataAccessLayer.Services</w:t>
      </w:r>
      <w:r>
        <w:rPr>
          <w:szCs w:val="24"/>
          <w:lang w:val="en-US"/>
        </w:rPr>
        <w:t>.</w:t>
      </w:r>
      <w:r w:rsidR="00F17660">
        <w:rPr>
          <w:szCs w:val="24"/>
          <w:lang w:val="en-US"/>
        </w:rPr>
        <w:t>DbBaseService.</w:t>
      </w:r>
      <w:r>
        <w:rPr>
          <w:szCs w:val="24"/>
          <w:lang w:val="en-US"/>
        </w:rPr>
        <w:t>cs</w:t>
      </w:r>
      <w:bookmarkEnd w:id="14"/>
      <w:proofErr w:type="spellEnd"/>
    </w:p>
    <w:p w14:paraId="02A43A4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715C21E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68EC8D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5EBC743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14:paraId="7EC34927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EntityFrameworkCore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DA61F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EC2F4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Volunteers.Common.Helpers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DF3AC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DF62D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Volunteers.DataAccessLibrary.Interfaces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DF13C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061B4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Volunteers.DataAccessLibrary.Models</w:t>
      </w:r>
      <w:proofErr w:type="spellEnd"/>
    </w:p>
    <w:p w14:paraId="3B501FF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E65B83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DbBaseService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TKey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IDbService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TKey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</w:p>
    <w:p w14:paraId="1F5166D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TType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</w:p>
    <w:p w14:paraId="10E30D1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178F92C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IdentityDbContext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 </w:t>
      </w:r>
      <w:proofErr w:type="spellStart"/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FC0F6F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8F84F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DbBaseService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IdentityDbContext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8AA02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2ECD8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8EF03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A2F8E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32835D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Add(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item)</w:t>
      </w:r>
    </w:p>
    <w:p w14:paraId="30E6666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F301D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DbContext.AddAsync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9A641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7FE3E56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A58B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1B08EC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AddRange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items)</w:t>
      </w:r>
    </w:p>
    <w:p w14:paraId="593243C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5E7D9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DbContext.AddRangeAsync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05A77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FF7036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24A91F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CD5FE8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TKey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5EE5183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DE6354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DbContext.FindAsync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&gt;(key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95383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9AD11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53B518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Delete(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TKey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365748D7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9221E4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2B1419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EEEFA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item.IsNull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0F12DC3E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197EDD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DbContext.Remove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8B6D1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BE45F4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328C7F0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8B408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36EB62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Update(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item)</w:t>
      </w:r>
    </w:p>
    <w:p w14:paraId="38F0E9F1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4B862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NotImplementedException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565C069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9351DD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B85D54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Task&lt;List&lt;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4E15BBF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4898E85" w14:textId="77777777" w:rsidR="00F17660" w:rsidRPr="00481276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DbContext.Set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TType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&gt;().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ToListAsync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2D5FE2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C4133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2285C4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UpdateContext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B72870B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3B39ED8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1766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DbContext.SaveChangesAsync</w:t>
      </w:r>
      <w:proofErr w:type="spellEnd"/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CE182E3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266FDB5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41FC7EC" w14:textId="77777777" w:rsidR="00F17660" w:rsidRPr="00F17660" w:rsidRDefault="00F17660" w:rsidP="00F17660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6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A20739" w14:textId="77777777" w:rsidR="00146286" w:rsidRPr="00481276" w:rsidRDefault="00146286" w:rsidP="00146286"/>
    <w:p w14:paraId="6F43F698" w14:textId="27E3BDBC" w:rsidR="00146286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r w:rsidRPr="00481276">
        <w:rPr>
          <w:szCs w:val="24"/>
          <w:lang w:val="en-US"/>
        </w:rPr>
        <w:t xml:space="preserve"> </w:t>
      </w:r>
      <w:bookmarkStart w:id="15" w:name="_Toc36947856"/>
      <w:r>
        <w:rPr>
          <w:szCs w:val="24"/>
        </w:rPr>
        <w:t>Файл</w:t>
      </w:r>
      <w:r w:rsidRPr="00481276">
        <w:rPr>
          <w:szCs w:val="24"/>
          <w:lang w:val="en-US"/>
        </w:rPr>
        <w:t xml:space="preserve"> </w:t>
      </w:r>
      <w:proofErr w:type="spellStart"/>
      <w:r w:rsidR="00481276">
        <w:rPr>
          <w:szCs w:val="24"/>
          <w:lang w:val="en-US"/>
        </w:rPr>
        <w:t>Volunteers.Core.CodeGenerator</w:t>
      </w:r>
      <w:r>
        <w:rPr>
          <w:szCs w:val="24"/>
          <w:lang w:val="en-US"/>
        </w:rPr>
        <w:t>.cs</w:t>
      </w:r>
      <w:bookmarkEnd w:id="15"/>
      <w:proofErr w:type="spellEnd"/>
    </w:p>
    <w:p w14:paraId="5CEB372D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46B09609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F78A531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66456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System.Drawing.Imaging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81835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5B97A0C7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System.Security.Cryptography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FFD0C7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0AF93E0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QRCoder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CC92C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834D6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Volunteers.Core.Models</w:t>
      </w:r>
      <w:proofErr w:type="spellEnd"/>
    </w:p>
    <w:p w14:paraId="3E7FCD55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F51CA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CodeGenerator</w:t>
      </w:r>
      <w:proofErr w:type="spellEnd"/>
    </w:p>
    <w:p w14:paraId="215A2125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9B64B6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QRCodeGenerator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qrCodeGenerator</w:t>
      </w:r>
      <w:proofErr w:type="spellEnd"/>
    </w:p>
    <w:p w14:paraId="01787D47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=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QRCodeGenerator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66AB6C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F1D92A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_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randomGenerator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724F76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52960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GetQrCodeBitmap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token)</w:t>
      </w:r>
    </w:p>
    <w:p w14:paraId="42812FBA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10C31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qrCodeData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qrCodeGenerator.CreateQrCode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QRCodeGenerator.ECCLevel.Q</w:t>
      </w:r>
      <w:proofErr w:type="spellEnd"/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B1A39D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qrCodeData</w:t>
      </w:r>
      <w:proofErr w:type="spellEnd"/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2A4606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qrCode.GetGraphic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(20);</w:t>
      </w:r>
    </w:p>
    <w:p w14:paraId="78CD283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18DF17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74864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GetQrCodeStringContentForViewData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token)</w:t>
      </w:r>
    </w:p>
    <w:p w14:paraId="2A50CA0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636633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qrBitmap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GetQrCodeBitmap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54B5C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CF5C4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memoryStream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MemoryStream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14E63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qrBitmap.Save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memoryStream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ImageFormat.Png</w:t>
      </w:r>
      <w:proofErr w:type="spellEnd"/>
      <w:proofErr w:type="gramStart"/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6D0A99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12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2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$"data:image/png;base64,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{Convert.ToBase64String(memoryStream.ToArray())}</w:t>
      </w:r>
      <w:proofErr w:type="gramStart"/>
      <w:r w:rsidRPr="004812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05F47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81774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CA32D6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GenerateBonusCode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20D3D9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100C1D0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randomGenerator.Next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10000);</w:t>
      </w:r>
    </w:p>
    <w:p w14:paraId="7518415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8FC5AE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9F6FAA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59D3B0" w14:textId="77777777" w:rsidR="00146286" w:rsidRPr="00146286" w:rsidRDefault="00146286" w:rsidP="00146286">
      <w:pPr>
        <w:rPr>
          <w:lang w:val="en-US"/>
        </w:rPr>
      </w:pPr>
    </w:p>
    <w:p w14:paraId="5A38CB0D" w14:textId="364DB39A" w:rsidR="00146286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bookmarkStart w:id="16" w:name="_Toc36947857"/>
      <w:r>
        <w:rPr>
          <w:szCs w:val="24"/>
        </w:rPr>
        <w:t>Файл</w:t>
      </w:r>
      <w:r w:rsidRPr="00481276">
        <w:rPr>
          <w:szCs w:val="24"/>
          <w:lang w:val="en-US"/>
        </w:rPr>
        <w:t xml:space="preserve"> </w:t>
      </w:r>
      <w:proofErr w:type="spellStart"/>
      <w:r w:rsidR="00481276">
        <w:rPr>
          <w:szCs w:val="24"/>
          <w:lang w:val="en-US"/>
        </w:rPr>
        <w:t>Volunteers.Common.Organization</w:t>
      </w:r>
      <w:r>
        <w:rPr>
          <w:szCs w:val="24"/>
          <w:lang w:val="en-US"/>
        </w:rPr>
        <w:t>.cs</w:t>
      </w:r>
      <w:bookmarkEnd w:id="16"/>
      <w:proofErr w:type="spellEnd"/>
    </w:p>
    <w:p w14:paraId="7A94D3B6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3A8AEB86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E7A37A3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System.ComponentModel.DataAnnotations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B55EC1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System.ComponentModel.DataAnnotations.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00D361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38B9EBB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954750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</w:p>
    <w:p w14:paraId="2CDDB4DC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702BD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Organization</w:t>
      </w:r>
      <w:proofErr w:type="spellEnd"/>
    </w:p>
    <w:p w14:paraId="7A4FDC94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4CE2069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2BE45B8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8857B0F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ED8C5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Required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15EF41B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2C770ED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843E1A8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Required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F34AE4C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[DataType(DataType.PhoneNumber)]</w:t>
      </w:r>
    </w:p>
    <w:p w14:paraId="430F4FEF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7A51C0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89F08F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Required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2828D4BD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[DataType(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DataType.EmailAddress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41760FAE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4468D0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075F544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Required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84EF54A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24EB95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E6DF2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7CCD4F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D14D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48127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Navigation</w:t>
      </w:r>
      <w:proofErr w:type="spellEnd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Properties</w:t>
      </w:r>
      <w:proofErr w:type="spellEnd"/>
    </w:p>
    <w:p w14:paraId="7876087F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30E28D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702325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Manager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A01402C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7A9E2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List&lt;Event&gt; Events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0D0B08" w14:textId="77777777" w:rsidR="00481276" w:rsidRPr="00F0329E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D1A22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127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48127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2190573B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96F33D9" w14:textId="77777777" w:rsidR="00481276" w:rsidRPr="00481276" w:rsidRDefault="00481276" w:rsidP="00481276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2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30630A" w14:textId="77777777" w:rsidR="00146286" w:rsidRPr="00146286" w:rsidRDefault="00146286" w:rsidP="00146286">
      <w:pPr>
        <w:rPr>
          <w:lang w:val="en-US"/>
        </w:rPr>
      </w:pPr>
    </w:p>
    <w:p w14:paraId="5CF2F174" w14:textId="713AEDA5" w:rsidR="00146286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bookmarkStart w:id="17" w:name="_Toc36947858"/>
      <w:r>
        <w:rPr>
          <w:szCs w:val="24"/>
        </w:rPr>
        <w:t>Файл</w:t>
      </w:r>
      <w:r w:rsidRPr="00F0329E">
        <w:rPr>
          <w:szCs w:val="24"/>
          <w:lang w:val="en-US"/>
        </w:rPr>
        <w:t xml:space="preserve"> </w:t>
      </w:r>
      <w:proofErr w:type="spellStart"/>
      <w:r w:rsidR="00F0329E">
        <w:rPr>
          <w:szCs w:val="24"/>
          <w:lang w:val="en-US"/>
        </w:rPr>
        <w:t>Volunteers.Common.ParticipationToken</w:t>
      </w:r>
      <w:r>
        <w:rPr>
          <w:szCs w:val="24"/>
          <w:lang w:val="en-US"/>
        </w:rPr>
        <w:t>.cs</w:t>
      </w:r>
      <w:bookmarkEnd w:id="17"/>
      <w:proofErr w:type="spellEnd"/>
    </w:p>
    <w:p w14:paraId="675A398D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0B5EC618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Generic;</w:t>
      </w:r>
      <w:proofErr w:type="gramEnd"/>
    </w:p>
    <w:p w14:paraId="4DE24176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DataAnnotations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F6354A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System.ComponentModel.DataAnnotations.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674787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282FD266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74A0D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Volunteers.Common.Models</w:t>
      </w:r>
      <w:proofErr w:type="spellEnd"/>
    </w:p>
    <w:p w14:paraId="25D0BB00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A2C684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ParticipantToken</w:t>
      </w:r>
      <w:proofErr w:type="spellEnd"/>
    </w:p>
    <w:p w14:paraId="26A695CA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CD2612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[Key]</w:t>
      </w:r>
    </w:p>
    <w:p w14:paraId="5C3A6983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7EEB2C9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DADF3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ForeignKey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UserId</w:t>
      </w:r>
      <w:proofErr w:type="spellEnd"/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E171074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5DF0F6D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FA7E8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ForeignKey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EventId</w:t>
      </w:r>
      <w:proofErr w:type="spellEnd"/>
      <w:r w:rsidRPr="00F032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5B94AEA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07BF8D4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5C6BE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A625D0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057EA4" w14:textId="77777777" w:rsidR="00F0329E" w:rsidRP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IsActivated</w:t>
      </w:r>
      <w:proofErr w:type="spellEnd"/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032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DD850F0" w14:textId="77777777" w:rsid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2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A5EE96" w14:textId="27BD9C25" w:rsid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BEF7D" w14:textId="77777777" w:rsidR="00F0329E" w:rsidRDefault="00F0329E" w:rsidP="00F03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05C408" w14:textId="56D1E0B3" w:rsidR="00146286" w:rsidRDefault="00F0329E" w:rsidP="00F0329E">
      <w:pPr>
        <w:pStyle w:val="2"/>
        <w:numPr>
          <w:ilvl w:val="1"/>
          <w:numId w:val="18"/>
        </w:numPr>
        <w:rPr>
          <w:szCs w:val="24"/>
          <w:lang w:val="en-US"/>
        </w:rPr>
      </w:pPr>
      <w:r w:rsidRPr="008D06F1">
        <w:rPr>
          <w:szCs w:val="24"/>
          <w:lang w:val="en-US"/>
        </w:rPr>
        <w:t xml:space="preserve"> </w:t>
      </w:r>
      <w:bookmarkStart w:id="18" w:name="_Toc36947859"/>
      <w:r w:rsidR="00146286">
        <w:rPr>
          <w:szCs w:val="24"/>
        </w:rPr>
        <w:t>Файл</w:t>
      </w:r>
      <w:r w:rsidR="00146286" w:rsidRPr="008D06F1">
        <w:rPr>
          <w:szCs w:val="24"/>
          <w:lang w:val="en-US"/>
        </w:rPr>
        <w:t xml:space="preserve"> </w:t>
      </w:r>
      <w:proofErr w:type="spellStart"/>
      <w:r w:rsidR="008D06F1">
        <w:rPr>
          <w:szCs w:val="24"/>
          <w:lang w:val="en-US"/>
        </w:rPr>
        <w:t>Volunteers.Common.SeedData</w:t>
      </w:r>
      <w:r w:rsidR="00146286">
        <w:rPr>
          <w:szCs w:val="24"/>
          <w:lang w:val="en-US"/>
        </w:rPr>
        <w:t>.cs</w:t>
      </w:r>
      <w:bookmarkEnd w:id="18"/>
      <w:proofErr w:type="spellEnd"/>
    </w:p>
    <w:p w14:paraId="2497E7A6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729E9C39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49DC3D81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21304F0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53F510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D51E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Volunteers.Common.Constants</w:t>
      </w:r>
      <w:proofErr w:type="spellEnd"/>
    </w:p>
    <w:p w14:paraId="7B6B3A97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B3BDD9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SeedData</w:t>
      </w:r>
      <w:proofErr w:type="spellEnd"/>
    </w:p>
    <w:p w14:paraId="1987059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BEDA6C6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RunningHearts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Organization()</w:t>
      </w:r>
    </w:p>
    <w:p w14:paraId="1723F9FC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39FC5B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Running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Hearts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D9317A8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Moscow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city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EFF77C1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"Organization that helps children"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9A1D3FE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Email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"running.hearts@email.com"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4EAFE8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"+79990009900"</w:t>
      </w:r>
    </w:p>
    <w:p w14:paraId="75BF423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455BA67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0D506F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NewYorkHelpers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Organization()</w:t>
      </w:r>
    </w:p>
    <w:p w14:paraId="61D3972D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5B85EC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"NY 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Helpers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B2D69C8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New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York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83FD63A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Description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"Helps everybody in new </w:t>
      </w:r>
      <w:proofErr w:type="spellStart"/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york</w:t>
      </w:r>
      <w:proofErr w:type="spellEnd"/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0A4E3A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Email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"new.york.helpers@email.com"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A67FB22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"+71112223344"</w:t>
      </w:r>
    </w:p>
    <w:p w14:paraId="121A2F21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118ECE6C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91B903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HelpCreators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Organization()</w:t>
      </w:r>
    </w:p>
    <w:p w14:paraId="27736F46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809957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HelpCreators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A8747F7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London</w:t>
      </w:r>
      <w:proofErr w:type="spellEnd"/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2E0B2C2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 are very brave!"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136A91F" w14:textId="77777777" w:rsidR="008D06F1" w:rsidRPr="00094562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Email = </w:t>
      </w:r>
      <w:r w:rsidRPr="000945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"london.help.creators@email.com"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902F2A4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D06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"+73333333333"</w:t>
      </w:r>
    </w:p>
    <w:p w14:paraId="51233207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4E431613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B2C771" w14:textId="77777777" w:rsidR="008D06F1" w:rsidRPr="008D06F1" w:rsidRDefault="008D06F1" w:rsidP="008D06F1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6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FD4FC1" w14:textId="77777777" w:rsidR="00183855" w:rsidRPr="00183855" w:rsidRDefault="00183855" w:rsidP="00183855">
      <w:pPr>
        <w:rPr>
          <w:lang w:val="en-US"/>
        </w:rPr>
      </w:pPr>
    </w:p>
    <w:p w14:paraId="01F94011" w14:textId="4C105EBB" w:rsidR="00146286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bookmarkStart w:id="19" w:name="_Toc36947860"/>
      <w:r>
        <w:rPr>
          <w:szCs w:val="24"/>
        </w:rPr>
        <w:t>Файл</w:t>
      </w:r>
      <w:r w:rsidRPr="00094562">
        <w:rPr>
          <w:szCs w:val="24"/>
          <w:lang w:val="en-US"/>
        </w:rPr>
        <w:t xml:space="preserve"> </w:t>
      </w:r>
      <w:proofErr w:type="spellStart"/>
      <w:r w:rsidR="00094562">
        <w:rPr>
          <w:szCs w:val="24"/>
          <w:lang w:val="en-US"/>
        </w:rPr>
        <w:t>Volunteers.Common.Helpers.IEnumHelper.cs</w:t>
      </w:r>
      <w:bookmarkEnd w:id="19"/>
      <w:proofErr w:type="spellEnd"/>
    </w:p>
    <w:p w14:paraId="5BA3E20E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39241EAF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39B9F31F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14:paraId="2DB0B40B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6EF7E448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FD99A4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Volunteers.Common.Helpers</w:t>
      </w:r>
      <w:proofErr w:type="spellEnd"/>
    </w:p>
    <w:p w14:paraId="39FBE93E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2FC000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IEnumerableHelpers</w:t>
      </w:r>
      <w:proofErr w:type="spellEnd"/>
    </w:p>
    <w:p w14:paraId="12E576A0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8049B90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IsNullOrEmpty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45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list)</w:t>
      </w:r>
    </w:p>
    <w:p w14:paraId="33D0A912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F2F57F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1C100CD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4486F06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D7F5A5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F7AB2F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6F07A9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9456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spellStart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list.Any</w:t>
      </w:r>
      <w:proofErr w:type="spellEnd"/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285B337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391023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E2CC950" w14:textId="77777777" w:rsidR="00094562" w:rsidRPr="00094562" w:rsidRDefault="00094562" w:rsidP="00094562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45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211C52" w14:textId="77777777" w:rsidR="00183855" w:rsidRPr="00183855" w:rsidRDefault="00183855" w:rsidP="00183855">
      <w:pPr>
        <w:rPr>
          <w:lang w:val="en-US"/>
        </w:rPr>
      </w:pPr>
    </w:p>
    <w:p w14:paraId="00D25FD1" w14:textId="7DBD237B" w:rsidR="00146286" w:rsidRDefault="00146286" w:rsidP="00FD4394">
      <w:pPr>
        <w:pStyle w:val="2"/>
        <w:numPr>
          <w:ilvl w:val="1"/>
          <w:numId w:val="18"/>
        </w:numPr>
        <w:rPr>
          <w:szCs w:val="24"/>
          <w:lang w:val="en-US"/>
        </w:rPr>
      </w:pPr>
      <w:bookmarkStart w:id="20" w:name="_Toc36947861"/>
      <w:r>
        <w:rPr>
          <w:szCs w:val="24"/>
        </w:rPr>
        <w:t>Файл</w:t>
      </w:r>
      <w:r w:rsidRPr="006D1177">
        <w:rPr>
          <w:szCs w:val="24"/>
          <w:lang w:val="en-US"/>
        </w:rPr>
        <w:t xml:space="preserve"> </w:t>
      </w:r>
      <w:proofErr w:type="spellStart"/>
      <w:r w:rsidR="00DA3DD0">
        <w:rPr>
          <w:szCs w:val="24"/>
          <w:lang w:val="en-US"/>
        </w:rPr>
        <w:t>Volunteers.Common.</w:t>
      </w:r>
      <w:r w:rsidR="006D1177">
        <w:rPr>
          <w:szCs w:val="24"/>
          <w:lang w:val="en-US"/>
        </w:rPr>
        <w:t>Models</w:t>
      </w:r>
      <w:r>
        <w:rPr>
          <w:szCs w:val="24"/>
          <w:lang w:val="en-US"/>
        </w:rPr>
        <w:t>.</w:t>
      </w:r>
      <w:r w:rsidR="006D1177">
        <w:rPr>
          <w:szCs w:val="24"/>
          <w:lang w:val="en-US"/>
        </w:rPr>
        <w:t>User.</w:t>
      </w:r>
      <w:r>
        <w:rPr>
          <w:szCs w:val="24"/>
          <w:lang w:val="en-US"/>
        </w:rPr>
        <w:t>cs</w:t>
      </w:r>
      <w:bookmarkEnd w:id="20"/>
      <w:proofErr w:type="spellEnd"/>
    </w:p>
    <w:bookmarkEnd w:id="10"/>
    <w:p w14:paraId="1AB13032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1A92AAA2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07A8D2BC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14:paraId="72A92D84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Microsoft.AspNetCore.Identity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441C22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F835DE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Volunteers.Common.Models</w:t>
      </w:r>
      <w:proofErr w:type="spellEnd"/>
    </w:p>
    <w:p w14:paraId="1737669C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6823CC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IdentityUser</w:t>
      </w:r>
      <w:proofErr w:type="spellEnd"/>
    </w:p>
    <w:p w14:paraId="0D321AA3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634844E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PointsRate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D1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1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7C47ACE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7FBD8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Level</w:t>
      </w:r>
      <w:proofErr w:type="spellEnd"/>
    </w:p>
    <w:p w14:paraId="52753A20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43C15A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</w:p>
    <w:p w14:paraId="205D90D5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08A0E06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PointsRate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0B48E36F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14:paraId="0649D858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59FD523A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4865FE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7DA2D6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PointsRate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20;</w:t>
      </w:r>
    </w:p>
    <w:p w14:paraId="28DC8BE3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EF5A63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6B470F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91BBAE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3D9C2A7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40D3C3D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ACCB326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017B1F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5DCFE38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: </w:t>
      </w:r>
      <w:proofErr w:type="spellStart"/>
      <w:r w:rsidRPr="006D117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A119FC2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2AA13A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782069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A803D06" w14:textId="77777777" w:rsidR="006D1177" w:rsidRPr="006D1177" w:rsidRDefault="006D1177" w:rsidP="006D1177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1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CDD319" w14:textId="77777777" w:rsidR="00183855" w:rsidRDefault="0086741E" w:rsidP="00183855">
      <w:pPr>
        <w:spacing w:after="160" w:line="259" w:lineRule="auto"/>
        <w:rPr>
          <w:rFonts w:ascii="Menlo" w:hAnsi="Menlo" w:cs="Menlo"/>
          <w:color w:val="0000FF"/>
          <w:sz w:val="19"/>
          <w:szCs w:val="19"/>
          <w:lang w:val="en-US"/>
        </w:rPr>
      </w:pPr>
      <w:r w:rsidRPr="00B63917">
        <w:rPr>
          <w:rFonts w:ascii="Menlo" w:hAnsi="Menlo" w:cs="Menlo"/>
          <w:color w:val="0000FF"/>
          <w:sz w:val="19"/>
          <w:szCs w:val="19"/>
          <w:lang w:val="en-US"/>
        </w:rPr>
        <w:t xml:space="preserve"> </w:t>
      </w:r>
    </w:p>
    <w:p w14:paraId="283491E4" w14:textId="77777777" w:rsidR="00183855" w:rsidRDefault="00183855">
      <w:pPr>
        <w:spacing w:after="160" w:line="259" w:lineRule="auto"/>
        <w:rPr>
          <w:rFonts w:ascii="Menlo" w:hAnsi="Menlo" w:cs="Menlo"/>
          <w:color w:val="0000FF"/>
          <w:sz w:val="19"/>
          <w:szCs w:val="19"/>
          <w:lang w:val="en-US"/>
        </w:rPr>
      </w:pPr>
      <w:r>
        <w:rPr>
          <w:rFonts w:ascii="Menlo" w:hAnsi="Menlo" w:cs="Menlo"/>
          <w:color w:val="0000FF"/>
          <w:sz w:val="19"/>
          <w:szCs w:val="19"/>
          <w:lang w:val="en-US"/>
        </w:rPr>
        <w:br w:type="page"/>
      </w:r>
    </w:p>
    <w:p w14:paraId="65607806" w14:textId="49284038" w:rsidR="00FD4394" w:rsidRPr="00183855" w:rsidRDefault="00FD4394" w:rsidP="00183855">
      <w:pPr>
        <w:spacing w:after="160" w:line="259" w:lineRule="auto"/>
        <w:rPr>
          <w:rFonts w:ascii="Menlo" w:hAnsi="Menlo" w:cs="Menlo"/>
          <w:color w:val="0000FF"/>
          <w:sz w:val="19"/>
          <w:szCs w:val="19"/>
          <w:lang w:val="en-US"/>
        </w:rPr>
      </w:pPr>
      <w:r w:rsidRPr="00FD4394">
        <w:rPr>
          <w:lang w:val="en-US"/>
        </w:rPr>
        <w:lastRenderedPageBreak/>
        <w:t xml:space="preserve">     </w:t>
      </w:r>
    </w:p>
    <w:p w14:paraId="40E96069" w14:textId="77777777" w:rsidR="00FD4394" w:rsidRPr="00103116" w:rsidRDefault="00FD4394" w:rsidP="00FD4394">
      <w:pPr>
        <w:pStyle w:val="2"/>
        <w:jc w:val="center"/>
        <w:rPr>
          <w:b w:val="0"/>
          <w:lang w:val="en-US"/>
        </w:rPr>
      </w:pPr>
      <w:bookmarkStart w:id="21" w:name="_Toc36947862"/>
      <w:r w:rsidRPr="00B63917">
        <w:rPr>
          <w:b w:val="0"/>
        </w:rPr>
        <w:t>ЛИСТ</w:t>
      </w:r>
      <w:r w:rsidRPr="00103116">
        <w:rPr>
          <w:b w:val="0"/>
          <w:lang w:val="en-US"/>
        </w:rPr>
        <w:t xml:space="preserve"> </w:t>
      </w:r>
      <w:r w:rsidRPr="00B63917">
        <w:rPr>
          <w:b w:val="0"/>
        </w:rPr>
        <w:t>РЕГИСТРАЦИИ</w:t>
      </w:r>
      <w:r w:rsidRPr="00103116">
        <w:rPr>
          <w:b w:val="0"/>
          <w:lang w:val="en-US"/>
        </w:rPr>
        <w:t xml:space="preserve"> </w:t>
      </w:r>
      <w:r w:rsidRPr="00B63917">
        <w:rPr>
          <w:b w:val="0"/>
        </w:rPr>
        <w:t>ИЗМЕНЕНИЙ</w:t>
      </w:r>
      <w:bookmarkEnd w:id="21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FD4394" w:rsidRPr="00103116" w14:paraId="0070E0EE" w14:textId="77777777" w:rsidTr="002270BA">
        <w:trPr>
          <w:cantSplit/>
        </w:trPr>
        <w:tc>
          <w:tcPr>
            <w:tcW w:w="568" w:type="dxa"/>
            <w:vMerge w:val="restart"/>
          </w:tcPr>
          <w:p w14:paraId="54247B01" w14:textId="77777777" w:rsidR="00FD4394" w:rsidRPr="00103116" w:rsidRDefault="00FD4394" w:rsidP="002270BA">
            <w:pPr>
              <w:jc w:val="center"/>
              <w:rPr>
                <w:szCs w:val="20"/>
                <w:lang w:val="en-US"/>
              </w:rPr>
            </w:pPr>
            <w:proofErr w:type="spellStart"/>
            <w:r w:rsidRPr="00B63917">
              <w:rPr>
                <w:szCs w:val="20"/>
              </w:rPr>
              <w:t>Изм</w:t>
            </w:r>
            <w:proofErr w:type="spellEnd"/>
            <w:r w:rsidRPr="00103116">
              <w:rPr>
                <w:szCs w:val="20"/>
                <w:lang w:val="en-US"/>
              </w:rPr>
              <w:t>.</w:t>
            </w:r>
          </w:p>
        </w:tc>
        <w:tc>
          <w:tcPr>
            <w:tcW w:w="4244" w:type="dxa"/>
            <w:gridSpan w:val="4"/>
          </w:tcPr>
          <w:p w14:paraId="168FAD8F" w14:textId="77777777" w:rsidR="00FD4394" w:rsidRPr="00103116" w:rsidRDefault="00FD4394" w:rsidP="002270BA">
            <w:pPr>
              <w:jc w:val="center"/>
              <w:rPr>
                <w:szCs w:val="20"/>
                <w:lang w:val="en-US"/>
              </w:rPr>
            </w:pPr>
            <w:r w:rsidRPr="00B63917">
              <w:rPr>
                <w:szCs w:val="20"/>
              </w:rPr>
              <w:t>Номера</w:t>
            </w:r>
            <w:r w:rsidRPr="00103116">
              <w:rPr>
                <w:szCs w:val="20"/>
                <w:lang w:val="en-US"/>
              </w:rPr>
              <w:t xml:space="preserve"> </w:t>
            </w:r>
            <w:r w:rsidRPr="00B63917">
              <w:rPr>
                <w:szCs w:val="20"/>
              </w:rPr>
              <w:t>листов</w:t>
            </w:r>
            <w:r w:rsidRPr="00103116">
              <w:rPr>
                <w:szCs w:val="20"/>
                <w:lang w:val="en-US"/>
              </w:rPr>
              <w:t xml:space="preserve"> (</w:t>
            </w:r>
            <w:r w:rsidRPr="00B63917">
              <w:rPr>
                <w:szCs w:val="20"/>
              </w:rPr>
              <w:t>страниц</w:t>
            </w:r>
            <w:r w:rsidRPr="00103116">
              <w:rPr>
                <w:szCs w:val="20"/>
                <w:lang w:val="en-US"/>
              </w:rPr>
              <w:t>)</w:t>
            </w:r>
          </w:p>
        </w:tc>
        <w:tc>
          <w:tcPr>
            <w:tcW w:w="1426" w:type="dxa"/>
            <w:vMerge w:val="restart"/>
          </w:tcPr>
          <w:p w14:paraId="2101F269" w14:textId="77777777" w:rsidR="00FD4394" w:rsidRPr="008D7C11" w:rsidRDefault="00FD4394" w:rsidP="002270BA">
            <w:pPr>
              <w:jc w:val="center"/>
              <w:rPr>
                <w:szCs w:val="20"/>
              </w:rPr>
            </w:pPr>
            <w:r w:rsidRPr="00B63917">
              <w:rPr>
                <w:szCs w:val="20"/>
              </w:rPr>
              <w:t>Всего</w:t>
            </w:r>
            <w:r w:rsidRPr="008D7C11">
              <w:rPr>
                <w:szCs w:val="20"/>
              </w:rPr>
              <w:t xml:space="preserve"> </w:t>
            </w:r>
            <w:r w:rsidRPr="00B63917">
              <w:rPr>
                <w:szCs w:val="20"/>
              </w:rPr>
              <w:t>листов</w:t>
            </w:r>
            <w:r w:rsidRPr="008D7C11">
              <w:rPr>
                <w:szCs w:val="20"/>
              </w:rPr>
              <w:t xml:space="preserve"> (</w:t>
            </w:r>
            <w:r w:rsidRPr="00B63917">
              <w:rPr>
                <w:szCs w:val="20"/>
              </w:rPr>
              <w:t>страниц</w:t>
            </w:r>
            <w:r w:rsidRPr="008D7C11">
              <w:rPr>
                <w:szCs w:val="20"/>
              </w:rPr>
              <w:t xml:space="preserve">) </w:t>
            </w:r>
            <w:r w:rsidRPr="00B63917">
              <w:rPr>
                <w:szCs w:val="20"/>
              </w:rPr>
              <w:t>в</w:t>
            </w:r>
            <w:r w:rsidRPr="008D7C11">
              <w:rPr>
                <w:szCs w:val="20"/>
              </w:rPr>
              <w:t xml:space="preserve"> </w:t>
            </w:r>
            <w:r w:rsidRPr="00B63917">
              <w:rPr>
                <w:szCs w:val="20"/>
              </w:rPr>
              <w:t>документе</w:t>
            </w:r>
          </w:p>
        </w:tc>
        <w:tc>
          <w:tcPr>
            <w:tcW w:w="1129" w:type="dxa"/>
            <w:vMerge w:val="restart"/>
          </w:tcPr>
          <w:p w14:paraId="62BD671B" w14:textId="77777777" w:rsidR="00FD4394" w:rsidRPr="00103116" w:rsidRDefault="00FD4394" w:rsidP="002270BA">
            <w:pPr>
              <w:jc w:val="center"/>
              <w:rPr>
                <w:szCs w:val="20"/>
                <w:lang w:val="en-US"/>
              </w:rPr>
            </w:pPr>
            <w:r w:rsidRPr="00103116">
              <w:rPr>
                <w:szCs w:val="20"/>
                <w:lang w:val="en-US"/>
              </w:rPr>
              <w:t xml:space="preserve">№ </w:t>
            </w:r>
            <w:r w:rsidRPr="00B63917">
              <w:rPr>
                <w:szCs w:val="20"/>
              </w:rPr>
              <w:t>документа</w:t>
            </w:r>
          </w:p>
        </w:tc>
        <w:tc>
          <w:tcPr>
            <w:tcW w:w="1559" w:type="dxa"/>
            <w:vMerge w:val="restart"/>
          </w:tcPr>
          <w:p w14:paraId="17296328" w14:textId="77777777" w:rsidR="00FD4394" w:rsidRPr="008D7C11" w:rsidRDefault="00FD4394" w:rsidP="002270BA">
            <w:pPr>
              <w:jc w:val="center"/>
              <w:rPr>
                <w:szCs w:val="20"/>
              </w:rPr>
            </w:pPr>
            <w:r w:rsidRPr="00B63917">
              <w:rPr>
                <w:szCs w:val="20"/>
              </w:rPr>
              <w:t>Входящий</w:t>
            </w:r>
            <w:r w:rsidRPr="008D7C11">
              <w:rPr>
                <w:szCs w:val="20"/>
              </w:rPr>
              <w:t xml:space="preserve"> № </w:t>
            </w:r>
            <w:r w:rsidRPr="00B63917">
              <w:rPr>
                <w:szCs w:val="20"/>
              </w:rPr>
              <w:t>сопроводительного</w:t>
            </w:r>
            <w:r w:rsidRPr="008D7C11">
              <w:rPr>
                <w:szCs w:val="20"/>
              </w:rPr>
              <w:t xml:space="preserve"> </w:t>
            </w:r>
            <w:r w:rsidRPr="00B63917">
              <w:rPr>
                <w:szCs w:val="20"/>
              </w:rPr>
              <w:t>документа</w:t>
            </w:r>
            <w:r w:rsidRPr="008D7C11">
              <w:rPr>
                <w:szCs w:val="20"/>
              </w:rPr>
              <w:t xml:space="preserve"> </w:t>
            </w:r>
            <w:r w:rsidRPr="00B63917">
              <w:rPr>
                <w:szCs w:val="20"/>
              </w:rPr>
              <w:t>и</w:t>
            </w:r>
            <w:r w:rsidRPr="008D7C11">
              <w:rPr>
                <w:szCs w:val="20"/>
              </w:rPr>
              <w:t xml:space="preserve"> </w:t>
            </w:r>
            <w:r w:rsidRPr="00B63917">
              <w:rPr>
                <w:szCs w:val="20"/>
              </w:rPr>
              <w:t>дата</w:t>
            </w:r>
          </w:p>
        </w:tc>
        <w:tc>
          <w:tcPr>
            <w:tcW w:w="997" w:type="dxa"/>
            <w:vMerge w:val="restart"/>
          </w:tcPr>
          <w:p w14:paraId="29CDC209" w14:textId="77777777" w:rsidR="00FD4394" w:rsidRPr="00103116" w:rsidRDefault="00FD4394" w:rsidP="002270BA">
            <w:pPr>
              <w:jc w:val="center"/>
              <w:rPr>
                <w:szCs w:val="20"/>
                <w:lang w:val="en-US"/>
              </w:rPr>
            </w:pPr>
            <w:r w:rsidRPr="00B63917">
              <w:rPr>
                <w:szCs w:val="20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55999834" w14:textId="77777777" w:rsidR="00FD4394" w:rsidRPr="00103116" w:rsidRDefault="00FD4394" w:rsidP="002270BA">
            <w:pPr>
              <w:jc w:val="center"/>
              <w:rPr>
                <w:szCs w:val="20"/>
                <w:lang w:val="en-US"/>
              </w:rPr>
            </w:pPr>
            <w:r w:rsidRPr="00B63917">
              <w:rPr>
                <w:szCs w:val="20"/>
              </w:rPr>
              <w:t>Дата</w:t>
            </w:r>
          </w:p>
        </w:tc>
      </w:tr>
      <w:tr w:rsidR="00FD4394" w:rsidRPr="00103116" w14:paraId="26E2A726" w14:textId="77777777" w:rsidTr="002270BA">
        <w:trPr>
          <w:cantSplit/>
        </w:trPr>
        <w:tc>
          <w:tcPr>
            <w:tcW w:w="568" w:type="dxa"/>
            <w:vMerge/>
          </w:tcPr>
          <w:p w14:paraId="0571BC5E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  <w:tc>
          <w:tcPr>
            <w:tcW w:w="1134" w:type="dxa"/>
          </w:tcPr>
          <w:p w14:paraId="77541493" w14:textId="77777777" w:rsidR="00FD4394" w:rsidRPr="00103116" w:rsidRDefault="00FD4394" w:rsidP="002270BA">
            <w:pPr>
              <w:pStyle w:val="ad"/>
              <w:jc w:val="center"/>
              <w:rPr>
                <w:lang w:val="en-US"/>
              </w:rPr>
            </w:pPr>
            <w:r w:rsidRPr="00B63917">
              <w:t>измененных</w:t>
            </w:r>
          </w:p>
        </w:tc>
        <w:tc>
          <w:tcPr>
            <w:tcW w:w="992" w:type="dxa"/>
          </w:tcPr>
          <w:p w14:paraId="6FA63A1A" w14:textId="77777777" w:rsidR="00FD4394" w:rsidRPr="00103116" w:rsidRDefault="00FD4394" w:rsidP="002270BA">
            <w:pPr>
              <w:pStyle w:val="ad"/>
              <w:jc w:val="center"/>
              <w:rPr>
                <w:lang w:val="en-US"/>
              </w:rPr>
            </w:pPr>
            <w:r w:rsidRPr="00B63917">
              <w:t>замененных</w:t>
            </w:r>
          </w:p>
        </w:tc>
        <w:tc>
          <w:tcPr>
            <w:tcW w:w="992" w:type="dxa"/>
          </w:tcPr>
          <w:p w14:paraId="570FEB35" w14:textId="77777777" w:rsidR="00FD4394" w:rsidRPr="00103116" w:rsidRDefault="00FD4394" w:rsidP="002270BA">
            <w:pPr>
              <w:pStyle w:val="ad"/>
              <w:jc w:val="center"/>
              <w:rPr>
                <w:lang w:val="en-US"/>
              </w:rPr>
            </w:pPr>
            <w:r w:rsidRPr="00B63917">
              <w:t>новых</w:t>
            </w:r>
          </w:p>
        </w:tc>
        <w:tc>
          <w:tcPr>
            <w:tcW w:w="1126" w:type="dxa"/>
          </w:tcPr>
          <w:p w14:paraId="18BF4286" w14:textId="77777777" w:rsidR="00FD4394" w:rsidRPr="00103116" w:rsidRDefault="00FD4394" w:rsidP="002270BA">
            <w:pPr>
              <w:pStyle w:val="ad"/>
              <w:jc w:val="center"/>
              <w:rPr>
                <w:lang w:val="en-US"/>
              </w:rPr>
            </w:pPr>
            <w:r w:rsidRPr="00B63917">
              <w:t>аннулированных</w:t>
            </w:r>
          </w:p>
        </w:tc>
        <w:tc>
          <w:tcPr>
            <w:tcW w:w="1426" w:type="dxa"/>
            <w:vMerge/>
          </w:tcPr>
          <w:p w14:paraId="7C67C23A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  <w:tc>
          <w:tcPr>
            <w:tcW w:w="1129" w:type="dxa"/>
            <w:vMerge/>
          </w:tcPr>
          <w:p w14:paraId="33932A13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14:paraId="2FC1F03F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  <w:tc>
          <w:tcPr>
            <w:tcW w:w="997" w:type="dxa"/>
            <w:vMerge/>
          </w:tcPr>
          <w:p w14:paraId="3E2A7675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  <w:tc>
          <w:tcPr>
            <w:tcW w:w="1080" w:type="dxa"/>
            <w:vMerge/>
          </w:tcPr>
          <w:p w14:paraId="7E0F2A9C" w14:textId="77777777" w:rsidR="00FD4394" w:rsidRPr="00103116" w:rsidRDefault="00FD4394" w:rsidP="002270BA">
            <w:pPr>
              <w:pStyle w:val="ad"/>
              <w:rPr>
                <w:lang w:val="en-US"/>
              </w:rPr>
            </w:pPr>
          </w:p>
        </w:tc>
      </w:tr>
      <w:tr w:rsidR="00FD4394" w:rsidRPr="00103116" w14:paraId="0233D3C4" w14:textId="77777777" w:rsidTr="002270BA">
        <w:trPr>
          <w:trHeight w:hRule="exact" w:val="425"/>
        </w:trPr>
        <w:tc>
          <w:tcPr>
            <w:tcW w:w="568" w:type="dxa"/>
          </w:tcPr>
          <w:p w14:paraId="603315A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D3628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277458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4B35B9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FCE240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249B8E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01482A8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8951D8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1B9A36E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63A35E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044260A6" w14:textId="77777777" w:rsidTr="002270BA">
        <w:trPr>
          <w:trHeight w:hRule="exact" w:val="425"/>
        </w:trPr>
        <w:tc>
          <w:tcPr>
            <w:tcW w:w="568" w:type="dxa"/>
          </w:tcPr>
          <w:p w14:paraId="194FB3B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1AD243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A53CC3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CF341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670D96A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59E8D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0745C42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A834D1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3A31FA7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A61C80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6E5C55CF" w14:textId="77777777" w:rsidTr="002270BA">
        <w:trPr>
          <w:trHeight w:hRule="exact" w:val="425"/>
        </w:trPr>
        <w:tc>
          <w:tcPr>
            <w:tcW w:w="568" w:type="dxa"/>
          </w:tcPr>
          <w:p w14:paraId="0182801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677FC1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40FF2F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2E92B4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362D53A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EFDF6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2459435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F781AF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0DAE895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BD67BE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675D2B7C" w14:textId="77777777" w:rsidTr="002270BA">
        <w:trPr>
          <w:trHeight w:hRule="exact" w:val="425"/>
        </w:trPr>
        <w:tc>
          <w:tcPr>
            <w:tcW w:w="568" w:type="dxa"/>
          </w:tcPr>
          <w:p w14:paraId="6754E10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48D87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A5967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A8B0EE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3C7976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08EC7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3064702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2FDA6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7EDB089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3E4B0B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34688BE6" w14:textId="77777777" w:rsidTr="002270BA">
        <w:trPr>
          <w:trHeight w:hRule="exact" w:val="425"/>
        </w:trPr>
        <w:tc>
          <w:tcPr>
            <w:tcW w:w="568" w:type="dxa"/>
          </w:tcPr>
          <w:p w14:paraId="7C5A124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67D278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A6172B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77B34D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4CA806A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153FE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7B41D3C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765E54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0B1A0EB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1B268B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66DD70E5" w14:textId="77777777" w:rsidTr="002270BA">
        <w:trPr>
          <w:trHeight w:hRule="exact" w:val="425"/>
        </w:trPr>
        <w:tc>
          <w:tcPr>
            <w:tcW w:w="568" w:type="dxa"/>
          </w:tcPr>
          <w:p w14:paraId="29CBD8B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C45AD0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80B1F5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DBDF88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4BF3A45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CF5576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4B26FF8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225DA9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713F0EE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B2B4AB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69D10797" w14:textId="77777777" w:rsidTr="002270BA">
        <w:trPr>
          <w:trHeight w:hRule="exact" w:val="425"/>
        </w:trPr>
        <w:tc>
          <w:tcPr>
            <w:tcW w:w="568" w:type="dxa"/>
          </w:tcPr>
          <w:p w14:paraId="5840E00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BE02AE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DB24D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20C05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67FB60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76FE1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4BFE802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D86990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2FA8907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0BBA5B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64DC2605" w14:textId="77777777" w:rsidTr="002270BA">
        <w:trPr>
          <w:trHeight w:hRule="exact" w:val="425"/>
        </w:trPr>
        <w:tc>
          <w:tcPr>
            <w:tcW w:w="568" w:type="dxa"/>
          </w:tcPr>
          <w:p w14:paraId="131D08F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BEEC9A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2BAA2D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D0530F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4B35974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1F872C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13571D4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0BB58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2C3F58A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539C8E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7AFEB9EE" w14:textId="77777777" w:rsidTr="002270BA">
        <w:trPr>
          <w:trHeight w:hRule="exact" w:val="425"/>
        </w:trPr>
        <w:tc>
          <w:tcPr>
            <w:tcW w:w="568" w:type="dxa"/>
          </w:tcPr>
          <w:p w14:paraId="6CAB763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8E2109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3A4369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DCE493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5DDBBC7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D8FF6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0CCA45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DD914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3D1AD9D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A24A5F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1650156C" w14:textId="77777777" w:rsidTr="002270BA">
        <w:trPr>
          <w:trHeight w:hRule="exact" w:val="425"/>
        </w:trPr>
        <w:tc>
          <w:tcPr>
            <w:tcW w:w="568" w:type="dxa"/>
          </w:tcPr>
          <w:p w14:paraId="192FE62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D9E635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055679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7737F5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4E91FF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E7D48F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1765D32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86320D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DEFBA7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0D213D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2234526A" w14:textId="77777777" w:rsidTr="002270BA">
        <w:trPr>
          <w:trHeight w:hRule="exact" w:val="425"/>
        </w:trPr>
        <w:tc>
          <w:tcPr>
            <w:tcW w:w="568" w:type="dxa"/>
          </w:tcPr>
          <w:p w14:paraId="19527C7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C7CE6D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EB0718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20018B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18C08C9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DDF55A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6BE6A43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A37A29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13641F1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30998B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0A394BFA" w14:textId="77777777" w:rsidTr="002270BA">
        <w:trPr>
          <w:trHeight w:hRule="exact" w:val="425"/>
        </w:trPr>
        <w:tc>
          <w:tcPr>
            <w:tcW w:w="568" w:type="dxa"/>
          </w:tcPr>
          <w:p w14:paraId="4C4A6D3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E4DF85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03CA4A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1866BD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CE425F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926A0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26FA3F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9678FA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4FDD74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939673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3ECBAD76" w14:textId="77777777" w:rsidTr="002270BA">
        <w:trPr>
          <w:trHeight w:hRule="exact" w:val="425"/>
        </w:trPr>
        <w:tc>
          <w:tcPr>
            <w:tcW w:w="568" w:type="dxa"/>
          </w:tcPr>
          <w:p w14:paraId="532462A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5E885C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461854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C42C80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4900F9E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57FFDB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5A3442E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F8267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7E9393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944C87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709F6DF6" w14:textId="77777777" w:rsidTr="002270BA">
        <w:trPr>
          <w:trHeight w:hRule="exact" w:val="425"/>
        </w:trPr>
        <w:tc>
          <w:tcPr>
            <w:tcW w:w="568" w:type="dxa"/>
          </w:tcPr>
          <w:p w14:paraId="26CA6A1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551FF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2B738B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A08A2D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85C1FC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3C9B1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3D16B43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B0CB3B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2157587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EEA613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5BB7F37C" w14:textId="77777777" w:rsidTr="002270BA">
        <w:trPr>
          <w:trHeight w:hRule="exact" w:val="425"/>
        </w:trPr>
        <w:tc>
          <w:tcPr>
            <w:tcW w:w="568" w:type="dxa"/>
          </w:tcPr>
          <w:p w14:paraId="2F4A7C6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793C6B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B3A92D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20762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0561C8E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642C6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0507CB3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70B395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24A2D7C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63DCB9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0C963DBF" w14:textId="77777777" w:rsidTr="002270BA">
        <w:trPr>
          <w:trHeight w:hRule="exact" w:val="425"/>
        </w:trPr>
        <w:tc>
          <w:tcPr>
            <w:tcW w:w="568" w:type="dxa"/>
          </w:tcPr>
          <w:p w14:paraId="3B04CC8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226B01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13DDE1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D7DBE4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BF9337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237F9E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587AEA0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E7224C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7BFAC720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EB6242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44FCD191" w14:textId="77777777" w:rsidTr="002270BA">
        <w:trPr>
          <w:trHeight w:hRule="exact" w:val="425"/>
        </w:trPr>
        <w:tc>
          <w:tcPr>
            <w:tcW w:w="568" w:type="dxa"/>
          </w:tcPr>
          <w:p w14:paraId="7ACB7DB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BA37BB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9CE4DB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A8903E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568AB2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7C0F4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7163E61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07F20D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81C280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B3896C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1D8C3492" w14:textId="77777777" w:rsidTr="002270BA">
        <w:trPr>
          <w:trHeight w:hRule="exact" w:val="425"/>
        </w:trPr>
        <w:tc>
          <w:tcPr>
            <w:tcW w:w="568" w:type="dxa"/>
          </w:tcPr>
          <w:p w14:paraId="320084F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8F9B0A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DFBB87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CE14C8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A40DA9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0E91A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6AF6490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55C3C1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3E7A91E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F3B35C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14F82863" w14:textId="77777777" w:rsidTr="002270BA">
        <w:trPr>
          <w:trHeight w:hRule="exact" w:val="425"/>
        </w:trPr>
        <w:tc>
          <w:tcPr>
            <w:tcW w:w="568" w:type="dxa"/>
          </w:tcPr>
          <w:p w14:paraId="26C98DF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D574CA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23ED3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251502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47D69F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58367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752DB94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62AFC3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6A1BA9C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24CBCE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05D6BD7C" w14:textId="77777777" w:rsidTr="002270BA">
        <w:trPr>
          <w:trHeight w:hRule="exact" w:val="425"/>
        </w:trPr>
        <w:tc>
          <w:tcPr>
            <w:tcW w:w="568" w:type="dxa"/>
          </w:tcPr>
          <w:p w14:paraId="0F322D7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306FD5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E325EB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D6806A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5AD3A6F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4B8D5A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41E8460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D41BE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123FCCE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4A3AAA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3D60305B" w14:textId="77777777" w:rsidTr="002270BA">
        <w:trPr>
          <w:trHeight w:hRule="exact" w:val="425"/>
        </w:trPr>
        <w:tc>
          <w:tcPr>
            <w:tcW w:w="568" w:type="dxa"/>
          </w:tcPr>
          <w:p w14:paraId="1A2FF85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D57079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ECAC12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36025A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A91F5A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8ABE8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31BCCC6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2F9CF6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3496694D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952825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545CFBC1" w14:textId="77777777" w:rsidTr="002270BA">
        <w:trPr>
          <w:trHeight w:hRule="exact" w:val="425"/>
        </w:trPr>
        <w:tc>
          <w:tcPr>
            <w:tcW w:w="568" w:type="dxa"/>
          </w:tcPr>
          <w:p w14:paraId="2E2BF59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779763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B956C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642E39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1F22D74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6A97F16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7F7D1C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DBFF15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79AF1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E343835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2933FE09" w14:textId="77777777" w:rsidTr="002270BA">
        <w:trPr>
          <w:trHeight w:hRule="exact" w:val="425"/>
        </w:trPr>
        <w:tc>
          <w:tcPr>
            <w:tcW w:w="568" w:type="dxa"/>
          </w:tcPr>
          <w:p w14:paraId="0E33054A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5EAA1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8B130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0A2F09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55F3DC5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58E48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7842D5BE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0ED2A9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4EB461F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91EAF3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  <w:tr w:rsidR="00FD4394" w:rsidRPr="00103116" w14:paraId="277B34F6" w14:textId="77777777" w:rsidTr="002270BA">
        <w:trPr>
          <w:trHeight w:hRule="exact" w:val="425"/>
        </w:trPr>
        <w:tc>
          <w:tcPr>
            <w:tcW w:w="568" w:type="dxa"/>
          </w:tcPr>
          <w:p w14:paraId="4AA57643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8B6BDC2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9A9804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C69171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AC67A88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B57B57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129" w:type="dxa"/>
          </w:tcPr>
          <w:p w14:paraId="5EDA161C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F8F159F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997" w:type="dxa"/>
          </w:tcPr>
          <w:p w14:paraId="5F3D72B7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366BD5B" w14:textId="77777777" w:rsidR="00FD4394" w:rsidRPr="00103116" w:rsidRDefault="00FD4394" w:rsidP="002270BA">
            <w:pPr>
              <w:jc w:val="both"/>
              <w:rPr>
                <w:szCs w:val="20"/>
                <w:lang w:val="en-US"/>
              </w:rPr>
            </w:pPr>
          </w:p>
        </w:tc>
      </w:tr>
    </w:tbl>
    <w:p w14:paraId="38F30CA1" w14:textId="77777777" w:rsidR="00236E59" w:rsidRDefault="00236E59"/>
    <w:sectPr w:rsidR="00236E59" w:rsidSect="007855E1">
      <w:headerReference w:type="default" r:id="rId16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B1F04" w14:textId="77777777" w:rsidR="000E213D" w:rsidRDefault="000E213D">
      <w:r>
        <w:separator/>
      </w:r>
    </w:p>
  </w:endnote>
  <w:endnote w:type="continuationSeparator" w:id="0">
    <w:p w14:paraId="20123036" w14:textId="77777777" w:rsidR="000E213D" w:rsidRDefault="000E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337E" w14:textId="77777777" w:rsidR="00E371B8" w:rsidRDefault="00E371B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E2A3" w14:textId="77777777" w:rsidR="0033698A" w:rsidRDefault="000E213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3698A" w:rsidRPr="00D31A79" w14:paraId="25000A69" w14:textId="77777777" w:rsidTr="00F3041D">
      <w:trPr>
        <w:trHeight w:val="423"/>
      </w:trPr>
      <w:tc>
        <w:tcPr>
          <w:tcW w:w="2733" w:type="dxa"/>
        </w:tcPr>
        <w:p w14:paraId="5AD17B2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316D7AC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500B08D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525E176F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7EB5F189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</w:tr>
    <w:tr w:rsidR="0033698A" w:rsidRPr="00D31A79" w14:paraId="719B1498" w14:textId="77777777" w:rsidTr="00F3041D">
      <w:trPr>
        <w:trHeight w:val="411"/>
      </w:trPr>
      <w:tc>
        <w:tcPr>
          <w:tcW w:w="2733" w:type="dxa"/>
        </w:tcPr>
        <w:p w14:paraId="0D9C1884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Изм.</w:t>
          </w:r>
        </w:p>
      </w:tc>
      <w:tc>
        <w:tcPr>
          <w:tcW w:w="1867" w:type="dxa"/>
        </w:tcPr>
        <w:p w14:paraId="38654689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Лист</w:t>
          </w:r>
        </w:p>
      </w:tc>
      <w:tc>
        <w:tcPr>
          <w:tcW w:w="1867" w:type="dxa"/>
        </w:tcPr>
        <w:p w14:paraId="204FD3A8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№ докум.</w:t>
          </w:r>
        </w:p>
      </w:tc>
      <w:tc>
        <w:tcPr>
          <w:tcW w:w="1867" w:type="dxa"/>
        </w:tcPr>
        <w:p w14:paraId="31779E5D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Подп.</w:t>
          </w:r>
        </w:p>
      </w:tc>
      <w:tc>
        <w:tcPr>
          <w:tcW w:w="1867" w:type="dxa"/>
        </w:tcPr>
        <w:p w14:paraId="55031074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Дата</w:t>
          </w:r>
        </w:p>
      </w:tc>
    </w:tr>
    <w:tr w:rsidR="0033698A" w:rsidRPr="00D31A79" w14:paraId="4C0D4CE3" w14:textId="77777777" w:rsidTr="00F3041D">
      <w:trPr>
        <w:trHeight w:val="407"/>
      </w:trPr>
      <w:tc>
        <w:tcPr>
          <w:tcW w:w="2733" w:type="dxa"/>
        </w:tcPr>
        <w:p w14:paraId="6571FEFB" w14:textId="77777777" w:rsidR="0033698A" w:rsidRPr="00D31A79" w:rsidRDefault="00E41311" w:rsidP="00D31A79">
          <w:pPr>
            <w:pStyle w:val="aa"/>
            <w:spacing w:line="360" w:lineRule="auto"/>
            <w:jc w:val="center"/>
            <w:rPr>
              <w:sz w:val="18"/>
              <w:szCs w:val="18"/>
            </w:rPr>
          </w:pPr>
          <w:r w:rsidRPr="00D31A79">
            <w:rPr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614FD573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4EBC76B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2F223CF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4F88BED2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</w:tr>
    <w:tr w:rsidR="0033698A" w:rsidRPr="00D31A79" w14:paraId="67BABC2B" w14:textId="77777777" w:rsidTr="00F3041D">
      <w:trPr>
        <w:trHeight w:val="420"/>
      </w:trPr>
      <w:tc>
        <w:tcPr>
          <w:tcW w:w="2733" w:type="dxa"/>
        </w:tcPr>
        <w:p w14:paraId="354B8F0F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Инв. № подл.</w:t>
          </w:r>
        </w:p>
      </w:tc>
      <w:tc>
        <w:tcPr>
          <w:tcW w:w="1867" w:type="dxa"/>
        </w:tcPr>
        <w:p w14:paraId="2EBC1030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Подп. и дата</w:t>
          </w:r>
        </w:p>
      </w:tc>
      <w:tc>
        <w:tcPr>
          <w:tcW w:w="1867" w:type="dxa"/>
        </w:tcPr>
        <w:p w14:paraId="7FC5BDD3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6010574A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6DF193A9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rPr>
              <w:color w:val="000000"/>
            </w:rPr>
            <w:t>Подп. и дата</w:t>
          </w:r>
        </w:p>
      </w:tc>
    </w:tr>
  </w:tbl>
  <w:p w14:paraId="01D1AE8B" w14:textId="77777777" w:rsidR="0033698A" w:rsidRDefault="000E213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D6955" w14:textId="77777777" w:rsidR="00E371B8" w:rsidRDefault="00E371B8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060F" w14:textId="77777777" w:rsidR="0033698A" w:rsidRDefault="000E213D">
    <w:pPr>
      <w:pStyle w:val="aa"/>
    </w:pPr>
  </w:p>
  <w:p w14:paraId="395030CF" w14:textId="77777777" w:rsidR="0033698A" w:rsidRDefault="000E213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010C8" w14:textId="77777777" w:rsidR="0033698A" w:rsidRDefault="000E213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3698A" w:rsidRPr="00D31A79" w14:paraId="50916505" w14:textId="77777777" w:rsidTr="00A34A7D">
      <w:trPr>
        <w:trHeight w:val="423"/>
      </w:trPr>
      <w:tc>
        <w:tcPr>
          <w:tcW w:w="2733" w:type="dxa"/>
        </w:tcPr>
        <w:p w14:paraId="09007338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7150E56A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477DFB93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47290C7F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0CD132AA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</w:tr>
    <w:tr w:rsidR="0033698A" w:rsidRPr="00D31A79" w14:paraId="3D47B9BA" w14:textId="77777777" w:rsidTr="00A34A7D">
      <w:trPr>
        <w:trHeight w:val="411"/>
      </w:trPr>
      <w:tc>
        <w:tcPr>
          <w:tcW w:w="2733" w:type="dxa"/>
        </w:tcPr>
        <w:p w14:paraId="74DD52AB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Изм.</w:t>
          </w:r>
        </w:p>
      </w:tc>
      <w:tc>
        <w:tcPr>
          <w:tcW w:w="1867" w:type="dxa"/>
        </w:tcPr>
        <w:p w14:paraId="69B972DD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Лист</w:t>
          </w:r>
        </w:p>
      </w:tc>
      <w:tc>
        <w:tcPr>
          <w:tcW w:w="1867" w:type="dxa"/>
        </w:tcPr>
        <w:p w14:paraId="0A787529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№ докум.</w:t>
          </w:r>
        </w:p>
      </w:tc>
      <w:tc>
        <w:tcPr>
          <w:tcW w:w="1867" w:type="dxa"/>
        </w:tcPr>
        <w:p w14:paraId="4A335673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Подп.</w:t>
          </w:r>
        </w:p>
      </w:tc>
      <w:tc>
        <w:tcPr>
          <w:tcW w:w="1867" w:type="dxa"/>
        </w:tcPr>
        <w:p w14:paraId="2E88483B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Дата</w:t>
          </w:r>
        </w:p>
      </w:tc>
    </w:tr>
    <w:tr w:rsidR="0033698A" w:rsidRPr="00D31A79" w14:paraId="489E1F0E" w14:textId="77777777" w:rsidTr="00A34A7D">
      <w:trPr>
        <w:trHeight w:val="407"/>
      </w:trPr>
      <w:tc>
        <w:tcPr>
          <w:tcW w:w="2733" w:type="dxa"/>
        </w:tcPr>
        <w:p w14:paraId="03ACFA8D" w14:textId="77777777" w:rsidR="0033698A" w:rsidRPr="00D31A79" w:rsidRDefault="00E41311" w:rsidP="00D31A79">
          <w:pPr>
            <w:pStyle w:val="aa"/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RU.17701729.04.11-</w:t>
          </w:r>
          <w:r w:rsidRPr="00D31A79">
            <w:rPr>
              <w:sz w:val="18"/>
              <w:szCs w:val="18"/>
            </w:rPr>
            <w:t xml:space="preserve">01 </w:t>
          </w:r>
          <w:r>
            <w:rPr>
              <w:sz w:val="18"/>
              <w:szCs w:val="18"/>
            </w:rPr>
            <w:t>12</w:t>
          </w:r>
          <w:r w:rsidRPr="00D31A79">
            <w:rPr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1E14AEDE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1A85449B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05A5AC81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  <w:tc>
        <w:tcPr>
          <w:tcW w:w="1867" w:type="dxa"/>
        </w:tcPr>
        <w:p w14:paraId="3FD77B33" w14:textId="77777777" w:rsidR="0033698A" w:rsidRPr="00D31A79" w:rsidRDefault="000E213D" w:rsidP="00D31A79">
          <w:pPr>
            <w:pStyle w:val="aa"/>
            <w:spacing w:line="360" w:lineRule="auto"/>
            <w:jc w:val="center"/>
          </w:pPr>
        </w:p>
      </w:tc>
    </w:tr>
    <w:tr w:rsidR="0033698A" w:rsidRPr="00D31A79" w14:paraId="74151954" w14:textId="77777777" w:rsidTr="00A34A7D">
      <w:trPr>
        <w:trHeight w:val="420"/>
      </w:trPr>
      <w:tc>
        <w:tcPr>
          <w:tcW w:w="2733" w:type="dxa"/>
        </w:tcPr>
        <w:p w14:paraId="751A3985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Инв. № подл.</w:t>
          </w:r>
        </w:p>
      </w:tc>
      <w:tc>
        <w:tcPr>
          <w:tcW w:w="1867" w:type="dxa"/>
        </w:tcPr>
        <w:p w14:paraId="0A1D9091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>Подп. и дата</w:t>
          </w:r>
        </w:p>
      </w:tc>
      <w:tc>
        <w:tcPr>
          <w:tcW w:w="1867" w:type="dxa"/>
        </w:tcPr>
        <w:p w14:paraId="2B3FB7DC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67D3AB4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4D41E5AE" w14:textId="77777777" w:rsidR="0033698A" w:rsidRPr="00D31A79" w:rsidRDefault="00E41311" w:rsidP="00D31A79">
          <w:pPr>
            <w:pStyle w:val="aa"/>
            <w:spacing w:line="360" w:lineRule="auto"/>
            <w:jc w:val="center"/>
          </w:pPr>
          <w:r w:rsidRPr="00D31A79">
            <w:rPr>
              <w:color w:val="000000"/>
            </w:rPr>
            <w:t>Подп. и дата</w:t>
          </w:r>
        </w:p>
      </w:tc>
    </w:tr>
  </w:tbl>
  <w:p w14:paraId="6879928A" w14:textId="77777777" w:rsidR="0033698A" w:rsidRDefault="000E21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63EDF" w14:textId="77777777" w:rsidR="000E213D" w:rsidRDefault="000E213D">
      <w:r>
        <w:separator/>
      </w:r>
    </w:p>
  </w:footnote>
  <w:footnote w:type="continuationSeparator" w:id="0">
    <w:p w14:paraId="0458A0AF" w14:textId="77777777" w:rsidR="000E213D" w:rsidRDefault="000E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ADBAA" w14:textId="77777777" w:rsidR="00E371B8" w:rsidRDefault="00E371B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407C" w14:textId="77777777" w:rsidR="0033698A" w:rsidRPr="00A7599E" w:rsidRDefault="000E213D" w:rsidP="00A7599E">
    <w:pPr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CABCC" w14:textId="77777777" w:rsidR="00E371B8" w:rsidRDefault="00E371B8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7FCD8" w14:textId="77777777" w:rsidR="0033698A" w:rsidRPr="00A7599E" w:rsidRDefault="000E213D" w:rsidP="00A7599E">
    <w:pPr>
      <w:jc w:val="center"/>
      <w:rPr>
        <w:b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9336056"/>
      <w:docPartObj>
        <w:docPartGallery w:val="Page Numbers (Top of Page)"/>
        <w:docPartUnique/>
      </w:docPartObj>
    </w:sdtPr>
    <w:sdtEndPr>
      <w:rPr>
        <w:b/>
      </w:rPr>
    </w:sdtEndPr>
    <w:sdtContent>
      <w:p w14:paraId="2B031CF4" w14:textId="77777777" w:rsidR="0033698A" w:rsidRPr="001F5CF2" w:rsidRDefault="00E41311">
        <w:pPr>
          <w:pStyle w:val="a8"/>
          <w:jc w:val="center"/>
          <w:rPr>
            <w:b/>
          </w:rPr>
        </w:pPr>
        <w:r w:rsidRPr="001F5CF2">
          <w:rPr>
            <w:b/>
          </w:rPr>
          <w:fldChar w:fldCharType="begin"/>
        </w:r>
        <w:r w:rsidRPr="001F5CF2">
          <w:rPr>
            <w:b/>
          </w:rPr>
          <w:instrText>PAGE   \* MERGEFORMAT</w:instrText>
        </w:r>
        <w:r w:rsidRPr="001F5CF2">
          <w:rPr>
            <w:b/>
          </w:rPr>
          <w:fldChar w:fldCharType="separate"/>
        </w:r>
        <w:r>
          <w:rPr>
            <w:b/>
            <w:noProof/>
          </w:rPr>
          <w:t>17</w:t>
        </w:r>
        <w:r w:rsidRPr="001F5CF2">
          <w:rPr>
            <w:b/>
          </w:rPr>
          <w:fldChar w:fldCharType="end"/>
        </w:r>
      </w:p>
    </w:sdtContent>
  </w:sdt>
  <w:p w14:paraId="317A7BF5" w14:textId="32433693" w:rsidR="0033698A" w:rsidRPr="002263F0" w:rsidRDefault="00E371B8" w:rsidP="009827BB">
    <w:pPr>
      <w:jc w:val="center"/>
      <w:rPr>
        <w:b/>
      </w:rPr>
    </w:pPr>
    <w:r w:rsidRPr="00B63917">
      <w:rPr>
        <w:b/>
        <w:lang w:val="en-US"/>
      </w:rPr>
      <w:t>RU</w:t>
    </w:r>
    <w:r w:rsidRPr="00B63917">
      <w:rPr>
        <w:b/>
      </w:rPr>
      <w:t>.17701729.04.</w:t>
    </w:r>
    <w:r>
      <w:rPr>
        <w:b/>
      </w:rPr>
      <w:t>01</w:t>
    </w:r>
    <w:r w:rsidRPr="00B63917">
      <w:rPr>
        <w:b/>
      </w:rPr>
      <w:t>-01 12 01-1-ЛУ</w:t>
    </w:r>
    <w:bookmarkStart w:id="22" w:name="_GoBack"/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D31"/>
    <w:multiLevelType w:val="multilevel"/>
    <w:tmpl w:val="47AC1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7E63"/>
    <w:multiLevelType w:val="hybridMultilevel"/>
    <w:tmpl w:val="E3F00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B1"/>
    <w:rsid w:val="00094562"/>
    <w:rsid w:val="000E213D"/>
    <w:rsid w:val="000F5F37"/>
    <w:rsid w:val="00146286"/>
    <w:rsid w:val="00183855"/>
    <w:rsid w:val="001B1542"/>
    <w:rsid w:val="00236E59"/>
    <w:rsid w:val="002443CC"/>
    <w:rsid w:val="00275B43"/>
    <w:rsid w:val="00370BB1"/>
    <w:rsid w:val="003B64BB"/>
    <w:rsid w:val="00481276"/>
    <w:rsid w:val="004B11D7"/>
    <w:rsid w:val="00500E2F"/>
    <w:rsid w:val="00591187"/>
    <w:rsid w:val="0059205E"/>
    <w:rsid w:val="005F6522"/>
    <w:rsid w:val="00616F2A"/>
    <w:rsid w:val="00626963"/>
    <w:rsid w:val="00635093"/>
    <w:rsid w:val="00654875"/>
    <w:rsid w:val="006D1177"/>
    <w:rsid w:val="0086741E"/>
    <w:rsid w:val="00886E80"/>
    <w:rsid w:val="008D06F1"/>
    <w:rsid w:val="008E5F8F"/>
    <w:rsid w:val="00901C7A"/>
    <w:rsid w:val="0091369F"/>
    <w:rsid w:val="00915495"/>
    <w:rsid w:val="00943D51"/>
    <w:rsid w:val="009450DE"/>
    <w:rsid w:val="0095173C"/>
    <w:rsid w:val="00981FCF"/>
    <w:rsid w:val="009827BB"/>
    <w:rsid w:val="00A34426"/>
    <w:rsid w:val="00A73D92"/>
    <w:rsid w:val="00A7533A"/>
    <w:rsid w:val="00AD0243"/>
    <w:rsid w:val="00BE7D58"/>
    <w:rsid w:val="00C02305"/>
    <w:rsid w:val="00C7682F"/>
    <w:rsid w:val="00CB0995"/>
    <w:rsid w:val="00CB2EDF"/>
    <w:rsid w:val="00CB5FD0"/>
    <w:rsid w:val="00D04AA1"/>
    <w:rsid w:val="00D45519"/>
    <w:rsid w:val="00D641FF"/>
    <w:rsid w:val="00DA3DD0"/>
    <w:rsid w:val="00DA53EC"/>
    <w:rsid w:val="00DD0FEC"/>
    <w:rsid w:val="00E04E4E"/>
    <w:rsid w:val="00E371B8"/>
    <w:rsid w:val="00E41311"/>
    <w:rsid w:val="00EF581D"/>
    <w:rsid w:val="00F0329E"/>
    <w:rsid w:val="00F065FE"/>
    <w:rsid w:val="00F17660"/>
    <w:rsid w:val="00F502D0"/>
    <w:rsid w:val="00FA6D7F"/>
    <w:rsid w:val="00FB2FA2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5C39"/>
  <w15:chartTrackingRefBased/>
  <w15:docId w15:val="{A40BC4B7-1174-4ED7-987F-6ED31E9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D4394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439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D4394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439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a3">
    <w:name w:val="List Paragraph"/>
    <w:basedOn w:val="a"/>
    <w:uiPriority w:val="34"/>
    <w:qFormat/>
    <w:rsid w:val="00FD4394"/>
    <w:pPr>
      <w:ind w:left="720"/>
      <w:contextualSpacing/>
    </w:pPr>
  </w:style>
  <w:style w:type="paragraph" w:styleId="a4">
    <w:name w:val="TOC Heading"/>
    <w:basedOn w:val="10"/>
    <w:next w:val="a"/>
    <w:uiPriority w:val="39"/>
    <w:unhideWhenUsed/>
    <w:qFormat/>
    <w:rsid w:val="00FD4394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D4394"/>
    <w:pPr>
      <w:tabs>
        <w:tab w:val="right" w:leader="dot" w:pos="9339"/>
      </w:tabs>
      <w:spacing w:after="100"/>
      <w:ind w:left="940"/>
    </w:pPr>
    <w:rPr>
      <w:rFonts w:eastAsiaTheme="minorEastAsia"/>
    </w:rPr>
  </w:style>
  <w:style w:type="paragraph" w:styleId="1">
    <w:name w:val="toc 1"/>
    <w:basedOn w:val="a"/>
    <w:next w:val="a"/>
    <w:autoRedefine/>
    <w:uiPriority w:val="39"/>
    <w:unhideWhenUsed/>
    <w:rsid w:val="00FD4394"/>
    <w:pPr>
      <w:numPr>
        <w:numId w:val="2"/>
      </w:numPr>
      <w:tabs>
        <w:tab w:val="right" w:leader="dot" w:pos="9339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FD4394"/>
    <w:pPr>
      <w:spacing w:after="100"/>
      <w:ind w:left="440"/>
    </w:pPr>
    <w:rPr>
      <w:rFonts w:eastAsiaTheme="minorEastAsia"/>
    </w:rPr>
  </w:style>
  <w:style w:type="character" w:styleId="a5">
    <w:name w:val="Hyperlink"/>
    <w:basedOn w:val="a0"/>
    <w:uiPriority w:val="99"/>
    <w:unhideWhenUsed/>
    <w:rsid w:val="00FD439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D439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D4394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FD439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4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D439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43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D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FD4394"/>
    <w:pPr>
      <w:spacing w:after="100" w:line="264" w:lineRule="auto"/>
      <w:jc w:val="both"/>
    </w:pPr>
    <w:rPr>
      <w:szCs w:val="20"/>
    </w:rPr>
  </w:style>
  <w:style w:type="paragraph" w:styleId="ae">
    <w:name w:val="No Spacing"/>
    <w:uiPriority w:val="1"/>
    <w:qFormat/>
    <w:rsid w:val="00FD4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4617</Words>
  <Characters>26322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Grosser Deagler</cp:lastModifiedBy>
  <cp:revision>62</cp:revision>
  <dcterms:created xsi:type="dcterms:W3CDTF">2019-05-12T11:49:00Z</dcterms:created>
  <dcterms:modified xsi:type="dcterms:W3CDTF">2020-04-04T23:59:00Z</dcterms:modified>
</cp:coreProperties>
</file>