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881C9" w14:textId="23667CCE" w:rsidR="00C47EEF" w:rsidRDefault="008626F3">
      <w:pPr>
        <w:rPr>
          <w:lang w:val="en-US"/>
        </w:rPr>
      </w:pPr>
      <w:r>
        <w:rPr>
          <w:lang w:val="en-US"/>
        </w:rPr>
        <w:t>Kksdskfskfhiffgdfkgfgskdfhsfgksgfjskdjfgkdsafkdsjka</w:t>
      </w:r>
    </w:p>
    <w:p w14:paraId="368100BE" w14:textId="43587383" w:rsidR="008626F3" w:rsidRDefault="008626F3">
      <w:pPr>
        <w:rPr>
          <w:lang w:val="en-US"/>
        </w:rPr>
      </w:pPr>
      <w:r>
        <w:rPr>
          <w:lang w:val="en-US"/>
        </w:rPr>
        <w:t>Sdfgskfhskfhsfksfg</w:t>
      </w:r>
    </w:p>
    <w:p w14:paraId="21D9B330" w14:textId="3B7E053F" w:rsidR="008626F3" w:rsidRDefault="008626F3">
      <w:pPr>
        <w:rPr>
          <w:lang w:val="en-US"/>
        </w:rPr>
      </w:pPr>
      <w:r>
        <w:rPr>
          <w:lang w:val="en-US"/>
        </w:rPr>
        <w:t>Sfgsjkdhksfgkhfgsifh</w:t>
      </w:r>
    </w:p>
    <w:p w14:paraId="021C4128" w14:textId="000F9C1F" w:rsidR="008626F3" w:rsidRDefault="008626F3">
      <w:pPr>
        <w:rPr>
          <w:lang w:val="en-US"/>
        </w:rPr>
      </w:pPr>
      <w:r>
        <w:rPr>
          <w:lang w:val="en-US"/>
        </w:rPr>
        <w:t>Sdjfgsjkdfgiksfgsdhsfhlksdf</w:t>
      </w:r>
    </w:p>
    <w:p w14:paraId="6D60C969" w14:textId="12FB9D8D" w:rsidR="008626F3" w:rsidRPr="008626F3" w:rsidRDefault="008626F3">
      <w:pPr>
        <w:rPr>
          <w:lang w:val="en-US"/>
        </w:rPr>
      </w:pPr>
      <w:r>
        <w:rPr>
          <w:lang w:val="en-US"/>
        </w:rPr>
        <w:t>sfishfhskhkhk</w:t>
      </w:r>
    </w:p>
    <w:sectPr w:rsidR="008626F3" w:rsidRPr="0086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48"/>
    <w:rsid w:val="008626F3"/>
    <w:rsid w:val="00A07B7B"/>
    <w:rsid w:val="00AB3D04"/>
    <w:rsid w:val="00B72248"/>
    <w:rsid w:val="00C47EEF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594B"/>
  <w15:chartTrackingRefBased/>
  <w15:docId w15:val="{8239D17F-FE73-46C9-944F-3579553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Chheda</dc:creator>
  <cp:keywords/>
  <dc:description/>
  <cp:lastModifiedBy>Neel Chheda</cp:lastModifiedBy>
  <cp:revision>2</cp:revision>
  <dcterms:created xsi:type="dcterms:W3CDTF">2025-01-09T13:40:00Z</dcterms:created>
  <dcterms:modified xsi:type="dcterms:W3CDTF">2025-01-09T13:40:00Z</dcterms:modified>
</cp:coreProperties>
</file>