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67FC" w14:textId="77777777" w:rsidR="005F3054" w:rsidRDefault="005F3054" w:rsidP="00F67EBF">
      <w:pPr>
        <w:rPr>
          <w:rFonts w:ascii="Consolas" w:hAnsi="Consolas"/>
          <w:sz w:val="32"/>
          <w:szCs w:val="32"/>
        </w:rPr>
      </w:pPr>
    </w:p>
    <w:p w14:paraId="7731FBE3" w14:textId="73DEE9C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1. What is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 also known as?</w:t>
      </w:r>
    </w:p>
    <w:p w14:paraId="2960D18B" w14:textId="2B5AA433" w:rsidR="00F67EBF" w:rsidRPr="00F67EBF" w:rsidRDefault="00A96A22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 xml:space="preserve">Binary code    </w:t>
      </w:r>
    </w:p>
    <w:p w14:paraId="025384DC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91CAAB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2. What consists of instructions directly executed by a computer's hardware?</w:t>
      </w:r>
    </w:p>
    <w:p w14:paraId="453F16D0" w14:textId="74BBCFCA" w:rsidR="00F67EBF" w:rsidRDefault="00A96A22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Assembly code</w:t>
      </w:r>
    </w:p>
    <w:p w14:paraId="23E980B1" w14:textId="77777777" w:rsidR="00A96A22" w:rsidRPr="00F67EBF" w:rsidRDefault="00A96A22" w:rsidP="00F67EBF">
      <w:pPr>
        <w:rPr>
          <w:rFonts w:ascii="Consolas" w:hAnsi="Consolas"/>
          <w:sz w:val="32"/>
          <w:szCs w:val="32"/>
        </w:rPr>
      </w:pPr>
    </w:p>
    <w:p w14:paraId="205AF671" w14:textId="1CE5DB8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3. What is an advantage of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language?</w:t>
      </w:r>
    </w:p>
    <w:p w14:paraId="61407C6B" w14:textId="28067E79" w:rsidR="00F67EBF" w:rsidRDefault="00D56743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Pr="00F67EBF">
        <w:rPr>
          <w:rFonts w:ascii="Consolas" w:hAnsi="Consolas"/>
          <w:sz w:val="32"/>
          <w:szCs w:val="32"/>
        </w:rPr>
        <w:t>Direct control over hardware</w:t>
      </w:r>
    </w:p>
    <w:p w14:paraId="43D13A34" w14:textId="77777777" w:rsidR="00D56743" w:rsidRPr="00F67EBF" w:rsidRDefault="00D56743" w:rsidP="00F67EBF">
      <w:pPr>
        <w:rPr>
          <w:rFonts w:ascii="Consolas" w:hAnsi="Consolas"/>
          <w:sz w:val="32"/>
          <w:szCs w:val="32"/>
        </w:rPr>
      </w:pPr>
    </w:p>
    <w:p w14:paraId="01F1FC20" w14:textId="1FDE3CA6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4. What is a disadvantage of machine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language?</w:t>
      </w:r>
    </w:p>
    <w:p w14:paraId="29496043" w14:textId="0586407F" w:rsidR="00F67EBF" w:rsidRPr="00F67EBF" w:rsidRDefault="00D56743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 xml:space="preserve">Easy for humans to read and write    </w:t>
      </w:r>
    </w:p>
    <w:p w14:paraId="1D0B1912" w14:textId="340D42C2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4DCD83A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5. What is one step above machine code in programming languages?</w:t>
      </w:r>
    </w:p>
    <w:p w14:paraId="1C435D25" w14:textId="386EBB42" w:rsidR="00F67EBF" w:rsidRDefault="00D56743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Assembly language</w:t>
      </w:r>
    </w:p>
    <w:p w14:paraId="6357C3CF" w14:textId="77777777" w:rsidR="00D56743" w:rsidRPr="00F67EBF" w:rsidRDefault="00D56743" w:rsidP="00F67EBF">
      <w:pPr>
        <w:rPr>
          <w:rFonts w:ascii="Consolas" w:hAnsi="Consolas"/>
          <w:sz w:val="32"/>
          <w:szCs w:val="32"/>
        </w:rPr>
      </w:pPr>
    </w:p>
    <w:p w14:paraId="5F5902D2" w14:textId="7035983E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6. What do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languages use to represent operations and memory addresses?</w:t>
      </w:r>
    </w:p>
    <w:p w14:paraId="446F81D1" w14:textId="4E27B715" w:rsidR="00F67EBF" w:rsidRPr="00F67EBF" w:rsidRDefault="00D56743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Pr="00F67EBF">
        <w:rPr>
          <w:rFonts w:ascii="Consolas" w:hAnsi="Consolas"/>
          <w:sz w:val="32"/>
          <w:szCs w:val="32"/>
        </w:rPr>
        <w:t>Mnemonics and symbols</w:t>
      </w:r>
      <w:r w:rsidR="00F67EBF" w:rsidRPr="00F67EBF">
        <w:rPr>
          <w:rFonts w:ascii="Consolas" w:hAnsi="Consolas"/>
          <w:sz w:val="32"/>
          <w:szCs w:val="32"/>
        </w:rPr>
        <w:t xml:space="preserve">    </w:t>
      </w:r>
    </w:p>
    <w:p w14:paraId="04D403E7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54A65848" w14:textId="149C8C98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>7. Which type of programming language provides a balance between low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and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languages?</w:t>
      </w:r>
    </w:p>
    <w:p w14:paraId="7EF0F45C" w14:textId="0FAEDEB0" w:rsidR="00F67EBF" w:rsidRDefault="00D73959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Mid</w:t>
      </w:r>
      <w:r w:rsidR="00F67EBF">
        <w:rPr>
          <w:rFonts w:ascii="Consolas" w:hAnsi="Consolas"/>
          <w:sz w:val="32"/>
          <w:szCs w:val="32"/>
        </w:rPr>
        <w:t>-</w:t>
      </w:r>
      <w:r w:rsidR="00F67EBF" w:rsidRPr="00F67EBF">
        <w:rPr>
          <w:rFonts w:ascii="Consolas" w:hAnsi="Consolas"/>
          <w:sz w:val="32"/>
          <w:szCs w:val="32"/>
        </w:rPr>
        <w:t>level language</w:t>
      </w:r>
    </w:p>
    <w:p w14:paraId="5375109B" w14:textId="77777777" w:rsidR="00D73959" w:rsidRPr="00F67EBF" w:rsidRDefault="00D73959" w:rsidP="00F67EBF">
      <w:pPr>
        <w:rPr>
          <w:rFonts w:ascii="Consolas" w:hAnsi="Consolas"/>
          <w:sz w:val="32"/>
          <w:szCs w:val="32"/>
        </w:rPr>
      </w:pPr>
    </w:p>
    <w:p w14:paraId="7CDB7A6F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8. In which language are instructions represented using mnemonics like MOV for move and ADD for addition?</w:t>
      </w:r>
    </w:p>
    <w:p w14:paraId="3EE314DE" w14:textId="1DC0E622" w:rsidR="00F67EBF" w:rsidRPr="00F67EBF" w:rsidRDefault="00D73959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x86</w:t>
      </w:r>
      <w:r>
        <w:rPr>
          <w:rFonts w:ascii="Consolas" w:hAnsi="Consolas"/>
          <w:sz w:val="32"/>
          <w:szCs w:val="32"/>
        </w:rPr>
        <w:t xml:space="preserve"> </w:t>
      </w:r>
      <w:r w:rsidR="00F67EBF" w:rsidRPr="00F67EBF">
        <w:rPr>
          <w:rFonts w:ascii="Consolas" w:hAnsi="Consolas"/>
          <w:sz w:val="32"/>
          <w:szCs w:val="32"/>
        </w:rPr>
        <w:t>Assembly</w:t>
      </w:r>
      <w:r>
        <w:rPr>
          <w:rFonts w:ascii="Consolas" w:hAnsi="Consolas"/>
          <w:sz w:val="32"/>
          <w:szCs w:val="32"/>
        </w:rPr>
        <w:t xml:space="preserve"> Language</w:t>
      </w:r>
      <w:r w:rsidR="00F67EBF" w:rsidRPr="00F67EBF">
        <w:rPr>
          <w:rFonts w:ascii="Consolas" w:hAnsi="Consolas"/>
          <w:sz w:val="32"/>
          <w:szCs w:val="32"/>
        </w:rPr>
        <w:t xml:space="preserve">    </w:t>
      </w:r>
    </w:p>
    <w:p w14:paraId="28A461D1" w14:textId="053B2220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 xml:space="preserve">    </w:t>
      </w:r>
    </w:p>
    <w:p w14:paraId="7CA16F6D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9. What type of programming languages provide powerful constructs for solving complex problems?</w:t>
      </w:r>
    </w:p>
    <w:p w14:paraId="66537400" w14:textId="7CBBDA43" w:rsidR="00F67EBF" w:rsidRPr="00F67EBF" w:rsidRDefault="00D73959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High</w:t>
      </w:r>
      <w:r w:rsidR="00F67EBF">
        <w:rPr>
          <w:rFonts w:ascii="Consolas" w:hAnsi="Consolas"/>
          <w:sz w:val="32"/>
          <w:szCs w:val="32"/>
        </w:rPr>
        <w:t>-</w:t>
      </w:r>
      <w:r w:rsidR="00F67EBF" w:rsidRPr="00F67EBF">
        <w:rPr>
          <w:rFonts w:ascii="Consolas" w:hAnsi="Consolas"/>
          <w:sz w:val="32"/>
          <w:szCs w:val="32"/>
        </w:rPr>
        <w:t>level language</w:t>
      </w:r>
    </w:p>
    <w:p w14:paraId="1D63933C" w14:textId="0E92307E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10142DC8" w14:textId="768E54C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10. What is an advantage of 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programming languages?</w:t>
      </w:r>
    </w:p>
    <w:p w14:paraId="7223B369" w14:textId="419B29D9" w:rsidR="00F67EBF" w:rsidRDefault="00D73959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Portability across platforms</w:t>
      </w:r>
    </w:p>
    <w:p w14:paraId="5F99790A" w14:textId="77777777" w:rsidR="00D73959" w:rsidRPr="00F67EBF" w:rsidRDefault="00D73959" w:rsidP="00F67EBF">
      <w:pPr>
        <w:rPr>
          <w:rFonts w:ascii="Consolas" w:hAnsi="Consolas"/>
          <w:sz w:val="32"/>
          <w:szCs w:val="32"/>
        </w:rPr>
      </w:pPr>
    </w:p>
    <w:p w14:paraId="5EA6AD9E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11. Which language introduced structured programming concepts like loops and blocks?</w:t>
      </w:r>
    </w:p>
    <w:p w14:paraId="583B236D" w14:textId="608AE7D7" w:rsidR="00F67EBF" w:rsidRPr="00F67EBF" w:rsidRDefault="00497044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CC1244" w:rsidRPr="00F67EBF">
        <w:rPr>
          <w:rFonts w:ascii="Consolas" w:hAnsi="Consolas"/>
          <w:sz w:val="32"/>
          <w:szCs w:val="32"/>
        </w:rPr>
        <w:t>ALGOL</w:t>
      </w:r>
      <w:r w:rsidR="00CC1244">
        <w:rPr>
          <w:rFonts w:ascii="Consolas" w:hAnsi="Consolas"/>
          <w:sz w:val="32"/>
          <w:szCs w:val="32"/>
        </w:rPr>
        <w:t xml:space="preserve"> (</w:t>
      </w:r>
      <w:r w:rsidRPr="00BD11BB">
        <w:rPr>
          <w:rFonts w:ascii="Consolas" w:hAnsi="Consolas"/>
          <w:sz w:val="28"/>
          <w:szCs w:val="28"/>
        </w:rPr>
        <w:t>Algorithmic Language</w:t>
      </w:r>
      <w:r>
        <w:rPr>
          <w:rFonts w:ascii="Consolas" w:hAnsi="Consolas"/>
          <w:sz w:val="32"/>
          <w:szCs w:val="32"/>
        </w:rPr>
        <w:t xml:space="preserve">) </w:t>
      </w:r>
    </w:p>
    <w:p w14:paraId="2CF60221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74BC6707" w14:textId="4D574842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12. Which programming language is known for its readability and English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like syntax?</w:t>
      </w:r>
    </w:p>
    <w:p w14:paraId="16A561E2" w14:textId="4C0A1BE9" w:rsidR="00F67EBF" w:rsidRPr="00F67EBF" w:rsidRDefault="00497044" w:rsidP="0049704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COBOL</w:t>
      </w:r>
    </w:p>
    <w:p w14:paraId="428FE2E8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500B2E1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lastRenderedPageBreak/>
        <w:t>13. Who were the creators of the Java programming language?</w:t>
      </w:r>
    </w:p>
    <w:p w14:paraId="68DED9A5" w14:textId="77777777" w:rsidR="00497044" w:rsidRDefault="00497044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James Gosling and Mike Sheridan</w:t>
      </w:r>
    </w:p>
    <w:p w14:paraId="5147B16A" w14:textId="77777777" w:rsidR="00497044" w:rsidRDefault="00497044" w:rsidP="00F67EBF">
      <w:pPr>
        <w:rPr>
          <w:rFonts w:ascii="Consolas" w:hAnsi="Consolas"/>
          <w:sz w:val="32"/>
          <w:szCs w:val="32"/>
        </w:rPr>
      </w:pPr>
    </w:p>
    <w:p w14:paraId="0A4DFA3A" w14:textId="4850728F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14. When was Java officially announced to the public?</w:t>
      </w:r>
    </w:p>
    <w:p w14:paraId="2C6DAF27" w14:textId="6C60B85C" w:rsidR="00F67EBF" w:rsidRDefault="00497044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=&gt; 1995</w:t>
      </w:r>
    </w:p>
    <w:p w14:paraId="31931615" w14:textId="77777777" w:rsidR="00497044" w:rsidRPr="00F67EBF" w:rsidRDefault="00497044" w:rsidP="00F67EBF">
      <w:pPr>
        <w:rPr>
          <w:rFonts w:ascii="Consolas" w:hAnsi="Consolas"/>
          <w:sz w:val="32"/>
          <w:szCs w:val="32"/>
        </w:rPr>
      </w:pPr>
    </w:p>
    <w:p w14:paraId="06E52AA3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15. What was the original name of the language before it was renamed to Java?</w:t>
      </w:r>
    </w:p>
    <w:p w14:paraId="55CA2F12" w14:textId="7D96C539" w:rsidR="00F67EBF" w:rsidRDefault="00497044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Oak</w:t>
      </w:r>
    </w:p>
    <w:p w14:paraId="09EECFCB" w14:textId="77777777" w:rsidR="00497044" w:rsidRPr="00F67EBF" w:rsidRDefault="00497044" w:rsidP="00F67EBF">
      <w:pPr>
        <w:rPr>
          <w:rFonts w:ascii="Consolas" w:hAnsi="Consolas"/>
          <w:sz w:val="32"/>
          <w:szCs w:val="32"/>
        </w:rPr>
      </w:pPr>
    </w:p>
    <w:p w14:paraId="487CAFB6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16. What is the slogan that highlights Java's platform independence?</w:t>
      </w:r>
    </w:p>
    <w:p w14:paraId="726DC1B7" w14:textId="2FFB32B3" w:rsidR="00F67EBF" w:rsidRPr="00F67EBF" w:rsidRDefault="003B660B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Write Once, Run Anywhere (WORA)</w:t>
      </w:r>
    </w:p>
    <w:p w14:paraId="4797C0BD" w14:textId="77777777" w:rsidR="003B660B" w:rsidRDefault="003B660B" w:rsidP="00F67EBF">
      <w:pPr>
        <w:rPr>
          <w:rFonts w:ascii="Consolas" w:hAnsi="Consolas"/>
          <w:sz w:val="32"/>
          <w:szCs w:val="32"/>
        </w:rPr>
      </w:pPr>
    </w:p>
    <w:p w14:paraId="701E982B" w14:textId="52D4C509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17. What component is required to execute Java bytecode on a specific platform?</w:t>
      </w:r>
    </w:p>
    <w:p w14:paraId="60C0A2A1" w14:textId="59A2A90B" w:rsidR="00F67EBF" w:rsidRPr="00F67EBF" w:rsidRDefault="003B660B" w:rsidP="00F67EB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Java Compiler</w:t>
      </w:r>
    </w:p>
    <w:p w14:paraId="4D21E1B2" w14:textId="77777777" w:rsidR="00F67EBF" w:rsidRPr="00F67EBF" w:rsidRDefault="00F67EBF" w:rsidP="00F67EBF">
      <w:pPr>
        <w:rPr>
          <w:rFonts w:ascii="Consolas" w:hAnsi="Consolas"/>
          <w:sz w:val="32"/>
          <w:szCs w:val="32"/>
        </w:rPr>
      </w:pPr>
    </w:p>
    <w:p w14:paraId="27DC41EE" w14:textId="287BF075" w:rsidR="00F67EBF" w:rsidRPr="00F67EBF" w:rsidRDefault="00F67EBF" w:rsidP="00F67EBF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18. What feature of Java allows it to be platform</w:t>
      </w:r>
      <w:r>
        <w:rPr>
          <w:rFonts w:ascii="Consolas" w:hAnsi="Consolas"/>
          <w:sz w:val="32"/>
          <w:szCs w:val="32"/>
        </w:rPr>
        <w:t xml:space="preserve"> </w:t>
      </w:r>
      <w:r w:rsidRPr="00F67EBF">
        <w:rPr>
          <w:rFonts w:ascii="Consolas" w:hAnsi="Consolas"/>
          <w:sz w:val="32"/>
          <w:szCs w:val="32"/>
        </w:rPr>
        <w:t>independent?</w:t>
      </w:r>
    </w:p>
    <w:p w14:paraId="4C7FAC99" w14:textId="57A20CAE" w:rsidR="00F67EBF" w:rsidRPr="00F67EBF" w:rsidRDefault="003B660B" w:rsidP="003B660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F67EBF" w:rsidRPr="00F67EBF">
        <w:rPr>
          <w:rFonts w:ascii="Consolas" w:hAnsi="Consolas"/>
          <w:sz w:val="32"/>
          <w:szCs w:val="32"/>
        </w:rPr>
        <w:t>Write Once, Run Anywhere (WORA)</w:t>
      </w:r>
    </w:p>
    <w:p w14:paraId="262D35BD" w14:textId="77777777" w:rsidR="003B660B" w:rsidRDefault="003B660B" w:rsidP="00F67EBF">
      <w:pPr>
        <w:rPr>
          <w:rFonts w:ascii="Consolas" w:hAnsi="Consolas"/>
          <w:sz w:val="32"/>
          <w:szCs w:val="32"/>
        </w:rPr>
      </w:pPr>
    </w:p>
    <w:p w14:paraId="5E4511A5" w14:textId="25827F9B" w:rsidR="00ED0841" w:rsidRPr="00ED0841" w:rsidRDefault="00F67EBF" w:rsidP="00ED0841">
      <w:pPr>
        <w:rPr>
          <w:rFonts w:ascii="Consolas" w:hAnsi="Consolas"/>
          <w:sz w:val="32"/>
          <w:szCs w:val="32"/>
        </w:rPr>
      </w:pPr>
      <w:r w:rsidRPr="00F67EBF">
        <w:rPr>
          <w:rFonts w:ascii="Consolas" w:hAnsi="Consolas"/>
          <w:sz w:val="32"/>
          <w:szCs w:val="32"/>
        </w:rPr>
        <w:t>19. Which company acquired Sun Microsystems, taking over the development of Java?</w:t>
      </w:r>
      <w:r w:rsidR="003B660B">
        <w:rPr>
          <w:rFonts w:ascii="Consolas" w:hAnsi="Consolas"/>
          <w:sz w:val="32"/>
          <w:szCs w:val="32"/>
        </w:rPr>
        <w:t xml:space="preserve"> =&gt; </w:t>
      </w:r>
      <w:r w:rsidR="003B660B" w:rsidRPr="00F67EBF">
        <w:rPr>
          <w:rFonts w:ascii="Consolas" w:hAnsi="Consolas"/>
          <w:sz w:val="32"/>
          <w:szCs w:val="32"/>
        </w:rPr>
        <w:t>Oracle Corporation</w:t>
      </w:r>
    </w:p>
    <w:p w14:paraId="1AC2D47D" w14:textId="1DF7804E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20</w:t>
      </w:r>
      <w:r w:rsidR="00ED0841" w:rsidRPr="00ED0841">
        <w:rPr>
          <w:rFonts w:ascii="Consolas" w:hAnsi="Consolas"/>
          <w:sz w:val="32"/>
          <w:szCs w:val="32"/>
        </w:rPr>
        <w:t>. What consists of sequences of binary digits (0s and 1s) that directly control the computer's hardware?</w:t>
      </w:r>
    </w:p>
    <w:p w14:paraId="61216C06" w14:textId="699984EE" w:rsidR="00ED0841" w:rsidRPr="00ED0841" w:rsidRDefault="00BA38B8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Bytecode</w:t>
      </w:r>
    </w:p>
    <w:p w14:paraId="7FB3C465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E825C97" w14:textId="3B01E1B7" w:rsidR="00ED0841" w:rsidRPr="00ED0841" w:rsidRDefault="00ED0841" w:rsidP="00ED0841">
      <w:pPr>
        <w:rPr>
          <w:rFonts w:ascii="Consolas" w:hAnsi="Consolas"/>
          <w:sz w:val="32"/>
          <w:szCs w:val="32"/>
        </w:rPr>
      </w:pPr>
      <w:r w:rsidRPr="00ED0841">
        <w:rPr>
          <w:rFonts w:ascii="Consolas" w:hAnsi="Consolas"/>
          <w:sz w:val="32"/>
          <w:szCs w:val="32"/>
        </w:rPr>
        <w:t>2</w:t>
      </w:r>
      <w:r w:rsidR="00687A6E">
        <w:rPr>
          <w:rFonts w:ascii="Consolas" w:hAnsi="Consolas"/>
          <w:sz w:val="32"/>
          <w:szCs w:val="32"/>
        </w:rPr>
        <w:t>1</w:t>
      </w:r>
      <w:r w:rsidRPr="00ED0841">
        <w:rPr>
          <w:rFonts w:ascii="Consolas" w:hAnsi="Consolas"/>
          <w:sz w:val="32"/>
          <w:szCs w:val="32"/>
        </w:rPr>
        <w:t>. Which programming language is one step above machine code?</w:t>
      </w:r>
    </w:p>
    <w:p w14:paraId="1F17273D" w14:textId="1770C7AB" w:rsidR="00ED0841" w:rsidRPr="00ED0841" w:rsidRDefault="00BA38B8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Assembly language</w:t>
      </w:r>
    </w:p>
    <w:p w14:paraId="10AFE342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46AE0F80" w14:textId="1F4868F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22</w:t>
      </w:r>
      <w:r w:rsidR="00ED0841" w:rsidRPr="00ED0841">
        <w:rPr>
          <w:rFonts w:ascii="Consolas" w:hAnsi="Consolas"/>
          <w:sz w:val="32"/>
          <w:szCs w:val="32"/>
        </w:rPr>
        <w:t>. What is a major disadvantage of machine-level programming language?</w:t>
      </w:r>
    </w:p>
    <w:p w14:paraId="3AA686B5" w14:textId="22DFF353" w:rsidR="00ED0841" w:rsidRPr="00ED0841" w:rsidRDefault="00BA38B8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Highly specific to architecture</w:t>
      </w:r>
    </w:p>
    <w:p w14:paraId="37449139" w14:textId="77777777" w:rsidR="00BA38B8" w:rsidRDefault="00BA38B8" w:rsidP="00ED0841">
      <w:pPr>
        <w:rPr>
          <w:rFonts w:ascii="Consolas" w:hAnsi="Consolas"/>
          <w:sz w:val="32"/>
          <w:szCs w:val="32"/>
        </w:rPr>
      </w:pPr>
    </w:p>
    <w:p w14:paraId="45889DD8" w14:textId="055C0BF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23</w:t>
      </w:r>
      <w:r w:rsidR="00ED0841" w:rsidRPr="00ED0841">
        <w:rPr>
          <w:rFonts w:ascii="Consolas" w:hAnsi="Consolas"/>
          <w:sz w:val="32"/>
          <w:szCs w:val="32"/>
        </w:rPr>
        <w:t>. Which programming language provides more human-readable representation of computer instructions using mnemonics and symbols?</w:t>
      </w:r>
    </w:p>
    <w:p w14:paraId="376E3280" w14:textId="6B33E8FB" w:rsidR="00ED0841" w:rsidRPr="00ED0841" w:rsidRDefault="00BA38B8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Low-level language</w:t>
      </w:r>
    </w:p>
    <w:p w14:paraId="5717A31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7D024C9" w14:textId="2733B3EE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24</w:t>
      </w:r>
      <w:r w:rsidR="00ED0841" w:rsidRPr="00ED0841">
        <w:rPr>
          <w:rFonts w:ascii="Consolas" w:hAnsi="Consolas"/>
          <w:sz w:val="32"/>
          <w:szCs w:val="32"/>
        </w:rPr>
        <w:t>. Which type of programming language is closer to hardware compared to high-level languages?</w:t>
      </w:r>
    </w:p>
    <w:p w14:paraId="7E15566E" w14:textId="140A7742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=&gt;</w:t>
      </w:r>
      <w:r w:rsidR="00ED0841" w:rsidRPr="00ED0841">
        <w:rPr>
          <w:rFonts w:ascii="Consolas" w:hAnsi="Consolas"/>
          <w:sz w:val="32"/>
          <w:szCs w:val="32"/>
        </w:rPr>
        <w:t>Low-level language</w:t>
      </w:r>
    </w:p>
    <w:p w14:paraId="38234C3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3D2F387D" w14:textId="13EE6AAA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25</w:t>
      </w:r>
      <w:r w:rsidR="00ED0841" w:rsidRPr="00ED0841">
        <w:rPr>
          <w:rFonts w:ascii="Consolas" w:hAnsi="Consolas"/>
          <w:sz w:val="32"/>
          <w:szCs w:val="32"/>
        </w:rPr>
        <w:t>. What do low-level programming languages like assembly use to represent operations and memory addresses?</w:t>
      </w:r>
    </w:p>
    <w:p w14:paraId="52FBEEB9" w14:textId="7AA9703C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=&gt;</w:t>
      </w:r>
      <w:r w:rsidR="00ED0841" w:rsidRPr="00ED0841">
        <w:rPr>
          <w:rFonts w:ascii="Consolas" w:hAnsi="Consolas"/>
          <w:sz w:val="32"/>
          <w:szCs w:val="32"/>
        </w:rPr>
        <w:t>Mnemonics and symbols</w:t>
      </w:r>
    </w:p>
    <w:p w14:paraId="038DE435" w14:textId="1142ACA9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26</w:t>
      </w:r>
      <w:r w:rsidR="00ED0841" w:rsidRPr="00ED0841">
        <w:rPr>
          <w:rFonts w:ascii="Consolas" w:hAnsi="Consolas"/>
          <w:sz w:val="32"/>
          <w:szCs w:val="32"/>
        </w:rPr>
        <w:t>. Which type of language offers higher-level abstractions while still allowing direct access to system resources?</w:t>
      </w:r>
    </w:p>
    <w:p w14:paraId="2E2B4DB9" w14:textId="6A9D4260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=&gt;</w:t>
      </w:r>
      <w:r w:rsidR="00ED0841" w:rsidRPr="00ED0841">
        <w:rPr>
          <w:rFonts w:ascii="Consolas" w:hAnsi="Consolas"/>
          <w:sz w:val="32"/>
          <w:szCs w:val="32"/>
        </w:rPr>
        <w:t>Mid-level language</w:t>
      </w:r>
    </w:p>
    <w:p w14:paraId="0F2D195E" w14:textId="77777777" w:rsidR="00C47A77" w:rsidRDefault="00C47A77" w:rsidP="00ED0841">
      <w:pPr>
        <w:rPr>
          <w:rFonts w:ascii="Consolas" w:hAnsi="Consolas"/>
          <w:sz w:val="32"/>
          <w:szCs w:val="32"/>
        </w:rPr>
      </w:pPr>
    </w:p>
    <w:p w14:paraId="4E51715F" w14:textId="2E084ADF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27</w:t>
      </w:r>
      <w:r w:rsidR="00ED0841" w:rsidRPr="00ED0841">
        <w:rPr>
          <w:rFonts w:ascii="Consolas" w:hAnsi="Consolas"/>
          <w:sz w:val="32"/>
          <w:szCs w:val="32"/>
        </w:rPr>
        <w:t>. Which language is known for its use of mnemonics like MOV for move and ADD for addition?</w:t>
      </w:r>
    </w:p>
    <w:p w14:paraId="7AF2CFA5" w14:textId="3DFB4E41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x86 Assembly</w:t>
      </w:r>
    </w:p>
    <w:p w14:paraId="43C6B826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399354A9" w14:textId="56844A8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28</w:t>
      </w:r>
      <w:r w:rsidR="00ED0841" w:rsidRPr="00ED0841">
        <w:rPr>
          <w:rFonts w:ascii="Consolas" w:hAnsi="Consolas"/>
          <w:sz w:val="32"/>
          <w:szCs w:val="32"/>
        </w:rPr>
        <w:t>. Which type of programming languages are designed to be more abstract and user-friendly?</w:t>
      </w:r>
    </w:p>
    <w:p w14:paraId="64239C7A" w14:textId="179C0D35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=&gt;</w:t>
      </w:r>
      <w:r w:rsidR="00ED0841" w:rsidRPr="00ED0841">
        <w:rPr>
          <w:rFonts w:ascii="Consolas" w:hAnsi="Consolas"/>
          <w:sz w:val="32"/>
          <w:szCs w:val="32"/>
        </w:rPr>
        <w:t>High-level language</w:t>
      </w:r>
    </w:p>
    <w:p w14:paraId="76D4616F" w14:textId="77777777" w:rsidR="00C47A77" w:rsidRDefault="00C47A77" w:rsidP="00ED0841">
      <w:pPr>
        <w:rPr>
          <w:rFonts w:ascii="Consolas" w:hAnsi="Consolas"/>
          <w:sz w:val="32"/>
          <w:szCs w:val="32"/>
        </w:rPr>
      </w:pPr>
    </w:p>
    <w:p w14:paraId="2A083AC8" w14:textId="58B36FC9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29</w:t>
      </w:r>
      <w:r w:rsidR="00ED0841" w:rsidRPr="00ED0841">
        <w:rPr>
          <w:rFonts w:ascii="Consolas" w:hAnsi="Consolas"/>
          <w:sz w:val="32"/>
          <w:szCs w:val="32"/>
        </w:rPr>
        <w:t>. What is a key advantage of high-level programming languages?</w:t>
      </w:r>
    </w:p>
    <w:p w14:paraId="2E750A0F" w14:textId="0FCA910A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=&gt;</w:t>
      </w:r>
      <w:r w:rsidR="00ED0841" w:rsidRPr="00ED0841">
        <w:rPr>
          <w:rFonts w:ascii="Consolas" w:hAnsi="Consolas"/>
          <w:sz w:val="32"/>
          <w:szCs w:val="32"/>
        </w:rPr>
        <w:t>Portability across platforms</w:t>
      </w:r>
    </w:p>
    <w:p w14:paraId="676B56D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1BF04D21" w14:textId="0902E5E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30</w:t>
      </w:r>
      <w:r w:rsidR="00ED0841" w:rsidRPr="00ED0841">
        <w:rPr>
          <w:rFonts w:ascii="Consolas" w:hAnsi="Consolas"/>
          <w:sz w:val="32"/>
          <w:szCs w:val="32"/>
        </w:rPr>
        <w:t>. Which language introduced structured programming concepts like loops and blocks?</w:t>
      </w:r>
    </w:p>
    <w:p w14:paraId="02170BF5" w14:textId="77777777" w:rsidR="00C47A77" w:rsidRPr="00F67EBF" w:rsidRDefault="00C47A77" w:rsidP="00C47A7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Pr="00F67EBF">
        <w:rPr>
          <w:rFonts w:ascii="Consolas" w:hAnsi="Consolas"/>
          <w:sz w:val="32"/>
          <w:szCs w:val="32"/>
        </w:rPr>
        <w:t>ALGOL</w:t>
      </w:r>
      <w:r>
        <w:rPr>
          <w:rFonts w:ascii="Consolas" w:hAnsi="Consolas"/>
          <w:sz w:val="32"/>
          <w:szCs w:val="32"/>
        </w:rPr>
        <w:t xml:space="preserve"> (</w:t>
      </w:r>
      <w:r w:rsidRPr="00BD11BB">
        <w:rPr>
          <w:rFonts w:ascii="Consolas" w:hAnsi="Consolas"/>
          <w:sz w:val="28"/>
          <w:szCs w:val="28"/>
        </w:rPr>
        <w:t>Algorithmic Language</w:t>
      </w:r>
      <w:r>
        <w:rPr>
          <w:rFonts w:ascii="Consolas" w:hAnsi="Consolas"/>
          <w:sz w:val="32"/>
          <w:szCs w:val="32"/>
        </w:rPr>
        <w:t xml:space="preserve">) </w:t>
      </w:r>
    </w:p>
    <w:p w14:paraId="4AC4C0CA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924DD6C" w14:textId="0AD1C14C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31</w:t>
      </w:r>
      <w:r w:rsidR="00ED0841" w:rsidRPr="00ED0841">
        <w:rPr>
          <w:rFonts w:ascii="Consolas" w:hAnsi="Consolas"/>
          <w:sz w:val="32"/>
          <w:szCs w:val="32"/>
        </w:rPr>
        <w:t>. What is one of the characteristics of COBOL programming language?</w:t>
      </w:r>
    </w:p>
    <w:p w14:paraId="164F627C" w14:textId="2EB53F69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Readability and English-like syntax</w:t>
      </w:r>
    </w:p>
    <w:p w14:paraId="6163FE39" w14:textId="77777777" w:rsidR="00D67116" w:rsidRDefault="00D67116" w:rsidP="00ED0841">
      <w:pPr>
        <w:rPr>
          <w:rFonts w:ascii="Consolas" w:hAnsi="Consolas"/>
          <w:sz w:val="32"/>
          <w:szCs w:val="32"/>
        </w:rPr>
      </w:pPr>
    </w:p>
    <w:p w14:paraId="3BFDBB44" w14:textId="1215978F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32</w:t>
      </w:r>
      <w:r w:rsidR="00ED0841" w:rsidRPr="00ED0841">
        <w:rPr>
          <w:rFonts w:ascii="Consolas" w:hAnsi="Consolas"/>
          <w:sz w:val="32"/>
          <w:szCs w:val="32"/>
        </w:rPr>
        <w:t>. Who were the creators of the Java programming language?</w:t>
      </w:r>
      <w:r w:rsidR="00C47A77">
        <w:rPr>
          <w:rFonts w:ascii="Consolas" w:hAnsi="Consolas"/>
          <w:sz w:val="32"/>
          <w:szCs w:val="32"/>
        </w:rPr>
        <w:t xml:space="preserve"> =&gt; </w:t>
      </w:r>
      <w:r w:rsidR="00C47A77" w:rsidRPr="00ED0841">
        <w:rPr>
          <w:rFonts w:ascii="Consolas" w:hAnsi="Consolas"/>
          <w:sz w:val="32"/>
          <w:szCs w:val="32"/>
        </w:rPr>
        <w:t>James Gosling and Mike Sheridan</w:t>
      </w:r>
    </w:p>
    <w:p w14:paraId="6B9F24D4" w14:textId="77777777" w:rsidR="00D67116" w:rsidRDefault="00D67116" w:rsidP="00ED0841">
      <w:pPr>
        <w:rPr>
          <w:rFonts w:ascii="Consolas" w:hAnsi="Consolas"/>
          <w:sz w:val="32"/>
          <w:szCs w:val="32"/>
        </w:rPr>
      </w:pPr>
    </w:p>
    <w:p w14:paraId="100606F6" w14:textId="541CB02A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33</w:t>
      </w:r>
      <w:r w:rsidR="00ED0841" w:rsidRPr="00ED0841">
        <w:rPr>
          <w:rFonts w:ascii="Consolas" w:hAnsi="Consolas"/>
          <w:sz w:val="32"/>
          <w:szCs w:val="32"/>
        </w:rPr>
        <w:t>. When was Java officially announced to the public?</w:t>
      </w:r>
    </w:p>
    <w:p w14:paraId="5C94E081" w14:textId="33D4B844" w:rsid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=&gt; 1995</w:t>
      </w:r>
    </w:p>
    <w:p w14:paraId="64DE5466" w14:textId="77777777" w:rsidR="00C47A77" w:rsidRPr="00ED0841" w:rsidRDefault="00C47A77" w:rsidP="00ED0841">
      <w:pPr>
        <w:rPr>
          <w:rFonts w:ascii="Consolas" w:hAnsi="Consolas"/>
          <w:sz w:val="32"/>
          <w:szCs w:val="32"/>
        </w:rPr>
      </w:pPr>
    </w:p>
    <w:p w14:paraId="567591B3" w14:textId="44480F01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34</w:t>
      </w:r>
      <w:r w:rsidR="00ED0841" w:rsidRPr="00ED0841">
        <w:rPr>
          <w:rFonts w:ascii="Consolas" w:hAnsi="Consolas"/>
          <w:sz w:val="32"/>
          <w:szCs w:val="32"/>
        </w:rPr>
        <w:t>. What was the original name of the language before it was renamed to Java?</w:t>
      </w:r>
    </w:p>
    <w:p w14:paraId="77635BE3" w14:textId="0D146E40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Oak</w:t>
      </w:r>
    </w:p>
    <w:p w14:paraId="734E8E34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27B24A77" w14:textId="11FB09BD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35</w:t>
      </w:r>
      <w:r w:rsidR="00ED0841" w:rsidRPr="00ED0841">
        <w:rPr>
          <w:rFonts w:ascii="Consolas" w:hAnsi="Consolas"/>
          <w:sz w:val="32"/>
          <w:szCs w:val="32"/>
        </w:rPr>
        <w:t>. What is the slogan that highlights Java's platform independence?</w:t>
      </w:r>
    </w:p>
    <w:p w14:paraId="7DDF8E85" w14:textId="7A051B5C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Write Once, Run Anywhere (WORA)</w:t>
      </w:r>
    </w:p>
    <w:p w14:paraId="228597ED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A222D9F" w14:textId="56FA8196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36</w:t>
      </w:r>
      <w:r w:rsidR="00ED0841" w:rsidRPr="00ED0841">
        <w:rPr>
          <w:rFonts w:ascii="Consolas" w:hAnsi="Consolas"/>
          <w:sz w:val="32"/>
          <w:szCs w:val="32"/>
        </w:rPr>
        <w:t>. What component is required to execute Java bytecode on a specific platform?</w:t>
      </w:r>
    </w:p>
    <w:p w14:paraId="298117BB" w14:textId="5A22AC6F" w:rsid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Java Compiler</w:t>
      </w:r>
    </w:p>
    <w:p w14:paraId="3B09CB25" w14:textId="77777777" w:rsidR="00C47A77" w:rsidRPr="00ED0841" w:rsidRDefault="00C47A77" w:rsidP="00ED0841">
      <w:pPr>
        <w:rPr>
          <w:rFonts w:ascii="Consolas" w:hAnsi="Consolas"/>
          <w:sz w:val="32"/>
          <w:szCs w:val="32"/>
        </w:rPr>
      </w:pPr>
    </w:p>
    <w:p w14:paraId="58782C9D" w14:textId="70801239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37</w:t>
      </w:r>
      <w:r w:rsidR="00ED0841" w:rsidRPr="00ED0841">
        <w:rPr>
          <w:rFonts w:ascii="Consolas" w:hAnsi="Consolas"/>
          <w:sz w:val="32"/>
          <w:szCs w:val="32"/>
        </w:rPr>
        <w:t>. What feature of Java allows it to be platform-independent?</w:t>
      </w:r>
    </w:p>
    <w:p w14:paraId="60CF2B4B" w14:textId="75B5A7EB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Write Once, Run Anywhere (WORA)</w:t>
      </w:r>
    </w:p>
    <w:p w14:paraId="448004AB" w14:textId="77777777" w:rsidR="00ED0841" w:rsidRPr="00ED0841" w:rsidRDefault="00ED0841" w:rsidP="00ED0841">
      <w:pPr>
        <w:rPr>
          <w:rFonts w:ascii="Consolas" w:hAnsi="Consolas"/>
          <w:sz w:val="32"/>
          <w:szCs w:val="32"/>
        </w:rPr>
      </w:pPr>
    </w:p>
    <w:p w14:paraId="7E3FDE99" w14:textId="06EF2CFF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38</w:t>
      </w:r>
      <w:r w:rsidR="00ED0841" w:rsidRPr="00ED0841">
        <w:rPr>
          <w:rFonts w:ascii="Consolas" w:hAnsi="Consolas"/>
          <w:sz w:val="32"/>
          <w:szCs w:val="32"/>
        </w:rPr>
        <w:t>. Which company acquired Sun Microsystems, taking over the development of Java?</w:t>
      </w:r>
    </w:p>
    <w:p w14:paraId="44FDB7C9" w14:textId="0C8AF758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ED0841" w:rsidRPr="00ED0841">
        <w:rPr>
          <w:rFonts w:ascii="Consolas" w:hAnsi="Consolas"/>
          <w:sz w:val="32"/>
          <w:szCs w:val="32"/>
        </w:rPr>
        <w:t>Oracle Corporation</w:t>
      </w:r>
    </w:p>
    <w:p w14:paraId="04173DA1" w14:textId="4BDE79A2" w:rsidR="00ED0841" w:rsidRPr="00ED0841" w:rsidRDefault="00687A6E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39</w:t>
      </w:r>
      <w:r w:rsidR="00ED0841" w:rsidRPr="00ED0841">
        <w:rPr>
          <w:rFonts w:ascii="Consolas" w:hAnsi="Consolas"/>
          <w:sz w:val="32"/>
          <w:szCs w:val="32"/>
        </w:rPr>
        <w:t>. What was the original purpose of the "Green Project" initiated by Sun Microsystems?</w:t>
      </w:r>
    </w:p>
    <w:p w14:paraId="0AA3FAA5" w14:textId="29C6D8C8" w:rsidR="00ED0841" w:rsidRPr="00ED0841" w:rsidRDefault="00C47A77" w:rsidP="00ED084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To </w:t>
      </w:r>
      <w:r w:rsidR="00ED0841" w:rsidRPr="00ED0841">
        <w:rPr>
          <w:rFonts w:ascii="Consolas" w:hAnsi="Consolas"/>
          <w:sz w:val="32"/>
          <w:szCs w:val="32"/>
        </w:rPr>
        <w:t>develop a programming language for interactive television</w:t>
      </w:r>
    </w:p>
    <w:p w14:paraId="1F0B09B7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05807512" w14:textId="5C37BCFE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40</w:t>
      </w:r>
      <w:r w:rsidRPr="00955704">
        <w:rPr>
          <w:rFonts w:ascii="Consolas" w:hAnsi="Consolas"/>
          <w:sz w:val="32"/>
          <w:szCs w:val="32"/>
        </w:rPr>
        <w:t>. What is machine-level language also known as?</w:t>
      </w:r>
    </w:p>
    <w:p w14:paraId="2C17E0DF" w14:textId="2E33C5FB" w:rsidR="00955704" w:rsidRPr="00955704" w:rsidRDefault="00C47A77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955704" w:rsidRPr="00955704">
        <w:rPr>
          <w:rFonts w:ascii="Consolas" w:hAnsi="Consolas"/>
          <w:sz w:val="32"/>
          <w:szCs w:val="32"/>
        </w:rPr>
        <w:t>Binary code</w:t>
      </w:r>
    </w:p>
    <w:p w14:paraId="151A5562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2E4A4AF9" w14:textId="1C5E02D9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41</w:t>
      </w:r>
      <w:r w:rsidRPr="00955704">
        <w:rPr>
          <w:rFonts w:ascii="Consolas" w:hAnsi="Consolas"/>
          <w:sz w:val="32"/>
          <w:szCs w:val="32"/>
        </w:rPr>
        <w:t>. What is an advantage of machine-level programming language?</w:t>
      </w:r>
    </w:p>
    <w:p w14:paraId="52A0D284" w14:textId="704045F7" w:rsidR="00955704" w:rsidRPr="00955704" w:rsidRDefault="00C47A77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955704" w:rsidRPr="00955704">
        <w:rPr>
          <w:rFonts w:ascii="Consolas" w:hAnsi="Consolas"/>
          <w:sz w:val="32"/>
          <w:szCs w:val="32"/>
        </w:rPr>
        <w:t>Direct control over hardware</w:t>
      </w:r>
    </w:p>
    <w:p w14:paraId="15894C9D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F4CEB57" w14:textId="53BA7BC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42</w:t>
      </w:r>
      <w:r w:rsidRPr="00955704">
        <w:rPr>
          <w:rFonts w:ascii="Consolas" w:hAnsi="Consolas"/>
          <w:sz w:val="32"/>
          <w:szCs w:val="32"/>
        </w:rPr>
        <w:t>. What is a disadvantage of machine-level programming language?</w:t>
      </w:r>
    </w:p>
    <w:p w14:paraId="711BDC86" w14:textId="4EC5B74B" w:rsidR="00955704" w:rsidRPr="00955704" w:rsidRDefault="00D67116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955704" w:rsidRPr="00955704">
        <w:rPr>
          <w:rFonts w:ascii="Consolas" w:hAnsi="Consolas"/>
          <w:sz w:val="32"/>
          <w:szCs w:val="32"/>
        </w:rPr>
        <w:t>Requires deep understanding of computer architecture</w:t>
      </w:r>
    </w:p>
    <w:p w14:paraId="578FDF6C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57B11B2" w14:textId="21D1B5E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43</w:t>
      </w:r>
      <w:r w:rsidRPr="00955704">
        <w:rPr>
          <w:rFonts w:ascii="Consolas" w:hAnsi="Consolas"/>
          <w:sz w:val="32"/>
          <w:szCs w:val="32"/>
        </w:rPr>
        <w:t>. What is one step above machine code in programming languages?</w:t>
      </w:r>
    </w:p>
    <w:p w14:paraId="6E9B8CE3" w14:textId="5ABD6379" w:rsidR="00955704" w:rsidRPr="00955704" w:rsidRDefault="00D67116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955704" w:rsidRPr="00955704">
        <w:rPr>
          <w:rFonts w:ascii="Consolas" w:hAnsi="Consolas"/>
          <w:sz w:val="32"/>
          <w:szCs w:val="32"/>
        </w:rPr>
        <w:t>Assembly language</w:t>
      </w:r>
    </w:p>
    <w:p w14:paraId="16C901BF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3854C106" w14:textId="2A7D969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44</w:t>
      </w:r>
      <w:r w:rsidRPr="00955704">
        <w:rPr>
          <w:rFonts w:ascii="Consolas" w:hAnsi="Consolas"/>
          <w:sz w:val="32"/>
          <w:szCs w:val="32"/>
        </w:rPr>
        <w:t>. What do low-level programming languages use to represent operations and memory addresses?</w:t>
      </w:r>
    </w:p>
    <w:p w14:paraId="4208835B" w14:textId="20109C26" w:rsidR="00955704" w:rsidRPr="00955704" w:rsidRDefault="00D67116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955704" w:rsidRPr="00955704">
        <w:rPr>
          <w:rFonts w:ascii="Consolas" w:hAnsi="Consolas"/>
          <w:sz w:val="32"/>
          <w:szCs w:val="32"/>
        </w:rPr>
        <w:t>Mnemonics and symbols</w:t>
      </w:r>
    </w:p>
    <w:p w14:paraId="0E5CA834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13AD7CEE" w14:textId="3C7532D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45</w:t>
      </w:r>
      <w:r w:rsidRPr="00955704">
        <w:rPr>
          <w:rFonts w:ascii="Consolas" w:hAnsi="Consolas"/>
          <w:sz w:val="32"/>
          <w:szCs w:val="32"/>
        </w:rPr>
        <w:t>. Which type of language offers higher-level abstractions while still allowing direct access to system resources?</w:t>
      </w:r>
    </w:p>
    <w:p w14:paraId="5174D1E3" w14:textId="3DC45E31" w:rsidR="00955704" w:rsidRPr="00955704" w:rsidRDefault="00D67116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955704" w:rsidRPr="00955704">
        <w:rPr>
          <w:rFonts w:ascii="Consolas" w:hAnsi="Consolas"/>
          <w:sz w:val="32"/>
          <w:szCs w:val="32"/>
        </w:rPr>
        <w:t>Mid-level language</w:t>
      </w:r>
    </w:p>
    <w:p w14:paraId="56CAE21D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05164E0" w14:textId="6A79FC9D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46</w:t>
      </w:r>
      <w:r w:rsidRPr="00955704">
        <w:rPr>
          <w:rFonts w:ascii="Consolas" w:hAnsi="Consolas"/>
          <w:sz w:val="32"/>
          <w:szCs w:val="32"/>
        </w:rPr>
        <w:t>. Which language is known for its use of mnemonics like MOV for move and ADD for addition?</w:t>
      </w:r>
    </w:p>
    <w:p w14:paraId="45092BC8" w14:textId="2061C85E" w:rsidR="00955704" w:rsidRPr="00955704" w:rsidRDefault="00D67116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955704" w:rsidRPr="00955704">
        <w:rPr>
          <w:rFonts w:ascii="Consolas" w:hAnsi="Consolas"/>
          <w:sz w:val="32"/>
          <w:szCs w:val="32"/>
        </w:rPr>
        <w:t>x86 Assembly</w:t>
      </w:r>
    </w:p>
    <w:p w14:paraId="40BC598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190BCF03" w14:textId="5EBF8866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47</w:t>
      </w:r>
      <w:r w:rsidRPr="00955704">
        <w:rPr>
          <w:rFonts w:ascii="Consolas" w:hAnsi="Consolas"/>
          <w:sz w:val="32"/>
          <w:szCs w:val="32"/>
        </w:rPr>
        <w:t>. What type of programming languages provide powerful constructs for solving complex problems?</w:t>
      </w:r>
    </w:p>
    <w:p w14:paraId="3EAD81A4" w14:textId="77777777" w:rsidR="00D67116" w:rsidRPr="00F67EBF" w:rsidRDefault="00D67116" w:rsidP="00D6711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Pr="00F67EBF">
        <w:rPr>
          <w:rFonts w:ascii="Consolas" w:hAnsi="Consolas"/>
          <w:sz w:val="32"/>
          <w:szCs w:val="32"/>
        </w:rPr>
        <w:t>High</w:t>
      </w:r>
      <w:r>
        <w:rPr>
          <w:rFonts w:ascii="Consolas" w:hAnsi="Consolas"/>
          <w:sz w:val="32"/>
          <w:szCs w:val="32"/>
        </w:rPr>
        <w:t>-</w:t>
      </w:r>
      <w:r w:rsidRPr="00F67EBF">
        <w:rPr>
          <w:rFonts w:ascii="Consolas" w:hAnsi="Consolas"/>
          <w:sz w:val="32"/>
          <w:szCs w:val="32"/>
        </w:rPr>
        <w:t>level language</w:t>
      </w:r>
    </w:p>
    <w:p w14:paraId="6C7E3468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0AD5B6A" w14:textId="368420D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48</w:t>
      </w:r>
      <w:r w:rsidRPr="00955704">
        <w:rPr>
          <w:rFonts w:ascii="Consolas" w:hAnsi="Consolas"/>
          <w:sz w:val="32"/>
          <w:szCs w:val="32"/>
        </w:rPr>
        <w:t>. What is an advantage of high-level programming languages?</w:t>
      </w:r>
    </w:p>
    <w:p w14:paraId="14381296" w14:textId="77777777" w:rsidR="00D67116" w:rsidRDefault="00D67116" w:rsidP="00D6711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Pr="00F67EBF">
        <w:rPr>
          <w:rFonts w:ascii="Consolas" w:hAnsi="Consolas"/>
          <w:sz w:val="32"/>
          <w:szCs w:val="32"/>
        </w:rPr>
        <w:t>Portability across platforms</w:t>
      </w:r>
    </w:p>
    <w:p w14:paraId="3F20B5BE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64E91A9B" w14:textId="4509D47C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49</w:t>
      </w:r>
      <w:r w:rsidRPr="00955704">
        <w:rPr>
          <w:rFonts w:ascii="Consolas" w:hAnsi="Consolas"/>
          <w:sz w:val="32"/>
          <w:szCs w:val="32"/>
        </w:rPr>
        <w:t>. Which language introduced structured programming concepts like loops and blocks?</w:t>
      </w:r>
    </w:p>
    <w:p w14:paraId="6716674D" w14:textId="77777777" w:rsidR="00D67116" w:rsidRPr="00F67EBF" w:rsidRDefault="00D67116" w:rsidP="00D6711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Pr="00F67EBF">
        <w:rPr>
          <w:rFonts w:ascii="Consolas" w:hAnsi="Consolas"/>
          <w:sz w:val="32"/>
          <w:szCs w:val="32"/>
        </w:rPr>
        <w:t>ALGOL</w:t>
      </w:r>
      <w:r>
        <w:rPr>
          <w:rFonts w:ascii="Consolas" w:hAnsi="Consolas"/>
          <w:sz w:val="32"/>
          <w:szCs w:val="32"/>
        </w:rPr>
        <w:t xml:space="preserve"> (</w:t>
      </w:r>
      <w:r w:rsidRPr="00BD11BB">
        <w:rPr>
          <w:rFonts w:ascii="Consolas" w:hAnsi="Consolas"/>
          <w:sz w:val="28"/>
          <w:szCs w:val="28"/>
        </w:rPr>
        <w:t>Algorithmic Language</w:t>
      </w:r>
      <w:r>
        <w:rPr>
          <w:rFonts w:ascii="Consolas" w:hAnsi="Consolas"/>
          <w:sz w:val="32"/>
          <w:szCs w:val="32"/>
        </w:rPr>
        <w:t xml:space="preserve">) </w:t>
      </w:r>
    </w:p>
    <w:p w14:paraId="19D616BB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4532CC9D" w14:textId="7F135E24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50</w:t>
      </w:r>
      <w:r w:rsidRPr="00955704">
        <w:rPr>
          <w:rFonts w:ascii="Consolas" w:hAnsi="Consolas"/>
          <w:sz w:val="32"/>
          <w:szCs w:val="32"/>
        </w:rPr>
        <w:t>. What is one of the characteristics of COBOL programming language?</w:t>
      </w:r>
    </w:p>
    <w:p w14:paraId="48E08438" w14:textId="35F35043" w:rsidR="00955704" w:rsidRPr="00955704" w:rsidRDefault="00D67116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955704" w:rsidRPr="00955704">
        <w:rPr>
          <w:rFonts w:ascii="Consolas" w:hAnsi="Consolas"/>
          <w:sz w:val="32"/>
          <w:szCs w:val="32"/>
        </w:rPr>
        <w:t>Readability and English-like syntax</w:t>
      </w:r>
    </w:p>
    <w:p w14:paraId="26E3BE3F" w14:textId="77777777" w:rsidR="00955704" w:rsidRPr="00955704" w:rsidRDefault="00955704" w:rsidP="00955704">
      <w:pPr>
        <w:rPr>
          <w:rFonts w:ascii="Consolas" w:hAnsi="Consolas"/>
          <w:sz w:val="32"/>
          <w:szCs w:val="32"/>
        </w:rPr>
      </w:pPr>
    </w:p>
    <w:p w14:paraId="0A06457D" w14:textId="7400EB6B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51</w:t>
      </w:r>
      <w:r w:rsidRPr="00955704">
        <w:rPr>
          <w:rFonts w:ascii="Consolas" w:hAnsi="Consolas"/>
          <w:sz w:val="32"/>
          <w:szCs w:val="32"/>
        </w:rPr>
        <w:t>. Who were the creators of the Java programming language?</w:t>
      </w:r>
    </w:p>
    <w:p w14:paraId="0E6A2733" w14:textId="40E0C0CF" w:rsidR="00D67116" w:rsidRPr="00955704" w:rsidRDefault="00D67116" w:rsidP="00D6711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=&gt;</w:t>
      </w:r>
      <w:r w:rsidRPr="00955704">
        <w:rPr>
          <w:rFonts w:ascii="Consolas" w:hAnsi="Consolas"/>
          <w:sz w:val="32"/>
          <w:szCs w:val="32"/>
        </w:rPr>
        <w:t>James Gosling and Mike Sheridan</w:t>
      </w:r>
    </w:p>
    <w:p w14:paraId="1C4C08ED" w14:textId="77777777" w:rsidR="00D67116" w:rsidRDefault="00D67116" w:rsidP="00955704">
      <w:pPr>
        <w:rPr>
          <w:rFonts w:ascii="Consolas" w:hAnsi="Consolas"/>
          <w:sz w:val="32"/>
          <w:szCs w:val="32"/>
        </w:rPr>
      </w:pPr>
    </w:p>
    <w:p w14:paraId="4B2EE046" w14:textId="0951A5A3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52</w:t>
      </w:r>
      <w:r w:rsidRPr="00955704">
        <w:rPr>
          <w:rFonts w:ascii="Consolas" w:hAnsi="Consolas"/>
          <w:sz w:val="32"/>
          <w:szCs w:val="32"/>
        </w:rPr>
        <w:t>. When was Java officially announced to the public?</w:t>
      </w:r>
    </w:p>
    <w:p w14:paraId="5DF57D77" w14:textId="3808F00C" w:rsidR="00955704" w:rsidRDefault="00886D62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=&gt; 1995</w:t>
      </w:r>
    </w:p>
    <w:p w14:paraId="40F21A39" w14:textId="77777777" w:rsidR="00886D62" w:rsidRPr="00955704" w:rsidRDefault="00886D62" w:rsidP="00955704">
      <w:pPr>
        <w:rPr>
          <w:rFonts w:ascii="Consolas" w:hAnsi="Consolas"/>
          <w:sz w:val="32"/>
          <w:szCs w:val="32"/>
        </w:rPr>
      </w:pPr>
    </w:p>
    <w:p w14:paraId="2DDB366B" w14:textId="052B4B7F" w:rsidR="00955704" w:rsidRPr="00955704" w:rsidRDefault="0095570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53</w:t>
      </w:r>
      <w:r w:rsidRPr="00955704">
        <w:rPr>
          <w:rFonts w:ascii="Consolas" w:hAnsi="Consolas"/>
          <w:sz w:val="32"/>
          <w:szCs w:val="32"/>
        </w:rPr>
        <w:t>. What was the original name of the language before it was renamed to Java?</w:t>
      </w:r>
    </w:p>
    <w:p w14:paraId="4DC367D5" w14:textId="6E0B0C4B" w:rsidR="00955704" w:rsidRPr="00955704" w:rsidRDefault="00CC1244" w:rsidP="00955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=&gt; </w:t>
      </w:r>
      <w:r w:rsidR="00955704" w:rsidRPr="00955704">
        <w:rPr>
          <w:rFonts w:ascii="Consolas" w:hAnsi="Consolas"/>
          <w:sz w:val="32"/>
          <w:szCs w:val="32"/>
        </w:rPr>
        <w:t>Oak</w:t>
      </w:r>
    </w:p>
    <w:p w14:paraId="6B712988" w14:textId="77BB7D79" w:rsidR="00EA78A7" w:rsidRPr="005942EF" w:rsidRDefault="00EA78A7" w:rsidP="00F67EBF">
      <w:pPr>
        <w:rPr>
          <w:rFonts w:ascii="Consolas" w:hAnsi="Consolas"/>
          <w:sz w:val="32"/>
          <w:szCs w:val="32"/>
        </w:rPr>
      </w:pPr>
    </w:p>
    <w:sectPr w:rsidR="00EA78A7" w:rsidRPr="005942E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71120" w14:textId="77777777" w:rsidR="004C736B" w:rsidRDefault="004C736B" w:rsidP="00F67EBF">
      <w:pPr>
        <w:spacing w:after="0" w:line="240" w:lineRule="auto"/>
      </w:pPr>
      <w:r>
        <w:separator/>
      </w:r>
    </w:p>
  </w:endnote>
  <w:endnote w:type="continuationSeparator" w:id="0">
    <w:p w14:paraId="7F210DED" w14:textId="77777777" w:rsidR="004C736B" w:rsidRDefault="004C736B" w:rsidP="00F6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D10A" w14:textId="77777777" w:rsidR="004C736B" w:rsidRDefault="004C736B" w:rsidP="00F67EBF">
      <w:pPr>
        <w:spacing w:after="0" w:line="240" w:lineRule="auto"/>
      </w:pPr>
      <w:r>
        <w:separator/>
      </w:r>
    </w:p>
  </w:footnote>
  <w:footnote w:type="continuationSeparator" w:id="0">
    <w:p w14:paraId="7C19ED86" w14:textId="77777777" w:rsidR="004C736B" w:rsidRDefault="004C736B" w:rsidP="00F67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A646" w14:textId="2B24DDEC" w:rsidR="00E10D19" w:rsidRDefault="00E10D19" w:rsidP="00E10D19">
    <w:pPr>
      <w:pStyle w:val="Header"/>
      <w:rPr>
        <w:rFonts w:cstheme="minorHAnsi"/>
        <w:b/>
        <w:i/>
        <w:sz w:val="40"/>
        <w:szCs w:val="40"/>
        <w:lang w:val="en-US"/>
      </w:rPr>
    </w:pPr>
    <w:r>
      <w:rPr>
        <w:rFonts w:cstheme="minorHAnsi"/>
        <w:b/>
        <w:i/>
        <w:sz w:val="40"/>
        <w:szCs w:val="40"/>
        <w:lang w:val="en-US"/>
      </w:rPr>
      <w:t>Assignment: - 1: Introduction to Computer programming and Java Question and Answer</w:t>
    </w:r>
  </w:p>
  <w:p w14:paraId="61065222" w14:textId="77777777" w:rsidR="00E10D19" w:rsidRDefault="00E10D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0"/>
    <w:rsid w:val="003B660B"/>
    <w:rsid w:val="004169E1"/>
    <w:rsid w:val="00497044"/>
    <w:rsid w:val="004C736B"/>
    <w:rsid w:val="00526740"/>
    <w:rsid w:val="005942EF"/>
    <w:rsid w:val="005F3054"/>
    <w:rsid w:val="00687A6E"/>
    <w:rsid w:val="00886D62"/>
    <w:rsid w:val="00955704"/>
    <w:rsid w:val="00A96A22"/>
    <w:rsid w:val="00BA38B8"/>
    <w:rsid w:val="00C0600B"/>
    <w:rsid w:val="00C47A77"/>
    <w:rsid w:val="00CB507C"/>
    <w:rsid w:val="00CC1244"/>
    <w:rsid w:val="00D55012"/>
    <w:rsid w:val="00D56743"/>
    <w:rsid w:val="00D67116"/>
    <w:rsid w:val="00D73959"/>
    <w:rsid w:val="00E10D19"/>
    <w:rsid w:val="00E645E7"/>
    <w:rsid w:val="00EA78A7"/>
    <w:rsid w:val="00ED0841"/>
    <w:rsid w:val="00F6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9A45"/>
  <w15:chartTrackingRefBased/>
  <w15:docId w15:val="{6AC64917-976A-438E-9295-67DDDD27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EBF"/>
  </w:style>
  <w:style w:type="paragraph" w:styleId="Footer">
    <w:name w:val="footer"/>
    <w:basedOn w:val="Normal"/>
    <w:link w:val="FooterChar"/>
    <w:uiPriority w:val="99"/>
    <w:unhideWhenUsed/>
    <w:rsid w:val="00F67E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9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hetik patel</cp:lastModifiedBy>
  <cp:revision>10</cp:revision>
  <dcterms:created xsi:type="dcterms:W3CDTF">2023-11-01T16:19:00Z</dcterms:created>
  <dcterms:modified xsi:type="dcterms:W3CDTF">2023-11-03T11:07:00Z</dcterms:modified>
</cp:coreProperties>
</file>