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25A23" w14:textId="711D3014" w:rsidR="00A41C26" w:rsidRDefault="00A41C26" w:rsidP="00397110"/>
    <w:p w14:paraId="07CA5D91" w14:textId="0118B932" w:rsidR="00147C6C" w:rsidRDefault="00147C6C" w:rsidP="00397110"/>
    <w:p w14:paraId="2C855DBA" w14:textId="367D77EF" w:rsidR="00147C6C" w:rsidRDefault="00147C6C" w:rsidP="00397110"/>
    <w:p w14:paraId="1872CBB5" w14:textId="7002EAF8" w:rsidR="00147C6C" w:rsidRDefault="00147C6C" w:rsidP="00147C6C">
      <w:pPr>
        <w:pStyle w:val="z-TopofForm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3"/>
        <w:gridCol w:w="311"/>
      </w:tblGrid>
      <w:tr w:rsidR="00147C6C" w14:paraId="27E4E73B" w14:textId="77777777" w:rsidTr="00147C6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FD9BF9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55624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48A8B1F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AC0E91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5BBCBD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087A37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main");</w:t>
            </w:r>
          </w:p>
          <w:p w14:paraId="5E96D41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B53313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test() </w:t>
            </w:r>
          </w:p>
          <w:p w14:paraId="2195354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428994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548D78D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261723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F66DACD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604AAF4A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02673EF3" w14:textId="77777777">
              <w:tc>
                <w:tcPr>
                  <w:tcW w:w="0" w:type="auto"/>
                  <w:vAlign w:val="center"/>
                  <w:hideMark/>
                </w:tcPr>
                <w:p w14:paraId="1387868C" w14:textId="5898513A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D4F40A1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308" type="#_x0000_t75" style="width:18pt;height:15.6pt" o:ole="">
                        <v:imagedata r:id="rId7" o:title=""/>
                      </v:shape>
                      <w:control r:id="rId8" w:name="DefaultOcxName" w:shapeid="_x0000_i1308"/>
                    </w:object>
                  </w:r>
                </w:p>
                <w:p w14:paraId="5141609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main </w:t>
                  </w:r>
                </w:p>
                <w:p w14:paraId="5423F98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291E2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7714D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E6954B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33E83E91" w14:textId="77777777">
              <w:tc>
                <w:tcPr>
                  <w:tcW w:w="0" w:type="auto"/>
                  <w:vAlign w:val="center"/>
                  <w:hideMark/>
                </w:tcPr>
                <w:p w14:paraId="21FA2DC0" w14:textId="0BC96DA1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46F2C9D">
                      <v:shape id="_x0000_i2030" type="#_x0000_t75" style="width:18pt;height:15.6pt" o:ole="">
                        <v:imagedata r:id="rId9" o:title=""/>
                      </v:shape>
                      <w:control r:id="rId10" w:name="DefaultOcxName1" w:shapeid="_x0000_i2030"/>
                    </w:object>
                  </w:r>
                </w:p>
                <w:p w14:paraId="15B9DE8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 </w:t>
                  </w:r>
                </w:p>
                <w:p w14:paraId="169A378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51447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BD07F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B5095B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705AA9BF" w14:textId="77777777">
              <w:tc>
                <w:tcPr>
                  <w:tcW w:w="0" w:type="auto"/>
                  <w:vAlign w:val="center"/>
                  <w:hideMark/>
                </w:tcPr>
                <w:p w14:paraId="0F34C93E" w14:textId="27F8112E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80F71DA">
                      <v:shape id="_x0000_i2031" type="#_x0000_t75" style="width:18pt;height:15.6pt" o:ole="">
                        <v:imagedata r:id="rId9" o:title=""/>
                      </v:shape>
                      <w:control r:id="rId11" w:name="DefaultOcxName2" w:shapeid="_x0000_i2031"/>
                    </w:object>
                  </w:r>
                </w:p>
                <w:p w14:paraId="771919A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main</w:t>
                  </w:r>
                </w:p>
                <w:p w14:paraId="18F9019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test </w:t>
                  </w:r>
                </w:p>
                <w:p w14:paraId="23BFD2D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08E7D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B2D32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2F01E4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3C997596" w14:textId="77777777">
              <w:tc>
                <w:tcPr>
                  <w:tcW w:w="0" w:type="auto"/>
                  <w:vAlign w:val="center"/>
                  <w:hideMark/>
                </w:tcPr>
                <w:p w14:paraId="63686B42" w14:textId="26F5D03F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38FAAE9">
                      <v:shape id="_x0000_i2034" type="#_x0000_t75" style="width:18pt;height:15.6pt" o:ole="">
                        <v:imagedata r:id="rId9" o:title=""/>
                      </v:shape>
                      <w:control r:id="rId12" w:name="DefaultOcxName3" w:shapeid="_x0000_i2034"/>
                    </w:object>
                  </w:r>
                </w:p>
                <w:p w14:paraId="37E79E3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BAE6D2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main </w:t>
                  </w:r>
                </w:p>
                <w:p w14:paraId="7D9DD5E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23878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13686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40D57B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53C36EAA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C33A165" w14:textId="1CEF3D0D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47B99455" w14:textId="77777777" w:rsidTr="00147C6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795AD5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9E668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</w:t>
            </w:r>
          </w:p>
          <w:p w14:paraId="5CCF6DD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CB6423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test() </w:t>
            </w:r>
          </w:p>
          <w:p w14:paraId="1717727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98F902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System.out.println("from test");</w:t>
            </w:r>
          </w:p>
          <w:p w14:paraId="13992BB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62ECA5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7C157B0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F1D3BC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main");</w:t>
            </w:r>
          </w:p>
          <w:p w14:paraId="7F8ABD0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8825B7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BFB6E0D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3063121C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391F52E6" w14:textId="77777777">
              <w:tc>
                <w:tcPr>
                  <w:tcW w:w="0" w:type="auto"/>
                  <w:vAlign w:val="center"/>
                  <w:hideMark/>
                </w:tcPr>
                <w:p w14:paraId="357C4FC8" w14:textId="2E3B6ED4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99C8A02">
                      <v:shape id="_x0000_i2035" type="#_x0000_t75" style="width:18pt;height:15.6pt" o:ole="">
                        <v:imagedata r:id="rId9" o:title=""/>
                      </v:shape>
                      <w:control r:id="rId13" w:name="DefaultOcxName4" w:shapeid="_x0000_i2035"/>
                    </w:object>
                  </w:r>
                </w:p>
                <w:p w14:paraId="7D0D696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 </w:t>
                  </w:r>
                </w:p>
                <w:p w14:paraId="06913B4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9D03A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A272E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BC1DF2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3232789C" w14:textId="77777777">
              <w:tc>
                <w:tcPr>
                  <w:tcW w:w="0" w:type="auto"/>
                  <w:vAlign w:val="center"/>
                  <w:hideMark/>
                </w:tcPr>
                <w:p w14:paraId="28D57EF8" w14:textId="689A5D4A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5672EA3">
                      <v:shape id="_x0000_i2036" type="#_x0000_t75" style="width:18pt;height:15.6pt" o:ole="">
                        <v:imagedata r:id="rId7" o:title=""/>
                      </v:shape>
                      <w:control r:id="rId14" w:name="DefaultOcxName5" w:shapeid="_x0000_i2036"/>
                    </w:object>
                  </w:r>
                </w:p>
                <w:p w14:paraId="2174B07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main </w:t>
                  </w:r>
                </w:p>
                <w:p w14:paraId="14A26A7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DB620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4B5CC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49D55B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01C88A3C" w14:textId="77777777">
              <w:tc>
                <w:tcPr>
                  <w:tcW w:w="0" w:type="auto"/>
                  <w:vAlign w:val="center"/>
                  <w:hideMark/>
                </w:tcPr>
                <w:p w14:paraId="0C8AF85A" w14:textId="3A25FE6C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2752119">
                      <v:shape id="_x0000_i2037" type="#_x0000_t75" style="width:18pt;height:15.6pt" o:ole="">
                        <v:imagedata r:id="rId9" o:title=""/>
                      </v:shape>
                      <w:control r:id="rId15" w:name="DefaultOcxName6" w:shapeid="_x0000_i2037"/>
                    </w:object>
                  </w:r>
                </w:p>
                <w:p w14:paraId="4A66449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main</w:t>
                  </w:r>
                </w:p>
                <w:p w14:paraId="506197D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test </w:t>
                  </w:r>
                </w:p>
                <w:p w14:paraId="4B0BD8A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83FAB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368CE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6BCD22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4439F14B" w14:textId="77777777">
              <w:tc>
                <w:tcPr>
                  <w:tcW w:w="0" w:type="auto"/>
                  <w:vAlign w:val="center"/>
                  <w:hideMark/>
                </w:tcPr>
                <w:p w14:paraId="13A957B5" w14:textId="0B39F9D8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283758E">
                      <v:shape id="_x0000_i2038" type="#_x0000_t75" style="width:18pt;height:15.6pt" o:ole="">
                        <v:imagedata r:id="rId9" o:title=""/>
                      </v:shape>
                      <w:control r:id="rId16" w:name="DefaultOcxName7" w:shapeid="_x0000_i2038"/>
                    </w:object>
                  </w:r>
                </w:p>
                <w:p w14:paraId="62967C1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223F12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main </w:t>
                  </w:r>
                </w:p>
                <w:p w14:paraId="77E78FD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8695D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2FCF8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EAB65D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06D7D140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3BA8D9E" w14:textId="31402550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083387A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3"/>
        <w:gridCol w:w="311"/>
      </w:tblGrid>
      <w:tr w:rsidR="00147C6C" w14:paraId="1F9F0B21" w14:textId="77777777" w:rsidTr="00147C6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1A6AF2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85C2D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438FC44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D690D3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test1() </w:t>
            </w:r>
          </w:p>
          <w:p w14:paraId="422DC14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05C1AF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test1");</w:t>
            </w:r>
          </w:p>
          <w:p w14:paraId="1882E6E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0E0BA8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7860B6F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159021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main");</w:t>
            </w:r>
          </w:p>
          <w:p w14:paraId="3EB31CA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85E1D4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test2() </w:t>
            </w:r>
          </w:p>
          <w:p w14:paraId="4D9565D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7709C2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System.out.println("from test2");</w:t>
            </w:r>
          </w:p>
          <w:p w14:paraId="3622929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75E038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CB9D14C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5EA033EB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147C6C" w14:paraId="24FFCBFC" w14:textId="77777777">
              <w:tc>
                <w:tcPr>
                  <w:tcW w:w="0" w:type="auto"/>
                  <w:vAlign w:val="center"/>
                  <w:hideMark/>
                </w:tcPr>
                <w:p w14:paraId="337AC582" w14:textId="6E6D559A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8418846">
                      <v:shape id="_x0000_i2039" type="#_x0000_t75" style="width:18pt;height:15.6pt" o:ole="">
                        <v:imagedata r:id="rId9" o:title=""/>
                      </v:shape>
                      <w:control r:id="rId17" w:name="DefaultOcxName8" w:shapeid="_x0000_i2039"/>
                    </w:object>
                  </w:r>
                </w:p>
                <w:p w14:paraId="07F7E1E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4BA0F31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test2 </w:t>
                  </w:r>
                </w:p>
                <w:p w14:paraId="789A935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13769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B8DCE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414743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7FD8D25A" w14:textId="77777777">
              <w:tc>
                <w:tcPr>
                  <w:tcW w:w="0" w:type="auto"/>
                  <w:vAlign w:val="center"/>
                  <w:hideMark/>
                </w:tcPr>
                <w:p w14:paraId="5757781B" w14:textId="77B151D1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515CE68">
                      <v:shape id="_x0000_i1335" type="#_x0000_t75" style="width:18pt;height:15.6pt" o:ole="">
                        <v:imagedata r:id="rId7" o:title=""/>
                      </v:shape>
                      <w:control r:id="rId18" w:name="DefaultOcxName9" w:shapeid="_x0000_i1335"/>
                    </w:object>
                  </w:r>
                </w:p>
                <w:p w14:paraId="51A7887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main </w:t>
                  </w:r>
                </w:p>
                <w:p w14:paraId="232A085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8F527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5B7D0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0AD24A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147C6C" w14:paraId="0AD7C903" w14:textId="77777777">
              <w:tc>
                <w:tcPr>
                  <w:tcW w:w="0" w:type="auto"/>
                  <w:vAlign w:val="center"/>
                  <w:hideMark/>
                </w:tcPr>
                <w:p w14:paraId="063223A6" w14:textId="1E488795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09C31B1">
                      <v:shape id="_x0000_i2040" type="#_x0000_t75" style="width:18pt;height:15.6pt" o:ole="">
                        <v:imagedata r:id="rId9" o:title=""/>
                      </v:shape>
                      <w:control r:id="rId19" w:name="DefaultOcxName10" w:shapeid="_x0000_i2040"/>
                    </w:object>
                  </w:r>
                </w:p>
                <w:p w14:paraId="4C8E44B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main</w:t>
                  </w:r>
                </w:p>
                <w:p w14:paraId="08EED6C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test2</w:t>
                  </w:r>
                </w:p>
                <w:p w14:paraId="4DB36AC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test1 </w:t>
                  </w:r>
                </w:p>
                <w:p w14:paraId="7713911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B1AF1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96E4E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4724FA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147C6C" w14:paraId="6F098467" w14:textId="77777777">
              <w:tc>
                <w:tcPr>
                  <w:tcW w:w="0" w:type="auto"/>
                  <w:vAlign w:val="center"/>
                  <w:hideMark/>
                </w:tcPr>
                <w:p w14:paraId="2B6236BB" w14:textId="00E58B95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32B18D5">
                      <v:shape id="_x0000_i2041" type="#_x0000_t75" style="width:18pt;height:15.6pt" o:ole="">
                        <v:imagedata r:id="rId9" o:title=""/>
                      </v:shape>
                      <w:control r:id="rId20" w:name="DefaultOcxName11" w:shapeid="_x0000_i2041"/>
                    </w:object>
                  </w:r>
                </w:p>
                <w:p w14:paraId="71DA685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62E1CB9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main</w:t>
                  </w:r>
                </w:p>
                <w:p w14:paraId="0B4C2E9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test2 </w:t>
                  </w:r>
                </w:p>
                <w:p w14:paraId="04A4C67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5F0BD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550E1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2968A4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3D633713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2F49E21" w14:textId="04E43F5D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4C6A70D4" w14:textId="77777777" w:rsidTr="00147C6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449AA3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ED24A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D </w:t>
            </w:r>
          </w:p>
          <w:p w14:paraId="70A4C2E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BD72C9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08D711C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DD290B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5206422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55258AB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1C469A0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B90677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test()</w:t>
            </w:r>
          </w:p>
          <w:p w14:paraId="4DDF424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8FDD6F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0D2D68C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21A3F7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4026F08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32088B8C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376AA13C" w14:textId="77777777">
              <w:tc>
                <w:tcPr>
                  <w:tcW w:w="0" w:type="auto"/>
                  <w:vAlign w:val="center"/>
                  <w:hideMark/>
                </w:tcPr>
                <w:p w14:paraId="2A775693" w14:textId="558F45CF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76492CC">
                      <v:shape id="_x0000_i2043" type="#_x0000_t75" style="width:18pt;height:15.6pt" o:ole="">
                        <v:imagedata r:id="rId9" o:title=""/>
                      </v:shape>
                      <w:control r:id="rId21" w:name="DefaultOcxName12" w:shapeid="_x0000_i2043"/>
                    </w:object>
                  </w:r>
                </w:p>
                <w:p w14:paraId="3F410BE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D72C09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main end</w:t>
                  </w:r>
                </w:p>
                <w:p w14:paraId="765222C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test </w:t>
                  </w:r>
                </w:p>
                <w:p w14:paraId="480C737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B7B54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B1BB4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B839BD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552D44B6" w14:textId="77777777">
              <w:tc>
                <w:tcPr>
                  <w:tcW w:w="0" w:type="auto"/>
                  <w:vAlign w:val="center"/>
                  <w:hideMark/>
                </w:tcPr>
                <w:p w14:paraId="068BD152" w14:textId="5EA3956A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86079D8">
                      <v:shape id="_x0000_i2042" type="#_x0000_t75" style="width:18pt;height:15.6pt" o:ole="">
                        <v:imagedata r:id="rId9" o:title=""/>
                      </v:shape>
                      <w:control r:id="rId22" w:name="DefaultOcxName13" w:shapeid="_x0000_i2042"/>
                    </w:object>
                  </w:r>
                </w:p>
                <w:p w14:paraId="3CE9D91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23AC1F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30F74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8C307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B1EC62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5D360EBA" w14:textId="77777777">
              <w:tc>
                <w:tcPr>
                  <w:tcW w:w="0" w:type="auto"/>
                  <w:vAlign w:val="center"/>
                  <w:hideMark/>
                </w:tcPr>
                <w:p w14:paraId="78C64583" w14:textId="38749669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82F363A">
                      <v:shape id="_x0000_i1350" type="#_x0000_t75" style="width:18pt;height:15.6pt" o:ole="">
                        <v:imagedata r:id="rId7" o:title=""/>
                      </v:shape>
                      <w:control r:id="rId23" w:name="DefaultOcxName14" w:shapeid="_x0000_i1350"/>
                    </w:object>
                  </w:r>
                </w:p>
                <w:p w14:paraId="6965B19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D5AE98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test</w:t>
                  </w:r>
                </w:p>
                <w:p w14:paraId="23BF0EE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main end </w:t>
                  </w:r>
                </w:p>
                <w:p w14:paraId="73AAB85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6F8D7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930BB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DFD0D4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1E5DB078" w14:textId="77777777">
              <w:tc>
                <w:tcPr>
                  <w:tcW w:w="0" w:type="auto"/>
                  <w:vAlign w:val="center"/>
                  <w:hideMark/>
                </w:tcPr>
                <w:p w14:paraId="0E5B5E5D" w14:textId="1FDD2122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64011FC">
                      <v:shape id="_x0000_i2044" type="#_x0000_t75" style="width:18pt;height:15.6pt" o:ole="">
                        <v:imagedata r:id="rId9" o:title=""/>
                      </v:shape>
                      <w:control r:id="rId24" w:name="DefaultOcxName15" w:shapeid="_x0000_i2044"/>
                    </w:object>
                  </w:r>
                </w:p>
                <w:p w14:paraId="623FC75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3CE246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test </w:t>
                  </w:r>
                </w:p>
                <w:p w14:paraId="5656485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215CA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EBB3C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479BC7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65350F44" w14:textId="77777777">
              <w:tc>
                <w:tcPr>
                  <w:tcW w:w="0" w:type="auto"/>
                  <w:vAlign w:val="center"/>
                  <w:hideMark/>
                </w:tcPr>
                <w:p w14:paraId="552FCCE6" w14:textId="63C9981C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62FEABE3">
                      <v:shape id="_x0000_i2045" type="#_x0000_t75" style="width:18pt;height:15.6pt" o:ole="">
                        <v:imagedata r:id="rId9" o:title=""/>
                      </v:shape>
                      <w:control r:id="rId25" w:name="DefaultOcxName16" w:shapeid="_x0000_i2045"/>
                    </w:object>
                  </w:r>
                </w:p>
                <w:p w14:paraId="25D488D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5919E0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main end </w:t>
                  </w:r>
                </w:p>
                <w:p w14:paraId="1E68662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23F0C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D92A3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977FA4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48210CFE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CDE52F4" w14:textId="05185EEF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6FC4883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3"/>
        <w:gridCol w:w="311"/>
      </w:tblGrid>
      <w:tr w:rsidR="00147C6C" w14:paraId="4CB2C23B" w14:textId="77777777" w:rsidTr="00147C6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769413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1B3F2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E </w:t>
            </w:r>
          </w:p>
          <w:p w14:paraId="0F5248A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2BA232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9E486D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F16760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4BBA7E5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4C8D0E3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System.out.println("---------");</w:t>
            </w:r>
          </w:p>
          <w:p w14:paraId="5A66580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234CB3E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System.out.println("---------");</w:t>
            </w:r>
          </w:p>
          <w:p w14:paraId="509F76B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10995E3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System.out.println("---------");</w:t>
            </w:r>
          </w:p>
          <w:p w14:paraId="66C0056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6F9BF45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4CF9A91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0D8980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test()</w:t>
            </w:r>
          </w:p>
          <w:p w14:paraId="304CC84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CAC9BD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54E47D7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CAD6A8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3DCE7BC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27F3CABD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7687D97D" w14:textId="77777777">
              <w:tc>
                <w:tcPr>
                  <w:tcW w:w="0" w:type="auto"/>
                  <w:vAlign w:val="center"/>
                  <w:hideMark/>
                </w:tcPr>
                <w:p w14:paraId="00D22E59" w14:textId="22C860BE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F151E45">
                      <v:shape id="_x0000_i1359" type="#_x0000_t75" style="width:18pt;height:15.6pt" o:ole="">
                        <v:imagedata r:id="rId7" o:title=""/>
                      </v:shape>
                      <w:control r:id="rId26" w:name="DefaultOcxName17" w:shapeid="_x0000_i1359"/>
                    </w:object>
                  </w:r>
                </w:p>
                <w:p w14:paraId="1A48C8C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54C2A5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601A7C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088E873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5EE6F1F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5CDE9E6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36EA17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26343A5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CAF616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F390DB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D079D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DE8B0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AF83B9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711C4010" w14:textId="77777777">
              <w:tc>
                <w:tcPr>
                  <w:tcW w:w="0" w:type="auto"/>
                  <w:vAlign w:val="center"/>
                  <w:hideMark/>
                </w:tcPr>
                <w:p w14:paraId="6C5D3F06" w14:textId="727BA814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837321B">
                      <v:shape id="_x0000_i2046" type="#_x0000_t75" style="width:18pt;height:15.6pt" o:ole="">
                        <v:imagedata r:id="rId9" o:title=""/>
                      </v:shape>
                      <w:control r:id="rId27" w:name="DefaultOcxName18" w:shapeid="_x0000_i2046"/>
                    </w:object>
                  </w:r>
                </w:p>
                <w:p w14:paraId="5047BBD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AFD3DD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39E65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46D9B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D2912F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054E2CAA" w14:textId="77777777">
              <w:tc>
                <w:tcPr>
                  <w:tcW w:w="0" w:type="auto"/>
                  <w:vAlign w:val="center"/>
                  <w:hideMark/>
                </w:tcPr>
                <w:p w14:paraId="20189D28" w14:textId="1A69A476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88A0503">
                      <v:shape id="_x0000_i2047" type="#_x0000_t75" style="width:18pt;height:15.6pt" o:ole="">
                        <v:imagedata r:id="rId9" o:title=""/>
                      </v:shape>
                      <w:control r:id="rId28" w:name="DefaultOcxName19" w:shapeid="_x0000_i2047"/>
                    </w:object>
                  </w:r>
                </w:p>
                <w:p w14:paraId="6B51BC4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9B0EB3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533BE3A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3B99A5F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1080807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2CCE4F7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 </w:t>
                  </w:r>
                </w:p>
                <w:p w14:paraId="01CB857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CAE12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2D136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142BDC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7F2208F0" w14:textId="77777777">
              <w:tc>
                <w:tcPr>
                  <w:tcW w:w="0" w:type="auto"/>
                  <w:vAlign w:val="center"/>
                  <w:hideMark/>
                </w:tcPr>
                <w:p w14:paraId="57E34FF1" w14:textId="58186735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1EEF758">
                      <v:shape id="_x0000_i2048" type="#_x0000_t75" style="width:18pt;height:15.6pt" o:ole="">
                        <v:imagedata r:id="rId9" o:title=""/>
                      </v:shape>
                      <w:control r:id="rId29" w:name="DefaultOcxName20" w:shapeid="_x0000_i2048"/>
                    </w:object>
                  </w:r>
                </w:p>
                <w:p w14:paraId="467EB32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5ABE0D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2DDE8E9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4E11574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A4E148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7075B7A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from test</w:t>
                  </w:r>
                </w:p>
                <w:p w14:paraId="6F12BE1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3D130BC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 </w:t>
                  </w:r>
                </w:p>
                <w:p w14:paraId="1EB7137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730EC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0AD1D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BDD07A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22826034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EB57626" w14:textId="2105E78D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1927F623" w14:textId="77777777" w:rsidTr="00147C6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B180E8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AB323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F </w:t>
            </w:r>
          </w:p>
          <w:p w14:paraId="14B1BA5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146D0D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4C74A5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C7A8FF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44F2D9B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3396A90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35E04FA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795DBEF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1C750EF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51CCA50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2E2C77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test()</w:t>
            </w:r>
          </w:p>
          <w:p w14:paraId="410B119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0AEED9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31DE10A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2F328D9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416FDF4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7BD4C04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BE1C48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F3C58D1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3F11CEFB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7E2937E2" w14:textId="77777777">
              <w:tc>
                <w:tcPr>
                  <w:tcW w:w="0" w:type="auto"/>
                  <w:vAlign w:val="center"/>
                  <w:hideMark/>
                </w:tcPr>
                <w:p w14:paraId="2D1A56A3" w14:textId="4EC61099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793A7BD">
                      <v:shape id="_x0000_i2049" type="#_x0000_t75" style="width:18pt;height:15.6pt" o:ole="">
                        <v:imagedata r:id="rId9" o:title=""/>
                      </v:shape>
                      <w:control r:id="rId30" w:name="DefaultOcxName21" w:shapeid="_x0000_i2049"/>
                    </w:object>
                  </w:r>
                </w:p>
                <w:p w14:paraId="667A6E5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1E842F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65D05F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79BBD76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644BF5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66CB2B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130FD41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14955F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5574DBF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7F27AC1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002810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B1D58F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5FE9D62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28C8ECB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F2EB0F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7D48480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58FF186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D579FD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59C3AC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458789D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BF8A4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51D4D0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160E3AA7" w14:textId="77777777">
              <w:tc>
                <w:tcPr>
                  <w:tcW w:w="0" w:type="auto"/>
                  <w:vAlign w:val="center"/>
                  <w:hideMark/>
                </w:tcPr>
                <w:p w14:paraId="745DDED7" w14:textId="22251612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696BD0D">
                      <v:shape id="_x0000_i2050" type="#_x0000_t75" style="width:18pt;height:15.6pt" o:ole="">
                        <v:imagedata r:id="rId9" o:title=""/>
                      </v:shape>
                      <w:control r:id="rId31" w:name="DefaultOcxName22" w:shapeid="_x0000_i2050"/>
                    </w:object>
                  </w:r>
                </w:p>
                <w:p w14:paraId="503ACF8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B3907F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F4AF2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F1672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ECCE18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055B2604" w14:textId="77777777">
              <w:tc>
                <w:tcPr>
                  <w:tcW w:w="0" w:type="auto"/>
                  <w:vAlign w:val="center"/>
                  <w:hideMark/>
                </w:tcPr>
                <w:p w14:paraId="29AB35C1" w14:textId="0B0FC2BE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FDF68D3">
                      <v:shape id="_x0000_i1377" type="#_x0000_t75" style="width:18pt;height:15.6pt" o:ole="">
                        <v:imagedata r:id="rId7" o:title=""/>
                      </v:shape>
                      <w:control r:id="rId32" w:name="DefaultOcxName23" w:shapeid="_x0000_i1377"/>
                    </w:object>
                  </w:r>
                </w:p>
                <w:p w14:paraId="2839E81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089459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D3FBB8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5108EAD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5E258BE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173E77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682B67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F9DBF1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71B92F2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85385F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746828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170A91A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B82328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1CD9E2E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DE27AA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248938F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F5BD20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094E5A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2B3C123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A937ED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75635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7179D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CE07E6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57B01EBF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93E5784" w14:textId="12FEB29F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A985D48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3"/>
        <w:gridCol w:w="311"/>
      </w:tblGrid>
      <w:tr w:rsidR="00147C6C" w14:paraId="173AF3D7" w14:textId="77777777" w:rsidTr="00147C6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3F491A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E4624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F </w:t>
            </w:r>
          </w:p>
          <w:p w14:paraId="449A427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CF4837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7B63EA2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319F0E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553B533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5FF5210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5A00E98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700BADA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0B1259D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5A0DED3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3523BD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test()</w:t>
            </w:r>
          </w:p>
          <w:p w14:paraId="64CE46F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884B9A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System.out.println("from test");</w:t>
            </w:r>
          </w:p>
          <w:p w14:paraId="76D44D8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49AE536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3FC1CAD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088E833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E4C1C1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8DF3D2F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226BA089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7F3FB300" w14:textId="77777777">
              <w:tc>
                <w:tcPr>
                  <w:tcW w:w="0" w:type="auto"/>
                  <w:vAlign w:val="center"/>
                  <w:hideMark/>
                </w:tcPr>
                <w:p w14:paraId="4BA948AF" w14:textId="62DAF749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8C53CF8">
                      <v:shape id="_x0000_i2051" type="#_x0000_t75" style="width:18pt;height:15.6pt" o:ole="">
                        <v:imagedata r:id="rId9" o:title=""/>
                      </v:shape>
                      <w:control r:id="rId33" w:name="DefaultOcxName24" w:shapeid="_x0000_i2051"/>
                    </w:object>
                  </w:r>
                </w:p>
                <w:p w14:paraId="385649A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1544A9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79BF0C5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148BB3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E424E7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0CA361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88A66B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093BAE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E75CE6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87C8F9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D9CE24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6A0A80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C5A512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FE9469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7346433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98D2A1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79556B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72C0BC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FCBFF8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17712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5DCAF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C30853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4AC0C474" w14:textId="77777777">
              <w:tc>
                <w:tcPr>
                  <w:tcW w:w="0" w:type="auto"/>
                  <w:vAlign w:val="center"/>
                  <w:hideMark/>
                </w:tcPr>
                <w:p w14:paraId="5A2345C5" w14:textId="0200AE36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1C0D986">
                      <v:shape id="_x0000_i2052" type="#_x0000_t75" style="width:18pt;height:15.6pt" o:ole="">
                        <v:imagedata r:id="rId9" o:title=""/>
                      </v:shape>
                      <w:control r:id="rId34" w:name="DefaultOcxName25" w:shapeid="_x0000_i2052"/>
                    </w:object>
                  </w:r>
                </w:p>
                <w:p w14:paraId="16388CC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27E867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F85B1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CB6A7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3D72D3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0D07FE34" w14:textId="77777777">
              <w:tc>
                <w:tcPr>
                  <w:tcW w:w="0" w:type="auto"/>
                  <w:vAlign w:val="center"/>
                  <w:hideMark/>
                </w:tcPr>
                <w:p w14:paraId="306AFCF1" w14:textId="235BD92F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E65C4F1">
                      <v:shape id="_x0000_i1386" type="#_x0000_t75" style="width:18pt;height:15.6pt" o:ole="">
                        <v:imagedata r:id="rId7" o:title=""/>
                      </v:shape>
                      <w:control r:id="rId35" w:name="DefaultOcxName26" w:shapeid="_x0000_i1386"/>
                    </w:object>
                  </w:r>
                </w:p>
                <w:p w14:paraId="13767FC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4116B3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B4AAFA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2B40E2D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734A6DA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95C7D1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C3715B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284A240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F5583C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EAE261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9F8194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from test</w:t>
                  </w:r>
                </w:p>
                <w:p w14:paraId="0DEF436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2EF9117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241F0C2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5621B71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679CA6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957354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51A3A66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0E34A84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529396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8B534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0662C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AFD42E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42659C38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5FA679D" w14:textId="50172F4A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5A5D0E72" w14:textId="77777777" w:rsidTr="00147C6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26F44C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76ED4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G</w:t>
            </w:r>
          </w:p>
          <w:p w14:paraId="0179F60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EDFD1E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B83FAE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13C9A5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10;</w:t>
            </w:r>
          </w:p>
          <w:p w14:paraId="0CFA37E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begin:" + i);</w:t>
            </w:r>
          </w:p>
          <w:p w14:paraId="763F5E2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780BDD3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i);</w:t>
            </w:r>
          </w:p>
          <w:p w14:paraId="7A325D8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93AAFB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test()</w:t>
            </w:r>
          </w:p>
          <w:p w14:paraId="5B74488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70EB09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20;</w:t>
            </w:r>
          </w:p>
          <w:p w14:paraId="299A6DE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2475E10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945806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5E05CA9A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306DD183" w14:textId="77777777">
              <w:tc>
                <w:tcPr>
                  <w:tcW w:w="0" w:type="auto"/>
                  <w:vAlign w:val="center"/>
                  <w:hideMark/>
                </w:tcPr>
                <w:p w14:paraId="3F000960" w14:textId="64FD4CBB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1413488">
                      <v:shape id="_x0000_i2053" type="#_x0000_t75" style="width:18pt;height:15.6pt" o:ole="">
                        <v:imagedata r:id="rId9" o:title=""/>
                      </v:shape>
                      <w:control r:id="rId36" w:name="DefaultOcxName27" w:shapeid="_x0000_i2053"/>
                    </w:object>
                  </w:r>
                </w:p>
                <w:p w14:paraId="7F74792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begin:10</w:t>
                  </w:r>
                </w:p>
                <w:p w14:paraId="325969E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end:10</w:t>
                  </w:r>
                </w:p>
                <w:p w14:paraId="2B40590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EA4050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62EE0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52A41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0B4930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5EA42C40" w14:textId="77777777">
              <w:tc>
                <w:tcPr>
                  <w:tcW w:w="0" w:type="auto"/>
                  <w:vAlign w:val="center"/>
                  <w:hideMark/>
                </w:tcPr>
                <w:p w14:paraId="4C036B90" w14:textId="694FAAB4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D891D4C">
                      <v:shape id="_x0000_i1392" type="#_x0000_t75" style="width:18pt;height:15.6pt" o:ole="">
                        <v:imagedata r:id="rId7" o:title=""/>
                      </v:shape>
                      <w:control r:id="rId37" w:name="DefaultOcxName28" w:shapeid="_x0000_i1392"/>
                    </w:object>
                  </w:r>
                </w:p>
                <w:p w14:paraId="3A4244D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begin:10</w:t>
                  </w:r>
                </w:p>
                <w:p w14:paraId="1B579ED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test:20</w:t>
                  </w:r>
                </w:p>
                <w:p w14:paraId="0B752A1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end:10</w:t>
                  </w:r>
                </w:p>
                <w:p w14:paraId="28DCB6F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6639F7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EA20A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F380E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427E79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2C585931" w14:textId="77777777">
              <w:tc>
                <w:tcPr>
                  <w:tcW w:w="0" w:type="auto"/>
                  <w:vAlign w:val="center"/>
                  <w:hideMark/>
                </w:tcPr>
                <w:p w14:paraId="20FABF07" w14:textId="1993DF36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2035C8EC">
                      <v:shape id="_x0000_i2054" type="#_x0000_t75" style="width:18pt;height:15.6pt" o:ole="">
                        <v:imagedata r:id="rId9" o:title=""/>
                      </v:shape>
                      <w:control r:id="rId38" w:name="DefaultOcxName29" w:shapeid="_x0000_i2054"/>
                    </w:object>
                  </w:r>
                </w:p>
                <w:p w14:paraId="4E7F259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begin:10</w:t>
                  </w:r>
                </w:p>
                <w:p w14:paraId="7ED1041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test:20</w:t>
                  </w:r>
                </w:p>
                <w:p w14:paraId="3396CD1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B4679A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B6633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08595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626692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1ADFE606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F3A4E70" w14:textId="435F8955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A8824A9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02"/>
        <w:gridCol w:w="8089"/>
        <w:gridCol w:w="300"/>
      </w:tblGrid>
      <w:tr w:rsidR="00147C6C" w14:paraId="461CE4C5" w14:textId="77777777" w:rsidTr="00147C6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F32EE0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5A2C2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H</w:t>
            </w:r>
          </w:p>
          <w:p w14:paraId="455CB9D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1527FF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504012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5ADB1A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System.out.println("main");</w:t>
            </w:r>
          </w:p>
          <w:p w14:paraId="138618A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A6BD01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test()</w:t>
            </w:r>
          </w:p>
          <w:p w14:paraId="351A3ED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AE9CB6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System.out.println("test" );</w:t>
            </w:r>
          </w:p>
          <w:p w14:paraId="062DB7B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2EEAEC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System.out.println("end");</w:t>
            </w:r>
          </w:p>
          <w:p w14:paraId="39B37EA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60DAFC5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62CAE66B" w14:textId="77777777" w:rsidTr="00147C6C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147C6C" w14:paraId="07F937F0" w14:textId="77777777">
              <w:tc>
                <w:tcPr>
                  <w:tcW w:w="0" w:type="auto"/>
                  <w:vAlign w:val="center"/>
                  <w:hideMark/>
                </w:tcPr>
                <w:p w14:paraId="5D8128FD" w14:textId="661FD307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A69D72E">
                      <v:shape id="_x0000_i1398" type="#_x0000_t75" style="width:18pt;height:15.6pt" o:ole="">
                        <v:imagedata r:id="rId7" o:title=""/>
                      </v:shape>
                      <w:control r:id="rId39" w:name="DefaultOcxName30" w:shapeid="_x0000_i1398"/>
                    </w:object>
                  </w:r>
                </w:p>
                <w:p w14:paraId="3F0E606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  <w:p w14:paraId="259632B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E24F07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292E5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E2984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E3989F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6"/>
            </w:tblGrid>
            <w:tr w:rsidR="00147C6C" w14:paraId="05484333" w14:textId="77777777">
              <w:tc>
                <w:tcPr>
                  <w:tcW w:w="0" w:type="auto"/>
                  <w:vAlign w:val="center"/>
                  <w:hideMark/>
                </w:tcPr>
                <w:p w14:paraId="7C6312EE" w14:textId="6B60D6E8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970EA8F">
                      <v:shape id="_x0000_i2055" type="#_x0000_t75" style="width:18pt;height:15.6pt" o:ole="">
                        <v:imagedata r:id="rId9" o:title=""/>
                      </v:shape>
                      <w:control r:id="rId40" w:name="DefaultOcxName31" w:shapeid="_x0000_i2055"/>
                    </w:object>
                  </w:r>
                </w:p>
                <w:p w14:paraId="7FDA285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</w:t>
                  </w:r>
                </w:p>
                <w:p w14:paraId="6F4BC4B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end </w:t>
                  </w:r>
                </w:p>
                <w:p w14:paraId="48C6723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18FB8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7554E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46ABA2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3"/>
            </w:tblGrid>
            <w:tr w:rsidR="00147C6C" w14:paraId="39B54EA4" w14:textId="77777777">
              <w:tc>
                <w:tcPr>
                  <w:tcW w:w="0" w:type="auto"/>
                  <w:vAlign w:val="center"/>
                  <w:hideMark/>
                </w:tcPr>
                <w:p w14:paraId="723330DA" w14:textId="4803CF43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BE34A89">
                      <v:shape id="_x0000_i2056" type="#_x0000_t75" style="width:18pt;height:15.6pt" o:ole="">
                        <v:imagedata r:id="rId9" o:title=""/>
                      </v:shape>
                      <w:control r:id="rId41" w:name="DefaultOcxName32" w:shapeid="_x0000_i2056"/>
                    </w:object>
                  </w:r>
                </w:p>
                <w:p w14:paraId="30E6149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</w:t>
                  </w:r>
                </w:p>
                <w:p w14:paraId="05B0558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</w:t>
                  </w:r>
                </w:p>
                <w:p w14:paraId="58CCB9E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end</w:t>
                  </w:r>
                </w:p>
                <w:p w14:paraId="4104F22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5CA286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7C71F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2C473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96C9DC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399E9621" w14:textId="77777777" w:rsidTr="00147C6C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CF68D7C" w14:textId="7A90DF2A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7EBAA996" w14:textId="77777777" w:rsidTr="00147C6C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F23FCA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85ED0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I </w:t>
            </w:r>
          </w:p>
          <w:p w14:paraId="5FE29AF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60519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7126255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F72F8C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58BFE94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test1();</w:t>
            </w:r>
          </w:p>
          <w:p w14:paraId="5564241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System.out.println("--------");</w:t>
            </w:r>
          </w:p>
          <w:p w14:paraId="7DC9C9D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test2();</w:t>
            </w:r>
          </w:p>
          <w:p w14:paraId="4151397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641737F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9CAEA7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test1()</w:t>
            </w:r>
          </w:p>
          <w:p w14:paraId="28922BC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AA73D6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test1");</w:t>
            </w:r>
          </w:p>
          <w:p w14:paraId="4CEA66E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77AED1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test2()</w:t>
            </w:r>
          </w:p>
          <w:p w14:paraId="21E622C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4D2336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test2");</w:t>
            </w:r>
          </w:p>
          <w:p w14:paraId="5F0B700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4D4B1E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4ECD0F47" w14:textId="77777777" w:rsidTr="00147C6C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147C6C" w14:paraId="7AE61A79" w14:textId="77777777">
              <w:tc>
                <w:tcPr>
                  <w:tcW w:w="0" w:type="auto"/>
                  <w:vAlign w:val="center"/>
                  <w:hideMark/>
                </w:tcPr>
                <w:p w14:paraId="5A08CD30" w14:textId="1986A9D8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9AF5AC3">
                      <v:shape id="_x0000_i2057" type="#_x0000_t75" style="width:18pt;height:15.6pt" o:ole="">
                        <v:imagedata r:id="rId9" o:title=""/>
                      </v:shape>
                      <w:control r:id="rId42" w:name="DefaultOcxName33" w:shapeid="_x0000_i2057"/>
                    </w:object>
                  </w:r>
                </w:p>
                <w:p w14:paraId="1EB4814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  <w:p w14:paraId="0DD06EA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03147F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A3C0E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2B36E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929D00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66E4A538" w14:textId="77777777">
              <w:tc>
                <w:tcPr>
                  <w:tcW w:w="0" w:type="auto"/>
                  <w:vAlign w:val="center"/>
                  <w:hideMark/>
                </w:tcPr>
                <w:p w14:paraId="5B9DEB61" w14:textId="4535A319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739C163">
                      <v:shape id="_x0000_i1410" type="#_x0000_t75" style="width:18pt;height:15.6pt" o:ole="">
                        <v:imagedata r:id="rId7" o:title=""/>
                      </v:shape>
                      <w:control r:id="rId43" w:name="DefaultOcxName34" w:shapeid="_x0000_i1410"/>
                    </w:object>
                  </w:r>
                </w:p>
                <w:p w14:paraId="545BD50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2088A3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7CAB58E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</w:t>
                  </w:r>
                </w:p>
                <w:p w14:paraId="547EE94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</w:t>
                  </w:r>
                </w:p>
                <w:p w14:paraId="23C8A57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38050B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A58D2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257AC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A34FA0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2F5AC9D6" w14:textId="77777777">
              <w:tc>
                <w:tcPr>
                  <w:tcW w:w="0" w:type="auto"/>
                  <w:vAlign w:val="center"/>
                  <w:hideMark/>
                </w:tcPr>
                <w:p w14:paraId="503297BF" w14:textId="728E0C2D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DBC9E93">
                      <v:shape id="_x0000_i2058" type="#_x0000_t75" style="width:18pt;height:15.6pt" o:ole="">
                        <v:imagedata r:id="rId9" o:title=""/>
                      </v:shape>
                      <w:control r:id="rId44" w:name="DefaultOcxName35" w:shapeid="_x0000_i2058"/>
                    </w:object>
                  </w:r>
                </w:p>
                <w:p w14:paraId="3FF4668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E0D673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</w:t>
                  </w:r>
                </w:p>
                <w:p w14:paraId="033C6DB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404AA23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A3DAE1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4C62D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79FFE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FDE1D2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642C9E90" w14:textId="77777777" w:rsidTr="00147C6C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BCFF667" w14:textId="432464B6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ECBEFA7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4C533E5F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B59E61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89B85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J</w:t>
            </w:r>
          </w:p>
          <w:p w14:paraId="1872D2C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80CF3F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73F7EBC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91CE8B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3519846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test1();</w:t>
            </w:r>
          </w:p>
          <w:p w14:paraId="2EF888C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System.out.println("--------");</w:t>
            </w:r>
          </w:p>
          <w:p w14:paraId="0FA3363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test2();</w:t>
            </w:r>
          </w:p>
          <w:p w14:paraId="0362ED1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052E456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B2A37A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test1()</w:t>
            </w:r>
          </w:p>
          <w:p w14:paraId="7DA6897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8F56F9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test1 begin");</w:t>
            </w:r>
          </w:p>
          <w:p w14:paraId="7AC7561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test2();</w:t>
            </w:r>
          </w:p>
          <w:p w14:paraId="4C3D8C0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test1 end");</w:t>
            </w:r>
          </w:p>
          <w:p w14:paraId="7032289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F4BCAD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test2()</w:t>
            </w:r>
          </w:p>
          <w:p w14:paraId="29B2B8D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869ABD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test2");</w:t>
            </w:r>
          </w:p>
          <w:p w14:paraId="18F1C5C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E3DFE8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B5A253B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1BFEE07F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147C6C" w14:paraId="077565A0" w14:textId="77777777">
              <w:tc>
                <w:tcPr>
                  <w:tcW w:w="0" w:type="auto"/>
                  <w:vAlign w:val="center"/>
                  <w:hideMark/>
                </w:tcPr>
                <w:p w14:paraId="308C98C1" w14:textId="339F1D90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81C3C4D">
                      <v:shape id="_x0000_i2059" type="#_x0000_t75" style="width:18pt;height:15.6pt" o:ole="">
                        <v:imagedata r:id="rId9" o:title=""/>
                      </v:shape>
                      <w:control r:id="rId45" w:name="DefaultOcxName36" w:shapeid="_x0000_i2059"/>
                    </w:object>
                  </w:r>
                </w:p>
                <w:p w14:paraId="1CCD009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  <w:p w14:paraId="7F9BE6C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AF18FA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1FC87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5A40D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C85A7B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147C6C" w14:paraId="7952656F" w14:textId="77777777">
              <w:tc>
                <w:tcPr>
                  <w:tcW w:w="0" w:type="auto"/>
                  <w:vAlign w:val="center"/>
                  <w:hideMark/>
                </w:tcPr>
                <w:p w14:paraId="4A43F2BB" w14:textId="47B8E485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E423A14">
                      <v:shape id="_x0000_i2060" type="#_x0000_t75" style="width:18pt;height:15.6pt" o:ole="">
                        <v:imagedata r:id="rId9" o:title=""/>
                      </v:shape>
                      <w:control r:id="rId46" w:name="DefaultOcxName37" w:shapeid="_x0000_i2060"/>
                    </w:object>
                  </w:r>
                </w:p>
                <w:p w14:paraId="2BC3C5C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088297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 begin</w:t>
                  </w:r>
                </w:p>
                <w:p w14:paraId="52AB3B2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</w:t>
                  </w:r>
                </w:p>
                <w:p w14:paraId="0E0841B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</w:t>
                  </w:r>
                </w:p>
                <w:p w14:paraId="6DCE1CC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</w:t>
                  </w:r>
                </w:p>
                <w:p w14:paraId="17334F4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674D47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07E79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4C908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0A48F6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147C6C" w14:paraId="63307403" w14:textId="77777777">
              <w:tc>
                <w:tcPr>
                  <w:tcW w:w="0" w:type="auto"/>
                  <w:vAlign w:val="center"/>
                  <w:hideMark/>
                </w:tcPr>
                <w:p w14:paraId="4A9DE619" w14:textId="49FB153C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DBADE84">
                      <v:shape id="_x0000_i1422" type="#_x0000_t75" style="width:18pt;height:15.6pt" o:ole="">
                        <v:imagedata r:id="rId7" o:title=""/>
                      </v:shape>
                      <w:control r:id="rId47" w:name="DefaultOcxName38" w:shapeid="_x0000_i1422"/>
                    </w:object>
                  </w:r>
                </w:p>
                <w:p w14:paraId="26913A0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C6BFC6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 begin</w:t>
                  </w:r>
                </w:p>
                <w:p w14:paraId="45BFD24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</w:t>
                  </w:r>
                </w:p>
                <w:p w14:paraId="6AF341E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 end</w:t>
                  </w:r>
                </w:p>
                <w:p w14:paraId="1134907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</w:t>
                  </w:r>
                </w:p>
                <w:p w14:paraId="2896F2C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</w:t>
                  </w:r>
                </w:p>
                <w:p w14:paraId="41ECBC6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end </w:t>
                  </w:r>
                </w:p>
                <w:p w14:paraId="320545F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58E5B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70D1E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DF77AC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73C2927F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BF727E7" w14:textId="247E0632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0B21954A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7AFA37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DDCEF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K</w:t>
            </w:r>
          </w:p>
          <w:p w14:paraId="1A5ADD4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AE717E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7E8CB41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6E6830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43E13F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test1();</w:t>
            </w:r>
          </w:p>
          <w:p w14:paraId="5C91A66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System.out.println("--------");</w:t>
            </w:r>
          </w:p>
          <w:p w14:paraId="5AA9A0E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test2();</w:t>
            </w:r>
          </w:p>
          <w:p w14:paraId="388F5FF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6F61659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6832A0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test1()</w:t>
            </w:r>
          </w:p>
          <w:p w14:paraId="70F0E04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3D80BE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test1 begin");</w:t>
            </w:r>
          </w:p>
          <w:p w14:paraId="724DAB8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test2();</w:t>
            </w:r>
          </w:p>
          <w:p w14:paraId="28B9671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test1 end");</w:t>
            </w:r>
          </w:p>
          <w:p w14:paraId="6BB5385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2406BE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test2()</w:t>
            </w:r>
          </w:p>
          <w:p w14:paraId="1C7768C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BFBBCE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test2 begin");</w:t>
            </w:r>
          </w:p>
          <w:p w14:paraId="738A307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test1();</w:t>
            </w:r>
          </w:p>
          <w:p w14:paraId="1771796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test2 end");</w:t>
            </w:r>
          </w:p>
          <w:p w14:paraId="774B452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DA8AFC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B6B36C8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379B0FDE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147C6C" w14:paraId="191FC261" w14:textId="77777777">
              <w:tc>
                <w:tcPr>
                  <w:tcW w:w="0" w:type="auto"/>
                  <w:vAlign w:val="center"/>
                  <w:hideMark/>
                </w:tcPr>
                <w:p w14:paraId="2268EA76" w14:textId="32EBAB7B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4F75235">
                      <v:shape id="_x0000_i2061" type="#_x0000_t75" style="width:18pt;height:15.6pt" o:ole="">
                        <v:imagedata r:id="rId9" o:title=""/>
                      </v:shape>
                      <w:control r:id="rId48" w:name="DefaultOcxName39" w:shapeid="_x0000_i2061"/>
                    </w:object>
                  </w:r>
                </w:p>
                <w:p w14:paraId="2DF77BA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  <w:p w14:paraId="0A4F4D6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F59F1F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A4606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12464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70C4DF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169B94E2" w14:textId="77777777">
              <w:tc>
                <w:tcPr>
                  <w:tcW w:w="0" w:type="auto"/>
                  <w:vAlign w:val="center"/>
                  <w:hideMark/>
                </w:tcPr>
                <w:p w14:paraId="6B3DA3B5" w14:textId="48E1AD8F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F199698">
                      <v:shape id="_x0000_i2064" type="#_x0000_t75" style="width:18pt;height:15.6pt" o:ole="">
                        <v:imagedata r:id="rId7" o:title=""/>
                      </v:shape>
                      <w:control r:id="rId49" w:name="DefaultOcxName40" w:shapeid="_x0000_i2064"/>
                    </w:object>
                  </w:r>
                </w:p>
                <w:p w14:paraId="36BE4AF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3D4EDB7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45659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579FD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AB6828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147C6C" w14:paraId="548C1633" w14:textId="77777777">
              <w:tc>
                <w:tcPr>
                  <w:tcW w:w="0" w:type="auto"/>
                  <w:vAlign w:val="center"/>
                  <w:hideMark/>
                </w:tcPr>
                <w:p w14:paraId="6FC7C05D" w14:textId="336773B1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3B308CD">
                      <v:shape id="_x0000_i2063" type="#_x0000_t75" style="width:18pt;height:15.6pt" o:ole="">
                        <v:imagedata r:id="rId9" o:title=""/>
                      </v:shape>
                      <w:control r:id="rId50" w:name="DefaultOcxName41" w:shapeid="_x0000_i2063"/>
                    </w:object>
                  </w:r>
                </w:p>
                <w:p w14:paraId="5D2B96F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C4B39D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 begin</w:t>
                  </w:r>
                </w:p>
                <w:p w14:paraId="1CF73BE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 begin</w:t>
                  </w:r>
                </w:p>
                <w:p w14:paraId="53C219B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from test1 end</w:t>
                  </w:r>
                </w:p>
                <w:p w14:paraId="58611A3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</w:t>
                  </w:r>
                </w:p>
                <w:p w14:paraId="20373AD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 begin</w:t>
                  </w:r>
                </w:p>
                <w:p w14:paraId="01D9574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 end</w:t>
                  </w:r>
                </w:p>
                <w:p w14:paraId="09F5D40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6D2C6F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28B13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23695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3C9133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27DE31CF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2BC9648" w14:textId="663863FF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2298A06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147C6C" w14:paraId="068918C3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A0C804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26385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L </w:t>
            </w:r>
          </w:p>
          <w:p w14:paraId="2A4D2BB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D93D75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5BB8EAB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0122F1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System.out.println("main");</w:t>
            </w:r>
          </w:p>
          <w:p w14:paraId="34A5B52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return;</w:t>
            </w:r>
          </w:p>
          <w:p w14:paraId="5422DE8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8BEA5B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4E88027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6D40CBD8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42DA0048" w14:textId="77777777">
              <w:tc>
                <w:tcPr>
                  <w:tcW w:w="0" w:type="auto"/>
                  <w:vAlign w:val="center"/>
                  <w:hideMark/>
                </w:tcPr>
                <w:p w14:paraId="548793FB" w14:textId="63B080CF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6659A87">
                      <v:shape id="_x0000_i2066" type="#_x0000_t75" style="width:18pt;height:15.6pt" o:ole="">
                        <v:imagedata r:id="rId9" o:title=""/>
                      </v:shape>
                      <w:control r:id="rId51" w:name="DefaultOcxName42" w:shapeid="_x0000_i2066"/>
                    </w:object>
                  </w:r>
                </w:p>
                <w:p w14:paraId="7044E54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E1D314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F96D0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D9854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4992B0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237750C4" w14:textId="77777777">
              <w:tc>
                <w:tcPr>
                  <w:tcW w:w="0" w:type="auto"/>
                  <w:vAlign w:val="center"/>
                  <w:hideMark/>
                </w:tcPr>
                <w:p w14:paraId="618D3D2E" w14:textId="56057FF4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2E6291F">
                      <v:shape id="_x0000_i2065" type="#_x0000_t75" style="width:18pt;height:15.6pt" o:ole="">
                        <v:imagedata r:id="rId9" o:title=""/>
                      </v:shape>
                      <w:control r:id="rId52" w:name="DefaultOcxName43" w:shapeid="_x0000_i2065"/>
                    </w:object>
                  </w:r>
                </w:p>
                <w:p w14:paraId="0271065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450D48B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AC74A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03C3B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624586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47C6C" w14:paraId="29ACD310" w14:textId="77777777">
              <w:tc>
                <w:tcPr>
                  <w:tcW w:w="0" w:type="auto"/>
                  <w:vAlign w:val="center"/>
                  <w:hideMark/>
                </w:tcPr>
                <w:p w14:paraId="5C11E2BF" w14:textId="4DAABE24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2C482AC">
                      <v:shape id="_x0000_i1440" type="#_x0000_t75" style="width:18pt;height:15.6pt" o:ole="">
                        <v:imagedata r:id="rId7" o:title=""/>
                      </v:shape>
                      <w:control r:id="rId53" w:name="DefaultOcxName44" w:shapeid="_x0000_i1440"/>
                    </w:object>
                  </w:r>
                </w:p>
                <w:p w14:paraId="353494A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 </w:t>
                  </w:r>
                </w:p>
                <w:p w14:paraId="3D37874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4DD35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B15F9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29D0EC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44635A22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9D8FCB3" w14:textId="11C07D9D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1A20AE4E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85B4E7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79C0A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</w:t>
            </w:r>
          </w:p>
          <w:p w14:paraId="2FDFE1F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AEC95C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13AACF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30B3A8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System.out.println("main");</w:t>
            </w:r>
          </w:p>
          <w:p w14:paraId="40D0437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200;</w:t>
            </w:r>
          </w:p>
          <w:p w14:paraId="10B9664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3958C2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B2EB69F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5FCFF91B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6762EE09" w14:textId="77777777">
              <w:tc>
                <w:tcPr>
                  <w:tcW w:w="0" w:type="auto"/>
                  <w:vAlign w:val="center"/>
                  <w:hideMark/>
                </w:tcPr>
                <w:p w14:paraId="72CBB72E" w14:textId="7ABDC1FE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7D5D65A">
                      <v:shape id="_x0000_i1443" type="#_x0000_t75" style="width:18pt;height:15.6pt" o:ole="">
                        <v:imagedata r:id="rId7" o:title=""/>
                      </v:shape>
                      <w:control r:id="rId54" w:name="DefaultOcxName45" w:shapeid="_x0000_i1443"/>
                    </w:object>
                  </w:r>
                </w:p>
                <w:p w14:paraId="0C3F5F8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641067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A24BE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462E1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52CCA0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1E46F511" w14:textId="77777777">
              <w:tc>
                <w:tcPr>
                  <w:tcW w:w="0" w:type="auto"/>
                  <w:vAlign w:val="center"/>
                  <w:hideMark/>
                </w:tcPr>
                <w:p w14:paraId="5880EB8B" w14:textId="3A243049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18D1AAE">
                      <v:shape id="_x0000_i2067" type="#_x0000_t75" style="width:18pt;height:15.6pt" o:ole="">
                        <v:imagedata r:id="rId9" o:title=""/>
                      </v:shape>
                      <w:control r:id="rId55" w:name="DefaultOcxName46" w:shapeid="_x0000_i2067"/>
                    </w:object>
                  </w:r>
                </w:p>
                <w:p w14:paraId="64D9100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7648E94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29677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72F5A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344825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47C6C" w14:paraId="4F531800" w14:textId="77777777">
              <w:tc>
                <w:tcPr>
                  <w:tcW w:w="0" w:type="auto"/>
                  <w:vAlign w:val="center"/>
                  <w:hideMark/>
                </w:tcPr>
                <w:p w14:paraId="27C08B69" w14:textId="61EFC375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D4552D6">
                      <v:shape id="_x0000_i2068" type="#_x0000_t75" style="width:18pt;height:15.6pt" o:ole="">
                        <v:imagedata r:id="rId9" o:title=""/>
                      </v:shape>
                      <w:control r:id="rId56" w:name="DefaultOcxName47" w:shapeid="_x0000_i2068"/>
                    </w:object>
                  </w:r>
                </w:p>
                <w:p w14:paraId="20B0F81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 </w:t>
                  </w:r>
                </w:p>
                <w:p w14:paraId="40294B2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3468F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AA964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CC907E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7DF36925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89457A6" w14:textId="22CE5162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E15BB94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516AF454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CA28CF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8C536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N</w:t>
            </w:r>
          </w:p>
          <w:p w14:paraId="62689E3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289765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4E8EF9A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E0D092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352637C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return;</w:t>
            </w:r>
          </w:p>
          <w:p w14:paraId="16368FC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4635BD5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6AED2A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BD55000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7A1C2276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1D4EA3DE" w14:textId="77777777">
              <w:tc>
                <w:tcPr>
                  <w:tcW w:w="0" w:type="auto"/>
                  <w:vAlign w:val="center"/>
                  <w:hideMark/>
                </w:tcPr>
                <w:p w14:paraId="0F2C1CAD" w14:textId="039969C2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787BC7A">
                      <v:shape id="_x0000_i1452" type="#_x0000_t75" style="width:18pt;height:15.6pt" o:ole="">
                        <v:imagedata r:id="rId7" o:title=""/>
                      </v:shape>
                      <w:control r:id="rId57" w:name="DefaultOcxName48" w:shapeid="_x0000_i1452"/>
                    </w:object>
                  </w:r>
                </w:p>
                <w:p w14:paraId="2A54CA6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1E4A13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087FE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1EEBF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F14646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5B43B9BE" w14:textId="77777777">
              <w:tc>
                <w:tcPr>
                  <w:tcW w:w="0" w:type="auto"/>
                  <w:vAlign w:val="center"/>
                  <w:hideMark/>
                </w:tcPr>
                <w:p w14:paraId="7F21E855" w14:textId="48A5C2A3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D565AE8">
                      <v:shape id="_x0000_i2069" type="#_x0000_t75" style="width:18pt;height:15.6pt" o:ole="">
                        <v:imagedata r:id="rId9" o:title=""/>
                      </v:shape>
                      <w:control r:id="rId58" w:name="DefaultOcxName49" w:shapeid="_x0000_i2069"/>
                    </w:object>
                  </w:r>
                </w:p>
                <w:p w14:paraId="52DAFD4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3633D5D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9EE69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0191D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399E6A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4483D78A" w14:textId="77777777">
              <w:tc>
                <w:tcPr>
                  <w:tcW w:w="0" w:type="auto"/>
                  <w:vAlign w:val="center"/>
                  <w:hideMark/>
                </w:tcPr>
                <w:p w14:paraId="4D7F3408" w14:textId="102445EA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4EA2DCE">
                      <v:shape id="_x0000_i2070" type="#_x0000_t75" style="width:18pt;height:15.6pt" o:ole="">
                        <v:imagedata r:id="rId9" o:title=""/>
                      </v:shape>
                      <w:control r:id="rId59" w:name="DefaultOcxName50" w:shapeid="_x0000_i2070"/>
                    </w:object>
                  </w:r>
                </w:p>
                <w:p w14:paraId="23FBE37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152D7F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2335F3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D7B37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0BCB5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10F09F4E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07D29888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46312BD" w14:textId="6014F1A5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4F9CB743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3251E7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7CE31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O</w:t>
            </w:r>
          </w:p>
          <w:p w14:paraId="60217AF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F78499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44AC5EE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3C29D1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C12346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61714F9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5306937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 block");        </w:t>
            </w:r>
          </w:p>
          <w:p w14:paraId="3E55217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return;</w:t>
            </w:r>
          </w:p>
          <w:p w14:paraId="62F294A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F3D6EC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42CFDDA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B761D5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D5060C2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17439239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7078A07E" w14:textId="77777777">
              <w:tc>
                <w:tcPr>
                  <w:tcW w:w="0" w:type="auto"/>
                  <w:vAlign w:val="center"/>
                  <w:hideMark/>
                </w:tcPr>
                <w:p w14:paraId="4A2F5570" w14:textId="06FA6ACA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6EC0229">
                      <v:shape id="_x0000_i2071" type="#_x0000_t75" style="width:18pt;height:15.6pt" o:ole="">
                        <v:imagedata r:id="rId9" o:title=""/>
                      </v:shape>
                      <w:control r:id="rId60" w:name="DefaultOcxName51" w:shapeid="_x0000_i2071"/>
                    </w:object>
                  </w:r>
                </w:p>
                <w:p w14:paraId="14ED8A3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7DB783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9F4D2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5F276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B1F370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2D5A31FD" w14:textId="77777777">
              <w:tc>
                <w:tcPr>
                  <w:tcW w:w="0" w:type="auto"/>
                  <w:vAlign w:val="center"/>
                  <w:hideMark/>
                </w:tcPr>
                <w:p w14:paraId="6BD4FEA7" w14:textId="6D67B345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71BE64A">
                      <v:shape id="_x0000_i1464" type="#_x0000_t75" style="width:18pt;height:15.6pt" o:ole="">
                        <v:imagedata r:id="rId7" o:title=""/>
                      </v:shape>
                      <w:control r:id="rId61" w:name="DefaultOcxName52" w:shapeid="_x0000_i1464"/>
                    </w:object>
                  </w:r>
                </w:p>
                <w:p w14:paraId="653A4D3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8B2380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 </w:t>
                  </w:r>
                </w:p>
                <w:p w14:paraId="381C9C6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A984F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5EFE9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3C7ACB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670E6568" w14:textId="77777777">
              <w:tc>
                <w:tcPr>
                  <w:tcW w:w="0" w:type="auto"/>
                  <w:vAlign w:val="center"/>
                  <w:hideMark/>
                </w:tcPr>
                <w:p w14:paraId="433FAD51" w14:textId="56BE14A1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45E8769">
                      <v:shape id="_x0000_i2072" type="#_x0000_t75" style="width:18pt;height:15.6pt" o:ole="">
                        <v:imagedata r:id="rId9" o:title=""/>
                      </v:shape>
                      <w:control r:id="rId62" w:name="DefaultOcxName53" w:shapeid="_x0000_i2072"/>
                    </w:object>
                  </w:r>
                </w:p>
                <w:p w14:paraId="7CE8C1B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85D23D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833A63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7CB35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FA154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553E4B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306C2701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64D596B" w14:textId="1C610B3A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0210FA1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147C6C" w14:paraId="61A3447F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616B27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58A4F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4EBC68F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D14E85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622F69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65A477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607530F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0AE47A8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7A3D5E1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F506CE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test()</w:t>
            </w:r>
          </w:p>
          <w:p w14:paraId="6B6EC92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{</w:t>
            </w:r>
          </w:p>
          <w:p w14:paraId="1429062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System.out.println("test begin");</w:t>
            </w:r>
          </w:p>
          <w:p w14:paraId="04DE36E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5BEDE86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50F8B99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 block");        </w:t>
            </w:r>
          </w:p>
          <w:p w14:paraId="70F596D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return;</w:t>
            </w:r>
          </w:p>
          <w:p w14:paraId="18A8E25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200FA6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System.out.println("test end");</w:t>
            </w:r>
          </w:p>
          <w:p w14:paraId="1A931B7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892244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985EB5E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26FC56D1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4C232095" w14:textId="77777777">
              <w:tc>
                <w:tcPr>
                  <w:tcW w:w="0" w:type="auto"/>
                  <w:vAlign w:val="center"/>
                  <w:hideMark/>
                </w:tcPr>
                <w:p w14:paraId="4F87A3B0" w14:textId="017F8168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97DC1E1">
                      <v:shape id="_x0000_i2073" type="#_x0000_t75" style="width:18pt;height:15.6pt" o:ole="">
                        <v:imagedata r:id="rId7" o:title=""/>
                      </v:shape>
                      <w:control r:id="rId63" w:name="DefaultOcxName54" w:shapeid="_x0000_i2073"/>
                    </w:object>
                  </w:r>
                </w:p>
                <w:p w14:paraId="219F71D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CDE922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 begin</w:t>
                  </w:r>
                </w:p>
                <w:p w14:paraId="0199CE9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</w:t>
                  </w:r>
                </w:p>
                <w:p w14:paraId="04974A6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B0E193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E99F5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919C3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A5C0ED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1DE895F1" w14:textId="77777777">
              <w:tc>
                <w:tcPr>
                  <w:tcW w:w="0" w:type="auto"/>
                  <w:vAlign w:val="center"/>
                  <w:hideMark/>
                </w:tcPr>
                <w:p w14:paraId="43E74B45" w14:textId="5AE5C82C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8839C73">
                      <v:shape id="_x0000_i2074" type="#_x0000_t75" style="width:18pt;height:15.6pt" o:ole="">
                        <v:imagedata r:id="rId9" o:title=""/>
                      </v:shape>
                      <w:control r:id="rId64" w:name="DefaultOcxName55" w:shapeid="_x0000_i2074"/>
                    </w:object>
                  </w:r>
                </w:p>
                <w:p w14:paraId="1B3F639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9DD7E2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 begin</w:t>
                  </w:r>
                </w:p>
                <w:p w14:paraId="713DDBF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 end</w:t>
                  </w:r>
                </w:p>
                <w:p w14:paraId="6D2C49E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71B0A9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72123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313C7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CCFEB0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2B730C67" w14:textId="77777777">
              <w:tc>
                <w:tcPr>
                  <w:tcW w:w="0" w:type="auto"/>
                  <w:vAlign w:val="center"/>
                  <w:hideMark/>
                </w:tcPr>
                <w:p w14:paraId="1953925D" w14:textId="7D03CA60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C1594BC">
                      <v:shape id="_x0000_i2075" type="#_x0000_t75" style="width:18pt;height:15.6pt" o:ole="">
                        <v:imagedata r:id="rId9" o:title=""/>
                      </v:shape>
                      <w:control r:id="rId65" w:name="DefaultOcxName56" w:shapeid="_x0000_i2075"/>
                    </w:object>
                  </w:r>
                </w:p>
                <w:p w14:paraId="3622A6F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A6C3FD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DB4EA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65A4E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AF9BE3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16DCBC6B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99B5370" w14:textId="1E872700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50FC9B2C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350859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8E100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Q </w:t>
            </w:r>
          </w:p>
          <w:p w14:paraId="7308CFC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416ED5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E9BEE5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F140B6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System.out.println("Hello World!");</w:t>
            </w:r>
          </w:p>
          <w:p w14:paraId="6F06291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100;</w:t>
            </w:r>
          </w:p>
          <w:p w14:paraId="5A63138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5F0D02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26D2A4D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39BD4796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147C6C" w14:paraId="7AC5A39F" w14:textId="77777777">
              <w:tc>
                <w:tcPr>
                  <w:tcW w:w="0" w:type="auto"/>
                  <w:vAlign w:val="center"/>
                  <w:hideMark/>
                </w:tcPr>
                <w:p w14:paraId="05D9C09A" w14:textId="3E73E0B1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2F7C98A">
                      <v:shape id="_x0000_i2076" type="#_x0000_t75" style="width:18pt;height:15.6pt" o:ole="">
                        <v:imagedata r:id="rId9" o:title=""/>
                      </v:shape>
                      <w:control r:id="rId66" w:name="DefaultOcxName57" w:shapeid="_x0000_i2076"/>
                    </w:object>
                  </w:r>
                </w:p>
                <w:p w14:paraId="0DBE90B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Hello World </w:t>
                  </w:r>
                </w:p>
                <w:p w14:paraId="62C27BD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16E71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AD19D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230C64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74D1931C" w14:textId="77777777">
              <w:tc>
                <w:tcPr>
                  <w:tcW w:w="0" w:type="auto"/>
                  <w:vAlign w:val="center"/>
                  <w:hideMark/>
                </w:tcPr>
                <w:p w14:paraId="5A9F1518" w14:textId="14E7221F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6FB736D">
                      <v:shape id="_x0000_i2077" type="#_x0000_t75" style="width:18pt;height:15.6pt" o:ole="">
                        <v:imagedata r:id="rId9" o:title=""/>
                      </v:shape>
                      <w:control r:id="rId67" w:name="DefaultOcxName58" w:shapeid="_x0000_i2077"/>
                    </w:object>
                  </w:r>
                </w:p>
                <w:p w14:paraId="23F91F7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2739320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423FC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9525A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05A285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22F181DB" w14:textId="77777777">
              <w:tc>
                <w:tcPr>
                  <w:tcW w:w="0" w:type="auto"/>
                  <w:vAlign w:val="center"/>
                  <w:hideMark/>
                </w:tcPr>
                <w:p w14:paraId="1E388563" w14:textId="164BA827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787CA3B">
                      <v:shape id="_x0000_i1485" type="#_x0000_t75" style="width:18pt;height:15.6pt" o:ole="">
                        <v:imagedata r:id="rId7" o:title=""/>
                      </v:shape>
                      <w:control r:id="rId68" w:name="DefaultOcxName59" w:shapeid="_x0000_i1485"/>
                    </w:object>
                  </w:r>
                </w:p>
                <w:p w14:paraId="7961DBD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A3C904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77589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8E9B8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0F730C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3F274BCE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D70101F" w14:textId="209FB486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193EFCE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147C6C" w14:paraId="6A5C0009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63A71A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0E4E3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R </w:t>
            </w:r>
          </w:p>
          <w:p w14:paraId="3CDA54B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EEFC83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public void main(String[] args) </w:t>
            </w:r>
          </w:p>
          <w:p w14:paraId="6FDFDAF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9E0F7E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System.out.println("Hello World!");</w:t>
            </w:r>
          </w:p>
          <w:p w14:paraId="4693F4A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51E3F8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477FE19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11B828FC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147C6C" w14:paraId="72E82557" w14:textId="77777777">
              <w:tc>
                <w:tcPr>
                  <w:tcW w:w="0" w:type="auto"/>
                  <w:vAlign w:val="center"/>
                  <w:hideMark/>
                </w:tcPr>
                <w:p w14:paraId="667A5C3E" w14:textId="508C8123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F6604A9">
                      <v:shape id="_x0000_i1488" type="#_x0000_t75" style="width:18pt;height:15.6pt" o:ole="">
                        <v:imagedata r:id="rId7" o:title=""/>
                      </v:shape>
                      <w:control r:id="rId69" w:name="DefaultOcxName60" w:shapeid="_x0000_i1488"/>
                    </w:object>
                  </w:r>
                </w:p>
                <w:p w14:paraId="7F31A3D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World </w:t>
                  </w:r>
                </w:p>
                <w:p w14:paraId="2E676FD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3A1A9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1BE9E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ED7B2F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6C05611F" w14:textId="77777777">
              <w:tc>
                <w:tcPr>
                  <w:tcW w:w="0" w:type="auto"/>
                  <w:vAlign w:val="center"/>
                  <w:hideMark/>
                </w:tcPr>
                <w:p w14:paraId="079B883A" w14:textId="79816778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7CDAF52">
                      <v:shape id="_x0000_i2078" type="#_x0000_t75" style="width:18pt;height:15.6pt" o:ole="">
                        <v:imagedata r:id="rId9" o:title=""/>
                      </v:shape>
                      <w:control r:id="rId70" w:name="DefaultOcxName61" w:shapeid="_x0000_i2078"/>
                    </w:object>
                  </w:r>
                </w:p>
                <w:p w14:paraId="74C5DDD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65DCEAA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230F9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1AD90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6BD235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33657A2A" w14:textId="77777777">
              <w:tc>
                <w:tcPr>
                  <w:tcW w:w="0" w:type="auto"/>
                  <w:vAlign w:val="center"/>
                  <w:hideMark/>
                </w:tcPr>
                <w:p w14:paraId="346BFD1E" w14:textId="443E1907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8CBB428">
                      <v:shape id="_x0000_i2080" type="#_x0000_t75" style="width:18pt;height:15.6pt" o:ole="">
                        <v:imagedata r:id="rId9" o:title=""/>
                      </v:shape>
                      <w:control r:id="rId71" w:name="DefaultOcxName62" w:shapeid="_x0000_i2080"/>
                    </w:object>
                  </w:r>
                </w:p>
                <w:p w14:paraId="2DDA34C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72777B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28242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00F93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0C6629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32B34944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1090936" w14:textId="41EFFF98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7020F76D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0E77B8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13824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S </w:t>
            </w:r>
          </w:p>
          <w:p w14:paraId="707A56C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06000E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public void static main(String[] args) </w:t>
            </w:r>
          </w:p>
          <w:p w14:paraId="1E0FC4C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DFD1A3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System.out.println("Hello World!");</w:t>
            </w:r>
          </w:p>
          <w:p w14:paraId="51E305C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D6232D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B44F969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6D72E1B8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147C6C" w14:paraId="075EC9EA" w14:textId="77777777">
              <w:tc>
                <w:tcPr>
                  <w:tcW w:w="0" w:type="auto"/>
                  <w:vAlign w:val="center"/>
                  <w:hideMark/>
                </w:tcPr>
                <w:p w14:paraId="3BC0F8F9" w14:textId="29B8B757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9CB346D">
                      <v:shape id="_x0000_i2082" type="#_x0000_t75" style="width:18pt;height:15.6pt" o:ole="">
                        <v:imagedata r:id="rId9" o:title=""/>
                      </v:shape>
                      <w:control r:id="rId72" w:name="DefaultOcxName63" w:shapeid="_x0000_i2082"/>
                    </w:object>
                  </w:r>
                </w:p>
                <w:p w14:paraId="751C435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World </w:t>
                  </w:r>
                </w:p>
                <w:p w14:paraId="58506D7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84810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5649E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74CE0E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364D55C8" w14:textId="77777777">
              <w:tc>
                <w:tcPr>
                  <w:tcW w:w="0" w:type="auto"/>
                  <w:vAlign w:val="center"/>
                  <w:hideMark/>
                </w:tcPr>
                <w:p w14:paraId="4E11C3D4" w14:textId="0019ECA3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3A727E5">
                      <v:shape id="_x0000_i2081" type="#_x0000_t75" style="width:18pt;height:15.6pt" o:ole="">
                        <v:imagedata r:id="rId9" o:title=""/>
                      </v:shape>
                      <w:control r:id="rId73" w:name="DefaultOcxName64" w:shapeid="_x0000_i2081"/>
                    </w:object>
                  </w:r>
                </w:p>
                <w:p w14:paraId="1A92869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0241276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91027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177E1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E0A52F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31B4028E" w14:textId="77777777">
              <w:tc>
                <w:tcPr>
                  <w:tcW w:w="0" w:type="auto"/>
                  <w:vAlign w:val="center"/>
                  <w:hideMark/>
                </w:tcPr>
                <w:p w14:paraId="782DD982" w14:textId="6550C623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EB23E0E">
                      <v:shape id="_x0000_i1503" type="#_x0000_t75" style="width:18pt;height:15.6pt" o:ole="">
                        <v:imagedata r:id="rId7" o:title=""/>
                      </v:shape>
                      <w:control r:id="rId74" w:name="DefaultOcxName65" w:shapeid="_x0000_i1503"/>
                    </w:object>
                  </w:r>
                </w:p>
                <w:p w14:paraId="11FE3D7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1891E8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6402A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C64E3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D2C23F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1D6668AD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B4A5331" w14:textId="29DD2CE8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CCA81A5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183A8A68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DC9E1C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AA8C1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T </w:t>
            </w:r>
          </w:p>
          <w:p w14:paraId="22CD01D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DCC1A0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0A103E1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C2BACC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main");</w:t>
            </w:r>
          </w:p>
          <w:p w14:paraId="228F809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645133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test()</w:t>
            </w:r>
          </w:p>
          <w:p w14:paraId="52FE460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FD20EF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3894834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47C1B9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150E25A1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6E37A652" w14:textId="77777777">
              <w:tc>
                <w:tcPr>
                  <w:tcW w:w="0" w:type="auto"/>
                  <w:vAlign w:val="center"/>
                  <w:hideMark/>
                </w:tcPr>
                <w:p w14:paraId="18DC6D82" w14:textId="7E346366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7036BF6">
                      <v:shape id="_x0000_i2083" type="#_x0000_t75" style="width:18pt;height:15.6pt" o:ole="">
                        <v:imagedata r:id="rId9" o:title=""/>
                      </v:shape>
                      <w:control r:id="rId75" w:name="DefaultOcxName66" w:shapeid="_x0000_i2083"/>
                    </w:object>
                  </w:r>
                </w:p>
                <w:p w14:paraId="5B61D0C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main</w:t>
                  </w:r>
                </w:p>
                <w:p w14:paraId="5292E66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 </w:t>
                  </w:r>
                </w:p>
                <w:p w14:paraId="689E49F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88AAA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07904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F49B83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16C60D33" w14:textId="77777777">
              <w:tc>
                <w:tcPr>
                  <w:tcW w:w="0" w:type="auto"/>
                  <w:vAlign w:val="center"/>
                  <w:hideMark/>
                </w:tcPr>
                <w:p w14:paraId="2DFED705" w14:textId="33BAF759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951A425">
                      <v:shape id="_x0000_i1509" type="#_x0000_t75" style="width:18pt;height:15.6pt" o:ole="">
                        <v:imagedata r:id="rId7" o:title=""/>
                      </v:shape>
                      <w:control r:id="rId76" w:name="DefaultOcxName67" w:shapeid="_x0000_i1509"/>
                    </w:object>
                  </w:r>
                </w:p>
                <w:p w14:paraId="248B99E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A9C30E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750BC1C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172A7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F526CF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41B3AE08" w14:textId="77777777">
              <w:tc>
                <w:tcPr>
                  <w:tcW w:w="0" w:type="auto"/>
                  <w:vAlign w:val="center"/>
                  <w:hideMark/>
                </w:tcPr>
                <w:p w14:paraId="45DE9F67" w14:textId="4762F304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C12E8E0">
                      <v:shape id="_x0000_i2084" type="#_x0000_t75" style="width:18pt;height:15.6pt" o:ole="">
                        <v:imagedata r:id="rId9" o:title=""/>
                      </v:shape>
                      <w:control r:id="rId77" w:name="DefaultOcxName68" w:shapeid="_x0000_i2084"/>
                    </w:object>
                  </w:r>
                </w:p>
                <w:p w14:paraId="089601D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main </w:t>
                  </w:r>
                </w:p>
                <w:p w14:paraId="7DD1839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B367E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A57CD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2845E5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060DE9DA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AC6573F" w14:textId="51F85E86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5D439105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D0FB21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3EFDE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U</w:t>
            </w:r>
          </w:p>
          <w:p w14:paraId="159F436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9E8F6D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9529A0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0ECDFE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main");</w:t>
            </w:r>
          </w:p>
          <w:p w14:paraId="6A56926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63C8D4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test()</w:t>
            </w:r>
          </w:p>
          <w:p w14:paraId="2C04DEA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1DE317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541C6DA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return;</w:t>
            </w:r>
          </w:p>
          <w:p w14:paraId="61A8A90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E69D60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7395D944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0844830B" w14:textId="77777777">
              <w:tc>
                <w:tcPr>
                  <w:tcW w:w="0" w:type="auto"/>
                  <w:vAlign w:val="center"/>
                  <w:hideMark/>
                </w:tcPr>
                <w:p w14:paraId="041F508D" w14:textId="5743B479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C7C8D26">
                      <v:shape id="_x0000_i2085" type="#_x0000_t75" style="width:18pt;height:15.6pt" o:ole="">
                        <v:imagedata r:id="rId9" o:title=""/>
                      </v:shape>
                      <w:control r:id="rId78" w:name="DefaultOcxName69" w:shapeid="_x0000_i2085"/>
                    </w:object>
                  </w:r>
                </w:p>
                <w:p w14:paraId="4061DBA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main</w:t>
                  </w:r>
                </w:p>
                <w:p w14:paraId="0533A85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 </w:t>
                  </w:r>
                </w:p>
                <w:p w14:paraId="29CE37A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39A28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1E3E3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63FB09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7D42A9D6" w14:textId="77777777">
              <w:tc>
                <w:tcPr>
                  <w:tcW w:w="0" w:type="auto"/>
                  <w:vAlign w:val="center"/>
                  <w:hideMark/>
                </w:tcPr>
                <w:p w14:paraId="61A27164" w14:textId="08B8706C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13FD859">
                      <v:shape id="_x0000_i1518" type="#_x0000_t75" style="width:18pt;height:15.6pt" o:ole="">
                        <v:imagedata r:id="rId7" o:title=""/>
                      </v:shape>
                      <w:control r:id="rId79" w:name="DefaultOcxName70" w:shapeid="_x0000_i1518"/>
                    </w:object>
                  </w:r>
                </w:p>
                <w:p w14:paraId="2FE5037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FC2A28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E2EF8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0B4AD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7A7C7E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4A29033D" w14:textId="77777777">
              <w:tc>
                <w:tcPr>
                  <w:tcW w:w="0" w:type="auto"/>
                  <w:vAlign w:val="center"/>
                  <w:hideMark/>
                </w:tcPr>
                <w:p w14:paraId="5306AA17" w14:textId="27CE60EA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95BBD99">
                      <v:shape id="_x0000_i2086" type="#_x0000_t75" style="width:18pt;height:15.6pt" o:ole="">
                        <v:imagedata r:id="rId9" o:title=""/>
                      </v:shape>
                      <w:control r:id="rId80" w:name="DefaultOcxName71" w:shapeid="_x0000_i2086"/>
                    </w:object>
                  </w:r>
                </w:p>
                <w:p w14:paraId="41B816A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main </w:t>
                  </w:r>
                </w:p>
                <w:p w14:paraId="4E4A42B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ED25F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D742C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6E112E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2987AA69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6BCF173" w14:textId="404F2C32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4A14B9F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3BD07495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DEE58F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196DC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V</w:t>
            </w:r>
          </w:p>
          <w:p w14:paraId="3E95221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A48B78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52B659B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{</w:t>
            </w:r>
          </w:p>
          <w:p w14:paraId="389D867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main");</w:t>
            </w:r>
          </w:p>
          <w:p w14:paraId="0E3B94A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EC2072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test()</w:t>
            </w:r>
          </w:p>
          <w:p w14:paraId="1499707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D7D0E8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21A4185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false;</w:t>
            </w:r>
          </w:p>
          <w:p w14:paraId="2F4637F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3DCE1D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1792EC56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5487AC4A" w14:textId="77777777">
              <w:tc>
                <w:tcPr>
                  <w:tcW w:w="0" w:type="auto"/>
                  <w:vAlign w:val="center"/>
                  <w:hideMark/>
                </w:tcPr>
                <w:p w14:paraId="4715478E" w14:textId="5B0DA075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F858CAA">
                      <v:shape id="_x0000_i2087" type="#_x0000_t75" style="width:18pt;height:15.6pt" o:ole="">
                        <v:imagedata r:id="rId9" o:title=""/>
                      </v:shape>
                      <w:control r:id="rId81" w:name="DefaultOcxName72" w:shapeid="_x0000_i2087"/>
                    </w:object>
                  </w:r>
                </w:p>
                <w:p w14:paraId="1666DAB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main</w:t>
                  </w:r>
                </w:p>
                <w:p w14:paraId="02E281C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 </w:t>
                  </w:r>
                </w:p>
                <w:p w14:paraId="469A094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6211E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54BA9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E986DE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5FFCC396" w14:textId="77777777">
              <w:tc>
                <w:tcPr>
                  <w:tcW w:w="0" w:type="auto"/>
                  <w:vAlign w:val="center"/>
                  <w:hideMark/>
                </w:tcPr>
                <w:p w14:paraId="60E7F9BE" w14:textId="56083729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1726027">
                      <v:shape id="_x0000_i1527" type="#_x0000_t75" style="width:18pt;height:15.6pt" o:ole="">
                        <v:imagedata r:id="rId7" o:title=""/>
                      </v:shape>
                      <w:control r:id="rId82" w:name="DefaultOcxName73" w:shapeid="_x0000_i1527"/>
                    </w:object>
                  </w:r>
                </w:p>
                <w:p w14:paraId="3E64DB0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E3419D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D0866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C0FED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E830A6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1C3F7609" w14:textId="77777777">
              <w:tc>
                <w:tcPr>
                  <w:tcW w:w="0" w:type="auto"/>
                  <w:vAlign w:val="center"/>
                  <w:hideMark/>
                </w:tcPr>
                <w:p w14:paraId="2C9F445F" w14:textId="6655EB1B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BDF7E86">
                      <v:shape id="_x0000_i2088" type="#_x0000_t75" style="width:18pt;height:15.6pt" o:ole="">
                        <v:imagedata r:id="rId9" o:title=""/>
                      </v:shape>
                      <w:control r:id="rId83" w:name="DefaultOcxName74" w:shapeid="_x0000_i2088"/>
                    </w:object>
                  </w:r>
                </w:p>
                <w:p w14:paraId="750EB1E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main </w:t>
                  </w:r>
                </w:p>
                <w:p w14:paraId="4FCC9A8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51072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8D5D4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9FEEA4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509F53E0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A816226" w14:textId="385F5B1F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19F9DC33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618CD3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6422F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W</w:t>
            </w:r>
          </w:p>
          <w:p w14:paraId="749E2CE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32E801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59F43C0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9AFE4B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main");</w:t>
            </w:r>
          </w:p>
          <w:p w14:paraId="3BE6D45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16DEC5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test()</w:t>
            </w:r>
          </w:p>
          <w:p w14:paraId="1110CFC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CFFB6A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090FB2D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100;</w:t>
            </w:r>
          </w:p>
          <w:p w14:paraId="3A4D7B9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98BF9C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618D4E52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6E58F1F0" w14:textId="77777777">
              <w:tc>
                <w:tcPr>
                  <w:tcW w:w="0" w:type="auto"/>
                  <w:vAlign w:val="center"/>
                  <w:hideMark/>
                </w:tcPr>
                <w:p w14:paraId="21815E01" w14:textId="759ACF57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805CA06">
                      <v:shape id="_x0000_i2089" type="#_x0000_t75" style="width:18pt;height:15.6pt" o:ole="">
                        <v:imagedata r:id="rId9" o:title=""/>
                      </v:shape>
                      <w:control r:id="rId84" w:name="DefaultOcxName75" w:shapeid="_x0000_i2089"/>
                    </w:object>
                  </w:r>
                </w:p>
                <w:p w14:paraId="7B001F2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main</w:t>
                  </w:r>
                </w:p>
                <w:p w14:paraId="4EB836B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 </w:t>
                  </w:r>
                </w:p>
                <w:p w14:paraId="0C180DF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11DD278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43567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4674CE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1AC558DE" w14:textId="77777777">
              <w:tc>
                <w:tcPr>
                  <w:tcW w:w="0" w:type="auto"/>
                  <w:vAlign w:val="center"/>
                  <w:hideMark/>
                </w:tcPr>
                <w:p w14:paraId="5AFBDCF9" w14:textId="04146DCC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1241EE0">
                      <v:shape id="_x0000_i2090" type="#_x0000_t75" style="width:18pt;height:15.6pt" o:ole="">
                        <v:imagedata r:id="rId9" o:title=""/>
                      </v:shape>
                      <w:control r:id="rId85" w:name="DefaultOcxName76" w:shapeid="_x0000_i2090"/>
                    </w:object>
                  </w:r>
                </w:p>
                <w:p w14:paraId="0B592A0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6AD314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47F3C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60706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EF05B5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253AA7DB" w14:textId="77777777">
              <w:tc>
                <w:tcPr>
                  <w:tcW w:w="0" w:type="auto"/>
                  <w:vAlign w:val="center"/>
                  <w:hideMark/>
                </w:tcPr>
                <w:p w14:paraId="2FBAA80D" w14:textId="6433A283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1C130EB">
                      <v:shape id="_x0000_i1539" type="#_x0000_t75" style="width:18pt;height:15.6pt" o:ole="">
                        <v:imagedata r:id="rId7" o:title=""/>
                      </v:shape>
                      <w:control r:id="rId86" w:name="DefaultOcxName77" w:shapeid="_x0000_i1539"/>
                    </w:object>
                  </w:r>
                </w:p>
                <w:p w14:paraId="26CDD68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main </w:t>
                  </w:r>
                </w:p>
                <w:p w14:paraId="41AB269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F5831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B307B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4649E2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505649BB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5029D39" w14:textId="25108AE9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957635A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34A11F01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8B340F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58FE6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X</w:t>
            </w:r>
          </w:p>
          <w:p w14:paraId="3424EF9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809425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642B11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7907CA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6D0AB61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4EF926C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4751EC5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CE3F6E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test()</w:t>
            </w:r>
          </w:p>
          <w:p w14:paraId="4084ECF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682A34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1CBED0C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100;</w:t>
            </w:r>
          </w:p>
          <w:p w14:paraId="5F5D4BE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93580F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26785464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6D3A4421" w14:textId="77777777">
              <w:tc>
                <w:tcPr>
                  <w:tcW w:w="0" w:type="auto"/>
                  <w:vAlign w:val="center"/>
                  <w:hideMark/>
                </w:tcPr>
                <w:p w14:paraId="242F47B3" w14:textId="1F3C98FD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B7E9464">
                      <v:shape id="_x0000_i2095" type="#_x0000_t75" style="width:18pt;height:15.6pt" o:ole="">
                        <v:imagedata r:id="rId7" o:title=""/>
                      </v:shape>
                      <w:control r:id="rId87" w:name="DefaultOcxName78" w:shapeid="_x0000_i2095"/>
                    </w:object>
                  </w:r>
                </w:p>
                <w:p w14:paraId="44DE6BC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3DA862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1158F7C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D26924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C70A8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EBE19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54A3DE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54B1A59C" w14:textId="77777777">
              <w:tc>
                <w:tcPr>
                  <w:tcW w:w="0" w:type="auto"/>
                  <w:vAlign w:val="center"/>
                  <w:hideMark/>
                </w:tcPr>
                <w:p w14:paraId="1D1F5B7C" w14:textId="2979A1A5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20FB0A5">
                      <v:shape id="_x0000_i2094" type="#_x0000_t75" style="width:18pt;height:15.6pt" o:ole="">
                        <v:imagedata r:id="rId9" o:title=""/>
                      </v:shape>
                      <w:control r:id="rId88" w:name="DefaultOcxName79" w:shapeid="_x0000_i2094"/>
                    </w:object>
                  </w:r>
                </w:p>
                <w:p w14:paraId="570563C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4D2EC2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BA092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FE027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2B40B7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6E4F0FA2" w14:textId="77777777">
              <w:tc>
                <w:tcPr>
                  <w:tcW w:w="0" w:type="auto"/>
                  <w:vAlign w:val="center"/>
                  <w:hideMark/>
                </w:tcPr>
                <w:p w14:paraId="1C5E8DAA" w14:textId="79D5EEE3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EF88E7F">
                      <v:shape id="_x0000_i2093" type="#_x0000_t75" style="width:18pt;height:15.6pt" o:ole="">
                        <v:imagedata r:id="rId9" o:title=""/>
                      </v:shape>
                      <w:control r:id="rId89" w:name="DefaultOcxName80" w:shapeid="_x0000_i2093"/>
                    </w:object>
                  </w:r>
                </w:p>
                <w:p w14:paraId="726D7CC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6D59168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 </w:t>
                  </w:r>
                </w:p>
                <w:p w14:paraId="0DC29F2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6047B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AD6D8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1799E8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49333AAB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14A4483" w14:textId="2F2D46D5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56B9CB20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5E8D4F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5FEBB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Y</w:t>
            </w:r>
          </w:p>
          <w:p w14:paraId="5DE2810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57DCB0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55E3B12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B10E41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20A160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test();</w:t>
            </w:r>
          </w:p>
          <w:p w14:paraId="07FCBB3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System.out.println("in the main:" + i);</w:t>
            </w:r>
          </w:p>
          <w:p w14:paraId="05A682A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5FEEDC1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97E4AA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test()</w:t>
            </w:r>
          </w:p>
          <w:p w14:paraId="2D01C80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863573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5616767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100;</w:t>
            </w:r>
          </w:p>
          <w:p w14:paraId="36CB424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EBAFE4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2582637F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76935435" w14:textId="77777777">
              <w:tc>
                <w:tcPr>
                  <w:tcW w:w="0" w:type="auto"/>
                  <w:vAlign w:val="center"/>
                  <w:hideMark/>
                </w:tcPr>
                <w:p w14:paraId="30B26298" w14:textId="3F93D1EF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07F6ED5">
                      <v:shape id="_x0000_i2097" type="#_x0000_t75" style="width:18pt;height:15.6pt" o:ole="">
                        <v:imagedata r:id="rId9" o:title=""/>
                      </v:shape>
                      <w:control r:id="rId90" w:name="DefaultOcxName81" w:shapeid="_x0000_i2097"/>
                    </w:object>
                  </w:r>
                </w:p>
                <w:p w14:paraId="467D1E2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8F9F20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7C754D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 the main:0</w:t>
                  </w:r>
                </w:p>
                <w:p w14:paraId="750F2C9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22FD28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ABC41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8E20F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12631A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79C947A4" w14:textId="77777777">
              <w:tc>
                <w:tcPr>
                  <w:tcW w:w="0" w:type="auto"/>
                  <w:vAlign w:val="center"/>
                  <w:hideMark/>
                </w:tcPr>
                <w:p w14:paraId="15709B03" w14:textId="06776B9A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3CBD346">
                      <v:shape id="_x0000_i2096" type="#_x0000_t75" style="width:18pt;height:15.6pt" o:ole="">
                        <v:imagedata r:id="rId9" o:title=""/>
                      </v:shape>
                      <w:control r:id="rId91" w:name="DefaultOcxName82" w:shapeid="_x0000_i2096"/>
                    </w:object>
                  </w:r>
                </w:p>
                <w:p w14:paraId="1BF78F4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34000F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72C93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9E44F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CE6573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182B72A5" w14:textId="77777777">
              <w:tc>
                <w:tcPr>
                  <w:tcW w:w="0" w:type="auto"/>
                  <w:vAlign w:val="center"/>
                  <w:hideMark/>
                </w:tcPr>
                <w:p w14:paraId="3E16C4D2" w14:textId="1DFAFAB5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D74DB81">
                      <v:shape id="_x0000_i1557" type="#_x0000_t75" style="width:18pt;height:15.6pt" o:ole="">
                        <v:imagedata r:id="rId7" o:title=""/>
                      </v:shape>
                      <w:control r:id="rId92" w:name="DefaultOcxName83" w:shapeid="_x0000_i1557"/>
                    </w:object>
                  </w:r>
                </w:p>
                <w:p w14:paraId="0A89702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5A1378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24DD07D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 the main:100</w:t>
                  </w:r>
                </w:p>
                <w:p w14:paraId="4E81D6D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61B978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90C9F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A1043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D9F46A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41484729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62FC293" w14:textId="77032055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CDECDDC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19A35540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8C1BDB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27.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157D7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</w:t>
            </w:r>
          </w:p>
          <w:p w14:paraId="6F7B476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76FEA7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4B83280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1A483D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1F62B86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boolean i = test();</w:t>
            </w:r>
          </w:p>
          <w:p w14:paraId="294842F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System.out.println("in the main:" + i);</w:t>
            </w:r>
          </w:p>
          <w:p w14:paraId="543D1DD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47AF5E3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DBF667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test()</w:t>
            </w:r>
          </w:p>
          <w:p w14:paraId="22CA92F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074B5E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2872D37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100;</w:t>
            </w:r>
          </w:p>
          <w:p w14:paraId="5826EAF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8121B0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7F580F2D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147C6C" w14:paraId="56E44F93" w14:textId="77777777">
              <w:tc>
                <w:tcPr>
                  <w:tcW w:w="0" w:type="auto"/>
                  <w:vAlign w:val="center"/>
                  <w:hideMark/>
                </w:tcPr>
                <w:p w14:paraId="2A0A4833" w14:textId="4120B6FB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715AABF">
                      <v:shape id="_x0000_i2099" type="#_x0000_t75" style="width:18pt;height:15.6pt" o:ole="">
                        <v:imagedata r:id="rId9" o:title=""/>
                      </v:shape>
                      <w:control r:id="rId93" w:name="DefaultOcxName84" w:shapeid="_x0000_i2099"/>
                    </w:object>
                  </w:r>
                </w:p>
                <w:p w14:paraId="67809F1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C64625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21E734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 the main:false</w:t>
                  </w:r>
                </w:p>
                <w:p w14:paraId="253987C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B1A58A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C7A81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88D87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CDA328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2B527D51" w14:textId="77777777">
              <w:tc>
                <w:tcPr>
                  <w:tcW w:w="0" w:type="auto"/>
                  <w:vAlign w:val="center"/>
                  <w:hideMark/>
                </w:tcPr>
                <w:p w14:paraId="5EF8FD76" w14:textId="24084D9C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54434C7">
                      <v:shape id="_x0000_i1563" type="#_x0000_t75" style="width:18pt;height:15.6pt" o:ole="">
                        <v:imagedata r:id="rId7" o:title=""/>
                      </v:shape>
                      <w:control r:id="rId94" w:name="DefaultOcxName85" w:shapeid="_x0000_i1563"/>
                    </w:object>
                  </w:r>
                </w:p>
                <w:p w14:paraId="1120801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6DEE59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1ADFF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10031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9E539C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2150C181" w14:textId="77777777">
              <w:tc>
                <w:tcPr>
                  <w:tcW w:w="0" w:type="auto"/>
                  <w:vAlign w:val="center"/>
                  <w:hideMark/>
                </w:tcPr>
                <w:p w14:paraId="52FA5094" w14:textId="616E9A7A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4A9BCDD">
                      <v:shape id="_x0000_i2098" type="#_x0000_t75" style="width:18pt;height:15.6pt" o:ole="">
                        <v:imagedata r:id="rId9" o:title=""/>
                      </v:shape>
                      <w:control r:id="rId95" w:name="DefaultOcxName86" w:shapeid="_x0000_i2098"/>
                    </w:object>
                  </w:r>
                </w:p>
                <w:p w14:paraId="67F20D7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BFC587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2AD9AD5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 the main:100</w:t>
                  </w:r>
                </w:p>
                <w:p w14:paraId="7BDB7E4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E875E6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3E5B2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3AF18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1C3633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0EAD6C13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04B2A94" w14:textId="3D378FC0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182DDE84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17D591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68EC2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Z1</w:t>
            </w:r>
          </w:p>
          <w:p w14:paraId="4B384AC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99A112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3691FDD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9C3B25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39D84E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System.out.println("in the main:" + test());</w:t>
            </w:r>
          </w:p>
          <w:p w14:paraId="4D006ED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24A89DD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3BC57B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test()</w:t>
            </w:r>
          </w:p>
          <w:p w14:paraId="1B7DBEB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209D44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0E21C6A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100;</w:t>
            </w:r>
          </w:p>
          <w:p w14:paraId="40CE5E6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808E45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45CA1442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6BAB6965" w14:textId="77777777">
              <w:tc>
                <w:tcPr>
                  <w:tcW w:w="0" w:type="auto"/>
                  <w:vAlign w:val="center"/>
                  <w:hideMark/>
                </w:tcPr>
                <w:p w14:paraId="32BE24CD" w14:textId="20296FB8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EBF4CD2">
                      <v:shape id="_x0000_i2100" type="#_x0000_t75" style="width:18pt;height:15.6pt" o:ole="">
                        <v:imagedata r:id="rId9" o:title=""/>
                      </v:shape>
                      <w:control r:id="rId96" w:name="DefaultOcxName87" w:shapeid="_x0000_i2100"/>
                    </w:object>
                  </w:r>
                </w:p>
                <w:p w14:paraId="4396A4D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53D9F5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2815EBE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 the main:100</w:t>
                  </w:r>
                </w:p>
                <w:p w14:paraId="6C06B71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8AB72A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59730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9E22D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F738FC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583ABEDF" w14:textId="77777777">
              <w:tc>
                <w:tcPr>
                  <w:tcW w:w="0" w:type="auto"/>
                  <w:vAlign w:val="center"/>
                  <w:hideMark/>
                </w:tcPr>
                <w:p w14:paraId="0C51E79A" w14:textId="707510EB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BF2C24B">
                      <v:shape id="_x0000_i2101" type="#_x0000_t75" style="width:18pt;height:15.6pt" o:ole="">
                        <v:imagedata r:id="rId9" o:title=""/>
                      </v:shape>
                      <w:control r:id="rId97" w:name="DefaultOcxName88" w:shapeid="_x0000_i2101"/>
                    </w:object>
                  </w:r>
                </w:p>
                <w:p w14:paraId="3D2EC06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59932B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3BB93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3DADA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B9527E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3AB1D7E5" w14:textId="77777777">
              <w:tc>
                <w:tcPr>
                  <w:tcW w:w="0" w:type="auto"/>
                  <w:vAlign w:val="center"/>
                  <w:hideMark/>
                </w:tcPr>
                <w:p w14:paraId="409E91AD" w14:textId="21389383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B14A552">
                      <v:shape id="_x0000_i1575" type="#_x0000_t75" style="width:18pt;height:15.6pt" o:ole="">
                        <v:imagedata r:id="rId7" o:title=""/>
                      </v:shape>
                      <w:control r:id="rId98" w:name="DefaultOcxName89" w:shapeid="_x0000_i1575"/>
                    </w:object>
                  </w:r>
                </w:p>
                <w:p w14:paraId="1E4774E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65BF68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10DF05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 the main:100</w:t>
                  </w:r>
                </w:p>
                <w:p w14:paraId="0EC9014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043074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7B88F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41930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B4450E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3D20C71F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4781093" w14:textId="06ADE331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D83C382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147C6C" w14:paraId="60F1FDDD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F02480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B506E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Z2</w:t>
            </w:r>
          </w:p>
          <w:p w14:paraId="58D6EC4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832BB7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5D4E274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A46D73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2ABA564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System.out.println(test() + " in the main:");</w:t>
            </w:r>
          </w:p>
          <w:p w14:paraId="498DD09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6087298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C5144F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test()</w:t>
            </w:r>
          </w:p>
          <w:p w14:paraId="14CF633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31D0FC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System.out.println("from test");</w:t>
            </w:r>
          </w:p>
          <w:p w14:paraId="3CF2983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100;</w:t>
            </w:r>
          </w:p>
          <w:p w14:paraId="41C5361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5B8E33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67BB372B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20C92BBA" w14:textId="77777777">
              <w:tc>
                <w:tcPr>
                  <w:tcW w:w="0" w:type="auto"/>
                  <w:vAlign w:val="center"/>
                  <w:hideMark/>
                </w:tcPr>
                <w:p w14:paraId="3EA4E04D" w14:textId="3C72E918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216E7BF">
                      <v:shape id="_x0000_i2211" type="#_x0000_t75" style="width:18pt;height:15.6pt" o:ole="">
                        <v:imagedata r:id="rId7" o:title=""/>
                      </v:shape>
                      <w:control r:id="rId99" w:name="DefaultOcxName90" w:shapeid="_x0000_i2211"/>
                    </w:object>
                  </w:r>
                </w:p>
                <w:p w14:paraId="563DBBB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957623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85F2EF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100 in the main</w:t>
                  </w:r>
                </w:p>
                <w:p w14:paraId="069AB8C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78AEFFA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C92C2A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43170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D7399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9F3830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70ED17F3" w14:textId="77777777">
              <w:tc>
                <w:tcPr>
                  <w:tcW w:w="0" w:type="auto"/>
                  <w:vAlign w:val="center"/>
                  <w:hideMark/>
                </w:tcPr>
                <w:p w14:paraId="573B7D6D" w14:textId="09BECDCD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3C563A1">
                      <v:shape id="_x0000_i2104" type="#_x0000_t75" style="width:18pt;height:15.6pt" o:ole="">
                        <v:imagedata r:id="rId9" o:title=""/>
                      </v:shape>
                      <w:control r:id="rId100" w:name="DefaultOcxName91" w:shapeid="_x0000_i2104"/>
                    </w:object>
                  </w:r>
                </w:p>
                <w:p w14:paraId="20479F5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6B8467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73FAC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67888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BCC9F9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24F59C0F" w14:textId="77777777">
              <w:tc>
                <w:tcPr>
                  <w:tcW w:w="0" w:type="auto"/>
                  <w:vAlign w:val="center"/>
                  <w:hideMark/>
                </w:tcPr>
                <w:p w14:paraId="2F9D49AC" w14:textId="77F111AE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68BD7C7">
                      <v:shape id="_x0000_i2103" type="#_x0000_t75" style="width:18pt;height:15.6pt" o:ole="">
                        <v:imagedata r:id="rId9" o:title=""/>
                      </v:shape>
                      <w:control r:id="rId101" w:name="DefaultOcxName92" w:shapeid="_x0000_i2103"/>
                    </w:object>
                  </w:r>
                </w:p>
                <w:p w14:paraId="40201AC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AAF651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25C4CF7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 the main:100</w:t>
                  </w:r>
                </w:p>
                <w:p w14:paraId="0A57A1A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EE08D6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9E9D0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FB479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70B420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0440077D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4405D17" w14:textId="4DFC5D9B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18E82851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6BE881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C3692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Z3</w:t>
            </w:r>
          </w:p>
          <w:p w14:paraId="70A5607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72C61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3525585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4BBA79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5E1A75A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10 + test();</w:t>
            </w:r>
          </w:p>
          <w:p w14:paraId="38212B8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System.out.println("----------------");</w:t>
            </w:r>
          </w:p>
          <w:p w14:paraId="6B8F2D3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System.out.println(test() + " in the main@a");</w:t>
            </w:r>
          </w:p>
          <w:p w14:paraId="6EC73F2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System.out.println("----------------");</w:t>
            </w:r>
          </w:p>
          <w:p w14:paraId="6CCF55D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System.out.println(i + test() + " in the main@b");</w:t>
            </w:r>
          </w:p>
          <w:p w14:paraId="691E329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System.out.println("----------------");</w:t>
            </w:r>
          </w:p>
          <w:p w14:paraId="468797F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System.out.println(i + test() + test() + " in the main@c");</w:t>
            </w:r>
          </w:p>
          <w:p w14:paraId="5ADD685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System.out.println("----------------");</w:t>
            </w:r>
          </w:p>
          <w:p w14:paraId="7AF7F53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System.out.println("@d:" + i + test() + test() + test());</w:t>
            </w:r>
          </w:p>
          <w:p w14:paraId="1587409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00C65D7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4FB777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test()</w:t>
            </w:r>
          </w:p>
          <w:p w14:paraId="4E21F72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81374F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6D7A69B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100;</w:t>
            </w:r>
          </w:p>
          <w:p w14:paraId="0C3575D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9F7223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49D6451F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147C6C" w14:paraId="3C9278F7" w14:textId="77777777">
              <w:tc>
                <w:tcPr>
                  <w:tcW w:w="0" w:type="auto"/>
                  <w:vAlign w:val="center"/>
                  <w:hideMark/>
                </w:tcPr>
                <w:p w14:paraId="1D5F75FB" w14:textId="20731D75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DE1C14A">
                      <v:shape id="_x0000_i2105" type="#_x0000_t75" style="width:18pt;height:15.6pt" o:ole="">
                        <v:imagedata r:id="rId9" o:title=""/>
                      </v:shape>
                      <w:control r:id="rId102" w:name="DefaultOcxName93" w:shapeid="_x0000_i2105"/>
                    </w:object>
                  </w:r>
                </w:p>
                <w:p w14:paraId="723DEDC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CD7019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F640CA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</w:t>
                  </w:r>
                </w:p>
                <w:p w14:paraId="6C45B7C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9A95DE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100 in the main@a</w:t>
                  </w:r>
                </w:p>
                <w:p w14:paraId="01857CA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</w:t>
                  </w:r>
                </w:p>
                <w:p w14:paraId="790C02E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5CD8823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210 in the main@b</w:t>
                  </w:r>
                </w:p>
                <w:p w14:paraId="7908F1D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</w:t>
                  </w:r>
                </w:p>
                <w:p w14:paraId="6733A2B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2F65B5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01BD58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310 in the main@c</w:t>
                  </w:r>
                </w:p>
                <w:p w14:paraId="46DC691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</w:t>
                  </w:r>
                </w:p>
                <w:p w14:paraId="10B8CCF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1C9CACC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19DF25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367B4F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C96907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31278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C6616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377472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147C6C" w14:paraId="1E7FDCA8" w14:textId="77777777">
              <w:tc>
                <w:tcPr>
                  <w:tcW w:w="0" w:type="auto"/>
                  <w:vAlign w:val="center"/>
                  <w:hideMark/>
                </w:tcPr>
                <w:p w14:paraId="1C7B15A7" w14:textId="3AF3487D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8C0FF1C">
                      <v:shape id="_x0000_i1590" type="#_x0000_t75" style="width:18pt;height:15.6pt" o:ole="">
                        <v:imagedata r:id="rId7" o:title=""/>
                      </v:shape>
                      <w:control r:id="rId103" w:name="DefaultOcxName94" w:shapeid="_x0000_i1590"/>
                    </w:object>
                  </w:r>
                </w:p>
                <w:p w14:paraId="38FA722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AF9E46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5FBC6A5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</w:t>
                  </w:r>
                </w:p>
                <w:p w14:paraId="5A49199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166E13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100 in the main@a</w:t>
                  </w:r>
                </w:p>
                <w:p w14:paraId="22D9BE8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</w:t>
                  </w:r>
                </w:p>
                <w:p w14:paraId="166F6E4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BE671D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210 in the main@b</w:t>
                  </w:r>
                </w:p>
                <w:p w14:paraId="62A9E2A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</w:t>
                  </w:r>
                </w:p>
                <w:p w14:paraId="2A6803B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736288E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262AB31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310 in the main@c</w:t>
                  </w:r>
                </w:p>
                <w:p w14:paraId="4F25B44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</w:t>
                  </w:r>
                </w:p>
                <w:p w14:paraId="7482CF3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from test</w:t>
                  </w:r>
                </w:p>
                <w:p w14:paraId="5954DB6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2772F27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7FCB869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@d:110100100100</w:t>
                  </w:r>
                </w:p>
                <w:p w14:paraId="3DF7D2E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763E09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AB921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104DA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40DC78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321E81D7" w14:textId="77777777">
              <w:tc>
                <w:tcPr>
                  <w:tcW w:w="0" w:type="auto"/>
                  <w:vAlign w:val="center"/>
                  <w:hideMark/>
                </w:tcPr>
                <w:p w14:paraId="1556AD5B" w14:textId="78EC290E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F07BD19">
                      <v:shape id="_x0000_i2106" type="#_x0000_t75" style="width:18pt;height:15.6pt" o:ole="">
                        <v:imagedata r:id="rId9" o:title=""/>
                      </v:shape>
                      <w:control r:id="rId104" w:name="DefaultOcxName95" w:shapeid="_x0000_i2106"/>
                    </w:object>
                  </w:r>
                </w:p>
                <w:p w14:paraId="394533A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EDB855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96C46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FA6C6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67F2B1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2C3FA077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C26816A" w14:textId="17928A46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FFBD0B8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6A73468E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82F45E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E5859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Z4 </w:t>
            </w:r>
          </w:p>
          <w:p w14:paraId="7C433B6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A4B1C8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E91A0A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3CE444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B1DFE1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byte b1 = test();</w:t>
            </w:r>
          </w:p>
          <w:p w14:paraId="48A93E8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b1);</w:t>
            </w:r>
          </w:p>
          <w:p w14:paraId="1FCF8A7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7FEF80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byte test()</w:t>
            </w:r>
          </w:p>
          <w:p w14:paraId="0B7D07D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6A3B0D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60C3A56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100;</w:t>
            </w:r>
          </w:p>
          <w:p w14:paraId="4CAD724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506E6E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4D56AE9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5904906B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481C7593" w14:textId="77777777">
              <w:tc>
                <w:tcPr>
                  <w:tcW w:w="0" w:type="auto"/>
                  <w:vAlign w:val="center"/>
                  <w:hideMark/>
                </w:tcPr>
                <w:p w14:paraId="6366B496" w14:textId="702147EC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6EE3F73">
                      <v:shape id="_x0000_i1596" type="#_x0000_t75" style="width:18pt;height:15.6pt" o:ole="">
                        <v:imagedata r:id="rId7" o:title=""/>
                      </v:shape>
                      <w:control r:id="rId105" w:name="DefaultOcxName96" w:shapeid="_x0000_i1596"/>
                    </w:object>
                  </w:r>
                </w:p>
                <w:p w14:paraId="762ADA1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4FECC3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1DED956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end:100 </w:t>
                  </w:r>
                </w:p>
                <w:p w14:paraId="3E88689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20D46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8136B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D76E9C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53D1FA0F" w14:textId="77777777">
              <w:tc>
                <w:tcPr>
                  <w:tcW w:w="0" w:type="auto"/>
                  <w:vAlign w:val="center"/>
                  <w:hideMark/>
                </w:tcPr>
                <w:p w14:paraId="11BB00DC" w14:textId="26D2E027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D04F0AD">
                      <v:shape id="_x0000_i2107" type="#_x0000_t75" style="width:18pt;height:15.6pt" o:ole="">
                        <v:imagedata r:id="rId9" o:title=""/>
                      </v:shape>
                      <w:control r:id="rId106" w:name="DefaultOcxName97" w:shapeid="_x0000_i2107"/>
                    </w:object>
                  </w:r>
                </w:p>
                <w:p w14:paraId="4E1CB58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E6C484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5B1D453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end:0 </w:t>
                  </w:r>
                </w:p>
                <w:p w14:paraId="0CF48FF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43D9C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06D2C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72E765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5C75FA4F" w14:textId="77777777">
              <w:tc>
                <w:tcPr>
                  <w:tcW w:w="0" w:type="auto"/>
                  <w:vAlign w:val="center"/>
                  <w:hideMark/>
                </w:tcPr>
                <w:p w14:paraId="0823CE49" w14:textId="0F0D28D9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1191E4C8">
                      <v:shape id="_x0000_i2108" type="#_x0000_t75" style="width:18pt;height:15.6pt" o:ole="">
                        <v:imagedata r:id="rId9" o:title=""/>
                      </v:shape>
                      <w:control r:id="rId107" w:name="DefaultOcxName98" w:shapeid="_x0000_i2108"/>
                    </w:object>
                  </w:r>
                </w:p>
                <w:p w14:paraId="60AD69A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7BB598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656CE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10897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109A84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749DD92E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F254A3D" w14:textId="659FDF8B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39DD0140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A19D70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21C8E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Z5</w:t>
            </w:r>
          </w:p>
          <w:p w14:paraId="6824F90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D720A0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4AF6DCB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B7E718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3CD7584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b1 = test();</w:t>
            </w:r>
          </w:p>
          <w:p w14:paraId="2C63B52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b1);</w:t>
            </w:r>
          </w:p>
          <w:p w14:paraId="0828721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2AD40D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double test()</w:t>
            </w:r>
          </w:p>
          <w:p w14:paraId="1B9DF85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64DC35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404C3D0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1.5;</w:t>
            </w:r>
          </w:p>
          <w:p w14:paraId="47CEB7A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06911C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33BB1617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147C6C" w14:paraId="4DD6C6CF" w14:textId="77777777">
              <w:tc>
                <w:tcPr>
                  <w:tcW w:w="0" w:type="auto"/>
                  <w:vAlign w:val="center"/>
                  <w:hideMark/>
                </w:tcPr>
                <w:p w14:paraId="6E85BFED" w14:textId="76B14D84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5028E85">
                      <v:shape id="_x0000_i2109" type="#_x0000_t75" style="width:18pt;height:15.6pt" o:ole="">
                        <v:imagedata r:id="rId9" o:title=""/>
                      </v:shape>
                      <w:control r:id="rId108" w:name="DefaultOcxName99" w:shapeid="_x0000_i2109"/>
                    </w:object>
                  </w:r>
                </w:p>
                <w:p w14:paraId="1C20D27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2372AA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96CE39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end:15 </w:t>
                  </w:r>
                </w:p>
                <w:p w14:paraId="316439A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038F2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98D2A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95C120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31086DDC" w14:textId="77777777">
              <w:tc>
                <w:tcPr>
                  <w:tcW w:w="0" w:type="auto"/>
                  <w:vAlign w:val="center"/>
                  <w:hideMark/>
                </w:tcPr>
                <w:p w14:paraId="631EBEDE" w14:textId="3D078B7D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E225131">
                      <v:shape id="_x0000_i1608" type="#_x0000_t75" style="width:18pt;height:15.6pt" o:ole="">
                        <v:imagedata r:id="rId7" o:title=""/>
                      </v:shape>
                      <w:control r:id="rId109" w:name="DefaultOcxName100" w:shapeid="_x0000_i1608"/>
                    </w:object>
                  </w:r>
                </w:p>
                <w:p w14:paraId="2D8D271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B223C8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B79F63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end:1.5 </w:t>
                  </w:r>
                </w:p>
                <w:p w14:paraId="60E6912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5AD5A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C3AE7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6B62F8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0AEFD53B" w14:textId="77777777">
              <w:tc>
                <w:tcPr>
                  <w:tcW w:w="0" w:type="auto"/>
                  <w:vAlign w:val="center"/>
                  <w:hideMark/>
                </w:tcPr>
                <w:p w14:paraId="51C099F6" w14:textId="27912215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591AC94">
                      <v:shape id="_x0000_i2110" type="#_x0000_t75" style="width:18pt;height:15.6pt" o:ole="">
                        <v:imagedata r:id="rId9" o:title=""/>
                      </v:shape>
                      <w:control r:id="rId110" w:name="DefaultOcxName101" w:shapeid="_x0000_i2110"/>
                    </w:object>
                  </w:r>
                </w:p>
                <w:p w14:paraId="64DF525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667145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836E8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33D14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D3DC67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7DF5052D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B4B2C73" w14:textId="6BCF6AE1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BD4818A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6F8BBB7C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7A5E14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78020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Z6</w:t>
            </w:r>
          </w:p>
          <w:p w14:paraId="15F29B7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1741E9D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56B3870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050402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61B9265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boolean b1 = test();</w:t>
            </w:r>
          </w:p>
          <w:p w14:paraId="170127E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b1);</w:t>
            </w:r>
          </w:p>
          <w:p w14:paraId="2264C7A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F4AFE8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boolean test()</w:t>
            </w:r>
          </w:p>
          <w:p w14:paraId="4B13136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5DC1D2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585726A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true;</w:t>
            </w:r>
          </w:p>
          <w:p w14:paraId="2271B09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E8FD92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73A1FFE6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147C6C" w14:paraId="6CD89A5E" w14:textId="77777777">
              <w:tc>
                <w:tcPr>
                  <w:tcW w:w="0" w:type="auto"/>
                  <w:vAlign w:val="center"/>
                  <w:hideMark/>
                </w:tcPr>
                <w:p w14:paraId="5EA474F6" w14:textId="476276E8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0967346">
                      <v:shape id="_x0000_i1614" type="#_x0000_t75" style="width:18pt;height:15.6pt" o:ole="">
                        <v:imagedata r:id="rId7" o:title=""/>
                      </v:shape>
                      <w:control r:id="rId111" w:name="DefaultOcxName102" w:shapeid="_x0000_i1614"/>
                    </w:object>
                  </w:r>
                </w:p>
                <w:p w14:paraId="6627F76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64A214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4EC516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end:true </w:t>
                  </w:r>
                </w:p>
                <w:p w14:paraId="78FAB7D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6CEAB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7515F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A6E8E1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32139EDD" w14:textId="77777777">
              <w:tc>
                <w:tcPr>
                  <w:tcW w:w="0" w:type="auto"/>
                  <w:vAlign w:val="center"/>
                  <w:hideMark/>
                </w:tcPr>
                <w:p w14:paraId="3A40ECC2" w14:textId="06B245D6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6D0FF2D">
                      <v:shape id="_x0000_i2111" type="#_x0000_t75" style="width:18pt;height:15.6pt" o:ole="">
                        <v:imagedata r:id="rId9" o:title=""/>
                      </v:shape>
                      <w:control r:id="rId112" w:name="DefaultOcxName103" w:shapeid="_x0000_i2111"/>
                    </w:object>
                  </w:r>
                </w:p>
                <w:p w14:paraId="67C7B35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3378A1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4B94F6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end:false </w:t>
                  </w:r>
                </w:p>
                <w:p w14:paraId="4427DAF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08FB1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94AF3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C246BF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2F30C346" w14:textId="77777777">
              <w:tc>
                <w:tcPr>
                  <w:tcW w:w="0" w:type="auto"/>
                  <w:vAlign w:val="center"/>
                  <w:hideMark/>
                </w:tcPr>
                <w:p w14:paraId="7920EBA5" w14:textId="078BA767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ADA2468">
                      <v:shape id="_x0000_i2112" type="#_x0000_t75" style="width:18pt;height:15.6pt" o:ole="">
                        <v:imagedata r:id="rId9" o:title=""/>
                      </v:shape>
                      <w:control r:id="rId113" w:name="DefaultOcxName104" w:shapeid="_x0000_i2112"/>
                    </w:object>
                  </w:r>
                </w:p>
                <w:p w14:paraId="7EFD061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BE0530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DE6BA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D4579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C02D97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2B471912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8E3191C" w14:textId="414FC857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2A27E3EB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998F78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21D6D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Z7</w:t>
            </w:r>
          </w:p>
          <w:p w14:paraId="3C3B032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EF54A0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32604B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48F212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41F835C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char b1 = test();</w:t>
            </w:r>
          </w:p>
          <w:p w14:paraId="6A34E8B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b1);</w:t>
            </w:r>
          </w:p>
          <w:p w14:paraId="0AD190C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4AAD36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char test()</w:t>
            </w:r>
          </w:p>
          <w:p w14:paraId="487D762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02A9E8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System.out.println("from test");</w:t>
            </w:r>
          </w:p>
          <w:p w14:paraId="4E11154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'$';</w:t>
            </w:r>
          </w:p>
          <w:p w14:paraId="006B573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0FE62F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7D067495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33DAFB17" w14:textId="77777777">
              <w:tc>
                <w:tcPr>
                  <w:tcW w:w="0" w:type="auto"/>
                  <w:vAlign w:val="center"/>
                  <w:hideMark/>
                </w:tcPr>
                <w:p w14:paraId="575F7E35" w14:textId="75CD2EC3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DB3996D">
                      <v:shape id="_x0000_i2113" type="#_x0000_t75" style="width:18pt;height:15.6pt" o:ole="">
                        <v:imagedata r:id="rId9" o:title=""/>
                      </v:shape>
                      <w:control r:id="rId114" w:name="DefaultOcxName105" w:shapeid="_x0000_i2113"/>
                    </w:object>
                  </w:r>
                </w:p>
                <w:p w14:paraId="0579928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3F824E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ACB18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2321F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DF8395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370E7E8D" w14:textId="77777777">
              <w:tc>
                <w:tcPr>
                  <w:tcW w:w="0" w:type="auto"/>
                  <w:vAlign w:val="center"/>
                  <w:hideMark/>
                </w:tcPr>
                <w:p w14:paraId="03C7F05B" w14:textId="58EEAC7A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E11B6F2">
                      <v:shape id="_x0000_i2114" type="#_x0000_t75" style="width:18pt;height:15.6pt" o:ole="">
                        <v:imagedata r:id="rId9" o:title=""/>
                      </v:shape>
                      <w:control r:id="rId115" w:name="DefaultOcxName106" w:shapeid="_x0000_i2114"/>
                    </w:object>
                  </w:r>
                </w:p>
                <w:p w14:paraId="285C850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00688A0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840DA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0BA03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19CAF4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28A04714" w14:textId="77777777">
              <w:tc>
                <w:tcPr>
                  <w:tcW w:w="0" w:type="auto"/>
                  <w:vAlign w:val="center"/>
                  <w:hideMark/>
                </w:tcPr>
                <w:p w14:paraId="728BC369" w14:textId="75FC7D55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8A465A4">
                      <v:shape id="_x0000_i1629" type="#_x0000_t75" style="width:18pt;height:15.6pt" o:ole="">
                        <v:imagedata r:id="rId7" o:title=""/>
                      </v:shape>
                      <w:control r:id="rId116" w:name="DefaultOcxName107" w:shapeid="_x0000_i1629"/>
                    </w:object>
                  </w:r>
                </w:p>
                <w:p w14:paraId="76D48C0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30BDBC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8FA496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end:$ </w:t>
                  </w:r>
                </w:p>
                <w:p w14:paraId="04DF3A3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C9B14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A3452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D3A24F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2C9E0356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BB367B2" w14:textId="57F17A68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4F2D4D5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2C7D09A5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DBBA02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7BB54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Z8</w:t>
            </w:r>
          </w:p>
          <w:p w14:paraId="4EE5EA0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550508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552E558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D934FD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476ACF5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b1 = test1();</w:t>
            </w:r>
          </w:p>
          <w:p w14:paraId="67A1D7C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b1);</w:t>
            </w:r>
          </w:p>
          <w:p w14:paraId="46DF176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792844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test1()</w:t>
            </w:r>
          </w:p>
          <w:p w14:paraId="4AEA06F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F1A03C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test1");</w:t>
            </w:r>
          </w:p>
          <w:p w14:paraId="740FBF2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i;</w:t>
            </w:r>
          </w:p>
          <w:p w14:paraId="1B2567E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i;</w:t>
            </w:r>
          </w:p>
          <w:p w14:paraId="050EF07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92AE06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CEF1EC9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2E417C32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17C1F380" w14:textId="77777777">
              <w:tc>
                <w:tcPr>
                  <w:tcW w:w="0" w:type="auto"/>
                  <w:vAlign w:val="center"/>
                  <w:hideMark/>
                </w:tcPr>
                <w:p w14:paraId="53E7C5E6" w14:textId="068637F4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5DC04A5">
                      <v:shape id="_x0000_i1632" type="#_x0000_t75" style="width:18pt;height:15.6pt" o:ole="">
                        <v:imagedata r:id="rId7" o:title=""/>
                      </v:shape>
                      <w:control r:id="rId117" w:name="DefaultOcxName108" w:shapeid="_x0000_i1632"/>
                    </w:object>
                  </w:r>
                </w:p>
                <w:p w14:paraId="7D9FE2E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9D12D7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C9C47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83A0F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06A746F3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75BF6671" w14:textId="77777777">
              <w:tc>
                <w:tcPr>
                  <w:tcW w:w="0" w:type="auto"/>
                  <w:vAlign w:val="center"/>
                  <w:hideMark/>
                </w:tcPr>
                <w:p w14:paraId="5A599CC3" w14:textId="21F24151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4AAED09">
                      <v:shape id="_x0000_i2115" type="#_x0000_t75" style="width:18pt;height:15.6pt" o:ole="">
                        <v:imagedata r:id="rId9" o:title=""/>
                      </v:shape>
                      <w:control r:id="rId118" w:name="DefaultOcxName109" w:shapeid="_x0000_i2115"/>
                    </w:object>
                  </w:r>
                </w:p>
                <w:p w14:paraId="3ADFBF6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34BFA99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D9DC6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E9070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C9E128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1F46441F" w14:textId="77777777">
              <w:tc>
                <w:tcPr>
                  <w:tcW w:w="0" w:type="auto"/>
                  <w:vAlign w:val="center"/>
                  <w:hideMark/>
                </w:tcPr>
                <w:p w14:paraId="3DCF88C8" w14:textId="26BEF80C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C542380">
                      <v:shape id="_x0000_i2116" type="#_x0000_t75" style="width:18pt;height:15.6pt" o:ole="">
                        <v:imagedata r:id="rId9" o:title=""/>
                      </v:shape>
                      <w:control r:id="rId119" w:name="DefaultOcxName110" w:shapeid="_x0000_i2116"/>
                    </w:object>
                  </w:r>
                </w:p>
                <w:p w14:paraId="5DBF44E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DC379D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1F25BC6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end:0 </w:t>
                  </w:r>
                </w:p>
                <w:p w14:paraId="05B9244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B119A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32B49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B00F22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21E229C8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14652C6" w14:textId="65F1DD0B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4AAF3E89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69ABCE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F0E8F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Z9</w:t>
            </w:r>
          </w:p>
          <w:p w14:paraId="4126DBC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ACAE94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563AC7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BDC5E7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50210A7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b1 = test1();</w:t>
            </w:r>
          </w:p>
          <w:p w14:paraId="1E9C690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b1);</w:t>
            </w:r>
          </w:p>
          <w:p w14:paraId="71750E0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2A8D58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test1()</w:t>
            </w:r>
          </w:p>
          <w:p w14:paraId="1214569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149A6D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test1");</w:t>
            </w:r>
          </w:p>
          <w:p w14:paraId="71920F0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100;</w:t>
            </w:r>
          </w:p>
          <w:p w14:paraId="0B57244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i;</w:t>
            </w:r>
          </w:p>
          <w:p w14:paraId="2916D21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B87901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7BA9075B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70EFEAF6" w14:textId="77777777">
              <w:tc>
                <w:tcPr>
                  <w:tcW w:w="0" w:type="auto"/>
                  <w:vAlign w:val="center"/>
                  <w:hideMark/>
                </w:tcPr>
                <w:p w14:paraId="3FFEDD92" w14:textId="58DE9F2D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2E2A5F1">
                      <v:shape id="_x0000_i2118" type="#_x0000_t75" style="width:18pt;height:15.6pt" o:ole="">
                        <v:imagedata r:id="rId9" o:title=""/>
                      </v:shape>
                      <w:control r:id="rId120" w:name="DefaultOcxName111" w:shapeid="_x0000_i2118"/>
                    </w:object>
                  </w:r>
                </w:p>
                <w:p w14:paraId="2F86EEA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67F250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BBA67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EE6D9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15D1C8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3F7C1171" w14:textId="77777777">
              <w:tc>
                <w:tcPr>
                  <w:tcW w:w="0" w:type="auto"/>
                  <w:vAlign w:val="center"/>
                  <w:hideMark/>
                </w:tcPr>
                <w:p w14:paraId="431DCD95" w14:textId="146D80D0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C04CA1F">
                      <v:shape id="_x0000_i2212" type="#_x0000_t75" style="width:18pt;height:15.6pt" o:ole="">
                        <v:imagedata r:id="rId7" o:title=""/>
                      </v:shape>
                      <w:control r:id="rId121" w:name="DefaultOcxName112" w:shapeid="_x0000_i2212"/>
                    </w:object>
                  </w:r>
                </w:p>
                <w:p w14:paraId="6964A47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5076E0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1915173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end:100 </w:t>
                  </w:r>
                </w:p>
                <w:p w14:paraId="5927E7C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F2A3F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8A08A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B5FD3C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47C6C" w14:paraId="6E37D714" w14:textId="77777777">
              <w:tc>
                <w:tcPr>
                  <w:tcW w:w="0" w:type="auto"/>
                  <w:vAlign w:val="center"/>
                  <w:hideMark/>
                </w:tcPr>
                <w:p w14:paraId="01C0B0D5" w14:textId="030E148F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1ECACA40">
                      <v:shape id="_x0000_i2119" type="#_x0000_t75" style="width:18pt;height:15.6pt" o:ole="">
                        <v:imagedata r:id="rId9" o:title=""/>
                      </v:shape>
                      <w:control r:id="rId122" w:name="DefaultOcxName113" w:shapeid="_x0000_i2119"/>
                    </w:object>
                  </w:r>
                </w:p>
                <w:p w14:paraId="584C7A2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08F7DCE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E3530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F41E3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4315D2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01E05D36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E8C27D2" w14:textId="0F443692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764A3C1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767D81E6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EAF35E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8715D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Z10</w:t>
            </w:r>
          </w:p>
          <w:p w14:paraId="435ED2B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7C7AED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328B7CE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C44252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4D52249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b1 = test1();</w:t>
            </w:r>
          </w:p>
          <w:p w14:paraId="635232A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b1);</w:t>
            </w:r>
          </w:p>
          <w:p w14:paraId="636F332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C0A0EE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test1()</w:t>
            </w:r>
          </w:p>
          <w:p w14:paraId="68EA5C1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1DB52E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test1");</w:t>
            </w:r>
          </w:p>
          <w:p w14:paraId="5607D6A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test2();</w:t>
            </w:r>
          </w:p>
          <w:p w14:paraId="05C3D9F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58D697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test2()</w:t>
            </w:r>
          </w:p>
          <w:p w14:paraId="5D12DAE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765D63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test2");</w:t>
            </w:r>
          </w:p>
          <w:p w14:paraId="58D8028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200;</w:t>
            </w:r>
          </w:p>
          <w:p w14:paraId="71E6BDC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C0A697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0C290469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721B8013" w14:textId="77777777">
              <w:tc>
                <w:tcPr>
                  <w:tcW w:w="0" w:type="auto"/>
                  <w:vAlign w:val="center"/>
                  <w:hideMark/>
                </w:tcPr>
                <w:p w14:paraId="47ED5C2D" w14:textId="4292C2B3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4BDBB8F">
                      <v:shape id="_x0000_i1650" type="#_x0000_t75" style="width:18pt;height:15.6pt" o:ole="">
                        <v:imagedata r:id="rId7" o:title=""/>
                      </v:shape>
                      <w:control r:id="rId123" w:name="DefaultOcxName114" w:shapeid="_x0000_i1650"/>
                    </w:object>
                  </w:r>
                </w:p>
                <w:p w14:paraId="77F5FB7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2BE061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3EFD4B6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</w:t>
                  </w:r>
                </w:p>
                <w:p w14:paraId="164238C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end:200 </w:t>
                  </w:r>
                </w:p>
                <w:p w14:paraId="058846D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1364B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0B0DC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0D4686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3C62AEC2" w14:textId="77777777">
              <w:tc>
                <w:tcPr>
                  <w:tcW w:w="0" w:type="auto"/>
                  <w:vAlign w:val="center"/>
                  <w:hideMark/>
                </w:tcPr>
                <w:p w14:paraId="2C5752A1" w14:textId="672769C8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DD153A2">
                      <v:shape id="_x0000_i2120" type="#_x0000_t75" style="width:18pt;height:15.6pt" o:ole="">
                        <v:imagedata r:id="rId9" o:title=""/>
                      </v:shape>
                      <w:control r:id="rId124" w:name="DefaultOcxName115" w:shapeid="_x0000_i2120"/>
                    </w:object>
                  </w:r>
                </w:p>
                <w:p w14:paraId="2D09BD1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9A6C8B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3E6F976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</w:t>
                  </w:r>
                </w:p>
                <w:p w14:paraId="5A114D9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end:0 </w:t>
                  </w:r>
                </w:p>
                <w:p w14:paraId="64D9C87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ED0CD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12A57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D70ADD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47C6C" w14:paraId="206D41E3" w14:textId="77777777">
              <w:tc>
                <w:tcPr>
                  <w:tcW w:w="0" w:type="auto"/>
                  <w:vAlign w:val="center"/>
                  <w:hideMark/>
                </w:tcPr>
                <w:p w14:paraId="44C89794" w14:textId="2D2C798C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2826344">
                      <v:shape id="_x0000_i2121" type="#_x0000_t75" style="width:18pt;height:15.6pt" o:ole="">
                        <v:imagedata r:id="rId9" o:title=""/>
                      </v:shape>
                      <w:control r:id="rId125" w:name="DefaultOcxName116" w:shapeid="_x0000_i2121"/>
                    </w:object>
                  </w:r>
                </w:p>
                <w:p w14:paraId="5E6BD3B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None </w:t>
                  </w:r>
                </w:p>
                <w:p w14:paraId="69A51FB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BE975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C0684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857011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7DB095B5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C9AE785" w14:textId="2CC57A36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7D520273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6C2A06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95305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Z11</w:t>
            </w:r>
          </w:p>
          <w:p w14:paraId="506BBBA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00A541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374934E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E7F320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40AEDB2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b1 = test1();</w:t>
            </w:r>
          </w:p>
          <w:p w14:paraId="0F1B6D1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b1);</w:t>
            </w:r>
          </w:p>
          <w:p w14:paraId="2A35157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184AD8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test1()</w:t>
            </w:r>
          </w:p>
          <w:p w14:paraId="6A02CCB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874882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test1");</w:t>
            </w:r>
          </w:p>
          <w:p w14:paraId="7998542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100 + 300;</w:t>
            </w:r>
          </w:p>
          <w:p w14:paraId="63E12C0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0636DB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1762ABB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3A77090C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7B57DA74" w14:textId="77777777">
              <w:tc>
                <w:tcPr>
                  <w:tcW w:w="0" w:type="auto"/>
                  <w:vAlign w:val="center"/>
                  <w:hideMark/>
                </w:tcPr>
                <w:p w14:paraId="4E34F0A9" w14:textId="7637BCC3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F26F362">
                      <v:shape id="_x0000_i2122" type="#_x0000_t75" style="width:18pt;height:15.6pt" o:ole="">
                        <v:imagedata r:id="rId9" o:title=""/>
                      </v:shape>
                      <w:control r:id="rId126" w:name="DefaultOcxName117" w:shapeid="_x0000_i2122"/>
                    </w:object>
                  </w:r>
                </w:p>
                <w:p w14:paraId="6001590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EC19FB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5518E31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end:100 + 300 </w:t>
                  </w:r>
                </w:p>
                <w:p w14:paraId="36CD626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45740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80B2C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649201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4F31D4A1" w14:textId="77777777">
              <w:tc>
                <w:tcPr>
                  <w:tcW w:w="0" w:type="auto"/>
                  <w:vAlign w:val="center"/>
                  <w:hideMark/>
                </w:tcPr>
                <w:p w14:paraId="51421FC8" w14:textId="5B37BF12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453BB9D">
                      <v:shape id="_x0000_i1662" type="#_x0000_t75" style="width:18pt;height:15.6pt" o:ole="">
                        <v:imagedata r:id="rId7" o:title=""/>
                      </v:shape>
                      <w:control r:id="rId127" w:name="DefaultOcxName118" w:shapeid="_x0000_i1662"/>
                    </w:object>
                  </w:r>
                </w:p>
                <w:p w14:paraId="70CA196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43CF41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016CB30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end:400 </w:t>
                  </w:r>
                </w:p>
                <w:p w14:paraId="421DE95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8E875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EB629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B710E9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47C6C" w14:paraId="771444E7" w14:textId="77777777">
              <w:tc>
                <w:tcPr>
                  <w:tcW w:w="0" w:type="auto"/>
                  <w:vAlign w:val="center"/>
                  <w:hideMark/>
                </w:tcPr>
                <w:p w14:paraId="1B108E1E" w14:textId="0CBB5219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B5134AE">
                      <v:shape id="_x0000_i2123" type="#_x0000_t75" style="width:18pt;height:15.6pt" o:ole="">
                        <v:imagedata r:id="rId9" o:title=""/>
                      </v:shape>
                      <w:control r:id="rId128" w:name="DefaultOcxName119" w:shapeid="_x0000_i2123"/>
                    </w:object>
                  </w:r>
                </w:p>
                <w:p w14:paraId="6528D5B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6A9B858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5E60C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B3E99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A43AF7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19881356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3A2D9BE" w14:textId="46EE4A31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45A7E65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69383256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AFAC59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73D35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Z12</w:t>
            </w:r>
          </w:p>
          <w:p w14:paraId="4A80422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5774BF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3CAAA64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{</w:t>
            </w:r>
          </w:p>
          <w:p w14:paraId="79BA310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6F7088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b1 = test1();</w:t>
            </w:r>
          </w:p>
          <w:p w14:paraId="7E0FAF3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b1);</w:t>
            </w:r>
          </w:p>
          <w:p w14:paraId="3AC1880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D8D480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String test1()</w:t>
            </w:r>
          </w:p>
          <w:p w14:paraId="2011A85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074AD8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test1");</w:t>
            </w:r>
          </w:p>
          <w:p w14:paraId="7731372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"Hello";</w:t>
            </w:r>
          </w:p>
          <w:p w14:paraId="361CE43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D6B521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081E5499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2A268AD2" w14:textId="77777777">
              <w:tc>
                <w:tcPr>
                  <w:tcW w:w="0" w:type="auto"/>
                  <w:vAlign w:val="center"/>
                  <w:hideMark/>
                </w:tcPr>
                <w:p w14:paraId="2BEFF71E" w14:textId="5E4F2D56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55EA4FE">
                      <v:shape id="_x0000_i1668" type="#_x0000_t75" style="width:18pt;height:15.6pt" o:ole="">
                        <v:imagedata r:id="rId7" o:title=""/>
                      </v:shape>
                      <w:control r:id="rId129" w:name="DefaultOcxName120" w:shapeid="_x0000_i1668"/>
                    </w:object>
                  </w:r>
                </w:p>
                <w:p w14:paraId="2FE806A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35301F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527F326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end:Hello </w:t>
                  </w:r>
                </w:p>
                <w:p w14:paraId="74BD72F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EFFD2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D01E4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A86C0A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52B0AF72" w14:textId="77777777">
              <w:tc>
                <w:tcPr>
                  <w:tcW w:w="0" w:type="auto"/>
                  <w:vAlign w:val="center"/>
                  <w:hideMark/>
                </w:tcPr>
                <w:p w14:paraId="0F4575A1" w14:textId="49FDBB1D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AEC7D70">
                      <v:shape id="_x0000_i2124" type="#_x0000_t75" style="width:18pt;height:15.6pt" o:ole="">
                        <v:imagedata r:id="rId9" o:title=""/>
                      </v:shape>
                      <w:control r:id="rId130" w:name="DefaultOcxName121" w:shapeid="_x0000_i2124"/>
                    </w:object>
                  </w:r>
                </w:p>
                <w:p w14:paraId="76BE6B9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232725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645988C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59E179A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0535C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ED67B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478BD8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47C6C" w14:paraId="15C8A45E" w14:textId="77777777">
              <w:tc>
                <w:tcPr>
                  <w:tcW w:w="0" w:type="auto"/>
                  <w:vAlign w:val="center"/>
                  <w:hideMark/>
                </w:tcPr>
                <w:p w14:paraId="56CCB8BB" w14:textId="05600478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D95115F">
                      <v:shape id="_x0000_i2125" type="#_x0000_t75" style="width:18pt;height:15.6pt" o:ole="">
                        <v:imagedata r:id="rId9" o:title=""/>
                      </v:shape>
                      <w:control r:id="rId131" w:name="DefaultOcxName122" w:shapeid="_x0000_i2125"/>
                    </w:object>
                  </w:r>
                </w:p>
                <w:p w14:paraId="06D7C0E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E10A8D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297C0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86BB3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567048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321C1237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EA02E47" w14:textId="2EEE43D5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7D6D8203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F39933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4935D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Z13</w:t>
            </w:r>
          </w:p>
          <w:p w14:paraId="40A3136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B2C4D4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7D9C939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AD73E6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2E80FB5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b1 = test1();</w:t>
            </w:r>
          </w:p>
          <w:p w14:paraId="2537D67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b1);</w:t>
            </w:r>
          </w:p>
          <w:p w14:paraId="6A2B1EC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348445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String test1()</w:t>
            </w:r>
          </w:p>
          <w:p w14:paraId="56733A4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D8F091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test1");</w:t>
            </w:r>
          </w:p>
          <w:p w14:paraId="135B73C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str = "hello to all";</w:t>
            </w:r>
          </w:p>
          <w:p w14:paraId="3676097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return str;</w:t>
            </w:r>
          </w:p>
          <w:p w14:paraId="6954ED9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A2BCD3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5FCE7B2C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147C6C" w14:paraId="623CECAF" w14:textId="77777777">
              <w:tc>
                <w:tcPr>
                  <w:tcW w:w="0" w:type="auto"/>
                  <w:vAlign w:val="center"/>
                  <w:hideMark/>
                </w:tcPr>
                <w:p w14:paraId="6D2199CF" w14:textId="4FFF2F71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AC841A1">
                      <v:shape id="_x0000_i2127" type="#_x0000_t75" style="width:18pt;height:15.6pt" o:ole="">
                        <v:imagedata r:id="rId9" o:title=""/>
                      </v:shape>
                      <w:control r:id="rId132" w:name="DefaultOcxName123" w:shapeid="_x0000_i2127"/>
                    </w:object>
                  </w:r>
                </w:p>
                <w:p w14:paraId="3D16899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4AA502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34D10B1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end:Hello to all </w:t>
                  </w:r>
                </w:p>
                <w:p w14:paraId="52A3F41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D7AB5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D4D6B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50F21B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147C6C" w14:paraId="67BC427B" w14:textId="77777777">
              <w:tc>
                <w:tcPr>
                  <w:tcW w:w="0" w:type="auto"/>
                  <w:vAlign w:val="center"/>
                  <w:hideMark/>
                </w:tcPr>
                <w:p w14:paraId="7A64CB4C" w14:textId="5723DC2C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F8A8858">
                      <v:shape id="_x0000_i2126" type="#_x0000_t75" style="width:18pt;height:15.6pt" o:ole="">
                        <v:imagedata r:id="rId7" o:title=""/>
                      </v:shape>
                      <w:control r:id="rId133" w:name="DefaultOcxName124" w:shapeid="_x0000_i2126"/>
                    </w:object>
                  </w:r>
                </w:p>
                <w:p w14:paraId="07D82C7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B2F268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2AE6CE1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 hello to all </w:t>
                  </w:r>
                </w:p>
                <w:p w14:paraId="737CD3D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D6F11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ECA67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4F5B8D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47C6C" w14:paraId="624E1AEB" w14:textId="77777777">
              <w:tc>
                <w:tcPr>
                  <w:tcW w:w="0" w:type="auto"/>
                  <w:vAlign w:val="center"/>
                  <w:hideMark/>
                </w:tcPr>
                <w:p w14:paraId="4B77F528" w14:textId="33056BA7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09D5D0D">
                      <v:shape id="_x0000_i2128" type="#_x0000_t75" style="width:18pt;height:15.6pt" o:ole="">
                        <v:imagedata r:id="rId9" o:title=""/>
                      </v:shape>
                      <w:control r:id="rId134" w:name="DefaultOcxName125" w:shapeid="_x0000_i2128"/>
                    </w:object>
                  </w:r>
                </w:p>
                <w:p w14:paraId="5404DD9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59B4DBF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66855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163DD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6B98B6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43D8E5D9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F5826E5" w14:textId="3EA11AC2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2F69AAF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59C95C06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991824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4024E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Z14 </w:t>
            </w:r>
          </w:p>
          <w:p w14:paraId="14D557B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792C32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3454781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78F8A8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48C15EA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3D58830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7A6BDD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22CEB4D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EFC184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583C783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2DDC68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116FBDF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329C6584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231BC76B" w14:textId="77777777">
              <w:tc>
                <w:tcPr>
                  <w:tcW w:w="0" w:type="auto"/>
                  <w:vAlign w:val="center"/>
                  <w:hideMark/>
                </w:tcPr>
                <w:p w14:paraId="1CDC2CFF" w14:textId="415858E4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007A7B2">
                      <v:shape id="_x0000_i2129" type="#_x0000_t75" style="width:18pt;height:15.6pt" o:ole="">
                        <v:imagedata r:id="rId9" o:title=""/>
                      </v:shape>
                      <w:control r:id="rId135" w:name="DefaultOcxName126" w:shapeid="_x0000_i2129"/>
                    </w:object>
                  </w:r>
                </w:p>
                <w:p w14:paraId="45B6EBC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5812E6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DD125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15319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BE26BD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46D258D7" w14:textId="77777777">
              <w:tc>
                <w:tcPr>
                  <w:tcW w:w="0" w:type="auto"/>
                  <w:vAlign w:val="center"/>
                  <w:hideMark/>
                </w:tcPr>
                <w:p w14:paraId="48E11CD1" w14:textId="3966EF33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00B927B1">
                      <v:shape id="_x0000_i2130" type="#_x0000_t75" style="width:18pt;height:15.6pt" o:ole="">
                        <v:imagedata r:id="rId9" o:title=""/>
                      </v:shape>
                      <w:control r:id="rId136" w:name="DefaultOcxName127" w:shapeid="_x0000_i2130"/>
                    </w:object>
                  </w:r>
                </w:p>
                <w:p w14:paraId="7F1B570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6E60D2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529406D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 </w:t>
                  </w:r>
                </w:p>
                <w:p w14:paraId="13D7F06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2E680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59886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A71B42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547190EB" w14:textId="77777777">
              <w:tc>
                <w:tcPr>
                  <w:tcW w:w="0" w:type="auto"/>
                  <w:vAlign w:val="center"/>
                  <w:hideMark/>
                </w:tcPr>
                <w:p w14:paraId="3BCD5CB6" w14:textId="04641DD7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A34647A">
                      <v:shape id="_x0000_i1692" type="#_x0000_t75" style="width:18pt;height:15.6pt" o:ole="">
                        <v:imagedata r:id="rId7" o:title=""/>
                      </v:shape>
                      <w:control r:id="rId137" w:name="DefaultOcxName128" w:shapeid="_x0000_i1692"/>
                    </w:object>
                  </w:r>
                </w:p>
                <w:p w14:paraId="506A92A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387DC2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2E16218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210416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AB048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DAB57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D161A9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588232DF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4EF399E" w14:textId="0AB9D31B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39A7071E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E67200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B02D6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Z15 </w:t>
            </w:r>
          </w:p>
          <w:p w14:paraId="35CBE77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A7ADE5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06B1DA2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00BA6E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A0E820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699EEA2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1088FEE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2A7DAF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2C889AB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FA4158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24DBAF7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AE761F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707A4886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3F61E820" w14:textId="77777777">
              <w:tc>
                <w:tcPr>
                  <w:tcW w:w="0" w:type="auto"/>
                  <w:vAlign w:val="center"/>
                  <w:hideMark/>
                </w:tcPr>
                <w:p w14:paraId="57C8EC6E" w14:textId="57B52E12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6FF787C">
                      <v:shape id="_x0000_i1695" type="#_x0000_t75" style="width:18pt;height:15.6pt" o:ole="">
                        <v:imagedata r:id="rId7" o:title=""/>
                      </v:shape>
                      <w:control r:id="rId138" w:name="DefaultOcxName129" w:shapeid="_x0000_i1695"/>
                    </w:object>
                  </w:r>
                </w:p>
                <w:p w14:paraId="52230C5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59CE09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60ADD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F8DDC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12E79F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675F8008" w14:textId="77777777">
              <w:tc>
                <w:tcPr>
                  <w:tcW w:w="0" w:type="auto"/>
                  <w:vAlign w:val="center"/>
                  <w:hideMark/>
                </w:tcPr>
                <w:p w14:paraId="324C89FE" w14:textId="57C10324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1BDFC06">
                      <v:shape id="_x0000_i2131" type="#_x0000_t75" style="width:18pt;height:15.6pt" o:ole="">
                        <v:imagedata r:id="rId9" o:title=""/>
                      </v:shape>
                      <w:control r:id="rId139" w:name="DefaultOcxName130" w:shapeid="_x0000_i2131"/>
                    </w:object>
                  </w:r>
                </w:p>
                <w:p w14:paraId="3D5696D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DE5671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24B16F1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 </w:t>
                  </w:r>
                </w:p>
                <w:p w14:paraId="45FECD7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1D5CD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7EB12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BFA2B3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51CA5103" w14:textId="77777777">
              <w:tc>
                <w:tcPr>
                  <w:tcW w:w="0" w:type="auto"/>
                  <w:vAlign w:val="center"/>
                  <w:hideMark/>
                </w:tcPr>
                <w:p w14:paraId="33D1872B" w14:textId="7735A103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07A36E3">
                      <v:shape id="_x0000_i2132" type="#_x0000_t75" style="width:18pt;height:15.6pt" o:ole="">
                        <v:imagedata r:id="rId9" o:title=""/>
                      </v:shape>
                      <w:control r:id="rId140" w:name="DefaultOcxName131" w:shapeid="_x0000_i2132"/>
                    </w:object>
                  </w:r>
                </w:p>
                <w:p w14:paraId="083B43C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64A4FEB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28CD8EC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70EA196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FDDE42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8694B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03330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92D175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2A112CFE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E3D2069" w14:textId="05AD1088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FF7E5BC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3E07B03D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3558DB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9E914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Z16</w:t>
            </w:r>
          </w:p>
          <w:p w14:paraId="2737B10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E8F0C6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70DC4B8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E4A27A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DE0E32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test(true);</w:t>
            </w:r>
          </w:p>
          <w:p w14:paraId="077717B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7ED5014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C9EACB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7E5439F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04000D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326CD86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4B6A5E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02C86D89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6FC7F68A" w14:textId="77777777">
              <w:tc>
                <w:tcPr>
                  <w:tcW w:w="0" w:type="auto"/>
                  <w:vAlign w:val="center"/>
                  <w:hideMark/>
                </w:tcPr>
                <w:p w14:paraId="4800F0C5" w14:textId="7EE6874C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B9891F5">
                      <v:shape id="_x0000_i1704" type="#_x0000_t75" style="width:18pt;height:15.6pt" o:ole="">
                        <v:imagedata r:id="rId7" o:title=""/>
                      </v:shape>
                      <w:control r:id="rId141" w:name="DefaultOcxName132" w:shapeid="_x0000_i1704"/>
                    </w:object>
                  </w:r>
                </w:p>
                <w:p w14:paraId="6721A2E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072B8D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29791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17BD5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4A0C09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39872C3E" w14:textId="77777777">
              <w:tc>
                <w:tcPr>
                  <w:tcW w:w="0" w:type="auto"/>
                  <w:vAlign w:val="center"/>
                  <w:hideMark/>
                </w:tcPr>
                <w:p w14:paraId="64BC9181" w14:textId="1763D8AC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72448A2">
                      <v:shape id="_x0000_i2133" type="#_x0000_t75" style="width:18pt;height:15.6pt" o:ole="">
                        <v:imagedata r:id="rId9" o:title=""/>
                      </v:shape>
                      <w:control r:id="rId142" w:name="DefaultOcxName133" w:shapeid="_x0000_i2133"/>
                    </w:object>
                  </w:r>
                </w:p>
                <w:p w14:paraId="3126F2B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E39D25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4B47EDA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 </w:t>
                  </w:r>
                </w:p>
                <w:p w14:paraId="2174545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D55EF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A7C6E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B91E91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42DE2EC0" w14:textId="77777777">
              <w:tc>
                <w:tcPr>
                  <w:tcW w:w="0" w:type="auto"/>
                  <w:vAlign w:val="center"/>
                  <w:hideMark/>
                </w:tcPr>
                <w:p w14:paraId="05D66491" w14:textId="055CCAD7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6034686">
                      <v:shape id="_x0000_i2134" type="#_x0000_t75" style="width:18pt;height:15.6pt" o:ole="">
                        <v:imagedata r:id="rId9" o:title=""/>
                      </v:shape>
                      <w:control r:id="rId143" w:name="DefaultOcxName134" w:shapeid="_x0000_i2134"/>
                    </w:object>
                  </w:r>
                </w:p>
                <w:p w14:paraId="0CDCB18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993008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788F4C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0C22F15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391BD9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2451E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660BC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B45FB4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61597432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E1EDEE2" w14:textId="5B5FF630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38F20997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CB88D1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44.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4C8DE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Z17</w:t>
            </w:r>
          </w:p>
          <w:p w14:paraId="59ED61F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2D4024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A68CE9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1CB2EE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2AD465C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test(200);</w:t>
            </w:r>
          </w:p>
          <w:p w14:paraId="3150A2A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7D7C14E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C3B3CB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2794D49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3AC100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4AEFA35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65A801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4EDCF9C0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6A95278E" w14:textId="77777777">
              <w:tc>
                <w:tcPr>
                  <w:tcW w:w="0" w:type="auto"/>
                  <w:vAlign w:val="center"/>
                  <w:hideMark/>
                </w:tcPr>
                <w:p w14:paraId="3866C803" w14:textId="6295A978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6B523B9">
                      <v:shape id="_x0000_i2136" type="#_x0000_t75" style="width:18pt;height:15.6pt" o:ole="">
                        <v:imagedata r:id="rId9" o:title=""/>
                      </v:shape>
                      <w:control r:id="rId144" w:name="DefaultOcxName135" w:shapeid="_x0000_i2136"/>
                    </w:object>
                  </w:r>
                </w:p>
                <w:p w14:paraId="5A13F2F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A5D637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BED09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54CEF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1B7183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02B225F7" w14:textId="77777777">
              <w:tc>
                <w:tcPr>
                  <w:tcW w:w="0" w:type="auto"/>
                  <w:vAlign w:val="center"/>
                  <w:hideMark/>
                </w:tcPr>
                <w:p w14:paraId="72DEA340" w14:textId="333EAB16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E284E05">
                      <v:shape id="_x0000_i2135" type="#_x0000_t75" style="width:18pt;height:15.6pt" o:ole="">
                        <v:imagedata r:id="rId9" o:title=""/>
                      </v:shape>
                      <w:control r:id="rId145" w:name="DefaultOcxName136" w:shapeid="_x0000_i2135"/>
                    </w:object>
                  </w:r>
                </w:p>
                <w:p w14:paraId="6229C76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7D3D60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14C7481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 </w:t>
                  </w:r>
                </w:p>
                <w:p w14:paraId="3C25DAB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43C2E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998C8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672A4F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5C0A8C14" w14:textId="77777777">
              <w:tc>
                <w:tcPr>
                  <w:tcW w:w="0" w:type="auto"/>
                  <w:vAlign w:val="center"/>
                  <w:hideMark/>
                </w:tcPr>
                <w:p w14:paraId="1BCEC74F" w14:textId="41F724EF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B45D92D">
                      <v:shape id="_x0000_i1719" type="#_x0000_t75" style="width:18pt;height:15.6pt" o:ole="">
                        <v:imagedata r:id="rId7" o:title=""/>
                      </v:shape>
                      <w:control r:id="rId146" w:name="DefaultOcxName137" w:shapeid="_x0000_i1719"/>
                    </w:object>
                  </w:r>
                </w:p>
                <w:p w14:paraId="66C0EB6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2144EA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0198E7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5F7A6CF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6B38A2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C9255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AA1C4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ACCA63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7FF3D6B6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E662706" w14:textId="15E459B3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880F389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30CEDFA9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0BAC82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E5B39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Z18</w:t>
            </w:r>
          </w:p>
          <w:p w14:paraId="7F289DA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435B13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ADB793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0C7349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3538478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test(200);</w:t>
            </w:r>
          </w:p>
          <w:p w14:paraId="4B1C463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16BE1C0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645D19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0F859B2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{</w:t>
            </w:r>
          </w:p>
          <w:p w14:paraId="139D8A6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1DD3282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8B7088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6267C915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15517DF4" w14:textId="77777777">
              <w:tc>
                <w:tcPr>
                  <w:tcW w:w="0" w:type="auto"/>
                  <w:vAlign w:val="center"/>
                  <w:hideMark/>
                </w:tcPr>
                <w:p w14:paraId="0B672E37" w14:textId="39E45ED6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1A97881">
                      <v:shape id="_x0000_i2137" type="#_x0000_t75" style="width:18pt;height:15.6pt" o:ole="">
                        <v:imagedata r:id="rId9" o:title=""/>
                      </v:shape>
                      <w:control r:id="rId147" w:name="DefaultOcxName138" w:shapeid="_x0000_i2137"/>
                    </w:object>
                  </w:r>
                </w:p>
                <w:p w14:paraId="1064A2F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FCC8CE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47974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841CC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59A3D3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458068A7" w14:textId="77777777">
              <w:tc>
                <w:tcPr>
                  <w:tcW w:w="0" w:type="auto"/>
                  <w:vAlign w:val="center"/>
                  <w:hideMark/>
                </w:tcPr>
                <w:p w14:paraId="73EEB99B" w14:textId="25E7297D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D80A894">
                      <v:shape id="_x0000_i2138" type="#_x0000_t75" style="width:18pt;height:15.6pt" o:ole="">
                        <v:imagedata r:id="rId9" o:title=""/>
                      </v:shape>
                      <w:control r:id="rId148" w:name="DefaultOcxName139" w:shapeid="_x0000_i2138"/>
                    </w:object>
                  </w:r>
                </w:p>
                <w:p w14:paraId="2853552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FF5F3D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3999181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200 </w:t>
                  </w:r>
                </w:p>
                <w:p w14:paraId="413DE3A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543BF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8D3D9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3B9B3E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147C6C" w14:paraId="6B15C512" w14:textId="77777777">
              <w:tc>
                <w:tcPr>
                  <w:tcW w:w="0" w:type="auto"/>
                  <w:vAlign w:val="center"/>
                  <w:hideMark/>
                </w:tcPr>
                <w:p w14:paraId="0BBF9742" w14:textId="0814B9A6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BD02D0D">
                      <v:shape id="_x0000_i1728" type="#_x0000_t75" style="width:18pt;height:15.6pt" o:ole="">
                        <v:imagedata r:id="rId7" o:title=""/>
                      </v:shape>
                      <w:control r:id="rId149" w:name="DefaultOcxName140" w:shapeid="_x0000_i1728"/>
                    </w:object>
                  </w:r>
                </w:p>
                <w:p w14:paraId="501A6A8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074EB8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200</w:t>
                  </w:r>
                </w:p>
                <w:p w14:paraId="407C358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81EE25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DF3E4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65666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362CF7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2E6A2A90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29A242A" w14:textId="7451E5EA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708854E2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EF9ED8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AD97B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Z19</w:t>
            </w:r>
          </w:p>
          <w:p w14:paraId="76A219C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3C2C58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220796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2DD2D9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A2AF24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test(200);</w:t>
            </w:r>
          </w:p>
          <w:p w14:paraId="2C9CF09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i);</w:t>
            </w:r>
          </w:p>
          <w:p w14:paraId="1BC5F10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3BC40C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380EFF9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26F4A9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728E93A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2C311A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5C5FA62E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06412C1A" w14:textId="77777777">
              <w:tc>
                <w:tcPr>
                  <w:tcW w:w="0" w:type="auto"/>
                  <w:vAlign w:val="center"/>
                  <w:hideMark/>
                </w:tcPr>
                <w:p w14:paraId="392D448F" w14:textId="515394E9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C5D2C29">
                      <v:shape id="_x0000_i1731" type="#_x0000_t75" style="width:18pt;height:15.6pt" o:ole="">
                        <v:imagedata r:id="rId7" o:title=""/>
                      </v:shape>
                      <w:control r:id="rId150" w:name="DefaultOcxName141" w:shapeid="_x0000_i1731"/>
                    </w:object>
                  </w:r>
                </w:p>
                <w:p w14:paraId="18ABEF8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70FDB4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5B8A6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D9954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0D458A5C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7560B814" w14:textId="77777777">
              <w:tc>
                <w:tcPr>
                  <w:tcW w:w="0" w:type="auto"/>
                  <w:vAlign w:val="center"/>
                  <w:hideMark/>
                </w:tcPr>
                <w:p w14:paraId="3FD9A5A4" w14:textId="43E8EBCF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D73CB9A">
                      <v:shape id="_x0000_i2139" type="#_x0000_t75" style="width:18pt;height:15.6pt" o:ole="">
                        <v:imagedata r:id="rId9" o:title=""/>
                      </v:shape>
                      <w:control r:id="rId151" w:name="DefaultOcxName142" w:shapeid="_x0000_i2139"/>
                    </w:object>
                  </w:r>
                </w:p>
                <w:p w14:paraId="1BB4639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25D579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 200</w:t>
                  </w:r>
                </w:p>
                <w:p w14:paraId="01F7385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200 </w:t>
                  </w:r>
                </w:p>
                <w:p w14:paraId="043949D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D23D4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84E56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82C6CD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147C6C" w14:paraId="69377E82" w14:textId="77777777">
              <w:tc>
                <w:tcPr>
                  <w:tcW w:w="0" w:type="auto"/>
                  <w:vAlign w:val="center"/>
                  <w:hideMark/>
                </w:tcPr>
                <w:p w14:paraId="26115528" w14:textId="236272F7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E56C151">
                      <v:shape id="_x0000_i2140" type="#_x0000_t75" style="width:18pt;height:15.6pt" o:ole="">
                        <v:imagedata r:id="rId9" o:title=""/>
                      </v:shape>
                      <w:control r:id="rId152" w:name="DefaultOcxName143" w:shapeid="_x0000_i2140"/>
                    </w:object>
                  </w:r>
                </w:p>
                <w:p w14:paraId="01FC993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28F1AA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200</w:t>
                  </w:r>
                </w:p>
                <w:p w14:paraId="56FEC85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 200 </w:t>
                  </w:r>
                </w:p>
                <w:p w14:paraId="0759C27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866D4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1A338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FD3179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5D68B78F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C770787" w14:textId="0B7485E7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556C9E9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5803300E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8CA4C5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99EB1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Z20</w:t>
            </w:r>
          </w:p>
          <w:p w14:paraId="46DC9CC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87887A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2F9761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7357CA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9FBA9A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test(200);</w:t>
            </w:r>
          </w:p>
          <w:p w14:paraId="46A8FC4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5BE2429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222B50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5887197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1E8E13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6E14E5E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= 30;</w:t>
            </w:r>
          </w:p>
          <w:p w14:paraId="32C4B07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3EB2FEF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3ECA1A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5AEB3C8E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1503A8C4" w14:textId="77777777">
              <w:tc>
                <w:tcPr>
                  <w:tcW w:w="0" w:type="auto"/>
                  <w:vAlign w:val="center"/>
                  <w:hideMark/>
                </w:tcPr>
                <w:p w14:paraId="0D576A92" w14:textId="5C1278DC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1430955">
                      <v:shape id="_x0000_i2141" type="#_x0000_t75" style="width:18pt;height:15.6pt" o:ole="">
                        <v:imagedata r:id="rId9" o:title=""/>
                      </v:shape>
                      <w:control r:id="rId153" w:name="DefaultOcxName144" w:shapeid="_x0000_i2141"/>
                    </w:object>
                  </w:r>
                </w:p>
                <w:p w14:paraId="6DA0229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35B62C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EA46F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B21CB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6E2159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491CD8F3" w14:textId="77777777">
              <w:tc>
                <w:tcPr>
                  <w:tcW w:w="0" w:type="auto"/>
                  <w:vAlign w:val="center"/>
                  <w:hideMark/>
                </w:tcPr>
                <w:p w14:paraId="44022B5F" w14:textId="31C62265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3C9D19A">
                      <v:shape id="_x0000_i1743" type="#_x0000_t75" style="width:18pt;height:15.6pt" o:ole="">
                        <v:imagedata r:id="rId7" o:title=""/>
                      </v:shape>
                      <w:control r:id="rId154" w:name="DefaultOcxName145" w:shapeid="_x0000_i1743"/>
                    </w:object>
                  </w:r>
                </w:p>
                <w:p w14:paraId="2246C5C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01D930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test:200</w:t>
                  </w:r>
                </w:p>
                <w:p w14:paraId="599EF89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test:30</w:t>
                  </w:r>
                </w:p>
                <w:p w14:paraId="42B3B2C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02DDD0F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A72DD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32963FD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BBD00B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147C6C" w14:paraId="55CA29AA" w14:textId="77777777">
              <w:tc>
                <w:tcPr>
                  <w:tcW w:w="0" w:type="auto"/>
                  <w:vAlign w:val="center"/>
                  <w:hideMark/>
                </w:tcPr>
                <w:p w14:paraId="2A293A2C" w14:textId="5A092293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07AE4FA">
                      <v:shape id="_x0000_i2142" type="#_x0000_t75" style="width:18pt;height:15.6pt" o:ole="">
                        <v:imagedata r:id="rId9" o:title=""/>
                      </v:shape>
                      <w:control r:id="rId155" w:name="DefaultOcxName146" w:shapeid="_x0000_i2142"/>
                    </w:object>
                  </w:r>
                </w:p>
                <w:p w14:paraId="0AA96D5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0D4AE2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200</w:t>
                  </w:r>
                </w:p>
                <w:p w14:paraId="1A28BD5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30 </w:t>
                  </w:r>
                </w:p>
                <w:p w14:paraId="27F4A9E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26704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AD8B6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AD3586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5BA90646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D7EFC7D" w14:textId="458C5FF7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1EDBF06E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62947A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E6FF7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Z21</w:t>
            </w:r>
          </w:p>
          <w:p w14:paraId="06E418E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79D36F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55310D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EB9602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68AB329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test(200);</w:t>
            </w:r>
          </w:p>
          <w:p w14:paraId="0AC0334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0A7B162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F0D082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i, int j)</w:t>
            </w:r>
          </w:p>
          <w:p w14:paraId="21FF301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5E4AD5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40DB757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E3553C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333AFF16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7E782CD9" w14:textId="77777777">
              <w:tc>
                <w:tcPr>
                  <w:tcW w:w="0" w:type="auto"/>
                  <w:vAlign w:val="center"/>
                  <w:hideMark/>
                </w:tcPr>
                <w:p w14:paraId="76A37E74" w14:textId="0C49FF01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5AF112E">
                      <v:shape id="_x0000_i1749" type="#_x0000_t75" style="width:18pt;height:15.6pt" o:ole="">
                        <v:imagedata r:id="rId7" o:title=""/>
                      </v:shape>
                      <w:control r:id="rId156" w:name="DefaultOcxName147" w:shapeid="_x0000_i1749"/>
                    </w:object>
                  </w:r>
                </w:p>
                <w:p w14:paraId="793727D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3FF6A8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A74CD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3A73C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5D6A54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6DE58657" w14:textId="77777777">
              <w:tc>
                <w:tcPr>
                  <w:tcW w:w="0" w:type="auto"/>
                  <w:vAlign w:val="center"/>
                  <w:hideMark/>
                </w:tcPr>
                <w:p w14:paraId="11C50F21" w14:textId="5051C4C7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832DAB1">
                      <v:shape id="_x0000_i2143" type="#_x0000_t75" style="width:18pt;height:15.6pt" o:ole="">
                        <v:imagedata r:id="rId9" o:title=""/>
                      </v:shape>
                      <w:control r:id="rId157" w:name="DefaultOcxName148" w:shapeid="_x0000_i2143"/>
                    </w:object>
                  </w:r>
                </w:p>
                <w:p w14:paraId="4FE22D1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2E7DB5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test:200</w:t>
                  </w:r>
                </w:p>
                <w:p w14:paraId="03D65D3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51C3D5A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E9835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5FDE7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5FAA06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147C6C" w14:paraId="669587BA" w14:textId="77777777">
              <w:tc>
                <w:tcPr>
                  <w:tcW w:w="0" w:type="auto"/>
                  <w:vAlign w:val="center"/>
                  <w:hideMark/>
                </w:tcPr>
                <w:p w14:paraId="060A69BF" w14:textId="10EC1D66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1FC8EFE">
                      <v:shape id="_x0000_i2144" type="#_x0000_t75" style="width:18pt;height:15.6pt" o:ole="">
                        <v:imagedata r:id="rId9" o:title=""/>
                      </v:shape>
                      <w:control r:id="rId158" w:name="DefaultOcxName149" w:shapeid="_x0000_i2144"/>
                    </w:object>
                  </w:r>
                </w:p>
                <w:p w14:paraId="5887756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FAF4F3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200</w:t>
                  </w:r>
                </w:p>
                <w:p w14:paraId="637F2C0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0C7E43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8B51F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D398B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84EB13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5B93C247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958B7E5" w14:textId="1041A911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E9101D2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0DF7C77C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FFC1F0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49.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BFD63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Z22</w:t>
            </w:r>
          </w:p>
          <w:p w14:paraId="13893D5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03122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77DBB94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35EEC1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2B93595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test(200, 4.5);</w:t>
            </w:r>
          </w:p>
          <w:p w14:paraId="4ED625A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0870795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DEB3B5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i, int j)</w:t>
            </w:r>
          </w:p>
          <w:p w14:paraId="244F8E4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B1243A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26BA8CA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DB1B4F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578FFBE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4660DB76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32510584" w14:textId="77777777">
              <w:tc>
                <w:tcPr>
                  <w:tcW w:w="0" w:type="auto"/>
                  <w:vAlign w:val="center"/>
                  <w:hideMark/>
                </w:tcPr>
                <w:p w14:paraId="75ACA102" w14:textId="5DB49F37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106862F">
                      <v:shape id="_x0000_i1758" type="#_x0000_t75" style="width:18pt;height:15.6pt" o:ole="">
                        <v:imagedata r:id="rId7" o:title=""/>
                      </v:shape>
                      <w:control r:id="rId159" w:name="DefaultOcxName150" w:shapeid="_x0000_i1758"/>
                    </w:object>
                  </w:r>
                </w:p>
                <w:p w14:paraId="7AA9B61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BBAC38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ECF18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FACB2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4D6B26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492D8E96" w14:textId="77777777">
              <w:tc>
                <w:tcPr>
                  <w:tcW w:w="0" w:type="auto"/>
                  <w:vAlign w:val="center"/>
                  <w:hideMark/>
                </w:tcPr>
                <w:p w14:paraId="5A14749C" w14:textId="2729BBF7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2567FBB">
                      <v:shape id="_x0000_i2146" type="#_x0000_t75" style="width:18pt;height:15.6pt" o:ole="">
                        <v:imagedata r:id="rId9" o:title=""/>
                      </v:shape>
                      <w:control r:id="rId160" w:name="DefaultOcxName151" w:shapeid="_x0000_i2146"/>
                    </w:object>
                  </w:r>
                </w:p>
                <w:p w14:paraId="5DCA5C6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7481CE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test:200</w:t>
                  </w:r>
                </w:p>
                <w:p w14:paraId="6488E3C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7297A67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DA9E5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F856F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C3DB31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147C6C" w14:paraId="133888B9" w14:textId="77777777">
              <w:tc>
                <w:tcPr>
                  <w:tcW w:w="0" w:type="auto"/>
                  <w:vAlign w:val="center"/>
                  <w:hideMark/>
                </w:tcPr>
                <w:p w14:paraId="3BBCEAAD" w14:textId="5B592D4B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B6F0DCA">
                      <v:shape id="_x0000_i2145" type="#_x0000_t75" style="width:18pt;height:15.6pt" o:ole="">
                        <v:imagedata r:id="rId9" o:title=""/>
                      </v:shape>
                      <w:control r:id="rId161" w:name="DefaultOcxName152" w:shapeid="_x0000_i2145"/>
                    </w:object>
                  </w:r>
                </w:p>
                <w:p w14:paraId="5983BCB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DEAEE4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200</w:t>
                  </w:r>
                </w:p>
                <w:p w14:paraId="28C4E08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3E7869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235B5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742EE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E1E025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239AE9EA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CD006A0" w14:textId="41FFA2DA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0C891088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0C7BEB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FAABE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Z23</w:t>
            </w:r>
          </w:p>
          <w:p w14:paraId="31A1AC5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25D3CE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DF645B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BDCF7C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71ABB5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test(200, 4);</w:t>
            </w:r>
          </w:p>
          <w:p w14:paraId="279243A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313A8DA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E59F32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i, int j)</w:t>
            </w:r>
          </w:p>
          <w:p w14:paraId="4BD2CA3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0A42A5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System.out.println("from test:" + i);</w:t>
            </w:r>
          </w:p>
          <w:p w14:paraId="64F8682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8C15ED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D602571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000FAEED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2B0DE386" w14:textId="77777777">
              <w:tc>
                <w:tcPr>
                  <w:tcW w:w="0" w:type="auto"/>
                  <w:vAlign w:val="center"/>
                  <w:hideMark/>
                </w:tcPr>
                <w:p w14:paraId="014BF8E4" w14:textId="3938B5FC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E70C497">
                      <v:shape id="_x0000_i2147" type="#_x0000_t75" style="width:18pt;height:15.6pt" o:ole="">
                        <v:imagedata r:id="rId9" o:title=""/>
                      </v:shape>
                      <w:control r:id="rId162" w:name="DefaultOcxName153" w:shapeid="_x0000_i2147"/>
                    </w:object>
                  </w:r>
                </w:p>
                <w:p w14:paraId="5A98013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4748D2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56F59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1984F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DE5A94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2ED2C696" w14:textId="77777777">
              <w:tc>
                <w:tcPr>
                  <w:tcW w:w="0" w:type="auto"/>
                  <w:vAlign w:val="center"/>
                  <w:hideMark/>
                </w:tcPr>
                <w:p w14:paraId="4345C3DF" w14:textId="0BA4BAA3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732B644">
                      <v:shape id="_x0000_i1770" type="#_x0000_t75" style="width:18pt;height:15.6pt" o:ole="">
                        <v:imagedata r:id="rId7" o:title=""/>
                      </v:shape>
                      <w:control r:id="rId163" w:name="DefaultOcxName154" w:shapeid="_x0000_i1770"/>
                    </w:object>
                  </w:r>
                </w:p>
                <w:p w14:paraId="66780F4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6EE619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test:200</w:t>
                  </w:r>
                </w:p>
                <w:p w14:paraId="2222DF6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2EE174C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4A6BB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11ED8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194135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147C6C" w14:paraId="704726CD" w14:textId="77777777">
              <w:tc>
                <w:tcPr>
                  <w:tcW w:w="0" w:type="auto"/>
                  <w:vAlign w:val="center"/>
                  <w:hideMark/>
                </w:tcPr>
                <w:p w14:paraId="4EE76A7D" w14:textId="57763102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F870746">
                      <v:shape id="_x0000_i2148" type="#_x0000_t75" style="width:18pt;height:15.6pt" o:ole="">
                        <v:imagedata r:id="rId9" o:title=""/>
                      </v:shape>
                      <w:control r:id="rId164" w:name="DefaultOcxName155" w:shapeid="_x0000_i2148"/>
                    </w:object>
                  </w:r>
                </w:p>
                <w:p w14:paraId="1EED2E4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C143C3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200</w:t>
                  </w:r>
                </w:p>
                <w:p w14:paraId="7F570A8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93CDE1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21504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12976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A88553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1631AB18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4B6719E" w14:textId="354A5841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A7D802E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249112BB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AB0AA1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C3728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Z24</w:t>
            </w:r>
          </w:p>
          <w:p w14:paraId="540D1C5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6057FD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C06181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0D74B6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1E73890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test(200, 4);</w:t>
            </w:r>
          </w:p>
          <w:p w14:paraId="515D962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0E556B1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DFA624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i, int j)</w:t>
            </w:r>
          </w:p>
          <w:p w14:paraId="0998AFC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19C66D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 + ", " + j);</w:t>
            </w:r>
          </w:p>
          <w:p w14:paraId="2822487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643729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5AADB2B1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147C6C" w14:paraId="15495FF9" w14:textId="77777777">
              <w:tc>
                <w:tcPr>
                  <w:tcW w:w="0" w:type="auto"/>
                  <w:vAlign w:val="center"/>
                  <w:hideMark/>
                </w:tcPr>
                <w:p w14:paraId="6C886905" w14:textId="4EC118E2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A2EE796">
                      <v:shape id="_x0000_i1776" type="#_x0000_t75" style="width:18pt;height:15.6pt" o:ole="">
                        <v:imagedata r:id="rId7" o:title=""/>
                      </v:shape>
                      <w:control r:id="rId165" w:name="DefaultOcxName156" w:shapeid="_x0000_i1776"/>
                    </w:object>
                  </w:r>
                </w:p>
                <w:p w14:paraId="4831E3E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D00A46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test:200, 4</w:t>
                  </w:r>
                </w:p>
                <w:p w14:paraId="5CB0DA7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07B8E9A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 </w:t>
                  </w:r>
                </w:p>
                <w:p w14:paraId="5BE8AC3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24BB0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28336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F38D9A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4D6F2CBD" w14:textId="77777777">
              <w:tc>
                <w:tcPr>
                  <w:tcW w:w="0" w:type="auto"/>
                  <w:vAlign w:val="center"/>
                  <w:hideMark/>
                </w:tcPr>
                <w:p w14:paraId="2C8C24FD" w14:textId="79B4A9B6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477598E">
                      <v:shape id="_x0000_i2149" type="#_x0000_t75" style="width:18pt;height:15.6pt" o:ole="">
                        <v:imagedata r:id="rId9" o:title=""/>
                      </v:shape>
                      <w:control r:id="rId166" w:name="DefaultOcxName157" w:shapeid="_x0000_i2149"/>
                    </w:object>
                  </w:r>
                </w:p>
                <w:p w14:paraId="1773C1C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EDE785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test:200</w:t>
                  </w:r>
                </w:p>
                <w:p w14:paraId="47BA80A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58E6A6F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9F335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811E2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1435B0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147C6C" w14:paraId="1FD4F370" w14:textId="77777777">
              <w:tc>
                <w:tcPr>
                  <w:tcW w:w="0" w:type="auto"/>
                  <w:vAlign w:val="center"/>
                  <w:hideMark/>
                </w:tcPr>
                <w:p w14:paraId="4B5C7169" w14:textId="1FF941E3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1B3844A">
                      <v:shape id="_x0000_i2150" type="#_x0000_t75" style="width:18pt;height:15.6pt" o:ole="">
                        <v:imagedata r:id="rId9" o:title=""/>
                      </v:shape>
                      <w:control r:id="rId167" w:name="DefaultOcxName158" w:shapeid="_x0000_i2150"/>
                    </w:object>
                  </w:r>
                </w:p>
                <w:p w14:paraId="3477A62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D2D29C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200</w:t>
                  </w:r>
                </w:p>
                <w:p w14:paraId="78A8F02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411731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79F7E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272C2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8BD66B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0F9B5F89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4AD18C0" w14:textId="07176F73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425E4481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ACBFD1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47A5D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Z25</w:t>
            </w:r>
          </w:p>
          <w:p w14:paraId="23B21F0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35DBF1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3E78A3E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533D65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20B38FA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239A68F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5B96BC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i, int i)</w:t>
            </w:r>
          </w:p>
          <w:p w14:paraId="6569676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7B16CE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test:");</w:t>
            </w:r>
          </w:p>
          <w:p w14:paraId="0CAADAF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1A0014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7D4019E1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2FB9F17A" w14:textId="77777777">
              <w:tc>
                <w:tcPr>
                  <w:tcW w:w="0" w:type="auto"/>
                  <w:vAlign w:val="center"/>
                  <w:hideMark/>
                </w:tcPr>
                <w:p w14:paraId="3576F3C9" w14:textId="32EC21E7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EE6CD58">
                      <v:shape id="_x0000_i2151" type="#_x0000_t75" style="width:18pt;height:15.6pt" o:ole="">
                        <v:imagedata r:id="rId9" o:title=""/>
                      </v:shape>
                      <w:control r:id="rId168" w:name="DefaultOcxName159" w:shapeid="_x0000_i2151"/>
                    </w:object>
                  </w:r>
                </w:p>
                <w:p w14:paraId="2F73479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48DBF4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7CEFB75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13599FC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0539C6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A36EE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E2BEA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71AE1D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196BD0F6" w14:textId="77777777">
              <w:tc>
                <w:tcPr>
                  <w:tcW w:w="0" w:type="auto"/>
                  <w:vAlign w:val="center"/>
                  <w:hideMark/>
                </w:tcPr>
                <w:p w14:paraId="23314B61" w14:textId="2A98615F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760873B">
                      <v:shape id="_x0000_i1788" type="#_x0000_t75" style="width:18pt;height:15.6pt" o:ole="">
                        <v:imagedata r:id="rId7" o:title=""/>
                      </v:shape>
                      <w:control r:id="rId169" w:name="DefaultOcxName160" w:shapeid="_x0000_i1788"/>
                    </w:object>
                  </w:r>
                </w:p>
                <w:p w14:paraId="35258E9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CDC4C8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72070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7383915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3C27BC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22A3AC0D" w14:textId="77777777">
              <w:tc>
                <w:tcPr>
                  <w:tcW w:w="0" w:type="auto"/>
                  <w:vAlign w:val="center"/>
                  <w:hideMark/>
                </w:tcPr>
                <w:p w14:paraId="16CD443F" w14:textId="76BA6C9B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D30C03F">
                      <v:shape id="_x0000_i2152" type="#_x0000_t75" style="width:18pt;height:15.6pt" o:ole="">
                        <v:imagedata r:id="rId9" o:title=""/>
                      </v:shape>
                      <w:control r:id="rId170" w:name="DefaultOcxName161" w:shapeid="_x0000_i2152"/>
                    </w:object>
                  </w:r>
                </w:p>
                <w:p w14:paraId="5BBFDC6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A77727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36F6CF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B5085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0ECB8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0C41AA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3A641393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F2DC826" w14:textId="00288112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C4FC9F7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554A1844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03E139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E40F0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Z26</w:t>
            </w:r>
          </w:p>
          <w:p w14:paraId="4721C97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63B14C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5399E14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16339E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66B2259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5B5912A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32D9A1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i, double i)</w:t>
            </w:r>
          </w:p>
          <w:p w14:paraId="077D1CC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5C5CF8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test:");</w:t>
            </w:r>
          </w:p>
          <w:p w14:paraId="70B6E7E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3EAE46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23093B71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7739EBB5" w14:textId="77777777">
              <w:tc>
                <w:tcPr>
                  <w:tcW w:w="0" w:type="auto"/>
                  <w:vAlign w:val="center"/>
                  <w:hideMark/>
                </w:tcPr>
                <w:p w14:paraId="1691CD69" w14:textId="353912C1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24BF43F">
                      <v:shape id="_x0000_i2153" type="#_x0000_t75" style="width:18pt;height:15.6pt" o:ole="">
                        <v:imagedata r:id="rId9" o:title=""/>
                      </v:shape>
                      <w:control r:id="rId171" w:name="DefaultOcxName162" w:shapeid="_x0000_i2153"/>
                    </w:object>
                  </w:r>
                </w:p>
                <w:p w14:paraId="7281ED6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D7DE52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61CD0DD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1299CB8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120BCC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F6D88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DCF89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146EB3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2679228B" w14:textId="77777777">
              <w:tc>
                <w:tcPr>
                  <w:tcW w:w="0" w:type="auto"/>
                  <w:vAlign w:val="center"/>
                  <w:hideMark/>
                </w:tcPr>
                <w:p w14:paraId="1EE78AE4" w14:textId="6BA114C0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6E5FA09">
                      <v:shape id="_x0000_i1797" type="#_x0000_t75" style="width:18pt;height:15.6pt" o:ole="">
                        <v:imagedata r:id="rId7" o:title=""/>
                      </v:shape>
                      <w:control r:id="rId172" w:name="DefaultOcxName163" w:shapeid="_x0000_i1797"/>
                    </w:object>
                  </w:r>
                </w:p>
                <w:p w14:paraId="33C819B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E8EF62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86990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AA61D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2EFE5F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23398FB1" w14:textId="77777777">
              <w:tc>
                <w:tcPr>
                  <w:tcW w:w="0" w:type="auto"/>
                  <w:vAlign w:val="center"/>
                  <w:hideMark/>
                </w:tcPr>
                <w:p w14:paraId="75E14E1D" w14:textId="7415AB24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FB633B6">
                      <v:shape id="_x0000_i2154" type="#_x0000_t75" style="width:18pt;height:15.6pt" o:ole="">
                        <v:imagedata r:id="rId9" o:title=""/>
                      </v:shape>
                      <w:control r:id="rId173" w:name="DefaultOcxName164" w:shapeid="_x0000_i2154"/>
                    </w:object>
                  </w:r>
                </w:p>
                <w:p w14:paraId="5F7E92F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5D7EA5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744D2D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59121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16E41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4A2F65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34126A75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43A1A5E" w14:textId="2CEC3FA5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5A1C6F74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8AC9F8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54.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73032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Z27</w:t>
            </w:r>
          </w:p>
          <w:p w14:paraId="4B4D347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BE229F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5E7000A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9D5FB7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11D7E5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1384B59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536F73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08B6A38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1ACC59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i;</w:t>
            </w:r>
          </w:p>
          <w:p w14:paraId="3C241CC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test:");</w:t>
            </w:r>
          </w:p>
          <w:p w14:paraId="506FB9C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936104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23405B2A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5206EBAA" w14:textId="77777777">
              <w:tc>
                <w:tcPr>
                  <w:tcW w:w="0" w:type="auto"/>
                  <w:vAlign w:val="center"/>
                  <w:hideMark/>
                </w:tcPr>
                <w:p w14:paraId="0FEC9D4B" w14:textId="45FC275C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BEAC47B">
                      <v:shape id="_x0000_i2155" type="#_x0000_t75" style="width:18pt;height:15.6pt" o:ole="">
                        <v:imagedata r:id="rId9" o:title=""/>
                      </v:shape>
                      <w:control r:id="rId174" w:name="DefaultOcxName165" w:shapeid="_x0000_i2155"/>
                    </w:object>
                  </w:r>
                </w:p>
                <w:p w14:paraId="035B0C2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6EE201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0850F53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24DCB61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242928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FB4C4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A9614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8BBC09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00B85916" w14:textId="77777777">
              <w:tc>
                <w:tcPr>
                  <w:tcW w:w="0" w:type="auto"/>
                  <w:vAlign w:val="center"/>
                  <w:hideMark/>
                </w:tcPr>
                <w:p w14:paraId="01B998F7" w14:textId="7EE517B4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88063CC">
                      <v:shape id="_x0000_i1806" type="#_x0000_t75" style="width:18pt;height:15.6pt" o:ole="">
                        <v:imagedata r:id="rId7" o:title=""/>
                      </v:shape>
                      <w:control r:id="rId175" w:name="DefaultOcxName166" w:shapeid="_x0000_i1806"/>
                    </w:object>
                  </w:r>
                </w:p>
                <w:p w14:paraId="482DDA3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219BA2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06C41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9E0F2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3E5584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461794DC" w14:textId="77777777">
              <w:tc>
                <w:tcPr>
                  <w:tcW w:w="0" w:type="auto"/>
                  <w:vAlign w:val="center"/>
                  <w:hideMark/>
                </w:tcPr>
                <w:p w14:paraId="61638F74" w14:textId="73E0F86B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0815D08">
                      <v:shape id="_x0000_i2156" type="#_x0000_t75" style="width:18pt;height:15.6pt" o:ole="">
                        <v:imagedata r:id="rId9" o:title=""/>
                      </v:shape>
                      <w:control r:id="rId176" w:name="DefaultOcxName167" w:shapeid="_x0000_i2156"/>
                    </w:object>
                  </w:r>
                </w:p>
                <w:p w14:paraId="43834D0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F2ED10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2149D1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DBDFD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26019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B68CB3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586597DF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6F60D35" w14:textId="7E5267F1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C803C53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268360B5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970EB9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1CAF7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Z28</w:t>
            </w:r>
          </w:p>
          <w:p w14:paraId="4B8537F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0C195C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D9B442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892CF6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32C966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test(10, 20, 30);</w:t>
            </w:r>
          </w:p>
          <w:p w14:paraId="10941A9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1CCD96E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624148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i, boolean j, int k)</w:t>
            </w:r>
          </w:p>
          <w:p w14:paraId="0133963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316B7C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System.out.println("from test:");</w:t>
            </w:r>
          </w:p>
          <w:p w14:paraId="0994906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373A4B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64BFB078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62D783E9" w14:textId="77777777">
              <w:tc>
                <w:tcPr>
                  <w:tcW w:w="0" w:type="auto"/>
                  <w:vAlign w:val="center"/>
                  <w:hideMark/>
                </w:tcPr>
                <w:p w14:paraId="1921B585" w14:textId="1DDB0806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DDAC02A">
                      <v:shape id="_x0000_i2157" type="#_x0000_t75" style="width:18pt;height:15.6pt" o:ole="">
                        <v:imagedata r:id="rId9" o:title=""/>
                      </v:shape>
                      <w:control r:id="rId177" w:name="DefaultOcxName168" w:shapeid="_x0000_i2157"/>
                    </w:object>
                  </w:r>
                </w:p>
                <w:p w14:paraId="3D3D5C2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60572D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4A1461E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AFC97B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753FA5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B7359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90C4B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EC5CE9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26E1901F" w14:textId="77777777">
              <w:tc>
                <w:tcPr>
                  <w:tcW w:w="0" w:type="auto"/>
                  <w:vAlign w:val="center"/>
                  <w:hideMark/>
                </w:tcPr>
                <w:p w14:paraId="06B51344" w14:textId="63E298B0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C0AF74D">
                      <v:shape id="_x0000_i1815" type="#_x0000_t75" style="width:18pt;height:15.6pt" o:ole="">
                        <v:imagedata r:id="rId7" o:title=""/>
                      </v:shape>
                      <w:control r:id="rId178" w:name="DefaultOcxName169" w:shapeid="_x0000_i1815"/>
                    </w:object>
                  </w:r>
                </w:p>
                <w:p w14:paraId="6BB0C92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821E45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431B3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777C1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62CD9A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3FB7DFC4" w14:textId="77777777">
              <w:tc>
                <w:tcPr>
                  <w:tcW w:w="0" w:type="auto"/>
                  <w:vAlign w:val="center"/>
                  <w:hideMark/>
                </w:tcPr>
                <w:p w14:paraId="07766CB5" w14:textId="4D765D25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BBE427A">
                      <v:shape id="_x0000_i2158" type="#_x0000_t75" style="width:18pt;height:15.6pt" o:ole="">
                        <v:imagedata r:id="rId9" o:title=""/>
                      </v:shape>
                      <w:control r:id="rId179" w:name="DefaultOcxName170" w:shapeid="_x0000_i2158"/>
                    </w:object>
                  </w:r>
                </w:p>
                <w:p w14:paraId="6535147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05F530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2402058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C9B8DF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A15EB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BAAE2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1034A1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7BF4FBBD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8E1DD56" w14:textId="3A6A9052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30098EF3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6A7727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69BF7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Z29</w:t>
            </w:r>
          </w:p>
          <w:p w14:paraId="66E2860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B3CAB6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01892D8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6A5092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45C3CD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test(10, false, 30);</w:t>
            </w:r>
          </w:p>
          <w:p w14:paraId="6195C64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49E4234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02B2E5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i, boolean j, int k)</w:t>
            </w:r>
          </w:p>
          <w:p w14:paraId="239EAD7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9721FA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test:");</w:t>
            </w:r>
          </w:p>
          <w:p w14:paraId="4A35069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F4A75D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696BE27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060CBCEC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46D5936F" w14:textId="77777777">
              <w:tc>
                <w:tcPr>
                  <w:tcW w:w="0" w:type="auto"/>
                  <w:vAlign w:val="center"/>
                  <w:hideMark/>
                </w:tcPr>
                <w:p w14:paraId="79BDBD44" w14:textId="62BFA4BF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D0925C0">
                      <v:shape id="_x0000_i2159" type="#_x0000_t75" style="width:18pt;height:15.6pt" o:ole="">
                        <v:imagedata r:id="rId9" o:title=""/>
                      </v:shape>
                      <w:control r:id="rId180" w:name="DefaultOcxName171" w:shapeid="_x0000_i2159"/>
                    </w:object>
                  </w:r>
                </w:p>
                <w:p w14:paraId="7F12D45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069B49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4242301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03AD7E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 </w:t>
                  </w:r>
                </w:p>
                <w:p w14:paraId="6C7905E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E3E14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466D2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85DA40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2FEB6EDC" w14:textId="77777777">
              <w:tc>
                <w:tcPr>
                  <w:tcW w:w="0" w:type="auto"/>
                  <w:vAlign w:val="center"/>
                  <w:hideMark/>
                </w:tcPr>
                <w:p w14:paraId="4C128352" w14:textId="627746B8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2FA1203">
                      <v:shape id="_x0000_i2160" type="#_x0000_t75" style="width:18pt;height:15.6pt" o:ole="">
                        <v:imagedata r:id="rId9" o:title=""/>
                      </v:shape>
                      <w:control r:id="rId181" w:name="DefaultOcxName172" w:shapeid="_x0000_i2160"/>
                    </w:object>
                  </w:r>
                </w:p>
                <w:p w14:paraId="7D44B1D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F68334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848D2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27E0E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08B434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4992B52F" w14:textId="77777777">
              <w:tc>
                <w:tcPr>
                  <w:tcW w:w="0" w:type="auto"/>
                  <w:vAlign w:val="center"/>
                  <w:hideMark/>
                </w:tcPr>
                <w:p w14:paraId="46F61744" w14:textId="11BFF913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E91E013">
                      <v:shape id="_x0000_i1827" type="#_x0000_t75" style="width:18pt;height:15.6pt" o:ole="">
                        <v:imagedata r:id="rId7" o:title=""/>
                      </v:shape>
                      <w:control r:id="rId182" w:name="DefaultOcxName173" w:shapeid="_x0000_i1827"/>
                    </w:object>
                  </w:r>
                </w:p>
                <w:p w14:paraId="69E7669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D57955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5409B07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2C4323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C7C93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7F1D4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3DB31A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09556CDC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1B8605C" w14:textId="04EE4390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D3DF9AE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31FC1EA5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A0662C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7C774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Z30</w:t>
            </w:r>
          </w:p>
          <w:p w14:paraId="3AF8E21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905890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465DB9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2A6A70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3E6333C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test(10, false, 30);</w:t>
            </w:r>
          </w:p>
          <w:p w14:paraId="7EC5360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6EB665E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66F89E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i, boolean j, int k)</w:t>
            </w:r>
          </w:p>
          <w:p w14:paraId="600A7E6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D9FBED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4469D36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j);</w:t>
            </w:r>
          </w:p>
          <w:p w14:paraId="2AE06D0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k);</w:t>
            </w:r>
          </w:p>
          <w:p w14:paraId="7EC2EE5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73D9EA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40C1CB8B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147C6C" w14:paraId="03B68D5B" w14:textId="77777777">
              <w:tc>
                <w:tcPr>
                  <w:tcW w:w="0" w:type="auto"/>
                  <w:vAlign w:val="center"/>
                  <w:hideMark/>
                </w:tcPr>
                <w:p w14:paraId="30307FB3" w14:textId="52F793E9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D4DEA5C">
                      <v:shape id="_x0000_i1830" type="#_x0000_t75" style="width:18pt;height:15.6pt" o:ole="">
                        <v:imagedata r:id="rId7" o:title=""/>
                      </v:shape>
                      <w:control r:id="rId183" w:name="DefaultOcxName174" w:shapeid="_x0000_i1830"/>
                    </w:object>
                  </w:r>
                </w:p>
                <w:p w14:paraId="4F9FD51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1BF804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test:10</w:t>
                  </w:r>
                </w:p>
                <w:p w14:paraId="6AA89C8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test:false</w:t>
                  </w:r>
                </w:p>
                <w:p w14:paraId="6189A92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test:30</w:t>
                  </w:r>
                </w:p>
                <w:p w14:paraId="792A38C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63D0B8F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9553FB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7B053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84A4E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599D53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7348790B" w14:textId="77777777">
              <w:tc>
                <w:tcPr>
                  <w:tcW w:w="0" w:type="auto"/>
                  <w:vAlign w:val="center"/>
                  <w:hideMark/>
                </w:tcPr>
                <w:p w14:paraId="41F534A5" w14:textId="6DC1ED52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01247A68">
                      <v:shape id="_x0000_i2162" type="#_x0000_t75" style="width:18pt;height:15.6pt" o:ole="">
                        <v:imagedata r:id="rId9" o:title=""/>
                      </v:shape>
                      <w:control r:id="rId184" w:name="DefaultOcxName175" w:shapeid="_x0000_i2162"/>
                    </w:object>
                  </w:r>
                </w:p>
                <w:p w14:paraId="76F1805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9D4B69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6D687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4C899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58847F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147C6C" w14:paraId="3AE2C30C" w14:textId="77777777">
              <w:tc>
                <w:tcPr>
                  <w:tcW w:w="0" w:type="auto"/>
                  <w:vAlign w:val="center"/>
                  <w:hideMark/>
                </w:tcPr>
                <w:p w14:paraId="64DFCC62" w14:textId="628A1C7B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F7896FC">
                      <v:shape id="_x0000_i2161" type="#_x0000_t75" style="width:18pt;height:15.6pt" o:ole="">
                        <v:imagedata r:id="rId9" o:title=""/>
                      </v:shape>
                      <w:control r:id="rId185" w:name="DefaultOcxName176" w:shapeid="_x0000_i2161"/>
                    </w:object>
                  </w:r>
                </w:p>
                <w:p w14:paraId="78B0BA0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EDE2E2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false</w:t>
                  </w:r>
                </w:p>
                <w:p w14:paraId="1C9D9F9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10</w:t>
                  </w:r>
                </w:p>
                <w:p w14:paraId="6600C67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30</w:t>
                  </w:r>
                </w:p>
                <w:p w14:paraId="46C99B5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F584A1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1F422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38A36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618897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543D246A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5AA604C" w14:textId="291B319F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257EFA25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AAEA6C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F00AF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Z31</w:t>
            </w:r>
          </w:p>
          <w:p w14:paraId="16E2C9B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560DBE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3FE0FAC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50126D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83BE6B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x;</w:t>
            </w:r>
          </w:p>
          <w:p w14:paraId="7D0DCCF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test(x);</w:t>
            </w:r>
          </w:p>
          <w:p w14:paraId="157C460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5B97DDA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C1F185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7FF5EF8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8F2650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261BBCA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121221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25BAE0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318D3940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2EE1E10B" w14:textId="77777777">
              <w:tc>
                <w:tcPr>
                  <w:tcW w:w="0" w:type="auto"/>
                  <w:vAlign w:val="center"/>
                  <w:hideMark/>
                </w:tcPr>
                <w:p w14:paraId="134F1DF5" w14:textId="1812D851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0452C06">
                      <v:shape id="_x0000_i2163" type="#_x0000_t75" style="width:18pt;height:15.6pt" o:ole="">
                        <v:imagedata r:id="rId9" o:title=""/>
                      </v:shape>
                      <w:control r:id="rId186" w:name="DefaultOcxName177" w:shapeid="_x0000_i2163"/>
                    </w:object>
                  </w:r>
                </w:p>
                <w:p w14:paraId="5D3D028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8974D5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test:0</w:t>
                  </w:r>
                </w:p>
                <w:p w14:paraId="2F7FAB7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4FE20DC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E36AC4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7C3A1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CC9E4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833126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169AC10D" w14:textId="77777777">
              <w:tc>
                <w:tcPr>
                  <w:tcW w:w="0" w:type="auto"/>
                  <w:vAlign w:val="center"/>
                  <w:hideMark/>
                </w:tcPr>
                <w:p w14:paraId="06014398" w14:textId="71B5E123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8B6A589">
                      <v:shape id="_x0000_i1842" type="#_x0000_t75" style="width:18pt;height:15.6pt" o:ole="">
                        <v:imagedata r:id="rId7" o:title=""/>
                      </v:shape>
                      <w:control r:id="rId187" w:name="DefaultOcxName178" w:shapeid="_x0000_i1842"/>
                    </w:object>
                  </w:r>
                </w:p>
                <w:p w14:paraId="798AC7F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C25BC2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AFD5D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ABA9B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ECD4F5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3C9C045E" w14:textId="77777777">
              <w:tc>
                <w:tcPr>
                  <w:tcW w:w="0" w:type="auto"/>
                  <w:vAlign w:val="center"/>
                  <w:hideMark/>
                </w:tcPr>
                <w:p w14:paraId="1DB28E8D" w14:textId="3E041F88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11F9844A">
                      <v:shape id="_x0000_i2164" type="#_x0000_t75" style="width:18pt;height:15.6pt" o:ole="">
                        <v:imagedata r:id="rId9" o:title=""/>
                      </v:shape>
                      <w:control r:id="rId188" w:name="DefaultOcxName179" w:shapeid="_x0000_i2164"/>
                    </w:object>
                  </w:r>
                </w:p>
                <w:p w14:paraId="66137F0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4FC23A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7F092C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3C100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406CD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604D95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79922AE9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1DA2A37" w14:textId="252F78BA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7852FEA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5727712D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8C2D33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AEEDD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Z32</w:t>
            </w:r>
          </w:p>
          <w:p w14:paraId="60E75C0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6C222E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00C0DD4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1F5572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3C1CC6F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x = 30;</w:t>
            </w:r>
          </w:p>
          <w:p w14:paraId="3709AA4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test(x);</w:t>
            </w:r>
          </w:p>
          <w:p w14:paraId="08D5A43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070A47C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06F3BD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3657453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D079CA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3811CA0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D801EB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17065E57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147C6C" w14:paraId="1FA0B19F" w14:textId="77777777">
              <w:tc>
                <w:tcPr>
                  <w:tcW w:w="0" w:type="auto"/>
                  <w:vAlign w:val="center"/>
                  <w:hideMark/>
                </w:tcPr>
                <w:p w14:paraId="1F2DC09D" w14:textId="2BABACCD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C54D4FD">
                      <v:shape id="_x0000_i1848" type="#_x0000_t75" style="width:18pt;height:15.6pt" o:ole="">
                        <v:imagedata r:id="rId7" o:title=""/>
                      </v:shape>
                      <w:control r:id="rId189" w:name="DefaultOcxName180" w:shapeid="_x0000_i1848"/>
                    </w:object>
                  </w:r>
                </w:p>
                <w:p w14:paraId="394304C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B1B138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test:30</w:t>
                  </w:r>
                </w:p>
                <w:p w14:paraId="38C99FC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2A0263F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8C0CA3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19E27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11C43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CAD31C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5E2DE741" w14:textId="77777777">
              <w:tc>
                <w:tcPr>
                  <w:tcW w:w="0" w:type="auto"/>
                  <w:vAlign w:val="center"/>
                  <w:hideMark/>
                </w:tcPr>
                <w:p w14:paraId="6A11DBC5" w14:textId="2CA0E6C7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D7BBA09">
                      <v:shape id="_x0000_i2165" type="#_x0000_t75" style="width:18pt;height:15.6pt" o:ole="">
                        <v:imagedata r:id="rId9" o:title=""/>
                      </v:shape>
                      <w:control r:id="rId190" w:name="DefaultOcxName181" w:shapeid="_x0000_i2165"/>
                    </w:object>
                  </w:r>
                </w:p>
                <w:p w14:paraId="4A29057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2C4359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49EAD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C3A21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0D8A79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7DDAF3B1" w14:textId="77777777">
              <w:tc>
                <w:tcPr>
                  <w:tcW w:w="0" w:type="auto"/>
                  <w:vAlign w:val="center"/>
                  <w:hideMark/>
                </w:tcPr>
                <w:p w14:paraId="7C85FFF9" w14:textId="0382DCEB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E9CDA17">
                      <v:shape id="_x0000_i2166" type="#_x0000_t75" style="width:18pt;height:15.6pt" o:ole="">
                        <v:imagedata r:id="rId9" o:title=""/>
                      </v:shape>
                      <w:control r:id="rId191" w:name="DefaultOcxName182" w:shapeid="_x0000_i2166"/>
                    </w:object>
                  </w:r>
                </w:p>
                <w:p w14:paraId="3BB9E04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4DCED8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A927FE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40E16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13561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C3BBBF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2DC69AD9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A5DDBD0" w14:textId="134B6600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639F4741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2F39F8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60.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CFAF5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Z33</w:t>
            </w:r>
          </w:p>
          <w:p w14:paraId="1F868B0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791418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A8B765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346C39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4CCA3A3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x;</w:t>
            </w:r>
          </w:p>
          <w:p w14:paraId="052933D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test(x = 10);</w:t>
            </w:r>
          </w:p>
          <w:p w14:paraId="18B5BAD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x);</w:t>
            </w:r>
          </w:p>
          <w:p w14:paraId="0ECE4CE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B6948F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3120AF5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DF2F89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7D369E5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365CE1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6C999E4D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147C6C" w14:paraId="578B9218" w14:textId="77777777">
              <w:tc>
                <w:tcPr>
                  <w:tcW w:w="0" w:type="auto"/>
                  <w:vAlign w:val="center"/>
                  <w:hideMark/>
                </w:tcPr>
                <w:p w14:paraId="707D63B9" w14:textId="08C969E9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26770A3">
                      <v:shape id="_x0000_i1857" type="#_x0000_t75" style="width:18pt;height:15.6pt" o:ole="">
                        <v:imagedata r:id="rId7" o:title=""/>
                      </v:shape>
                      <w:control r:id="rId192" w:name="DefaultOcxName183" w:shapeid="_x0000_i1857"/>
                    </w:object>
                  </w:r>
                </w:p>
                <w:p w14:paraId="1567AB9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52F862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test:10</w:t>
                  </w:r>
                </w:p>
                <w:p w14:paraId="4B3AFB2F" w14:textId="29AC4BA1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  <w:r w:rsidR="00FC1CC1"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30C3129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6AC0C0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557F9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0BCB8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708853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62083A75" w14:textId="77777777">
              <w:tc>
                <w:tcPr>
                  <w:tcW w:w="0" w:type="auto"/>
                  <w:vAlign w:val="center"/>
                  <w:hideMark/>
                </w:tcPr>
                <w:p w14:paraId="182A9752" w14:textId="5C8AB6DC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558CD3E">
                      <v:shape id="_x0000_i2167" type="#_x0000_t75" style="width:18pt;height:15.6pt" o:ole="">
                        <v:imagedata r:id="rId9" o:title=""/>
                      </v:shape>
                      <w:control r:id="rId193" w:name="DefaultOcxName184" w:shapeid="_x0000_i2167"/>
                    </w:object>
                  </w:r>
                </w:p>
                <w:p w14:paraId="34FBDCF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D59923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4B9D6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E151B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B79310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47C6C" w14:paraId="30FED319" w14:textId="77777777">
              <w:tc>
                <w:tcPr>
                  <w:tcW w:w="0" w:type="auto"/>
                  <w:vAlign w:val="center"/>
                  <w:hideMark/>
                </w:tcPr>
                <w:p w14:paraId="4D91B09E" w14:textId="297AE46C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AC6ADEC">
                      <v:shape id="_x0000_i2168" type="#_x0000_t75" style="width:18pt;height:15.6pt" o:ole="">
                        <v:imagedata r:id="rId9" o:title=""/>
                      </v:shape>
                      <w:control r:id="rId194" w:name="DefaultOcxName185" w:shapeid="_x0000_i2168"/>
                    </w:object>
                  </w:r>
                </w:p>
                <w:p w14:paraId="6931752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967B47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A829FD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3A721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38A42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F53907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26FF08A2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C5AEB3A" w14:textId="4E94BB2E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0FAEC4C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1C54F728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47D0FC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29484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Z34</w:t>
            </w:r>
          </w:p>
          <w:p w14:paraId="2DC6F23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446C55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A0DEF5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3A336F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1781811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i;</w:t>
            </w:r>
          </w:p>
          <w:p w14:paraId="5E415E5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test(i = 10);</w:t>
            </w:r>
          </w:p>
          <w:p w14:paraId="0CCDF2E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i);</w:t>
            </w:r>
          </w:p>
          <w:p w14:paraId="53ED191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9E904B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public static void test(int i)</w:t>
            </w:r>
          </w:p>
          <w:p w14:paraId="0B65B2A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783548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644FCC0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= 30;</w:t>
            </w:r>
          </w:p>
          <w:p w14:paraId="645275A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A78EE2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766CDFE6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748C30C2" w14:textId="77777777">
              <w:tc>
                <w:tcPr>
                  <w:tcW w:w="0" w:type="auto"/>
                  <w:vAlign w:val="center"/>
                  <w:hideMark/>
                </w:tcPr>
                <w:p w14:paraId="029A7AB9" w14:textId="025B14AA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30B24E1">
                      <v:shape id="_x0000_i1866" type="#_x0000_t75" style="width:18pt;height:15.6pt" o:ole="">
                        <v:imagedata r:id="rId7" o:title=""/>
                      </v:shape>
                      <w:control r:id="rId195" w:name="DefaultOcxName186" w:shapeid="_x0000_i1866"/>
                    </w:object>
                  </w:r>
                </w:p>
                <w:p w14:paraId="7B62BFB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6624F7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10</w:t>
                  </w:r>
                </w:p>
                <w:p w14:paraId="548E58D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 10</w:t>
                  </w:r>
                </w:p>
                <w:p w14:paraId="73F2680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58D920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29283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F9570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37696E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3B4DBD13" w14:textId="77777777">
              <w:tc>
                <w:tcPr>
                  <w:tcW w:w="0" w:type="auto"/>
                  <w:vAlign w:val="center"/>
                  <w:hideMark/>
                </w:tcPr>
                <w:p w14:paraId="05D46A9F" w14:textId="2BA9D085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D92A608">
                      <v:shape id="_x0000_i2169" type="#_x0000_t75" style="width:18pt;height:15.6pt" o:ole="">
                        <v:imagedata r:id="rId9" o:title=""/>
                      </v:shape>
                      <w:control r:id="rId196" w:name="DefaultOcxName187" w:shapeid="_x0000_i2169"/>
                    </w:object>
                  </w:r>
                </w:p>
                <w:p w14:paraId="410AF81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CDBF87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D71DC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9F535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5B54C6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00CEEC34" w14:textId="77777777">
              <w:tc>
                <w:tcPr>
                  <w:tcW w:w="0" w:type="auto"/>
                  <w:vAlign w:val="center"/>
                  <w:hideMark/>
                </w:tcPr>
                <w:p w14:paraId="3AD005B9" w14:textId="6C45DEA2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DF82FAA">
                      <v:shape id="_x0000_i2170" type="#_x0000_t75" style="width:18pt;height:15.6pt" o:ole="">
                        <v:imagedata r:id="rId9" o:title=""/>
                      </v:shape>
                      <w:control r:id="rId197" w:name="DefaultOcxName188" w:shapeid="_x0000_i2170"/>
                    </w:object>
                  </w:r>
                </w:p>
                <w:p w14:paraId="5978633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A83537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10</w:t>
                  </w:r>
                </w:p>
                <w:p w14:paraId="1B25698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 30 </w:t>
                  </w:r>
                </w:p>
                <w:p w14:paraId="054D1DC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7B4F2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9957E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4836D9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40605218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9D66152" w14:textId="3ADDC1DB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64C6BFF7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3A2B40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9A097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Z35</w:t>
            </w:r>
          </w:p>
          <w:p w14:paraId="146B1F6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CA0C38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E7AF23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DAAAA0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1748BE9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1;</w:t>
            </w:r>
          </w:p>
          <w:p w14:paraId="5CC51CD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test(i + 20);</w:t>
            </w:r>
          </w:p>
          <w:p w14:paraId="10F070D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i);</w:t>
            </w:r>
          </w:p>
          <w:p w14:paraId="732506C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E81B5A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01223B0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93E7AE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0CFD5B6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= 30;</w:t>
            </w:r>
          </w:p>
          <w:p w14:paraId="6EA7D32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75C236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6FF562B7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147C6C" w14:paraId="431B5500" w14:textId="77777777">
              <w:tc>
                <w:tcPr>
                  <w:tcW w:w="0" w:type="auto"/>
                  <w:vAlign w:val="center"/>
                  <w:hideMark/>
                </w:tcPr>
                <w:p w14:paraId="37BF649C" w14:textId="71AE59B0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5494D6C">
                      <v:shape id="_x0000_i1875" type="#_x0000_t75" style="width:18pt;height:15.6pt" o:ole="">
                        <v:imagedata r:id="rId7" o:title=""/>
                      </v:shape>
                      <w:control r:id="rId198" w:name="DefaultOcxName189" w:shapeid="_x0000_i1875"/>
                    </w:object>
                  </w:r>
                </w:p>
                <w:p w14:paraId="4483948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6E4FEE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test:21</w:t>
                  </w:r>
                </w:p>
                <w:p w14:paraId="1A143FF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 1</w:t>
                  </w:r>
                </w:p>
                <w:p w14:paraId="15E76C6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A35AA2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CE00C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016F6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98BCA4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3C30FAF3" w14:textId="77777777">
              <w:tc>
                <w:tcPr>
                  <w:tcW w:w="0" w:type="auto"/>
                  <w:vAlign w:val="center"/>
                  <w:hideMark/>
                </w:tcPr>
                <w:p w14:paraId="208998AD" w14:textId="6CBD1C83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82BF8B4">
                      <v:shape id="_x0000_i2172" type="#_x0000_t75" style="width:18pt;height:15.6pt" o:ole="">
                        <v:imagedata r:id="rId9" o:title=""/>
                      </v:shape>
                      <w:control r:id="rId199" w:name="DefaultOcxName190" w:shapeid="_x0000_i2172"/>
                    </w:object>
                  </w:r>
                </w:p>
                <w:p w14:paraId="59B2E80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F7D5EA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A58A1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AF17C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181033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258A3AD6" w14:textId="77777777">
              <w:tc>
                <w:tcPr>
                  <w:tcW w:w="0" w:type="auto"/>
                  <w:vAlign w:val="center"/>
                  <w:hideMark/>
                </w:tcPr>
                <w:p w14:paraId="3C3238CA" w14:textId="3FE98963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9F114BD">
                      <v:shape id="_x0000_i2171" type="#_x0000_t75" style="width:18pt;height:15.6pt" o:ole="">
                        <v:imagedata r:id="rId9" o:title=""/>
                      </v:shape>
                      <w:control r:id="rId200" w:name="DefaultOcxName191" w:shapeid="_x0000_i2171"/>
                    </w:object>
                  </w:r>
                </w:p>
                <w:p w14:paraId="6DB9631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C1A5A2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21</w:t>
                  </w:r>
                </w:p>
                <w:p w14:paraId="1A01F91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 30 </w:t>
                  </w:r>
                </w:p>
                <w:p w14:paraId="58BEB11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9D8EB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799D0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FFF20B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2530585C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3D8F4B3" w14:textId="6862C8D8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ABA9963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2730F14E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9B4E3E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15943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Z36</w:t>
            </w:r>
          </w:p>
          <w:p w14:paraId="5EE3C6D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34FFD2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0EB05D6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EFADDE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1920B3D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x = 1;</w:t>
            </w:r>
          </w:p>
          <w:p w14:paraId="169F809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test(x + 20);</w:t>
            </w:r>
          </w:p>
          <w:p w14:paraId="0015F48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x);</w:t>
            </w:r>
          </w:p>
          <w:p w14:paraId="6551E12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137DC1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2703C2B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65298B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39B965F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= 30;</w:t>
            </w:r>
          </w:p>
          <w:p w14:paraId="1889AB7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484D6C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048A94FD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147C6C" w14:paraId="13FE26B8" w14:textId="77777777">
              <w:tc>
                <w:tcPr>
                  <w:tcW w:w="0" w:type="auto"/>
                  <w:vAlign w:val="center"/>
                  <w:hideMark/>
                </w:tcPr>
                <w:p w14:paraId="1BA602CC" w14:textId="5BA91EC4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0B58089">
                      <v:shape id="_x0000_i1884" type="#_x0000_t75" style="width:18pt;height:15.6pt" o:ole="">
                        <v:imagedata r:id="rId7" o:title=""/>
                      </v:shape>
                      <w:control r:id="rId201" w:name="DefaultOcxName192" w:shapeid="_x0000_i1884"/>
                    </w:object>
                  </w:r>
                </w:p>
                <w:p w14:paraId="4AC60E3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B1B75F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test:21</w:t>
                  </w:r>
                </w:p>
                <w:p w14:paraId="5788A05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 1</w:t>
                  </w:r>
                </w:p>
                <w:p w14:paraId="2F7B811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0135F1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34B1A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6A8F3C0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201C57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6FBDF4C7" w14:textId="77777777">
              <w:tc>
                <w:tcPr>
                  <w:tcW w:w="0" w:type="auto"/>
                  <w:vAlign w:val="center"/>
                  <w:hideMark/>
                </w:tcPr>
                <w:p w14:paraId="22EBF1A0" w14:textId="0D8A892F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E10D480">
                      <v:shape id="_x0000_i2173" type="#_x0000_t75" style="width:18pt;height:15.6pt" o:ole="">
                        <v:imagedata r:id="rId9" o:title=""/>
                      </v:shape>
                      <w:control r:id="rId202" w:name="DefaultOcxName193" w:shapeid="_x0000_i2173"/>
                    </w:object>
                  </w:r>
                </w:p>
                <w:p w14:paraId="50A14D8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72936E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2BE82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74F3E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646CE7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143EA2FD" w14:textId="77777777">
              <w:tc>
                <w:tcPr>
                  <w:tcW w:w="0" w:type="auto"/>
                  <w:vAlign w:val="center"/>
                  <w:hideMark/>
                </w:tcPr>
                <w:p w14:paraId="58B2C870" w14:textId="58A4F07E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6B4E5FA">
                      <v:shape id="_x0000_i2174" type="#_x0000_t75" style="width:18pt;height:15.6pt" o:ole="">
                        <v:imagedata r:id="rId9" o:title=""/>
                      </v:shape>
                      <w:control r:id="rId203" w:name="DefaultOcxName194" w:shapeid="_x0000_i2174"/>
                    </w:object>
                  </w:r>
                </w:p>
                <w:p w14:paraId="5DC0477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482140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21</w:t>
                  </w:r>
                </w:p>
                <w:p w14:paraId="7D46C65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 30 </w:t>
                  </w:r>
                </w:p>
                <w:p w14:paraId="1F344FE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EAF9D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8040B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FF91D6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4C43801C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3826402" w14:textId="30C001F4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6D2C39D7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9694C7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D671A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Z37</w:t>
            </w:r>
          </w:p>
          <w:p w14:paraId="50D2177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6D9F76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2F4405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F545BD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2253F69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1;</w:t>
            </w:r>
          </w:p>
          <w:p w14:paraId="0A289EA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test(i++);</w:t>
            </w:r>
          </w:p>
          <w:p w14:paraId="535B60A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i);</w:t>
            </w:r>
          </w:p>
          <w:p w14:paraId="7397EDC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6893EC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7A3A830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1C2885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0EF5BDA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= 30;</w:t>
            </w:r>
          </w:p>
          <w:p w14:paraId="0478E0F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C5C54C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384897AF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147C6C" w14:paraId="6E9A4386" w14:textId="77777777">
              <w:tc>
                <w:tcPr>
                  <w:tcW w:w="0" w:type="auto"/>
                  <w:vAlign w:val="center"/>
                  <w:hideMark/>
                </w:tcPr>
                <w:p w14:paraId="54B3E31E" w14:textId="67031EC5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4E7797E">
                      <v:shape id="_x0000_i2175" type="#_x0000_t75" style="width:18pt;height:15.6pt" o:ole="">
                        <v:imagedata r:id="rId9" o:title=""/>
                      </v:shape>
                      <w:control r:id="rId204" w:name="DefaultOcxName195" w:shapeid="_x0000_i2175"/>
                    </w:object>
                  </w:r>
                </w:p>
                <w:p w14:paraId="141CD30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0D8D1A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2</w:t>
                  </w:r>
                </w:p>
                <w:p w14:paraId="08EF647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 30</w:t>
                  </w:r>
                </w:p>
                <w:p w14:paraId="62EDBB3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533F73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A092D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2EE88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1D6165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4AD15EAC" w14:textId="77777777">
              <w:tc>
                <w:tcPr>
                  <w:tcW w:w="0" w:type="auto"/>
                  <w:vAlign w:val="center"/>
                  <w:hideMark/>
                </w:tcPr>
                <w:p w14:paraId="152E20F5" w14:textId="07D64901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F2CB02A">
                      <v:shape id="_x0000_i2176" type="#_x0000_t75" style="width:18pt;height:15.6pt" o:ole="">
                        <v:imagedata r:id="rId9" o:title=""/>
                      </v:shape>
                      <w:control r:id="rId205" w:name="DefaultOcxName196" w:shapeid="_x0000_i2176"/>
                    </w:object>
                  </w:r>
                </w:p>
                <w:p w14:paraId="25B3128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1D9748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57D8B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230DB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5D29D3BC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147C6C" w14:paraId="540ED4EA" w14:textId="77777777">
              <w:tc>
                <w:tcPr>
                  <w:tcW w:w="0" w:type="auto"/>
                  <w:vAlign w:val="center"/>
                  <w:hideMark/>
                </w:tcPr>
                <w:p w14:paraId="28ACB8AD" w14:textId="3DB1695E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06F097D">
                      <v:shape id="_x0000_i1899" type="#_x0000_t75" style="width:18pt;height:15.6pt" o:ole="">
                        <v:imagedata r:id="rId7" o:title=""/>
                      </v:shape>
                      <w:control r:id="rId206" w:name="DefaultOcxName197" w:shapeid="_x0000_i1899"/>
                    </w:object>
                  </w:r>
                </w:p>
                <w:p w14:paraId="0535957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3B4078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1</w:t>
                  </w:r>
                </w:p>
                <w:p w14:paraId="5C91348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 2 </w:t>
                  </w:r>
                </w:p>
                <w:p w14:paraId="49984C3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B1F1B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93CC3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0AFAE9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34D6DE7C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3EFE2A6" w14:textId="5117AE4E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2220F44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5EBA3A6A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B083D6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BE844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Z38</w:t>
            </w:r>
          </w:p>
          <w:p w14:paraId="54E67CD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94F985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D94652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0FA36D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4A1647F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1;</w:t>
            </w:r>
          </w:p>
          <w:p w14:paraId="53D2DC2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test(i--);</w:t>
            </w:r>
          </w:p>
          <w:p w14:paraId="5B551B8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i);</w:t>
            </w:r>
          </w:p>
          <w:p w14:paraId="6B0D4BC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820ED4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223CA54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B9D437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2B32590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= 30;</w:t>
            </w:r>
          </w:p>
          <w:p w14:paraId="458DC30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A807FF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3784FC9F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662854DF" w14:textId="77777777">
              <w:tc>
                <w:tcPr>
                  <w:tcW w:w="0" w:type="auto"/>
                  <w:vAlign w:val="center"/>
                  <w:hideMark/>
                </w:tcPr>
                <w:p w14:paraId="295FCEDF" w14:textId="484814C4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ECBA5CD">
                      <v:shape id="_x0000_i2178" type="#_x0000_t75" style="width:18pt;height:15.6pt" o:ole="">
                        <v:imagedata r:id="rId9" o:title=""/>
                      </v:shape>
                      <w:control r:id="rId207" w:name="DefaultOcxName198" w:shapeid="_x0000_i2178"/>
                    </w:object>
                  </w:r>
                </w:p>
                <w:p w14:paraId="5B901D1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2B92AF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30</w:t>
                  </w:r>
                </w:p>
                <w:p w14:paraId="54B2FCC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 1</w:t>
                  </w:r>
                </w:p>
                <w:p w14:paraId="719777F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AE12DB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A4C01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6A2C0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4CD5AA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31131C62" w14:textId="77777777">
              <w:tc>
                <w:tcPr>
                  <w:tcW w:w="0" w:type="auto"/>
                  <w:vAlign w:val="center"/>
                  <w:hideMark/>
                </w:tcPr>
                <w:p w14:paraId="02ADAEC2" w14:textId="3C7E472D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5A47574">
                      <v:shape id="_x0000_i2177" type="#_x0000_t75" style="width:18pt;height:15.6pt" o:ole="">
                        <v:imagedata r:id="rId9" o:title=""/>
                      </v:shape>
                      <w:control r:id="rId208" w:name="DefaultOcxName199" w:shapeid="_x0000_i2177"/>
                    </w:object>
                  </w:r>
                </w:p>
                <w:p w14:paraId="5C15ED5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03F0A8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83F1C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DF281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349D63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5795A065" w14:textId="77777777">
              <w:tc>
                <w:tcPr>
                  <w:tcW w:w="0" w:type="auto"/>
                  <w:vAlign w:val="center"/>
                  <w:hideMark/>
                </w:tcPr>
                <w:p w14:paraId="0E86CB3D" w14:textId="5E178886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13AA920">
                      <v:shape id="_x0000_i1908" type="#_x0000_t75" style="width:18pt;height:15.6pt" o:ole="">
                        <v:imagedata r:id="rId7" o:title=""/>
                      </v:shape>
                      <w:control r:id="rId209" w:name="DefaultOcxName200" w:shapeid="_x0000_i1908"/>
                    </w:object>
                  </w:r>
                </w:p>
                <w:p w14:paraId="642FA8B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3677DB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test:1</w:t>
                  </w:r>
                </w:p>
                <w:p w14:paraId="044ED98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end:0</w:t>
                  </w:r>
                </w:p>
                <w:p w14:paraId="5FFB05A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C149EB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7E191A5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15136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371DF5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324CFE1C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3DC3795" w14:textId="43A2A109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7EE9AE78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BD4DBD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5C362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Z39</w:t>
            </w:r>
          </w:p>
          <w:p w14:paraId="1F95947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86D521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4F3841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D20301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46E2B1B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1;</w:t>
            </w:r>
          </w:p>
          <w:p w14:paraId="01C9540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test(i++  +  i);</w:t>
            </w:r>
          </w:p>
          <w:p w14:paraId="23A9B5D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i);</w:t>
            </w:r>
          </w:p>
          <w:p w14:paraId="40B1A10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97C0CB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2700D40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5D1BFD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3ABA868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= 30;</w:t>
            </w:r>
          </w:p>
          <w:p w14:paraId="20C7016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D8E37B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3FB68A1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5ACFD6DC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147C6C" w14:paraId="6C823FC6" w14:textId="77777777">
              <w:tc>
                <w:tcPr>
                  <w:tcW w:w="0" w:type="auto"/>
                  <w:vAlign w:val="center"/>
                  <w:hideMark/>
                </w:tcPr>
                <w:p w14:paraId="65D72475" w14:textId="571464B0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276FD21">
                      <v:shape id="_x0000_i2179" type="#_x0000_t75" style="width:18pt;height:15.6pt" o:ole="">
                        <v:imagedata r:id="rId9" o:title=""/>
                      </v:shape>
                      <w:control r:id="rId210" w:name="DefaultOcxName201" w:shapeid="_x0000_i2179"/>
                    </w:object>
                  </w:r>
                </w:p>
                <w:p w14:paraId="099E87E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1CF816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3</w:t>
                  </w:r>
                </w:p>
                <w:p w14:paraId="30A33A6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 30</w:t>
                  </w:r>
                </w:p>
                <w:p w14:paraId="01039AC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25530E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414C9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23C67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D5847E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1F874F8B" w14:textId="77777777">
              <w:tc>
                <w:tcPr>
                  <w:tcW w:w="0" w:type="auto"/>
                  <w:vAlign w:val="center"/>
                  <w:hideMark/>
                </w:tcPr>
                <w:p w14:paraId="2948AF77" w14:textId="7BFB1F78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9D99FED">
                      <v:shape id="_x0000_i2180" type="#_x0000_t75" style="width:18pt;height:15.6pt" o:ole="">
                        <v:imagedata r:id="rId9" o:title=""/>
                      </v:shape>
                      <w:control r:id="rId211" w:name="DefaultOcxName202" w:shapeid="_x0000_i2180"/>
                    </w:object>
                  </w:r>
                </w:p>
                <w:p w14:paraId="64802BF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423845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99B14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322A2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0349C5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4A10C20B" w14:textId="77777777">
              <w:tc>
                <w:tcPr>
                  <w:tcW w:w="0" w:type="auto"/>
                  <w:vAlign w:val="center"/>
                  <w:hideMark/>
                </w:tcPr>
                <w:p w14:paraId="0A31D679" w14:textId="7FE7CAE2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CD8FEC5">
                      <v:shape id="_x0000_i1917" type="#_x0000_t75" style="width:18pt;height:15.6pt" o:ole="">
                        <v:imagedata r:id="rId7" o:title=""/>
                      </v:shape>
                      <w:control r:id="rId212" w:name="DefaultOcxName203" w:shapeid="_x0000_i1917"/>
                    </w:object>
                  </w:r>
                </w:p>
                <w:p w14:paraId="34FD938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F10BAD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test:3</w:t>
                  </w:r>
                </w:p>
                <w:p w14:paraId="3FDDABEB" w14:textId="6C5E39A2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  <w:r w:rsidR="00FC1CC1"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3619251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DB1EC6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C80D7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B8FEB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F0FABB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340CCEF5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272AABB" w14:textId="5108B92D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A6C4CC4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1725ECF4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C9EB25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4ED28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Z40</w:t>
            </w:r>
          </w:p>
          <w:p w14:paraId="02EEF74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249068A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530AD78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1FB749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6B4AC2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1;</w:t>
            </w:r>
          </w:p>
          <w:p w14:paraId="5C3E4D0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test(i++  +  i++  +  i   +   i++);</w:t>
            </w:r>
          </w:p>
          <w:p w14:paraId="5D1F04F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i);</w:t>
            </w:r>
          </w:p>
          <w:p w14:paraId="0A0DC99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DFAEA7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2E00A2F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978436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45BFB62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= 30;</w:t>
            </w:r>
          </w:p>
          <w:p w14:paraId="66BC55F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23B472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518CCB66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033B78D8" w14:textId="77777777">
              <w:tc>
                <w:tcPr>
                  <w:tcW w:w="0" w:type="auto"/>
                  <w:vAlign w:val="center"/>
                  <w:hideMark/>
                </w:tcPr>
                <w:p w14:paraId="25000630" w14:textId="2844E2A3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BB2A3D5">
                      <v:shape id="_x0000_i2181" type="#_x0000_t75" style="width:18pt;height:15.6pt" o:ole="">
                        <v:imagedata r:id="rId9" o:title=""/>
                      </v:shape>
                      <w:control r:id="rId213" w:name="DefaultOcxName204" w:shapeid="_x0000_i2181"/>
                    </w:object>
                  </w:r>
                </w:p>
                <w:p w14:paraId="0CFA261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3944B9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9</w:t>
                  </w:r>
                </w:p>
                <w:p w14:paraId="1B240C9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 30 </w:t>
                  </w:r>
                </w:p>
                <w:p w14:paraId="51049E2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34241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58A19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97B44A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6589FCA8" w14:textId="77777777">
              <w:tc>
                <w:tcPr>
                  <w:tcW w:w="0" w:type="auto"/>
                  <w:vAlign w:val="center"/>
                  <w:hideMark/>
                </w:tcPr>
                <w:p w14:paraId="25EC28BE" w14:textId="59AA6513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F43FB2B">
                      <v:shape id="_x0000_i1923" type="#_x0000_t75" style="width:18pt;height:15.6pt" o:ole="">
                        <v:imagedata r:id="rId7" o:title=""/>
                      </v:shape>
                      <w:control r:id="rId214" w:name="DefaultOcxName205" w:shapeid="_x0000_i1923"/>
                    </w:object>
                  </w:r>
                </w:p>
                <w:p w14:paraId="6FE3D1C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1F4519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test:9</w:t>
                  </w:r>
                </w:p>
                <w:p w14:paraId="64EB80B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end:4 </w:t>
                  </w:r>
                </w:p>
                <w:p w14:paraId="39B5214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C9865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34901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AE9B8F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39B850AE" w14:textId="77777777">
              <w:tc>
                <w:tcPr>
                  <w:tcW w:w="0" w:type="auto"/>
                  <w:vAlign w:val="center"/>
                  <w:hideMark/>
                </w:tcPr>
                <w:p w14:paraId="3A92B7AF" w14:textId="76DDD5F3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E0783D3">
                      <v:shape id="_x0000_i2182" type="#_x0000_t75" style="width:18pt;height:15.6pt" o:ole="">
                        <v:imagedata r:id="rId9" o:title=""/>
                      </v:shape>
                      <w:control r:id="rId215" w:name="DefaultOcxName206" w:shapeid="_x0000_i2182"/>
                    </w:object>
                  </w:r>
                </w:p>
                <w:p w14:paraId="299D7C6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9BB693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C05A5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56A30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FBEBAA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0F5F658F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163DE99" w14:textId="2937305E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0685DEBD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C7C77C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3CC42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Z41</w:t>
            </w:r>
          </w:p>
          <w:p w14:paraId="163DD96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DCAC22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468620D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2A5A79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481A8E5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1;</w:t>
            </w:r>
          </w:p>
          <w:p w14:paraId="3DD3749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test(++i);</w:t>
            </w:r>
          </w:p>
          <w:p w14:paraId="742C047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i);</w:t>
            </w:r>
          </w:p>
          <w:p w14:paraId="57B52E7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CC54DA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public static void test(int i)</w:t>
            </w:r>
          </w:p>
          <w:p w14:paraId="1840A3C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2D81EA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381BBA5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++;</w:t>
            </w:r>
          </w:p>
          <w:p w14:paraId="1AC869C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58E134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05829EF4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7752A596" w14:textId="77777777">
              <w:tc>
                <w:tcPr>
                  <w:tcW w:w="0" w:type="auto"/>
                  <w:vAlign w:val="center"/>
                  <w:hideMark/>
                </w:tcPr>
                <w:p w14:paraId="58BEB3A1" w14:textId="5F7DC28E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1592261">
                      <v:shape id="_x0000_i2184" type="#_x0000_t75" style="width:18pt;height:15.6pt" o:ole="">
                        <v:imagedata r:id="rId7" o:title=""/>
                      </v:shape>
                      <w:control r:id="rId216" w:name="DefaultOcxName207" w:shapeid="_x0000_i2184"/>
                    </w:object>
                  </w:r>
                </w:p>
                <w:p w14:paraId="26FDFF7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93DE86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</w:t>
                  </w:r>
                </w:p>
                <w:p w14:paraId="570A448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 </w:t>
                  </w:r>
                </w:p>
                <w:p w14:paraId="3FF50D2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07280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98571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A75238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2F0A92EC" w14:textId="77777777">
              <w:tc>
                <w:tcPr>
                  <w:tcW w:w="0" w:type="auto"/>
                  <w:vAlign w:val="center"/>
                  <w:hideMark/>
                </w:tcPr>
                <w:p w14:paraId="060A0963" w14:textId="73C22225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38885EE">
                      <v:shape id="_x0000_i2185" type="#_x0000_t75" style="width:18pt;height:15.6pt" o:ole="">
                        <v:imagedata r:id="rId9" o:title=""/>
                      </v:shape>
                      <w:control r:id="rId217" w:name="DefaultOcxName208" w:shapeid="_x0000_i2185"/>
                    </w:object>
                  </w:r>
                </w:p>
                <w:p w14:paraId="4A16C2A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6374B0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</w:t>
                  </w:r>
                </w:p>
                <w:p w14:paraId="72461FC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 </w:t>
                  </w:r>
                </w:p>
                <w:p w14:paraId="073D5BF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FE3B1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2DE72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B33EF3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4F249A32" w14:textId="77777777">
              <w:tc>
                <w:tcPr>
                  <w:tcW w:w="0" w:type="auto"/>
                  <w:vAlign w:val="center"/>
                  <w:hideMark/>
                </w:tcPr>
                <w:p w14:paraId="4E82DA9A" w14:textId="72A74E6E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786D920">
                      <v:shape id="_x0000_i2186" type="#_x0000_t75" style="width:18pt;height:15.6pt" o:ole="">
                        <v:imagedata r:id="rId9" o:title=""/>
                      </v:shape>
                      <w:control r:id="rId218" w:name="DefaultOcxName209" w:shapeid="_x0000_i2186"/>
                    </w:object>
                  </w:r>
                </w:p>
                <w:p w14:paraId="0D09161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0A2646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F18AC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66785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3C4728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70AA8DE9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F18ACCF" w14:textId="1486B6D0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A1328A4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2375E9DA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0B054E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D7402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Z42</w:t>
            </w:r>
          </w:p>
          <w:p w14:paraId="05C3EDB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88309A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617124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E25253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1212107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1;</w:t>
            </w:r>
          </w:p>
          <w:p w14:paraId="5A0D87E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test(--i);</w:t>
            </w:r>
          </w:p>
          <w:p w14:paraId="5422B1D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i);</w:t>
            </w:r>
          </w:p>
          <w:p w14:paraId="520E06B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F243A0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2BD2E41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4849C5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7E6DD37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++i;</w:t>
            </w:r>
          </w:p>
          <w:p w14:paraId="5655BE9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27C87C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E71EBF4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4214BCF5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0D24F57F" w14:textId="77777777">
              <w:tc>
                <w:tcPr>
                  <w:tcW w:w="0" w:type="auto"/>
                  <w:vAlign w:val="center"/>
                  <w:hideMark/>
                </w:tcPr>
                <w:p w14:paraId="7D990D8F" w14:textId="00FA7E6A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B446183">
                      <v:shape id="_x0000_i2187" type="#_x0000_t75" style="width:18pt;height:15.6pt" o:ole="">
                        <v:imagedata r:id="rId9" o:title=""/>
                      </v:shape>
                      <w:control r:id="rId219" w:name="DefaultOcxName210" w:shapeid="_x0000_i2187"/>
                    </w:object>
                  </w:r>
                </w:p>
                <w:p w14:paraId="73AA1E1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05104A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test:0</w:t>
                  </w:r>
                </w:p>
                <w:p w14:paraId="1F2BC88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 </w:t>
                  </w:r>
                </w:p>
                <w:p w14:paraId="6DB9427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38352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5D377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EABDE2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4830F518" w14:textId="77777777">
              <w:tc>
                <w:tcPr>
                  <w:tcW w:w="0" w:type="auto"/>
                  <w:vAlign w:val="center"/>
                  <w:hideMark/>
                </w:tcPr>
                <w:p w14:paraId="11838283" w14:textId="542735B6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95DC3F8">
                      <v:shape id="_x0000_i1941" type="#_x0000_t75" style="width:18pt;height:15.6pt" o:ole="">
                        <v:imagedata r:id="rId7" o:title=""/>
                      </v:shape>
                      <w:control r:id="rId220" w:name="DefaultOcxName211" w:shapeid="_x0000_i1941"/>
                    </w:object>
                  </w:r>
                </w:p>
                <w:p w14:paraId="7D32954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895E61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test:0</w:t>
                  </w:r>
                </w:p>
                <w:p w14:paraId="49A9C33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end:0 </w:t>
                  </w:r>
                </w:p>
                <w:p w14:paraId="10B32FA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37301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3CE52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377C67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51125CB5" w14:textId="77777777">
              <w:tc>
                <w:tcPr>
                  <w:tcW w:w="0" w:type="auto"/>
                  <w:vAlign w:val="center"/>
                  <w:hideMark/>
                </w:tcPr>
                <w:p w14:paraId="00AC375D" w14:textId="1DEC4D06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D33D1B8">
                      <v:shape id="_x0000_i2188" type="#_x0000_t75" style="width:18pt;height:15.6pt" o:ole="">
                        <v:imagedata r:id="rId9" o:title=""/>
                      </v:shape>
                      <w:control r:id="rId221" w:name="DefaultOcxName212" w:shapeid="_x0000_i2188"/>
                    </w:object>
                  </w:r>
                </w:p>
                <w:p w14:paraId="69D4AA3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E942D5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9B807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9B979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7B6D16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4E0C4BD8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0A1E649" w14:textId="454753D9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2D46635E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C688B1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76C55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Z43</w:t>
            </w:r>
          </w:p>
          <w:p w14:paraId="7E7E838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688F72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5F7FACC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0150F7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2FE02C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1;</w:t>
            </w:r>
          </w:p>
          <w:p w14:paraId="65BE0E0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test(++i  +  i);</w:t>
            </w:r>
          </w:p>
          <w:p w14:paraId="472DB63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i);</w:t>
            </w:r>
          </w:p>
          <w:p w14:paraId="3FB3E38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32D58F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2DBAACC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D845A2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0982E1D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++i;</w:t>
            </w:r>
          </w:p>
          <w:p w14:paraId="7D1F732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A92D01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4FCA9079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1B6B5201" w14:textId="77777777">
              <w:tc>
                <w:tcPr>
                  <w:tcW w:w="0" w:type="auto"/>
                  <w:vAlign w:val="center"/>
                  <w:hideMark/>
                </w:tcPr>
                <w:p w14:paraId="005ED289" w14:textId="253DB385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8014468">
                      <v:shape id="_x0000_i2189" type="#_x0000_t75" style="width:18pt;height:15.6pt" o:ole="">
                        <v:imagedata r:id="rId9" o:title=""/>
                      </v:shape>
                      <w:control r:id="rId222" w:name="DefaultOcxName213" w:shapeid="_x0000_i2189"/>
                    </w:object>
                  </w:r>
                </w:p>
                <w:p w14:paraId="50BF8CE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F8CC65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</w:t>
                  </w:r>
                </w:p>
                <w:p w14:paraId="36A2ED9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end:4 </w:t>
                  </w:r>
                </w:p>
                <w:p w14:paraId="2380E9A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91AAC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5163B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35A0C3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2083FD04" w14:textId="77777777">
              <w:tc>
                <w:tcPr>
                  <w:tcW w:w="0" w:type="auto"/>
                  <w:vAlign w:val="center"/>
                  <w:hideMark/>
                </w:tcPr>
                <w:p w14:paraId="47656614" w14:textId="4B684C51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33AA04FA">
                      <v:shape id="_x0000_i2192" type="#_x0000_t75" style="width:18pt;height:15.6pt" o:ole="">
                        <v:imagedata r:id="rId7" o:title=""/>
                      </v:shape>
                      <w:control r:id="rId223" w:name="DefaultOcxName214" w:shapeid="_x0000_i2192"/>
                    </w:object>
                  </w:r>
                </w:p>
                <w:p w14:paraId="1809F63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1386E5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test:4</w:t>
                  </w:r>
                </w:p>
                <w:p w14:paraId="7CEE7DF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 </w:t>
                  </w:r>
                </w:p>
                <w:p w14:paraId="6464201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2FC96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4F47D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8E4A50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5EBE04C0" w14:textId="77777777">
              <w:tc>
                <w:tcPr>
                  <w:tcW w:w="0" w:type="auto"/>
                  <w:vAlign w:val="center"/>
                  <w:hideMark/>
                </w:tcPr>
                <w:p w14:paraId="27C599F5" w14:textId="3A541AB7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C8DB155">
                      <v:shape id="_x0000_i2191" type="#_x0000_t75" style="width:18pt;height:15.6pt" o:ole="">
                        <v:imagedata r:id="rId9" o:title=""/>
                      </v:shape>
                      <w:control r:id="rId224" w:name="DefaultOcxName215" w:shapeid="_x0000_i2191"/>
                    </w:object>
                  </w:r>
                </w:p>
                <w:p w14:paraId="62B01D0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955876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3864A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7ABD5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C918D6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33BB83BE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9155DC8" w14:textId="5C689388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BB9F1CE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57007B9E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7E473F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802CC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Z44</w:t>
            </w:r>
          </w:p>
          <w:p w14:paraId="3A43AA6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0ED546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3BCB366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DF3D2F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DF1C9C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1;</w:t>
            </w:r>
          </w:p>
          <w:p w14:paraId="0FD725B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j = test(i++);</w:t>
            </w:r>
          </w:p>
          <w:p w14:paraId="4BCEEDC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 + "," + j);</w:t>
            </w:r>
          </w:p>
          <w:p w14:paraId="5C85587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29EBCC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test(int i)</w:t>
            </w:r>
          </w:p>
          <w:p w14:paraId="1EBCA39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5DD93E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607FFBE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i++;</w:t>
            </w:r>
          </w:p>
          <w:p w14:paraId="28EFB7D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F6C94A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3900444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5295513A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147C6C" w14:paraId="1B92099F" w14:textId="77777777">
              <w:tc>
                <w:tcPr>
                  <w:tcW w:w="0" w:type="auto"/>
                  <w:vAlign w:val="center"/>
                  <w:hideMark/>
                </w:tcPr>
                <w:p w14:paraId="48935136" w14:textId="7283983C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2D8BA70">
                      <v:shape id="_x0000_i2193" type="#_x0000_t75" style="width:18pt;height:15.6pt" o:ole="">
                        <v:imagedata r:id="rId9" o:title=""/>
                      </v:shape>
                      <w:control r:id="rId225" w:name="DefaultOcxName216" w:shapeid="_x0000_i2193"/>
                    </w:object>
                  </w:r>
                </w:p>
                <w:p w14:paraId="569F654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BFD146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</w:t>
                  </w:r>
                </w:p>
                <w:p w14:paraId="7704BBC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end:3, 1 </w:t>
                  </w:r>
                </w:p>
                <w:p w14:paraId="0BA4FE5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BE0DD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26FBA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87D035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017CABF8" w14:textId="77777777">
              <w:tc>
                <w:tcPr>
                  <w:tcW w:w="0" w:type="auto"/>
                  <w:vAlign w:val="center"/>
                  <w:hideMark/>
                </w:tcPr>
                <w:p w14:paraId="114B6AFB" w14:textId="68ADB3C1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F7502C6">
                      <v:shape id="_x0000_i1959" type="#_x0000_t75" style="width:18pt;height:15.6pt" o:ole="">
                        <v:imagedata r:id="rId7" o:title=""/>
                      </v:shape>
                      <w:control r:id="rId226" w:name="DefaultOcxName217" w:shapeid="_x0000_i1959"/>
                    </w:object>
                  </w:r>
                </w:p>
                <w:p w14:paraId="1553DDF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D777B8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test:1</w:t>
                  </w:r>
                </w:p>
                <w:p w14:paraId="7BCB2E0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end:2,1 </w:t>
                  </w:r>
                </w:p>
                <w:p w14:paraId="3CB2AF8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04527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DC6E3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26DDEBF0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6AE09E68" w14:textId="77777777">
              <w:tc>
                <w:tcPr>
                  <w:tcW w:w="0" w:type="auto"/>
                  <w:vAlign w:val="center"/>
                  <w:hideMark/>
                </w:tcPr>
                <w:p w14:paraId="2AB11B6D" w14:textId="320E48F8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6F84697">
                      <v:shape id="_x0000_i2194" type="#_x0000_t75" style="width:18pt;height:15.6pt" o:ole="">
                        <v:imagedata r:id="rId9" o:title=""/>
                      </v:shape>
                      <w:control r:id="rId227" w:name="DefaultOcxName218" w:shapeid="_x0000_i2194"/>
                    </w:object>
                  </w:r>
                </w:p>
                <w:p w14:paraId="6775DD4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FB6E99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2BFA2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28A22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29F47E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27071D23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559F48A" w14:textId="32F0B13B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3FEEE9D5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F59ABC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3E020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Z45</w:t>
            </w:r>
          </w:p>
          <w:p w14:paraId="10E0975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19D0E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070C70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19104F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1378E10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1;</w:t>
            </w:r>
          </w:p>
          <w:p w14:paraId="1F5EC80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j = test(++i);</w:t>
            </w:r>
          </w:p>
          <w:p w14:paraId="122D7F2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 + "," + j);</w:t>
            </w:r>
          </w:p>
          <w:p w14:paraId="7672D7B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ECBB48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test(int i)</w:t>
            </w:r>
          </w:p>
          <w:p w14:paraId="57D92F2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1F2C70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19CA4BE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i++;</w:t>
            </w:r>
          </w:p>
          <w:p w14:paraId="00CEE07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B871A1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901AA4C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1C598FEB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47C6C" w14:paraId="54A21AFF" w14:textId="77777777">
              <w:tc>
                <w:tcPr>
                  <w:tcW w:w="0" w:type="auto"/>
                  <w:vAlign w:val="center"/>
                  <w:hideMark/>
                </w:tcPr>
                <w:p w14:paraId="4B8D65C2" w14:textId="60EE1AC3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DB8E57A">
                      <v:shape id="_x0000_i1965" type="#_x0000_t75" style="width:18pt;height:15.6pt" o:ole="">
                        <v:imagedata r:id="rId7" o:title=""/>
                      </v:shape>
                      <w:control r:id="rId228" w:name="DefaultOcxName219" w:shapeid="_x0000_i1965"/>
                    </w:object>
                  </w:r>
                </w:p>
                <w:p w14:paraId="0A85AFA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5B13E6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</w:t>
                  </w:r>
                </w:p>
                <w:p w14:paraId="3BB435AF" w14:textId="14A0E986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  <w:r w:rsidR="001F0752"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B7C57D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43723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821D1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F29236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5010A416" w14:textId="77777777">
              <w:tc>
                <w:tcPr>
                  <w:tcW w:w="0" w:type="auto"/>
                  <w:vAlign w:val="center"/>
                  <w:hideMark/>
                </w:tcPr>
                <w:p w14:paraId="19E00FD7" w14:textId="2BB46C65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9482BE7">
                      <v:shape id="_x0000_i2196" type="#_x0000_t75" style="width:18pt;height:15.6pt" o:ole="">
                        <v:imagedata r:id="rId9" o:title=""/>
                      </v:shape>
                      <w:control r:id="rId229" w:name="DefaultOcxName220" w:shapeid="_x0000_i2196"/>
                    </w:object>
                  </w:r>
                </w:p>
                <w:p w14:paraId="43CC660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371DF0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test:1</w:t>
                  </w:r>
                </w:p>
                <w:p w14:paraId="1284C40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end:2,1 </w:t>
                  </w:r>
                </w:p>
                <w:p w14:paraId="0A61809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8EC2D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D6D0A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73CA04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604B3F47" w14:textId="77777777">
              <w:tc>
                <w:tcPr>
                  <w:tcW w:w="0" w:type="auto"/>
                  <w:vAlign w:val="center"/>
                  <w:hideMark/>
                </w:tcPr>
                <w:p w14:paraId="5A19D61D" w14:textId="4B97D46D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0C8E156">
                      <v:shape id="_x0000_i2195" type="#_x0000_t75" style="width:18pt;height:15.6pt" o:ole="">
                        <v:imagedata r:id="rId9" o:title=""/>
                      </v:shape>
                      <w:control r:id="rId230" w:name="DefaultOcxName221" w:shapeid="_x0000_i2195"/>
                    </w:object>
                  </w:r>
                </w:p>
                <w:p w14:paraId="2C380E7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D90F08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69704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05DF1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C77829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2BB10E6F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2F2E7BD" w14:textId="56CC02B1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2838AD2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38055A20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71739A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73.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6CC89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Z46</w:t>
            </w:r>
          </w:p>
          <w:p w14:paraId="1A57328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E3B16D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5BE7810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B4EDF3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BD5EE6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1;</w:t>
            </w:r>
          </w:p>
          <w:p w14:paraId="592728A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j = test(++i);</w:t>
            </w:r>
          </w:p>
          <w:p w14:paraId="4E4F5CA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 + "," + j);</w:t>
            </w:r>
          </w:p>
          <w:p w14:paraId="55A2E95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5DE3A3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test(int i)</w:t>
            </w:r>
          </w:p>
          <w:p w14:paraId="196C561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C30028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08DDE22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++i;</w:t>
            </w:r>
          </w:p>
          <w:p w14:paraId="4339448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707243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3D9B9FC2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0089428F" w14:textId="77777777">
              <w:tc>
                <w:tcPr>
                  <w:tcW w:w="0" w:type="auto"/>
                  <w:vAlign w:val="center"/>
                  <w:hideMark/>
                </w:tcPr>
                <w:p w14:paraId="405F590A" w14:textId="60FFAB0B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5795E5C">
                      <v:shape id="_x0000_i1974" type="#_x0000_t75" style="width:18pt;height:15.6pt" o:ole="">
                        <v:imagedata r:id="rId7" o:title=""/>
                      </v:shape>
                      <w:control r:id="rId231" w:name="DefaultOcxName222" w:shapeid="_x0000_i1974"/>
                    </w:object>
                  </w:r>
                </w:p>
                <w:p w14:paraId="24E79F3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4D2C40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</w:t>
                  </w:r>
                </w:p>
                <w:p w14:paraId="04B67D3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end:2,3 </w:t>
                  </w:r>
                </w:p>
                <w:p w14:paraId="67ED429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20CF3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BA061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CB0805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147C6C" w14:paraId="65B5F919" w14:textId="77777777">
              <w:tc>
                <w:tcPr>
                  <w:tcW w:w="0" w:type="auto"/>
                  <w:vAlign w:val="center"/>
                  <w:hideMark/>
                </w:tcPr>
                <w:p w14:paraId="03FF77C5" w14:textId="09857D95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C25B927">
                      <v:shape id="_x0000_i2197" type="#_x0000_t75" style="width:18pt;height:15.6pt" o:ole="">
                        <v:imagedata r:id="rId9" o:title=""/>
                      </v:shape>
                      <w:control r:id="rId232" w:name="DefaultOcxName223" w:shapeid="_x0000_i2197"/>
                    </w:object>
                  </w:r>
                </w:p>
                <w:p w14:paraId="7AA2784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5ED045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</w:t>
                  </w:r>
                </w:p>
                <w:p w14:paraId="30CD277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end:2, 2 </w:t>
                  </w:r>
                </w:p>
                <w:p w14:paraId="496F1B1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6E9FD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F7B3B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2225D4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2DF3554F" w14:textId="77777777">
              <w:tc>
                <w:tcPr>
                  <w:tcW w:w="0" w:type="auto"/>
                  <w:vAlign w:val="center"/>
                  <w:hideMark/>
                </w:tcPr>
                <w:p w14:paraId="6611DF26" w14:textId="142BEFBF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E3CDCD2">
                      <v:shape id="_x0000_i2198" type="#_x0000_t75" style="width:18pt;height:15.6pt" o:ole="">
                        <v:imagedata r:id="rId9" o:title=""/>
                      </v:shape>
                      <w:control r:id="rId233" w:name="DefaultOcxName224" w:shapeid="_x0000_i2198"/>
                    </w:object>
                  </w:r>
                </w:p>
                <w:p w14:paraId="56AAAA4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C53D1E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A7FF1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F187C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1C7404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18BA7369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64CBB4F" w14:textId="0F200030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77C52EFF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EA2EFA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1910A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Z47</w:t>
            </w:r>
          </w:p>
          <w:p w14:paraId="7E9FA1D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D11900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35CF100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3A6617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0F6D1C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1;</w:t>
            </w:r>
          </w:p>
          <w:p w14:paraId="17DB73B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j = test(i++);</w:t>
            </w:r>
          </w:p>
          <w:p w14:paraId="58F265C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System.out.println("main end:" + i + "," + j);</w:t>
            </w:r>
          </w:p>
          <w:p w14:paraId="6637812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A61E4D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test(int i)</w:t>
            </w:r>
          </w:p>
          <w:p w14:paraId="1895171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AA3F1D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6E80FA0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++i;</w:t>
            </w:r>
          </w:p>
          <w:p w14:paraId="6504B83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11C999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13DB7E9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49AEBC5C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2FAE3F8E" w14:textId="77777777">
              <w:tc>
                <w:tcPr>
                  <w:tcW w:w="0" w:type="auto"/>
                  <w:vAlign w:val="center"/>
                  <w:hideMark/>
                </w:tcPr>
                <w:p w14:paraId="62A8F1A2" w14:textId="75F82C9E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FF01AFC">
                      <v:shape id="_x0000_i2199" type="#_x0000_t75" style="width:18pt;height:15.6pt" o:ole="">
                        <v:imagedata r:id="rId9" o:title=""/>
                      </v:shape>
                      <w:control r:id="rId234" w:name="DefaultOcxName225" w:shapeid="_x0000_i2199"/>
                    </w:object>
                  </w:r>
                </w:p>
                <w:p w14:paraId="064ABD9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C57958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test:1</w:t>
                  </w:r>
                </w:p>
                <w:p w14:paraId="47114AA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end:2,3 </w:t>
                  </w:r>
                </w:p>
                <w:p w14:paraId="7D6A531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038D4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508FE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C8F6DD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1C09E2F1" w14:textId="77777777">
              <w:tc>
                <w:tcPr>
                  <w:tcW w:w="0" w:type="auto"/>
                  <w:vAlign w:val="center"/>
                  <w:hideMark/>
                </w:tcPr>
                <w:p w14:paraId="1AB352AE" w14:textId="064E906E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9482650">
                      <v:shape id="_x0000_i1986" type="#_x0000_t75" style="width:18pt;height:15.6pt" o:ole="">
                        <v:imagedata r:id="rId7" o:title=""/>
                      </v:shape>
                      <w:control r:id="rId235" w:name="DefaultOcxName226" w:shapeid="_x0000_i1986"/>
                    </w:object>
                  </w:r>
                </w:p>
                <w:p w14:paraId="6C77A13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471C50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test:1</w:t>
                  </w:r>
                </w:p>
                <w:p w14:paraId="5BA080F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end:2,2 </w:t>
                  </w:r>
                </w:p>
                <w:p w14:paraId="3780ABB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4894D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823A7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53E6C1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1BFEF184" w14:textId="77777777">
              <w:tc>
                <w:tcPr>
                  <w:tcW w:w="0" w:type="auto"/>
                  <w:vAlign w:val="center"/>
                  <w:hideMark/>
                </w:tcPr>
                <w:p w14:paraId="27C86497" w14:textId="2470D851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FF2B30F">
                      <v:shape id="_x0000_i2200" type="#_x0000_t75" style="width:18pt;height:15.6pt" o:ole="">
                        <v:imagedata r:id="rId9" o:title=""/>
                      </v:shape>
                      <w:control r:id="rId236" w:name="DefaultOcxName227" w:shapeid="_x0000_i2200"/>
                    </w:object>
                  </w:r>
                </w:p>
                <w:p w14:paraId="4DC7AC9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0356F2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F70C6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A2C8D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840489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04810B35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F7CDEED" w14:textId="6B902D78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597B350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147C6C" w14:paraId="5C39D572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C6F3B6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8032F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F2FB06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Z48</w:t>
            </w:r>
          </w:p>
          <w:p w14:paraId="5390341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E2C39A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1AD15A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823D0C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210C3AF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1;</w:t>
            </w:r>
          </w:p>
          <w:p w14:paraId="6D3F71D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j = test(i++)  +   i;</w:t>
            </w:r>
          </w:p>
          <w:p w14:paraId="360044D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 + "," + j);</w:t>
            </w:r>
          </w:p>
          <w:p w14:paraId="435CC07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84FA9E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test(int i)</w:t>
            </w:r>
          </w:p>
          <w:p w14:paraId="03370B7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1BFC5A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650F317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return ++i;</w:t>
            </w:r>
          </w:p>
          <w:p w14:paraId="12E9E59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218DA1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E74A70F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10B228D0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34BE5E3D" w14:textId="77777777">
              <w:tc>
                <w:tcPr>
                  <w:tcW w:w="0" w:type="auto"/>
                  <w:vAlign w:val="center"/>
                  <w:hideMark/>
                </w:tcPr>
                <w:p w14:paraId="31BE5EF1" w14:textId="4CD3F9AB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CCC4B26">
                      <v:shape id="_x0000_i2201" type="#_x0000_t75" style="width:18pt;height:15.6pt" o:ole="">
                        <v:imagedata r:id="rId9" o:title=""/>
                      </v:shape>
                      <w:control r:id="rId237" w:name="DefaultOcxName228" w:shapeid="_x0000_i2201"/>
                    </w:object>
                  </w:r>
                </w:p>
                <w:p w14:paraId="6F4D05E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8E99F7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test:1</w:t>
                  </w:r>
                </w:p>
                <w:p w14:paraId="3597FCB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end:2,3 </w:t>
                  </w:r>
                </w:p>
                <w:p w14:paraId="22C5BF0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3E809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D886F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321FF5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025AEF58" w14:textId="77777777">
              <w:tc>
                <w:tcPr>
                  <w:tcW w:w="0" w:type="auto"/>
                  <w:vAlign w:val="center"/>
                  <w:hideMark/>
                </w:tcPr>
                <w:p w14:paraId="4C00ACA8" w14:textId="6FD20830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46BBEA7">
                      <v:shape id="_x0000_i1995" type="#_x0000_t75" style="width:18pt;height:15.6pt" o:ole="">
                        <v:imagedata r:id="rId7" o:title=""/>
                      </v:shape>
                      <w:control r:id="rId238" w:name="DefaultOcxName229" w:shapeid="_x0000_i1995"/>
                    </w:object>
                  </w:r>
                </w:p>
                <w:p w14:paraId="50EC7AC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B2F04A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test:1</w:t>
                  </w:r>
                </w:p>
                <w:p w14:paraId="75D244C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end:2,4 </w:t>
                  </w:r>
                </w:p>
                <w:p w14:paraId="1EA52C0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9803E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DAA78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9CC713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53193951" w14:textId="77777777">
              <w:tc>
                <w:tcPr>
                  <w:tcW w:w="0" w:type="auto"/>
                  <w:vAlign w:val="center"/>
                  <w:hideMark/>
                </w:tcPr>
                <w:p w14:paraId="1A8E2861" w14:textId="6D631C5E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47E024E">
                      <v:shape id="_x0000_i2202" type="#_x0000_t75" style="width:18pt;height:15.6pt" o:ole="">
                        <v:imagedata r:id="rId9" o:title=""/>
                      </v:shape>
                      <w:control r:id="rId239" w:name="DefaultOcxName230" w:shapeid="_x0000_i2202"/>
                    </w:object>
                  </w:r>
                </w:p>
                <w:p w14:paraId="5AAFE12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85EC10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1F4A0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67183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B8C6E0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7B13FEB0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DD47833" w14:textId="152D4763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6E6D525A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1E8EB0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54CD6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Z49</w:t>
            </w:r>
          </w:p>
          <w:p w14:paraId="3457DB1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97D5E9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49A3BC0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970155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4BF0173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1;</w:t>
            </w:r>
          </w:p>
          <w:p w14:paraId="54B7FDB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j = test(++i)  +   i;</w:t>
            </w:r>
          </w:p>
          <w:p w14:paraId="318E043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 + "," + j);</w:t>
            </w:r>
          </w:p>
          <w:p w14:paraId="30439F0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D3961A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test(int i)</w:t>
            </w:r>
          </w:p>
          <w:p w14:paraId="0D63484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4D805F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5E697D1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++i;</w:t>
            </w:r>
          </w:p>
          <w:p w14:paraId="0FF1BE1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81567A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836EE9F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0CA98C27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516D7520" w14:textId="77777777">
              <w:tc>
                <w:tcPr>
                  <w:tcW w:w="0" w:type="auto"/>
                  <w:vAlign w:val="center"/>
                  <w:hideMark/>
                </w:tcPr>
                <w:p w14:paraId="72FD4BFD" w14:textId="11BD5DC1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12B4AEB">
                      <v:shape id="_x0000_i2001" type="#_x0000_t75" style="width:18pt;height:15.6pt" o:ole="">
                        <v:imagedata r:id="rId7" o:title=""/>
                      </v:shape>
                      <w:control r:id="rId240" w:name="DefaultOcxName231" w:shapeid="_x0000_i2001"/>
                    </w:object>
                  </w:r>
                </w:p>
                <w:p w14:paraId="7A592E8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A5A05F8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from test:2</w:t>
                  </w:r>
                </w:p>
                <w:p w14:paraId="7AA3E5B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end:2,5 </w:t>
                  </w:r>
                </w:p>
                <w:p w14:paraId="7CB0898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98D73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84098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332F9A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147C6C" w14:paraId="77908F56" w14:textId="77777777">
              <w:tc>
                <w:tcPr>
                  <w:tcW w:w="0" w:type="auto"/>
                  <w:vAlign w:val="center"/>
                  <w:hideMark/>
                </w:tcPr>
                <w:p w14:paraId="19B62521" w14:textId="7513106C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4E5F861">
                      <v:shape id="_x0000_i2203" type="#_x0000_t75" style="width:18pt;height:15.6pt" o:ole="">
                        <v:imagedata r:id="rId9" o:title=""/>
                      </v:shape>
                      <w:control r:id="rId241" w:name="DefaultOcxName232" w:shapeid="_x0000_i2203"/>
                    </w:object>
                  </w:r>
                </w:p>
                <w:p w14:paraId="7BBB11F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2AD2CA9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</w:t>
                  </w:r>
                </w:p>
                <w:p w14:paraId="58973A0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end:2,4 </w:t>
                  </w:r>
                </w:p>
                <w:p w14:paraId="3C999780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55E07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92173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D7BC97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7FD6E124" w14:textId="77777777">
              <w:tc>
                <w:tcPr>
                  <w:tcW w:w="0" w:type="auto"/>
                  <w:vAlign w:val="center"/>
                  <w:hideMark/>
                </w:tcPr>
                <w:p w14:paraId="126AF1DB" w14:textId="5FB13B86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576875D">
                      <v:shape id="_x0000_i2204" type="#_x0000_t75" style="width:18pt;height:15.6pt" o:ole="">
                        <v:imagedata r:id="rId9" o:title=""/>
                      </v:shape>
                      <w:control r:id="rId242" w:name="DefaultOcxName233" w:shapeid="_x0000_i2204"/>
                    </w:object>
                  </w:r>
                </w:p>
                <w:p w14:paraId="2BCD21E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79B198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2F0BC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E308D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881564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40F98DE4" w14:textId="77777777" w:rsidTr="00147C6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F725A28" w14:textId="59B3F4DF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0C54A1B" w14:textId="77777777" w:rsidR="00147C6C" w:rsidRDefault="00147C6C" w:rsidP="00147C6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8197"/>
        <w:gridCol w:w="208"/>
      </w:tblGrid>
      <w:tr w:rsidR="00147C6C" w14:paraId="26ADF0E0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B8C553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77.</w:t>
            </w:r>
          </w:p>
        </w:tc>
        <w:tc>
          <w:tcPr>
            <w:tcW w:w="1452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76E0F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Z50</w:t>
            </w:r>
          </w:p>
          <w:p w14:paraId="2DA209A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C59FB6E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30F6CA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1C8E7C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370FA0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1;</w:t>
            </w:r>
          </w:p>
          <w:p w14:paraId="50351A5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j = test1(++i)  +  i  +  test2(i++)  +  i  +  test3(i++)  +  i  +  test4(++i) +  i  + </w:t>
            </w:r>
          </w:p>
          <w:p w14:paraId="203F506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test1(i++)  +  i  +  test2(++i)  +   i   +   test3(++i)  +   i  +  test4(i++) +  i;</w:t>
            </w:r>
          </w:p>
          <w:p w14:paraId="37FC0AA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 + "," + j);</w:t>
            </w:r>
          </w:p>
          <w:p w14:paraId="5B31B24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C92746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test1(int i)</w:t>
            </w:r>
          </w:p>
          <w:p w14:paraId="3987E53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D703981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++i;</w:t>
            </w:r>
          </w:p>
          <w:p w14:paraId="455AE640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B3FFDA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test2(int i)</w:t>
            </w:r>
          </w:p>
          <w:p w14:paraId="70F3497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056F50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i++;</w:t>
            </w:r>
          </w:p>
          <w:p w14:paraId="63023B5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7AB9534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test3(int i)</w:t>
            </w:r>
          </w:p>
          <w:p w14:paraId="3C87DDD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356FEF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i--;</w:t>
            </w:r>
          </w:p>
          <w:p w14:paraId="7B800C7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A6C118A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test4(int i)</w:t>
            </w:r>
          </w:p>
          <w:p w14:paraId="1EE9DE56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{</w:t>
            </w:r>
          </w:p>
          <w:p w14:paraId="0D033ED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--i;</w:t>
            </w:r>
          </w:p>
          <w:p w14:paraId="508DACE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62EA64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147C6C" w14:paraId="41BDC665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147C6C" w14:paraId="31BC2516" w14:textId="77777777">
              <w:tc>
                <w:tcPr>
                  <w:tcW w:w="0" w:type="auto"/>
                  <w:vAlign w:val="center"/>
                  <w:hideMark/>
                </w:tcPr>
                <w:p w14:paraId="79FE773F" w14:textId="527A1CC3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F33EABB">
                      <v:shape id="_x0000_i2010" type="#_x0000_t75" style="width:18pt;height:15.6pt" o:ole="">
                        <v:imagedata r:id="rId7" o:title=""/>
                      </v:shape>
                      <w:control r:id="rId243" w:name="DefaultOcxName234" w:shapeid="_x0000_i2010"/>
                    </w:object>
                  </w:r>
                </w:p>
                <w:p w14:paraId="32319CB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4567AB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end:9,84 </w:t>
                  </w:r>
                </w:p>
                <w:p w14:paraId="74AD9A1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FD2A4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4B385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E79689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6"/>
            </w:tblGrid>
            <w:tr w:rsidR="00147C6C" w14:paraId="4CBC9430" w14:textId="77777777">
              <w:tc>
                <w:tcPr>
                  <w:tcW w:w="0" w:type="auto"/>
                  <w:vAlign w:val="center"/>
                  <w:hideMark/>
                </w:tcPr>
                <w:p w14:paraId="6486BB91" w14:textId="2BD2F8C7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5C0C9A5">
                      <v:shape id="_x0000_i2206" type="#_x0000_t75" style="width:18pt;height:15.6pt" o:ole="">
                        <v:imagedata r:id="rId9" o:title=""/>
                      </v:shape>
                      <w:control r:id="rId244" w:name="DefaultOcxName235" w:shapeid="_x0000_i2206"/>
                    </w:object>
                  </w:r>
                </w:p>
                <w:p w14:paraId="1FD6938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7</w:t>
                  </w:r>
                </w:p>
                <w:p w14:paraId="05E754F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62 </w:t>
                  </w:r>
                </w:p>
                <w:p w14:paraId="16B2C81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B3F892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53D26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8DC130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147C6C" w14:paraId="30FD87E1" w14:textId="77777777">
              <w:tc>
                <w:tcPr>
                  <w:tcW w:w="0" w:type="auto"/>
                  <w:vAlign w:val="center"/>
                  <w:hideMark/>
                </w:tcPr>
                <w:p w14:paraId="4E3940C7" w14:textId="04EAEEB2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004A43E">
                      <v:shape id="_x0000_i2205" type="#_x0000_t75" style="width:18pt;height:15.6pt" o:ole="">
                        <v:imagedata r:id="rId9" o:title=""/>
                      </v:shape>
                      <w:control r:id="rId245" w:name="DefaultOcxName236" w:shapeid="_x0000_i2205"/>
                    </w:object>
                  </w:r>
                </w:p>
                <w:p w14:paraId="0576F35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F61999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4EC31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9E7BB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529F81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0DBA2267" w14:textId="77777777" w:rsidTr="00147C6C">
        <w:tc>
          <w:tcPr>
            <w:tcW w:w="15199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870E2D1" w14:textId="67C5FB22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  <w:tr w:rsidR="00147C6C" w14:paraId="4C80265E" w14:textId="77777777" w:rsidTr="00147C6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C67EEB" w14:textId="77777777" w:rsidR="00147C6C" w:rsidRDefault="00147C6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78.</w:t>
            </w:r>
          </w:p>
        </w:tc>
        <w:tc>
          <w:tcPr>
            <w:tcW w:w="1452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FFCB5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Z51 </w:t>
            </w:r>
          </w:p>
          <w:p w14:paraId="3D29D8B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96C098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0B71F9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C44CF7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1;</w:t>
            </w:r>
          </w:p>
          <w:p w14:paraId="56D88EC7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j = test1(i++, true)  +  i   +  test1(++i, true)   +  i    +  test1(i++, false)  +  i  +</w:t>
            </w:r>
          </w:p>
          <w:p w14:paraId="4CEA541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test2(i++, false)  +  i   +  test2(++i, false)   +  i    +  test2(i++, true)  +  i;</w:t>
            </w:r>
          </w:p>
          <w:p w14:paraId="54A9C4FC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System.out.println(i);</w:t>
            </w:r>
          </w:p>
          <w:p w14:paraId="0FF6D955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System.out.println(j);</w:t>
            </w:r>
          </w:p>
          <w:p w14:paraId="0BFC46E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839E303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test1(int i, boolean flag)</w:t>
            </w:r>
          </w:p>
          <w:p w14:paraId="0FC6E00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B8D42A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flag ? i++ : ++i;</w:t>
            </w:r>
          </w:p>
          <w:p w14:paraId="554235BD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8147B49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test2(int i, boolean flag)</w:t>
            </w:r>
          </w:p>
          <w:p w14:paraId="74CA815F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7D22242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flag ? ++i : i++;</w:t>
            </w:r>
          </w:p>
          <w:p w14:paraId="7379047B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4ADDFF8" w14:textId="77777777" w:rsidR="00147C6C" w:rsidRDefault="00147C6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D75D52F" w14:textId="77777777" w:rsidR="00147C6C" w:rsidRDefault="00147C6C">
            <w:pPr>
              <w:rPr>
                <w:color w:val="666666"/>
              </w:rPr>
            </w:pPr>
          </w:p>
        </w:tc>
      </w:tr>
      <w:tr w:rsidR="00147C6C" w14:paraId="030A95C8" w14:textId="77777777" w:rsidTr="00147C6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3"/>
            </w:tblGrid>
            <w:tr w:rsidR="00147C6C" w14:paraId="3793CEEB" w14:textId="77777777">
              <w:tc>
                <w:tcPr>
                  <w:tcW w:w="0" w:type="auto"/>
                  <w:vAlign w:val="center"/>
                  <w:hideMark/>
                </w:tcPr>
                <w:p w14:paraId="6B4CCA20" w14:textId="6E1C3AB9" w:rsidR="00147C6C" w:rsidRDefault="00147C6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D1DCE8B">
                      <v:shape id="_x0000_i2207" type="#_x0000_t75" style="width:18pt;height:15.6pt" o:ole="">
                        <v:imagedata r:id="rId9" o:title=""/>
                      </v:shape>
                      <w:control r:id="rId246" w:name="DefaultOcxName237" w:shapeid="_x0000_i2207"/>
                    </w:object>
                  </w:r>
                </w:p>
                <w:p w14:paraId="7BF30FA1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7</w:t>
                  </w:r>
                </w:p>
                <w:p w14:paraId="36AB83C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72 </w:t>
                  </w:r>
                </w:p>
                <w:p w14:paraId="6CEC5A7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575EE6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E0651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75EEDA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6"/>
            </w:tblGrid>
            <w:tr w:rsidR="00147C6C" w14:paraId="5B34B4FE" w14:textId="77777777">
              <w:tc>
                <w:tcPr>
                  <w:tcW w:w="0" w:type="auto"/>
                  <w:vAlign w:val="center"/>
                  <w:hideMark/>
                </w:tcPr>
                <w:p w14:paraId="1359071A" w14:textId="5C1D653C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B89732D">
                      <v:shape id="_x0000_i2208" type="#_x0000_t75" style="width:18pt;height:15.6pt" o:ole="">
                        <v:imagedata r:id="rId9" o:title=""/>
                      </v:shape>
                      <w:control r:id="rId247" w:name="DefaultOcxName238" w:shapeid="_x0000_i2208"/>
                    </w:object>
                  </w:r>
                </w:p>
                <w:p w14:paraId="5972251E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7</w:t>
                  </w:r>
                </w:p>
                <w:p w14:paraId="0B06E45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62 </w:t>
                  </w:r>
                </w:p>
                <w:p w14:paraId="22729B6C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C1527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850C47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104CC4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3"/>
            </w:tblGrid>
            <w:tr w:rsidR="00147C6C" w14:paraId="1FC7602C" w14:textId="77777777">
              <w:tc>
                <w:tcPr>
                  <w:tcW w:w="0" w:type="auto"/>
                  <w:vAlign w:val="center"/>
                  <w:hideMark/>
                </w:tcPr>
                <w:p w14:paraId="5C5DC289" w14:textId="0FE3D09F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3146688">
                      <v:shape id="_x0000_i2025" type="#_x0000_t75" style="width:18pt;height:15.6pt" o:ole="">
                        <v:imagedata r:id="rId7" o:title=""/>
                      </v:shape>
                      <w:control r:id="rId248" w:name="DefaultOcxName239" w:shapeid="_x0000_i2025"/>
                    </w:object>
                  </w:r>
                </w:p>
                <w:p w14:paraId="13FCD89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7</w:t>
                  </w:r>
                </w:p>
                <w:p w14:paraId="660EC68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52 </w:t>
                  </w:r>
                </w:p>
                <w:p w14:paraId="5FE29ABB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56DD8A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7DB64D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C1344D" w14:textId="77777777" w:rsidR="00147C6C" w:rsidRDefault="00147C6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47C6C" w14:paraId="17DEB8FF" w14:textId="77777777">
              <w:tc>
                <w:tcPr>
                  <w:tcW w:w="0" w:type="auto"/>
                  <w:vAlign w:val="center"/>
                  <w:hideMark/>
                </w:tcPr>
                <w:p w14:paraId="15005048" w14:textId="768BD67D" w:rsidR="00147C6C" w:rsidRDefault="00147C6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0AE3983">
                      <v:shape id="_x0000_i2210" type="#_x0000_t75" style="width:18pt;height:15.6pt" o:ole="">
                        <v:imagedata r:id="rId9" o:title=""/>
                      </v:shape>
                      <w:control r:id="rId249" w:name="DefaultOcxName240" w:shapeid="_x0000_i2210"/>
                    </w:object>
                  </w:r>
                </w:p>
                <w:p w14:paraId="4814999F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59563CD4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688993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72B035" w14:textId="77777777" w:rsidR="00147C6C" w:rsidRDefault="00147C6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6BDD03" w14:textId="77777777" w:rsidR="00147C6C" w:rsidRDefault="00147C6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47C6C" w14:paraId="2FDA26F7" w14:textId="77777777" w:rsidTr="00147C6C">
        <w:tc>
          <w:tcPr>
            <w:tcW w:w="15199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820DD64" w14:textId="56B4C432" w:rsidR="00147C6C" w:rsidRDefault="00147C6C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F158FD8" w14:textId="77777777" w:rsidR="00147C6C" w:rsidRDefault="00147C6C" w:rsidP="00147C6C">
      <w:pPr>
        <w:pStyle w:val="z-BottomofForm"/>
      </w:pPr>
      <w:r>
        <w:t>Bottom of Form</w:t>
      </w:r>
    </w:p>
    <w:p w14:paraId="066ED808" w14:textId="77777777" w:rsidR="00147C6C" w:rsidRPr="00397110" w:rsidRDefault="00147C6C" w:rsidP="00397110"/>
    <w:sectPr w:rsidR="00147C6C" w:rsidRPr="00397110">
      <w:headerReference w:type="default" r:id="rId25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8DCCC" w14:textId="5CB2028B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</w:t>
    </w:r>
    <w:r w:rsidR="00147C6C">
      <w:rPr>
        <w:rFonts w:ascii="Segoe UI" w:hAnsi="Segoe UI" w:cs="Segoe UI"/>
        <w:b/>
        <w:i/>
        <w:lang w:val="en-US"/>
      </w:rPr>
      <w:tab/>
      <w:t xml:space="preserve">                                       </w:t>
    </w:r>
    <w:r w:rsidRPr="00203C6D">
      <w:rPr>
        <w:rFonts w:ascii="Segoe UI" w:hAnsi="Segoe UI" w:cs="Segoe UI"/>
        <w:b/>
        <w:i/>
        <w:lang w:val="en-US"/>
      </w:rPr>
      <w:t xml:space="preserve">Topic: </w:t>
    </w:r>
    <w:r w:rsidR="001B4D01" w:rsidRPr="00147C6C">
      <w:rPr>
        <w:rFonts w:ascii="Segoe UI" w:hAnsi="Segoe UI" w:cs="Segoe UI"/>
        <w:b/>
        <w:i/>
        <w:lang w:val="en-US"/>
      </w:rPr>
      <w:t>methods 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C2279E"/>
    <w:multiLevelType w:val="multilevel"/>
    <w:tmpl w:val="4856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526137">
    <w:abstractNumId w:val="0"/>
  </w:num>
  <w:num w:numId="2" w16cid:durableId="162860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C6D"/>
    <w:rsid w:val="00147C6C"/>
    <w:rsid w:val="001B4D01"/>
    <w:rsid w:val="001F0752"/>
    <w:rsid w:val="00203C6D"/>
    <w:rsid w:val="0031390A"/>
    <w:rsid w:val="00397110"/>
    <w:rsid w:val="005D0625"/>
    <w:rsid w:val="00640B0A"/>
    <w:rsid w:val="0065737F"/>
    <w:rsid w:val="0087506B"/>
    <w:rsid w:val="00A41C26"/>
    <w:rsid w:val="00BC1FB1"/>
    <w:rsid w:val="00E00ED8"/>
    <w:rsid w:val="00E24F2B"/>
    <w:rsid w:val="00E64618"/>
    <w:rsid w:val="00F57D65"/>
    <w:rsid w:val="00FA5238"/>
    <w:rsid w:val="00FC1CC1"/>
    <w:rsid w:val="00FE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7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147C6C"/>
  </w:style>
  <w:style w:type="character" w:customStyle="1" w:styleId="ng-star-inserted">
    <w:name w:val="ng-star-inserted"/>
    <w:basedOn w:val="DefaultParagraphFont"/>
    <w:rsid w:val="00147C6C"/>
  </w:style>
  <w:style w:type="character" w:customStyle="1" w:styleId="cans">
    <w:name w:val="cans"/>
    <w:basedOn w:val="DefaultParagraphFont"/>
    <w:rsid w:val="00147C6C"/>
  </w:style>
  <w:style w:type="character" w:customStyle="1" w:styleId="wans">
    <w:name w:val="wans"/>
    <w:basedOn w:val="DefaultParagraphFont"/>
    <w:rsid w:val="00147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593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53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2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3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870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1122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45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290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2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997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681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95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69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084892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442867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84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32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0208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6009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5353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0633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4792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4985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3459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8586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1863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3420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2420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5736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7467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13512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8391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13041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8822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6962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933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7819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063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391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7491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1315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0451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6788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0992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2548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2310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6875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670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0965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4048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7728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5103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1272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1811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2827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138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28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57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745124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9618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32112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56732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28043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1275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4168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3099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10934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16903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4193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2303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1323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09032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62149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06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85319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1493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7994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11255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35018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8819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6479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7282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8608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9107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752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71928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5248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6120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0923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5836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3644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7169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7189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56912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4080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8332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31167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7572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5047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4238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50937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96337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4531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1073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9334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495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303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59946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93301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12617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055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2220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04214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579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6556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24510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58120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6290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84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2575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2132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7011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3018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221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78565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3877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415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8878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7258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4467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7993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78016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8665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1928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4743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9730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7183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969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93967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0190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1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4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6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4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881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840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50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6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917799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9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63" Type="http://schemas.openxmlformats.org/officeDocument/2006/relationships/control" Target="activeX/activeX55.xml"/><Relationship Id="rId84" Type="http://schemas.openxmlformats.org/officeDocument/2006/relationships/control" Target="activeX/activeX76.xml"/><Relationship Id="rId138" Type="http://schemas.openxmlformats.org/officeDocument/2006/relationships/control" Target="activeX/activeX130.xml"/><Relationship Id="rId159" Type="http://schemas.openxmlformats.org/officeDocument/2006/relationships/control" Target="activeX/activeX151.xml"/><Relationship Id="rId170" Type="http://schemas.openxmlformats.org/officeDocument/2006/relationships/control" Target="activeX/activeX162.xml"/><Relationship Id="rId191" Type="http://schemas.openxmlformats.org/officeDocument/2006/relationships/control" Target="activeX/activeX183.xml"/><Relationship Id="rId205" Type="http://schemas.openxmlformats.org/officeDocument/2006/relationships/control" Target="activeX/activeX197.xml"/><Relationship Id="rId226" Type="http://schemas.openxmlformats.org/officeDocument/2006/relationships/control" Target="activeX/activeX218.xml"/><Relationship Id="rId247" Type="http://schemas.openxmlformats.org/officeDocument/2006/relationships/control" Target="activeX/activeX239.xml"/><Relationship Id="rId107" Type="http://schemas.openxmlformats.org/officeDocument/2006/relationships/control" Target="activeX/activeX99.xml"/><Relationship Id="rId11" Type="http://schemas.openxmlformats.org/officeDocument/2006/relationships/control" Target="activeX/activeX3.xml"/><Relationship Id="rId32" Type="http://schemas.openxmlformats.org/officeDocument/2006/relationships/control" Target="activeX/activeX24.xml"/><Relationship Id="rId53" Type="http://schemas.openxmlformats.org/officeDocument/2006/relationships/control" Target="activeX/activeX45.xml"/><Relationship Id="rId74" Type="http://schemas.openxmlformats.org/officeDocument/2006/relationships/control" Target="activeX/activeX66.xml"/><Relationship Id="rId128" Type="http://schemas.openxmlformats.org/officeDocument/2006/relationships/control" Target="activeX/activeX120.xml"/><Relationship Id="rId149" Type="http://schemas.openxmlformats.org/officeDocument/2006/relationships/control" Target="activeX/activeX141.xml"/><Relationship Id="rId5" Type="http://schemas.openxmlformats.org/officeDocument/2006/relationships/footnotes" Target="footnotes.xml"/><Relationship Id="rId95" Type="http://schemas.openxmlformats.org/officeDocument/2006/relationships/control" Target="activeX/activeX87.xml"/><Relationship Id="rId160" Type="http://schemas.openxmlformats.org/officeDocument/2006/relationships/control" Target="activeX/activeX152.xml"/><Relationship Id="rId181" Type="http://schemas.openxmlformats.org/officeDocument/2006/relationships/control" Target="activeX/activeX173.xml"/><Relationship Id="rId216" Type="http://schemas.openxmlformats.org/officeDocument/2006/relationships/control" Target="activeX/activeX208.xml"/><Relationship Id="rId237" Type="http://schemas.openxmlformats.org/officeDocument/2006/relationships/control" Target="activeX/activeX229.xml"/><Relationship Id="rId22" Type="http://schemas.openxmlformats.org/officeDocument/2006/relationships/control" Target="activeX/activeX14.xml"/><Relationship Id="rId43" Type="http://schemas.openxmlformats.org/officeDocument/2006/relationships/control" Target="activeX/activeX35.xml"/><Relationship Id="rId64" Type="http://schemas.openxmlformats.org/officeDocument/2006/relationships/control" Target="activeX/activeX56.xml"/><Relationship Id="rId118" Type="http://schemas.openxmlformats.org/officeDocument/2006/relationships/control" Target="activeX/activeX110.xml"/><Relationship Id="rId139" Type="http://schemas.openxmlformats.org/officeDocument/2006/relationships/control" Target="activeX/activeX131.xml"/><Relationship Id="rId85" Type="http://schemas.openxmlformats.org/officeDocument/2006/relationships/control" Target="activeX/activeX77.xml"/><Relationship Id="rId150" Type="http://schemas.openxmlformats.org/officeDocument/2006/relationships/control" Target="activeX/activeX142.xml"/><Relationship Id="rId171" Type="http://schemas.openxmlformats.org/officeDocument/2006/relationships/control" Target="activeX/activeX163.xml"/><Relationship Id="rId192" Type="http://schemas.openxmlformats.org/officeDocument/2006/relationships/control" Target="activeX/activeX184.xml"/><Relationship Id="rId206" Type="http://schemas.openxmlformats.org/officeDocument/2006/relationships/control" Target="activeX/activeX198.xml"/><Relationship Id="rId227" Type="http://schemas.openxmlformats.org/officeDocument/2006/relationships/control" Target="activeX/activeX219.xml"/><Relationship Id="rId248" Type="http://schemas.openxmlformats.org/officeDocument/2006/relationships/control" Target="activeX/activeX240.xml"/><Relationship Id="rId12" Type="http://schemas.openxmlformats.org/officeDocument/2006/relationships/control" Target="activeX/activeX4.xml"/><Relationship Id="rId33" Type="http://schemas.openxmlformats.org/officeDocument/2006/relationships/control" Target="activeX/activeX25.xml"/><Relationship Id="rId108" Type="http://schemas.openxmlformats.org/officeDocument/2006/relationships/control" Target="activeX/activeX100.xml"/><Relationship Id="rId129" Type="http://schemas.openxmlformats.org/officeDocument/2006/relationships/control" Target="activeX/activeX121.xml"/><Relationship Id="rId54" Type="http://schemas.openxmlformats.org/officeDocument/2006/relationships/control" Target="activeX/activeX46.xml"/><Relationship Id="rId75" Type="http://schemas.openxmlformats.org/officeDocument/2006/relationships/control" Target="activeX/activeX67.xml"/><Relationship Id="rId96" Type="http://schemas.openxmlformats.org/officeDocument/2006/relationships/control" Target="activeX/activeX88.xml"/><Relationship Id="rId140" Type="http://schemas.openxmlformats.org/officeDocument/2006/relationships/control" Target="activeX/activeX132.xml"/><Relationship Id="rId161" Type="http://schemas.openxmlformats.org/officeDocument/2006/relationships/control" Target="activeX/activeX153.xml"/><Relationship Id="rId182" Type="http://schemas.openxmlformats.org/officeDocument/2006/relationships/control" Target="activeX/activeX174.xml"/><Relationship Id="rId217" Type="http://schemas.openxmlformats.org/officeDocument/2006/relationships/control" Target="activeX/activeX209.xml"/><Relationship Id="rId6" Type="http://schemas.openxmlformats.org/officeDocument/2006/relationships/endnotes" Target="endnotes.xml"/><Relationship Id="rId238" Type="http://schemas.openxmlformats.org/officeDocument/2006/relationships/control" Target="activeX/activeX230.xml"/><Relationship Id="rId23" Type="http://schemas.openxmlformats.org/officeDocument/2006/relationships/control" Target="activeX/activeX15.xml"/><Relationship Id="rId119" Type="http://schemas.openxmlformats.org/officeDocument/2006/relationships/control" Target="activeX/activeX111.xml"/><Relationship Id="rId44" Type="http://schemas.openxmlformats.org/officeDocument/2006/relationships/control" Target="activeX/activeX36.xml"/><Relationship Id="rId65" Type="http://schemas.openxmlformats.org/officeDocument/2006/relationships/control" Target="activeX/activeX57.xml"/><Relationship Id="rId86" Type="http://schemas.openxmlformats.org/officeDocument/2006/relationships/control" Target="activeX/activeX78.xml"/><Relationship Id="rId130" Type="http://schemas.openxmlformats.org/officeDocument/2006/relationships/control" Target="activeX/activeX122.xml"/><Relationship Id="rId151" Type="http://schemas.openxmlformats.org/officeDocument/2006/relationships/control" Target="activeX/activeX143.xml"/><Relationship Id="rId172" Type="http://schemas.openxmlformats.org/officeDocument/2006/relationships/control" Target="activeX/activeX164.xml"/><Relationship Id="rId193" Type="http://schemas.openxmlformats.org/officeDocument/2006/relationships/control" Target="activeX/activeX185.xml"/><Relationship Id="rId207" Type="http://schemas.openxmlformats.org/officeDocument/2006/relationships/control" Target="activeX/activeX199.xml"/><Relationship Id="rId228" Type="http://schemas.openxmlformats.org/officeDocument/2006/relationships/control" Target="activeX/activeX220.xml"/><Relationship Id="rId249" Type="http://schemas.openxmlformats.org/officeDocument/2006/relationships/control" Target="activeX/activeX241.xml"/><Relationship Id="rId13" Type="http://schemas.openxmlformats.org/officeDocument/2006/relationships/control" Target="activeX/activeX5.xml"/><Relationship Id="rId109" Type="http://schemas.openxmlformats.org/officeDocument/2006/relationships/control" Target="activeX/activeX101.xml"/><Relationship Id="rId34" Type="http://schemas.openxmlformats.org/officeDocument/2006/relationships/control" Target="activeX/activeX26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20" Type="http://schemas.openxmlformats.org/officeDocument/2006/relationships/control" Target="activeX/activeX112.xml"/><Relationship Id="rId141" Type="http://schemas.openxmlformats.org/officeDocument/2006/relationships/control" Target="activeX/activeX133.xml"/><Relationship Id="rId7" Type="http://schemas.openxmlformats.org/officeDocument/2006/relationships/image" Target="media/image1.wmf"/><Relationship Id="rId162" Type="http://schemas.openxmlformats.org/officeDocument/2006/relationships/control" Target="activeX/activeX154.xml"/><Relationship Id="rId183" Type="http://schemas.openxmlformats.org/officeDocument/2006/relationships/control" Target="activeX/activeX175.xml"/><Relationship Id="rId218" Type="http://schemas.openxmlformats.org/officeDocument/2006/relationships/control" Target="activeX/activeX210.xml"/><Relationship Id="rId239" Type="http://schemas.openxmlformats.org/officeDocument/2006/relationships/control" Target="activeX/activeX231.xml"/><Relationship Id="rId250" Type="http://schemas.openxmlformats.org/officeDocument/2006/relationships/header" Target="header1.xml"/><Relationship Id="rId24" Type="http://schemas.openxmlformats.org/officeDocument/2006/relationships/control" Target="activeX/activeX16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control" Target="activeX/activeX79.xml"/><Relationship Id="rId110" Type="http://schemas.openxmlformats.org/officeDocument/2006/relationships/control" Target="activeX/activeX102.xml"/><Relationship Id="rId131" Type="http://schemas.openxmlformats.org/officeDocument/2006/relationships/control" Target="activeX/activeX123.xml"/><Relationship Id="rId152" Type="http://schemas.openxmlformats.org/officeDocument/2006/relationships/control" Target="activeX/activeX144.xml"/><Relationship Id="rId173" Type="http://schemas.openxmlformats.org/officeDocument/2006/relationships/control" Target="activeX/activeX165.xml"/><Relationship Id="rId194" Type="http://schemas.openxmlformats.org/officeDocument/2006/relationships/control" Target="activeX/activeX186.xml"/><Relationship Id="rId208" Type="http://schemas.openxmlformats.org/officeDocument/2006/relationships/control" Target="activeX/activeX200.xml"/><Relationship Id="rId229" Type="http://schemas.openxmlformats.org/officeDocument/2006/relationships/control" Target="activeX/activeX221.xml"/><Relationship Id="rId240" Type="http://schemas.openxmlformats.org/officeDocument/2006/relationships/control" Target="activeX/activeX232.xml"/><Relationship Id="rId14" Type="http://schemas.openxmlformats.org/officeDocument/2006/relationships/control" Target="activeX/activeX6.xml"/><Relationship Id="rId35" Type="http://schemas.openxmlformats.org/officeDocument/2006/relationships/control" Target="activeX/activeX27.xml"/><Relationship Id="rId56" Type="http://schemas.openxmlformats.org/officeDocument/2006/relationships/control" Target="activeX/activeX48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8" Type="http://schemas.openxmlformats.org/officeDocument/2006/relationships/control" Target="activeX/activeX1.xml"/><Relationship Id="rId98" Type="http://schemas.openxmlformats.org/officeDocument/2006/relationships/control" Target="activeX/activeX90.xml"/><Relationship Id="rId121" Type="http://schemas.openxmlformats.org/officeDocument/2006/relationships/control" Target="activeX/activeX113.xml"/><Relationship Id="rId142" Type="http://schemas.openxmlformats.org/officeDocument/2006/relationships/control" Target="activeX/activeX134.xml"/><Relationship Id="rId163" Type="http://schemas.openxmlformats.org/officeDocument/2006/relationships/control" Target="activeX/activeX155.xml"/><Relationship Id="rId184" Type="http://schemas.openxmlformats.org/officeDocument/2006/relationships/control" Target="activeX/activeX176.xml"/><Relationship Id="rId219" Type="http://schemas.openxmlformats.org/officeDocument/2006/relationships/control" Target="activeX/activeX211.xml"/><Relationship Id="rId230" Type="http://schemas.openxmlformats.org/officeDocument/2006/relationships/control" Target="activeX/activeX222.xml"/><Relationship Id="rId251" Type="http://schemas.openxmlformats.org/officeDocument/2006/relationships/fontTable" Target="fontTable.xml"/><Relationship Id="rId25" Type="http://schemas.openxmlformats.org/officeDocument/2006/relationships/control" Target="activeX/activeX17.xml"/><Relationship Id="rId46" Type="http://schemas.openxmlformats.org/officeDocument/2006/relationships/control" Target="activeX/activeX38.xml"/><Relationship Id="rId67" Type="http://schemas.openxmlformats.org/officeDocument/2006/relationships/control" Target="activeX/activeX59.xml"/><Relationship Id="rId88" Type="http://schemas.openxmlformats.org/officeDocument/2006/relationships/control" Target="activeX/activeX80.xml"/><Relationship Id="rId111" Type="http://schemas.openxmlformats.org/officeDocument/2006/relationships/control" Target="activeX/activeX103.xml"/><Relationship Id="rId132" Type="http://schemas.openxmlformats.org/officeDocument/2006/relationships/control" Target="activeX/activeX124.xml"/><Relationship Id="rId153" Type="http://schemas.openxmlformats.org/officeDocument/2006/relationships/control" Target="activeX/activeX145.xml"/><Relationship Id="rId174" Type="http://schemas.openxmlformats.org/officeDocument/2006/relationships/control" Target="activeX/activeX166.xml"/><Relationship Id="rId195" Type="http://schemas.openxmlformats.org/officeDocument/2006/relationships/control" Target="activeX/activeX187.xml"/><Relationship Id="rId209" Type="http://schemas.openxmlformats.org/officeDocument/2006/relationships/control" Target="activeX/activeX201.xml"/><Relationship Id="rId220" Type="http://schemas.openxmlformats.org/officeDocument/2006/relationships/control" Target="activeX/activeX212.xml"/><Relationship Id="rId241" Type="http://schemas.openxmlformats.org/officeDocument/2006/relationships/control" Target="activeX/activeX233.xml"/><Relationship Id="rId15" Type="http://schemas.openxmlformats.org/officeDocument/2006/relationships/control" Target="activeX/activeX7.xml"/><Relationship Id="rId36" Type="http://schemas.openxmlformats.org/officeDocument/2006/relationships/control" Target="activeX/activeX28.xml"/><Relationship Id="rId57" Type="http://schemas.openxmlformats.org/officeDocument/2006/relationships/control" Target="activeX/activeX49.xml"/><Relationship Id="rId78" Type="http://schemas.openxmlformats.org/officeDocument/2006/relationships/control" Target="activeX/activeX70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122" Type="http://schemas.openxmlformats.org/officeDocument/2006/relationships/control" Target="activeX/activeX114.xml"/><Relationship Id="rId143" Type="http://schemas.openxmlformats.org/officeDocument/2006/relationships/control" Target="activeX/activeX135.xml"/><Relationship Id="rId164" Type="http://schemas.openxmlformats.org/officeDocument/2006/relationships/control" Target="activeX/activeX156.xml"/><Relationship Id="rId185" Type="http://schemas.openxmlformats.org/officeDocument/2006/relationships/control" Target="activeX/activeX177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control" Target="activeX/activeX172.xml"/><Relationship Id="rId210" Type="http://schemas.openxmlformats.org/officeDocument/2006/relationships/control" Target="activeX/activeX202.xml"/><Relationship Id="rId215" Type="http://schemas.openxmlformats.org/officeDocument/2006/relationships/control" Target="activeX/activeX207.xml"/><Relationship Id="rId236" Type="http://schemas.openxmlformats.org/officeDocument/2006/relationships/control" Target="activeX/activeX228.xml"/><Relationship Id="rId26" Type="http://schemas.openxmlformats.org/officeDocument/2006/relationships/control" Target="activeX/activeX18.xml"/><Relationship Id="rId231" Type="http://schemas.openxmlformats.org/officeDocument/2006/relationships/control" Target="activeX/activeX223.xml"/><Relationship Id="rId252" Type="http://schemas.openxmlformats.org/officeDocument/2006/relationships/theme" Target="theme/theme1.xml"/><Relationship Id="rId47" Type="http://schemas.openxmlformats.org/officeDocument/2006/relationships/control" Target="activeX/activeX39.xml"/><Relationship Id="rId68" Type="http://schemas.openxmlformats.org/officeDocument/2006/relationships/control" Target="activeX/activeX60.xml"/><Relationship Id="rId89" Type="http://schemas.openxmlformats.org/officeDocument/2006/relationships/control" Target="activeX/activeX81.xml"/><Relationship Id="rId112" Type="http://schemas.openxmlformats.org/officeDocument/2006/relationships/control" Target="activeX/activeX104.xml"/><Relationship Id="rId133" Type="http://schemas.openxmlformats.org/officeDocument/2006/relationships/control" Target="activeX/activeX125.xml"/><Relationship Id="rId154" Type="http://schemas.openxmlformats.org/officeDocument/2006/relationships/control" Target="activeX/activeX146.xml"/><Relationship Id="rId175" Type="http://schemas.openxmlformats.org/officeDocument/2006/relationships/control" Target="activeX/activeX167.xml"/><Relationship Id="rId196" Type="http://schemas.openxmlformats.org/officeDocument/2006/relationships/control" Target="activeX/activeX188.xml"/><Relationship Id="rId200" Type="http://schemas.openxmlformats.org/officeDocument/2006/relationships/control" Target="activeX/activeX192.xml"/><Relationship Id="rId16" Type="http://schemas.openxmlformats.org/officeDocument/2006/relationships/control" Target="activeX/activeX8.xml"/><Relationship Id="rId221" Type="http://schemas.openxmlformats.org/officeDocument/2006/relationships/control" Target="activeX/activeX213.xml"/><Relationship Id="rId242" Type="http://schemas.openxmlformats.org/officeDocument/2006/relationships/control" Target="activeX/activeX234.xml"/><Relationship Id="rId37" Type="http://schemas.openxmlformats.org/officeDocument/2006/relationships/control" Target="activeX/activeX29.xml"/><Relationship Id="rId58" Type="http://schemas.openxmlformats.org/officeDocument/2006/relationships/control" Target="activeX/activeX50.xml"/><Relationship Id="rId79" Type="http://schemas.openxmlformats.org/officeDocument/2006/relationships/control" Target="activeX/activeX71.xml"/><Relationship Id="rId102" Type="http://schemas.openxmlformats.org/officeDocument/2006/relationships/control" Target="activeX/activeX94.xml"/><Relationship Id="rId123" Type="http://schemas.openxmlformats.org/officeDocument/2006/relationships/control" Target="activeX/activeX115.xml"/><Relationship Id="rId144" Type="http://schemas.openxmlformats.org/officeDocument/2006/relationships/control" Target="activeX/activeX136.xml"/><Relationship Id="rId90" Type="http://schemas.openxmlformats.org/officeDocument/2006/relationships/control" Target="activeX/activeX82.xml"/><Relationship Id="rId165" Type="http://schemas.openxmlformats.org/officeDocument/2006/relationships/control" Target="activeX/activeX157.xml"/><Relationship Id="rId186" Type="http://schemas.openxmlformats.org/officeDocument/2006/relationships/control" Target="activeX/activeX178.xml"/><Relationship Id="rId211" Type="http://schemas.openxmlformats.org/officeDocument/2006/relationships/control" Target="activeX/activeX203.xml"/><Relationship Id="rId232" Type="http://schemas.openxmlformats.org/officeDocument/2006/relationships/control" Target="activeX/activeX224.xml"/><Relationship Id="rId27" Type="http://schemas.openxmlformats.org/officeDocument/2006/relationships/control" Target="activeX/activeX19.xml"/><Relationship Id="rId48" Type="http://schemas.openxmlformats.org/officeDocument/2006/relationships/control" Target="activeX/activeX40.xml"/><Relationship Id="rId69" Type="http://schemas.openxmlformats.org/officeDocument/2006/relationships/control" Target="activeX/activeX61.xml"/><Relationship Id="rId113" Type="http://schemas.openxmlformats.org/officeDocument/2006/relationships/control" Target="activeX/activeX105.xml"/><Relationship Id="rId134" Type="http://schemas.openxmlformats.org/officeDocument/2006/relationships/control" Target="activeX/activeX126.xml"/><Relationship Id="rId80" Type="http://schemas.openxmlformats.org/officeDocument/2006/relationships/control" Target="activeX/activeX72.xml"/><Relationship Id="rId155" Type="http://schemas.openxmlformats.org/officeDocument/2006/relationships/control" Target="activeX/activeX147.xml"/><Relationship Id="rId176" Type="http://schemas.openxmlformats.org/officeDocument/2006/relationships/control" Target="activeX/activeX168.xml"/><Relationship Id="rId197" Type="http://schemas.openxmlformats.org/officeDocument/2006/relationships/control" Target="activeX/activeX189.xml"/><Relationship Id="rId201" Type="http://schemas.openxmlformats.org/officeDocument/2006/relationships/control" Target="activeX/activeX193.xml"/><Relationship Id="rId222" Type="http://schemas.openxmlformats.org/officeDocument/2006/relationships/control" Target="activeX/activeX214.xml"/><Relationship Id="rId243" Type="http://schemas.openxmlformats.org/officeDocument/2006/relationships/control" Target="activeX/activeX235.xml"/><Relationship Id="rId17" Type="http://schemas.openxmlformats.org/officeDocument/2006/relationships/control" Target="activeX/activeX9.xml"/><Relationship Id="rId38" Type="http://schemas.openxmlformats.org/officeDocument/2006/relationships/control" Target="activeX/activeX30.xml"/><Relationship Id="rId59" Type="http://schemas.openxmlformats.org/officeDocument/2006/relationships/control" Target="activeX/activeX51.xml"/><Relationship Id="rId103" Type="http://schemas.openxmlformats.org/officeDocument/2006/relationships/control" Target="activeX/activeX95.xml"/><Relationship Id="rId124" Type="http://schemas.openxmlformats.org/officeDocument/2006/relationships/control" Target="activeX/activeX116.xml"/><Relationship Id="rId70" Type="http://schemas.openxmlformats.org/officeDocument/2006/relationships/control" Target="activeX/activeX62.xml"/><Relationship Id="rId91" Type="http://schemas.openxmlformats.org/officeDocument/2006/relationships/control" Target="activeX/activeX83.xml"/><Relationship Id="rId145" Type="http://schemas.openxmlformats.org/officeDocument/2006/relationships/control" Target="activeX/activeX137.xml"/><Relationship Id="rId166" Type="http://schemas.openxmlformats.org/officeDocument/2006/relationships/control" Target="activeX/activeX158.xml"/><Relationship Id="rId187" Type="http://schemas.openxmlformats.org/officeDocument/2006/relationships/control" Target="activeX/activeX179.xml"/><Relationship Id="rId1" Type="http://schemas.openxmlformats.org/officeDocument/2006/relationships/numbering" Target="numbering.xml"/><Relationship Id="rId212" Type="http://schemas.openxmlformats.org/officeDocument/2006/relationships/control" Target="activeX/activeX204.xml"/><Relationship Id="rId233" Type="http://schemas.openxmlformats.org/officeDocument/2006/relationships/control" Target="activeX/activeX225.xml"/><Relationship Id="rId28" Type="http://schemas.openxmlformats.org/officeDocument/2006/relationships/control" Target="activeX/activeX20.xml"/><Relationship Id="rId49" Type="http://schemas.openxmlformats.org/officeDocument/2006/relationships/control" Target="activeX/activeX41.xml"/><Relationship Id="rId114" Type="http://schemas.openxmlformats.org/officeDocument/2006/relationships/control" Target="activeX/activeX106.xml"/><Relationship Id="rId60" Type="http://schemas.openxmlformats.org/officeDocument/2006/relationships/control" Target="activeX/activeX52.xml"/><Relationship Id="rId81" Type="http://schemas.openxmlformats.org/officeDocument/2006/relationships/control" Target="activeX/activeX73.xml"/><Relationship Id="rId135" Type="http://schemas.openxmlformats.org/officeDocument/2006/relationships/control" Target="activeX/activeX127.xml"/><Relationship Id="rId156" Type="http://schemas.openxmlformats.org/officeDocument/2006/relationships/control" Target="activeX/activeX148.xml"/><Relationship Id="rId177" Type="http://schemas.openxmlformats.org/officeDocument/2006/relationships/control" Target="activeX/activeX169.xml"/><Relationship Id="rId198" Type="http://schemas.openxmlformats.org/officeDocument/2006/relationships/control" Target="activeX/activeX190.xml"/><Relationship Id="rId202" Type="http://schemas.openxmlformats.org/officeDocument/2006/relationships/control" Target="activeX/activeX194.xml"/><Relationship Id="rId223" Type="http://schemas.openxmlformats.org/officeDocument/2006/relationships/control" Target="activeX/activeX215.xml"/><Relationship Id="rId244" Type="http://schemas.openxmlformats.org/officeDocument/2006/relationships/control" Target="activeX/activeX236.xml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Relationship Id="rId50" Type="http://schemas.openxmlformats.org/officeDocument/2006/relationships/control" Target="activeX/activeX42.xml"/><Relationship Id="rId104" Type="http://schemas.openxmlformats.org/officeDocument/2006/relationships/control" Target="activeX/activeX96.xml"/><Relationship Id="rId125" Type="http://schemas.openxmlformats.org/officeDocument/2006/relationships/control" Target="activeX/activeX117.xml"/><Relationship Id="rId146" Type="http://schemas.openxmlformats.org/officeDocument/2006/relationships/control" Target="activeX/activeX138.xml"/><Relationship Id="rId167" Type="http://schemas.openxmlformats.org/officeDocument/2006/relationships/control" Target="activeX/activeX159.xml"/><Relationship Id="rId188" Type="http://schemas.openxmlformats.org/officeDocument/2006/relationships/control" Target="activeX/activeX180.xml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Relationship Id="rId213" Type="http://schemas.openxmlformats.org/officeDocument/2006/relationships/control" Target="activeX/activeX205.xml"/><Relationship Id="rId234" Type="http://schemas.openxmlformats.org/officeDocument/2006/relationships/control" Target="activeX/activeX226.xml"/><Relationship Id="rId2" Type="http://schemas.openxmlformats.org/officeDocument/2006/relationships/styles" Target="styles.xml"/><Relationship Id="rId29" Type="http://schemas.openxmlformats.org/officeDocument/2006/relationships/control" Target="activeX/activeX21.xml"/><Relationship Id="rId40" Type="http://schemas.openxmlformats.org/officeDocument/2006/relationships/control" Target="activeX/activeX32.xml"/><Relationship Id="rId115" Type="http://schemas.openxmlformats.org/officeDocument/2006/relationships/control" Target="activeX/activeX107.xml"/><Relationship Id="rId136" Type="http://schemas.openxmlformats.org/officeDocument/2006/relationships/control" Target="activeX/activeX128.xml"/><Relationship Id="rId157" Type="http://schemas.openxmlformats.org/officeDocument/2006/relationships/control" Target="activeX/activeX149.xml"/><Relationship Id="rId178" Type="http://schemas.openxmlformats.org/officeDocument/2006/relationships/control" Target="activeX/activeX170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199" Type="http://schemas.openxmlformats.org/officeDocument/2006/relationships/control" Target="activeX/activeX191.xml"/><Relationship Id="rId203" Type="http://schemas.openxmlformats.org/officeDocument/2006/relationships/control" Target="activeX/activeX195.xml"/><Relationship Id="rId19" Type="http://schemas.openxmlformats.org/officeDocument/2006/relationships/control" Target="activeX/activeX11.xml"/><Relationship Id="rId224" Type="http://schemas.openxmlformats.org/officeDocument/2006/relationships/control" Target="activeX/activeX216.xml"/><Relationship Id="rId245" Type="http://schemas.openxmlformats.org/officeDocument/2006/relationships/control" Target="activeX/activeX237.xml"/><Relationship Id="rId30" Type="http://schemas.openxmlformats.org/officeDocument/2006/relationships/control" Target="activeX/activeX22.xml"/><Relationship Id="rId105" Type="http://schemas.openxmlformats.org/officeDocument/2006/relationships/control" Target="activeX/activeX97.xml"/><Relationship Id="rId126" Type="http://schemas.openxmlformats.org/officeDocument/2006/relationships/control" Target="activeX/activeX118.xml"/><Relationship Id="rId147" Type="http://schemas.openxmlformats.org/officeDocument/2006/relationships/control" Target="activeX/activeX139.xml"/><Relationship Id="rId168" Type="http://schemas.openxmlformats.org/officeDocument/2006/relationships/control" Target="activeX/activeX160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93" Type="http://schemas.openxmlformats.org/officeDocument/2006/relationships/control" Target="activeX/activeX85.xml"/><Relationship Id="rId189" Type="http://schemas.openxmlformats.org/officeDocument/2006/relationships/control" Target="activeX/activeX181.xml"/><Relationship Id="rId3" Type="http://schemas.openxmlformats.org/officeDocument/2006/relationships/settings" Target="settings.xml"/><Relationship Id="rId214" Type="http://schemas.openxmlformats.org/officeDocument/2006/relationships/control" Target="activeX/activeX206.xml"/><Relationship Id="rId235" Type="http://schemas.openxmlformats.org/officeDocument/2006/relationships/control" Target="activeX/activeX227.xml"/><Relationship Id="rId116" Type="http://schemas.openxmlformats.org/officeDocument/2006/relationships/control" Target="activeX/activeX108.xml"/><Relationship Id="rId137" Type="http://schemas.openxmlformats.org/officeDocument/2006/relationships/control" Target="activeX/activeX129.xml"/><Relationship Id="rId158" Type="http://schemas.openxmlformats.org/officeDocument/2006/relationships/control" Target="activeX/activeX150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62" Type="http://schemas.openxmlformats.org/officeDocument/2006/relationships/control" Target="activeX/activeX54.xml"/><Relationship Id="rId83" Type="http://schemas.openxmlformats.org/officeDocument/2006/relationships/control" Target="activeX/activeX75.xml"/><Relationship Id="rId179" Type="http://schemas.openxmlformats.org/officeDocument/2006/relationships/control" Target="activeX/activeX171.xml"/><Relationship Id="rId190" Type="http://schemas.openxmlformats.org/officeDocument/2006/relationships/control" Target="activeX/activeX182.xml"/><Relationship Id="rId204" Type="http://schemas.openxmlformats.org/officeDocument/2006/relationships/control" Target="activeX/activeX196.xml"/><Relationship Id="rId225" Type="http://schemas.openxmlformats.org/officeDocument/2006/relationships/control" Target="activeX/activeX217.xml"/><Relationship Id="rId246" Type="http://schemas.openxmlformats.org/officeDocument/2006/relationships/control" Target="activeX/activeX238.xml"/><Relationship Id="rId106" Type="http://schemas.openxmlformats.org/officeDocument/2006/relationships/control" Target="activeX/activeX98.xml"/><Relationship Id="rId127" Type="http://schemas.openxmlformats.org/officeDocument/2006/relationships/control" Target="activeX/activeX119.xml"/><Relationship Id="rId10" Type="http://schemas.openxmlformats.org/officeDocument/2006/relationships/control" Target="activeX/activeX2.xml"/><Relationship Id="rId31" Type="http://schemas.openxmlformats.org/officeDocument/2006/relationships/control" Target="activeX/activeX23.xml"/><Relationship Id="rId52" Type="http://schemas.openxmlformats.org/officeDocument/2006/relationships/control" Target="activeX/activeX44.xml"/><Relationship Id="rId73" Type="http://schemas.openxmlformats.org/officeDocument/2006/relationships/control" Target="activeX/activeX65.xml"/><Relationship Id="rId94" Type="http://schemas.openxmlformats.org/officeDocument/2006/relationships/control" Target="activeX/activeX86.xml"/><Relationship Id="rId148" Type="http://schemas.openxmlformats.org/officeDocument/2006/relationships/control" Target="activeX/activeX140.xml"/><Relationship Id="rId169" Type="http://schemas.openxmlformats.org/officeDocument/2006/relationships/control" Target="activeX/activeX16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68</Pages>
  <Words>11976</Words>
  <Characters>68264</Characters>
  <Application>Microsoft Office Word</Application>
  <DocSecurity>0</DocSecurity>
  <Lines>568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hetik patel</cp:lastModifiedBy>
  <cp:revision>11</cp:revision>
  <dcterms:created xsi:type="dcterms:W3CDTF">2023-11-29T18:27:00Z</dcterms:created>
  <dcterms:modified xsi:type="dcterms:W3CDTF">2023-11-30T00:43:00Z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