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0F840" w14:textId="6468B826" w:rsidR="003C1E39" w:rsidRDefault="00E7655F">
      <w:r>
        <w:t>Deberán de realizar un programa el cual tenga ciclos repetitivos hasta que el usuario oprima la opción de salir.</w:t>
      </w:r>
    </w:p>
    <w:p w14:paraId="1BC45675" w14:textId="0A701597" w:rsidR="00E7655F" w:rsidRDefault="00E7655F">
      <w:r>
        <w:t>Bajo la siguiente premisa:</w:t>
      </w:r>
    </w:p>
    <w:p w14:paraId="5324C153" w14:textId="06DC74AD" w:rsidR="00E7655F" w:rsidRDefault="00E7655F">
      <w:r>
        <w:t>Deberán entregar u programa en un lapso de 1 hora con 30 minutos máximo</w:t>
      </w:r>
    </w:p>
    <w:p w14:paraId="4870022A" w14:textId="226B53B3" w:rsidR="00E7655F" w:rsidRDefault="00E7655F">
      <w:r>
        <w:t>Deberán subirlo a su repositorio como una carpeta llamada examen 1° parcial</w:t>
      </w:r>
    </w:p>
    <w:p w14:paraId="54F827E0" w14:textId="33AFB21F" w:rsidR="00E7655F" w:rsidRDefault="00E7655F">
      <w:r>
        <w:t>La evaluación se divide en:</w:t>
      </w:r>
    </w:p>
    <w:p w14:paraId="1D61042D" w14:textId="36B316F3" w:rsidR="00E7655F" w:rsidRDefault="00E7655F">
      <w:r>
        <w:t>Validación de la entrada de los datos (</w:t>
      </w:r>
      <w:proofErr w:type="spellStart"/>
      <w:r>
        <w:t>int</w:t>
      </w:r>
      <w:proofErr w:type="spellEnd"/>
      <w:r>
        <w:t xml:space="preserve"> acepta </w:t>
      </w:r>
      <w:proofErr w:type="spellStart"/>
      <w:r>
        <w:t>ints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 acepta </w:t>
      </w:r>
      <w:proofErr w:type="spellStart"/>
      <w:r>
        <w:t>doubles</w:t>
      </w:r>
      <w:proofErr w:type="spellEnd"/>
      <w:r>
        <w:t xml:space="preserve">, </w:t>
      </w:r>
      <w:proofErr w:type="gramStart"/>
      <w:r>
        <w:t xml:space="preserve"> ….</w:t>
      </w:r>
      <w:proofErr w:type="gramEnd"/>
      <w:r>
        <w:t>.)</w:t>
      </w:r>
    </w:p>
    <w:p w14:paraId="0D1D8F53" w14:textId="5FDBF587" w:rsidR="00E7655F" w:rsidRDefault="00E7655F">
      <w:r>
        <w:t>Deberá de visualizarse la información y deberán tener una captura de pantalla de que está funcionando.</w:t>
      </w:r>
    </w:p>
    <w:p w14:paraId="586FD938" w14:textId="12ADBD75" w:rsidR="006F38E9" w:rsidRDefault="006F38E9">
      <w:proofErr w:type="spellStart"/>
      <w:r>
        <w:t>Deberan</w:t>
      </w:r>
      <w:proofErr w:type="spellEnd"/>
      <w:r>
        <w:t xml:space="preserve"> desarrollar un programa desde el cual debe de obtener la media, moda y mediana de un conjunto / lista de números ingresados por el usuario</w:t>
      </w:r>
    </w:p>
    <w:p w14:paraId="628014E7" w14:textId="3EA31452" w:rsidR="006F38E9" w:rsidRDefault="006F38E9">
      <w:r>
        <w:t>Esa lista puede ser positiva o negativa, pero se detendrá cuando el usuario ingrese el valor de 0</w:t>
      </w:r>
    </w:p>
    <w:p w14:paraId="03F2EEB7" w14:textId="69211038" w:rsidR="006F38E9" w:rsidRDefault="006F38E9">
      <w:r>
        <w:t>Una vez realizado el cálculo, deberá solicitar Nombre completo, Fecha de nacimiento</w:t>
      </w:r>
    </w:p>
    <w:p w14:paraId="45DA19F2" w14:textId="6A27F1E8" w:rsidR="006F38E9" w:rsidRDefault="006F38E9">
      <w:r>
        <w:t>Consideren:</w:t>
      </w:r>
    </w:p>
    <w:p w14:paraId="3687A2FB" w14:textId="7448AA76" w:rsidR="006F38E9" w:rsidRDefault="006F38E9">
      <w:r>
        <w:t>El programa no puede ser utilizado por menores de edad</w:t>
      </w:r>
    </w:p>
    <w:p w14:paraId="4CFAC30F" w14:textId="142ADEFC" w:rsidR="006F38E9" w:rsidRDefault="006F38E9">
      <w:r>
        <w:t>Realice los ajustes necesarios</w:t>
      </w:r>
    </w:p>
    <w:p w14:paraId="7E969DCB" w14:textId="6CDD3B1E" w:rsidR="006F38E9" w:rsidRDefault="006F38E9">
      <w:r>
        <w:t>Java</w:t>
      </w:r>
    </w:p>
    <w:p w14:paraId="5C826D73" w14:textId="77777777" w:rsidR="006F38E9" w:rsidRDefault="006F38E9"/>
    <w:p w14:paraId="1A756001" w14:textId="77777777" w:rsidR="006F38E9" w:rsidRDefault="006F38E9"/>
    <w:p w14:paraId="01CB3083" w14:textId="77777777" w:rsidR="00E7655F" w:rsidRDefault="00E7655F"/>
    <w:p w14:paraId="7E8FE166" w14:textId="77777777" w:rsidR="00E7655F" w:rsidRDefault="00E7655F"/>
    <w:p w14:paraId="1AEF4A44" w14:textId="77777777" w:rsidR="00E7655F" w:rsidRDefault="00E7655F"/>
    <w:p w14:paraId="24E14593" w14:textId="77777777" w:rsidR="00E7655F" w:rsidRDefault="00E7655F"/>
    <w:p w14:paraId="49B3E9D9" w14:textId="77777777" w:rsidR="00E7655F" w:rsidRDefault="00E7655F"/>
    <w:p w14:paraId="17522C37" w14:textId="77777777" w:rsidR="00E7655F" w:rsidRDefault="00E7655F"/>
    <w:p w14:paraId="4076799C" w14:textId="77777777" w:rsidR="00E7655F" w:rsidRDefault="00E7655F"/>
    <w:sectPr w:rsidR="00E765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55F"/>
    <w:rsid w:val="003C1E39"/>
    <w:rsid w:val="00553E96"/>
    <w:rsid w:val="006437F5"/>
    <w:rsid w:val="006F38E9"/>
    <w:rsid w:val="00843091"/>
    <w:rsid w:val="00A92AA9"/>
    <w:rsid w:val="00E76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30CAA"/>
  <w15:chartTrackingRefBased/>
  <w15:docId w15:val="{DB543609-FD7E-41B6-ADB8-1D270E613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6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6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6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6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6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6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6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6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6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6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6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6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65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65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65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65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65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65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6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6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6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6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6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65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65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65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6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65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6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158</Words>
  <Characters>787</Characters>
  <Application>Microsoft Office Word</Application>
  <DocSecurity>0</DocSecurity>
  <Lines>30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Hector Hugo Romero Velazquez</dc:creator>
  <cp:keywords/>
  <dc:description/>
  <cp:lastModifiedBy>Hector Hugo Romero Velazquez</cp:lastModifiedBy>
  <cp:revision>2</cp:revision>
  <dcterms:created xsi:type="dcterms:W3CDTF">2026-03-24T01:04:00Z</dcterms:created>
  <dcterms:modified xsi:type="dcterms:W3CDTF">2026-03-24T01:25:00Z</dcterms:modified>
</cp:coreProperties>
</file>